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58F2" w14:textId="695B5309" w:rsidR="006C2A67" w:rsidRPr="00BD3B02" w:rsidRDefault="006C2A67" w:rsidP="00762845">
      <w:pPr>
        <w:jc w:val="center"/>
        <w:rPr>
          <w:rFonts w:ascii="Bookman Old Style" w:hAnsi="Bookman Old Style"/>
        </w:rPr>
      </w:pPr>
      <w:r w:rsidRPr="00BD3B02">
        <w:rPr>
          <w:rFonts w:ascii="Bookman Old Style" w:hAnsi="Bookman Old Style"/>
          <w:noProof/>
        </w:rPr>
        <w:drawing>
          <wp:inline distT="0" distB="0" distL="0" distR="0" wp14:anchorId="6F8D62CC" wp14:editId="1E1426D8">
            <wp:extent cx="1119807" cy="1168146"/>
            <wp:effectExtent l="0" t="0" r="0" b="0"/>
            <wp:docPr id="2" name="Image 2" descr="Description: Description: Description: Description: Description: Description: D:\NUAINK\2018\2. DISPUSIPDA\garud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Description: Description: Description: Description: Description: Description: D:\NUAINK\2018\2. DISPUSIPDA\garuda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807" cy="116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E1699" w14:textId="77777777" w:rsidR="006C2A67" w:rsidRPr="00BD3B02" w:rsidRDefault="006C2A67" w:rsidP="00762845">
      <w:pPr>
        <w:jc w:val="both"/>
        <w:rPr>
          <w:rFonts w:ascii="Bookman Old Style" w:hAnsi="Bookman Old Style"/>
        </w:rPr>
      </w:pPr>
    </w:p>
    <w:p w14:paraId="02244559" w14:textId="48CB71F9" w:rsidR="006C2A67" w:rsidRPr="00BD3B02" w:rsidRDefault="006C2A67" w:rsidP="00762845">
      <w:pPr>
        <w:spacing w:after="0" w:line="240" w:lineRule="auto"/>
        <w:jc w:val="center"/>
        <w:rPr>
          <w:rFonts w:ascii="Bookman Old Style" w:hAnsi="Bookman Old Style"/>
          <w:w w:val="115"/>
        </w:rPr>
      </w:pPr>
      <w:r w:rsidRPr="00BD3B02">
        <w:rPr>
          <w:rFonts w:ascii="Bookman Old Style" w:hAnsi="Bookman Old Style"/>
          <w:w w:val="115"/>
        </w:rPr>
        <w:t>BUPATI SUMEDANG</w:t>
      </w:r>
    </w:p>
    <w:p w14:paraId="198FF558" w14:textId="18D36DB4" w:rsidR="006C2A67" w:rsidRDefault="006C2A67" w:rsidP="00762845">
      <w:pPr>
        <w:spacing w:after="0" w:line="240" w:lineRule="auto"/>
        <w:jc w:val="center"/>
        <w:rPr>
          <w:rFonts w:ascii="Bookman Old Style" w:hAnsi="Bookman Old Style"/>
          <w:w w:val="115"/>
        </w:rPr>
      </w:pPr>
      <w:r w:rsidRPr="00BD3B02">
        <w:rPr>
          <w:rFonts w:ascii="Bookman Old Style" w:hAnsi="Bookman Old Style"/>
          <w:w w:val="115"/>
        </w:rPr>
        <w:t>PROVINSI</w:t>
      </w:r>
      <w:r w:rsidRPr="00BD3B02">
        <w:rPr>
          <w:rFonts w:ascii="Bookman Old Style" w:hAnsi="Bookman Old Style"/>
          <w:spacing w:val="-2"/>
          <w:w w:val="115"/>
        </w:rPr>
        <w:t xml:space="preserve"> </w:t>
      </w:r>
      <w:r w:rsidRPr="00BD3B02">
        <w:rPr>
          <w:rFonts w:ascii="Bookman Old Style" w:hAnsi="Bookman Old Style"/>
          <w:w w:val="115"/>
        </w:rPr>
        <w:t>JAWA</w:t>
      </w:r>
      <w:r w:rsidRPr="00BD3B02">
        <w:rPr>
          <w:rFonts w:ascii="Bookman Old Style" w:hAnsi="Bookman Old Style"/>
          <w:spacing w:val="-1"/>
          <w:w w:val="115"/>
        </w:rPr>
        <w:t xml:space="preserve"> </w:t>
      </w:r>
      <w:r w:rsidRPr="00BD3B02">
        <w:rPr>
          <w:rFonts w:ascii="Bookman Old Style" w:hAnsi="Bookman Old Style"/>
          <w:w w:val="115"/>
        </w:rPr>
        <w:t>BARAT</w:t>
      </w:r>
    </w:p>
    <w:p w14:paraId="56E52466" w14:textId="77777777" w:rsidR="00762845" w:rsidRPr="00BD3B02" w:rsidRDefault="00762845" w:rsidP="00762845">
      <w:pPr>
        <w:spacing w:after="0" w:line="240" w:lineRule="auto"/>
        <w:jc w:val="center"/>
        <w:rPr>
          <w:rFonts w:ascii="Bookman Old Style" w:hAnsi="Bookman Old Style"/>
          <w:w w:val="115"/>
        </w:rPr>
      </w:pPr>
    </w:p>
    <w:p w14:paraId="373A1A2A" w14:textId="3FE045AF" w:rsidR="006C2A67" w:rsidRPr="00BD3B02" w:rsidRDefault="006C2A67" w:rsidP="00762845">
      <w:pPr>
        <w:spacing w:after="0" w:line="240" w:lineRule="auto"/>
        <w:jc w:val="center"/>
        <w:rPr>
          <w:rFonts w:ascii="Bookman Old Style" w:hAnsi="Bookman Old Style"/>
          <w:w w:val="115"/>
        </w:rPr>
      </w:pPr>
      <w:r w:rsidRPr="00BD3B02">
        <w:rPr>
          <w:rFonts w:ascii="Bookman Old Style" w:hAnsi="Bookman Old Style"/>
          <w:w w:val="115"/>
        </w:rPr>
        <w:t>PERATURAN BUPATI SUMEDANG</w:t>
      </w:r>
    </w:p>
    <w:p w14:paraId="577A67CA" w14:textId="19DE1774" w:rsidR="006C2A67" w:rsidRDefault="006C2A67" w:rsidP="00762845">
      <w:pPr>
        <w:spacing w:after="0" w:line="240" w:lineRule="auto"/>
        <w:jc w:val="center"/>
        <w:rPr>
          <w:rFonts w:ascii="Bookman Old Style" w:hAnsi="Bookman Old Style"/>
          <w:w w:val="115"/>
        </w:rPr>
      </w:pPr>
      <w:r w:rsidRPr="00BD3B02">
        <w:rPr>
          <w:rFonts w:ascii="Bookman Old Style" w:hAnsi="Bookman Old Style"/>
          <w:w w:val="115"/>
        </w:rPr>
        <w:t>NOMOR       TAHUN 2025</w:t>
      </w:r>
    </w:p>
    <w:p w14:paraId="6626DBE0" w14:textId="77777777" w:rsidR="00762845" w:rsidRPr="00BD3B02" w:rsidRDefault="00762845" w:rsidP="00762845">
      <w:pPr>
        <w:spacing w:after="0" w:line="240" w:lineRule="auto"/>
        <w:jc w:val="center"/>
        <w:rPr>
          <w:rFonts w:ascii="Bookman Old Style" w:hAnsi="Bookman Old Style"/>
          <w:w w:val="115"/>
        </w:rPr>
      </w:pPr>
    </w:p>
    <w:p w14:paraId="47DA3FA7" w14:textId="1DE78F8A" w:rsidR="006C2A67" w:rsidRPr="00BD3B02" w:rsidRDefault="006C2A67" w:rsidP="00762845">
      <w:pPr>
        <w:spacing w:after="0" w:line="240" w:lineRule="auto"/>
        <w:jc w:val="center"/>
        <w:rPr>
          <w:rFonts w:ascii="Bookman Old Style" w:hAnsi="Bookman Old Style"/>
          <w:spacing w:val="-2"/>
          <w:w w:val="115"/>
        </w:rPr>
      </w:pPr>
      <w:r w:rsidRPr="00BD3B02">
        <w:rPr>
          <w:rFonts w:ascii="Bookman Old Style" w:hAnsi="Bookman Old Style"/>
          <w:spacing w:val="-2"/>
          <w:w w:val="115"/>
        </w:rPr>
        <w:t>TENTANG</w:t>
      </w:r>
    </w:p>
    <w:p w14:paraId="33C5098D" w14:textId="298BD011" w:rsidR="006C2A67" w:rsidRPr="00BD3B02" w:rsidRDefault="006C2A67" w:rsidP="00762845">
      <w:pPr>
        <w:spacing w:after="0" w:line="240" w:lineRule="auto"/>
        <w:jc w:val="center"/>
        <w:rPr>
          <w:rFonts w:ascii="Bookman Old Style" w:hAnsi="Bookman Old Style"/>
          <w:w w:val="115"/>
        </w:rPr>
      </w:pPr>
      <w:r w:rsidRPr="00BD3B02">
        <w:rPr>
          <w:rFonts w:ascii="Bookman Old Style" w:hAnsi="Bookman Old Style"/>
          <w:w w:val="115"/>
        </w:rPr>
        <w:t>PERUBAHAN PERATURAN BUPATI SUMEDANG NOMOR 17 TAHUN 2024</w:t>
      </w:r>
      <w:r w:rsidR="00762845">
        <w:rPr>
          <w:rFonts w:ascii="Bookman Old Style" w:hAnsi="Bookman Old Style"/>
          <w:w w:val="115"/>
        </w:rPr>
        <w:t xml:space="preserve"> </w:t>
      </w:r>
      <w:r w:rsidRPr="00BD3B02">
        <w:rPr>
          <w:rFonts w:ascii="Bookman Old Style" w:hAnsi="Bookman Old Style"/>
          <w:w w:val="115"/>
        </w:rPr>
        <w:t>TENTANG URAIAN TUGAS JABATAN STRUKTURAL</w:t>
      </w:r>
    </w:p>
    <w:p w14:paraId="48260B5E" w14:textId="014AF5D1" w:rsidR="006C2A67" w:rsidRDefault="006C2A67" w:rsidP="00762845">
      <w:pPr>
        <w:spacing w:after="0" w:line="240" w:lineRule="auto"/>
        <w:jc w:val="center"/>
        <w:rPr>
          <w:rFonts w:ascii="Bookman Old Style" w:hAnsi="Bookman Old Style"/>
          <w:w w:val="115"/>
        </w:rPr>
      </w:pPr>
      <w:r w:rsidRPr="00BD3B02">
        <w:rPr>
          <w:rFonts w:ascii="Bookman Old Style" w:hAnsi="Bookman Old Style"/>
          <w:w w:val="115"/>
        </w:rPr>
        <w:t>PADA INSPEKTORAT DAERAH KABUPATEN SUMEDANG</w:t>
      </w:r>
    </w:p>
    <w:p w14:paraId="3C9371FE" w14:textId="77777777" w:rsidR="00762845" w:rsidRPr="00BD3B02" w:rsidRDefault="00762845" w:rsidP="00762845">
      <w:pPr>
        <w:spacing w:after="0" w:line="240" w:lineRule="auto"/>
        <w:jc w:val="center"/>
        <w:rPr>
          <w:rFonts w:ascii="Bookman Old Style" w:hAnsi="Bookman Old Style"/>
          <w:w w:val="115"/>
        </w:rPr>
      </w:pPr>
    </w:p>
    <w:p w14:paraId="52A709A7" w14:textId="52BEEA11" w:rsidR="006C2A67" w:rsidRPr="00BD3B02" w:rsidRDefault="006C2A67" w:rsidP="00762845">
      <w:pPr>
        <w:spacing w:after="0" w:line="240" w:lineRule="auto"/>
        <w:jc w:val="center"/>
        <w:rPr>
          <w:rFonts w:ascii="Bookman Old Style" w:hAnsi="Bookman Old Style"/>
          <w:w w:val="115"/>
        </w:rPr>
      </w:pPr>
      <w:r w:rsidRPr="00BD3B02">
        <w:rPr>
          <w:rFonts w:ascii="Bookman Old Style" w:hAnsi="Bookman Old Style"/>
          <w:w w:val="115"/>
        </w:rPr>
        <w:t>DENGAN RAHMAT TUHAN YANG MAHA ESA</w:t>
      </w:r>
    </w:p>
    <w:p w14:paraId="3C904F2C" w14:textId="529B357F" w:rsidR="006C2A67" w:rsidRDefault="006C2A67" w:rsidP="00762845">
      <w:pPr>
        <w:spacing w:after="0" w:line="240" w:lineRule="auto"/>
        <w:jc w:val="center"/>
        <w:rPr>
          <w:rFonts w:ascii="Bookman Old Style" w:hAnsi="Bookman Old Style"/>
          <w:w w:val="115"/>
        </w:rPr>
      </w:pPr>
      <w:r w:rsidRPr="00BD3B02">
        <w:rPr>
          <w:rFonts w:ascii="Bookman Old Style" w:hAnsi="Bookman Old Style"/>
          <w:w w:val="115"/>
        </w:rPr>
        <w:t>BUPATI SUMEDANG,</w:t>
      </w:r>
    </w:p>
    <w:p w14:paraId="4420E958" w14:textId="77777777" w:rsidR="00762845" w:rsidRPr="00BD3B02" w:rsidRDefault="00762845" w:rsidP="00762845">
      <w:pPr>
        <w:spacing w:after="0" w:line="240" w:lineRule="auto"/>
        <w:jc w:val="center"/>
        <w:rPr>
          <w:rFonts w:ascii="Bookman Old Style" w:hAnsi="Bookman Old Style"/>
          <w:w w:val="115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980"/>
        <w:gridCol w:w="305"/>
        <w:gridCol w:w="7208"/>
      </w:tblGrid>
      <w:tr w:rsidR="006C2A67" w:rsidRPr="00BD3B02" w14:paraId="6DFA9D14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5D815A1" w14:textId="68FDDB11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Menimbang</w:t>
            </w:r>
            <w:proofErr w:type="spellEnd"/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2DC2A153" w14:textId="6DC9FD08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  <w:r w:rsidRPr="00BD3B02">
              <w:rPr>
                <w:rFonts w:ascii="Bookman Old Style" w:hAnsi="Bookman Old Style"/>
                <w:w w:val="115"/>
              </w:rPr>
              <w:t>:</w:t>
            </w: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1EB3ACD8" w14:textId="1CB42365" w:rsidR="006C2A67" w:rsidRPr="00BD3B02" w:rsidRDefault="006C2A67" w:rsidP="00762845">
            <w:pPr>
              <w:pStyle w:val="ListParagraph"/>
              <w:numPr>
                <w:ilvl w:val="0"/>
                <w:numId w:val="11"/>
              </w:numPr>
              <w:ind w:left="389" w:hanging="389"/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bahwa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pengaturan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uraian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jabatan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struktural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pada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telah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ditetapkan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Bupati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Sumedang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17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2024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Uraian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Jabatan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Struktural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pada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spacing w:val="-2"/>
                <w:w w:val="115"/>
              </w:rPr>
              <w:t>Daerah;</w:t>
            </w:r>
          </w:p>
        </w:tc>
      </w:tr>
      <w:tr w:rsidR="006C2A67" w:rsidRPr="00BD3B02" w14:paraId="5B287FCE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268F476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4F7737CC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2BA45A49" w14:textId="6515E854" w:rsidR="006C2A67" w:rsidRPr="00BD3B02" w:rsidRDefault="006C2A67" w:rsidP="00762845">
            <w:pPr>
              <w:pStyle w:val="ListParagraph"/>
              <w:numPr>
                <w:ilvl w:val="0"/>
                <w:numId w:val="11"/>
              </w:numPr>
              <w:ind w:left="389" w:hanging="389"/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bahwa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untuk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optimalisasi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terdapat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beberapa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substansi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yang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perlu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disesuaikan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sehingga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perlu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diganti</w:t>
            </w:r>
            <w:proofErr w:type="spellEnd"/>
          </w:p>
        </w:tc>
      </w:tr>
      <w:tr w:rsidR="006C2A67" w:rsidRPr="00BD3B02" w14:paraId="60D18CC8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BBBE125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31B92414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26A9F2BA" w14:textId="28AEA27D" w:rsidR="006C2A67" w:rsidRPr="00BD3B02" w:rsidRDefault="006C2A67" w:rsidP="00762845">
            <w:pPr>
              <w:pStyle w:val="ListParagraph"/>
              <w:numPr>
                <w:ilvl w:val="0"/>
                <w:numId w:val="11"/>
              </w:numPr>
              <w:ind w:left="389" w:hanging="389"/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bahwa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berdasarkan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pertimbangan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sebagaimana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dimaksud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dalam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huruf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a</w:t>
            </w:r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dan</w:t>
            </w:r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huruf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b,</w:t>
            </w:r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perlu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menetapkan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Bupati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Perubahan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Bupati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Sumedang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17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2024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Uraian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Jabatan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Struktural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pada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Kabupaten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spacing w:val="-2"/>
                <w:w w:val="115"/>
              </w:rPr>
              <w:t>Sumedang;</w:t>
            </w:r>
          </w:p>
        </w:tc>
      </w:tr>
      <w:tr w:rsidR="006C2A67" w:rsidRPr="00BD3B02" w14:paraId="2C1BE4FD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212ABDF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01587457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3973D76B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</w:tr>
      <w:tr w:rsidR="006C2A67" w:rsidRPr="00BD3B02" w14:paraId="7548F989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52C76EE" w14:textId="1B365620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Mengingat</w:t>
            </w:r>
            <w:proofErr w:type="spellEnd"/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55DB6B11" w14:textId="0E92D9F4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  <w:r w:rsidRPr="00BD3B02">
              <w:rPr>
                <w:rFonts w:ascii="Bookman Old Style" w:hAnsi="Bookman Old Style"/>
                <w:w w:val="115"/>
              </w:rPr>
              <w:t>:</w:t>
            </w: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5DA74683" w14:textId="640B9E2B" w:rsidR="006C2A67" w:rsidRPr="00BD3B02" w:rsidRDefault="006C2A67" w:rsidP="00762845">
            <w:pPr>
              <w:pStyle w:val="ListParagraph"/>
              <w:numPr>
                <w:ilvl w:val="0"/>
                <w:numId w:val="12"/>
              </w:numPr>
              <w:ind w:left="391" w:hanging="391"/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Undang-Undang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14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 xml:space="preserve">1950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Pembentukan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Daerah-Daerah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Kabupaten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Dalam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Lingkungan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Provinsi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Djawa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Barat (Berita Negara Republik Indonesia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1950)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sebagaimana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telah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diubah</w:t>
            </w:r>
            <w:proofErr w:type="spellEnd"/>
            <w:r w:rsidRPr="00BD3B02">
              <w:rPr>
                <w:rFonts w:ascii="Bookman Old Style" w:hAnsi="Bookman Old Style"/>
                <w:spacing w:val="8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Undang-Undang</w:t>
            </w:r>
            <w:proofErr w:type="spellEnd"/>
            <w:r w:rsidRPr="00BD3B02">
              <w:rPr>
                <w:rFonts w:ascii="Bookman Old Style" w:hAnsi="Bookman Old Style"/>
                <w:spacing w:val="8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spacing w:val="8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4</w:t>
            </w:r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1968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Pembentukan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Kabupaten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Purwakarta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Kabupaten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Subang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Mengubah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Undang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-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Undang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14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1950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Pembentukan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Daerah- Daerah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Kabupaten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Dalam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Lingkungan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Provinsi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Djawa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Barat (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Negara Republik Indonesia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1968</w:t>
            </w:r>
            <w:r w:rsidRPr="00BD3B02">
              <w:rPr>
                <w:rFonts w:ascii="Bookman Old Style" w:hAnsi="Bookman Old Style"/>
                <w:spacing w:val="21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spacing w:val="21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31,</w:t>
            </w:r>
            <w:r w:rsidRPr="00BD3B02">
              <w:rPr>
                <w:rFonts w:ascii="Bookman Old Style" w:hAnsi="Bookman Old Style"/>
                <w:spacing w:val="25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Tambahan</w:t>
            </w:r>
            <w:proofErr w:type="spellEnd"/>
            <w:r w:rsidRPr="00BD3B02">
              <w:rPr>
                <w:rFonts w:ascii="Bookman Old Style" w:hAnsi="Bookman Old Style"/>
                <w:spacing w:val="23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spacing w:val="23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Negara</w:t>
            </w:r>
            <w:r w:rsidRPr="00BD3B02">
              <w:rPr>
                <w:rFonts w:ascii="Bookman Old Style" w:hAnsi="Bookman Old Style"/>
                <w:spacing w:val="22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spacing w:val="-2"/>
                <w:w w:val="115"/>
              </w:rPr>
              <w:t>Republik Indonesia 2851)</w:t>
            </w:r>
          </w:p>
        </w:tc>
      </w:tr>
      <w:tr w:rsidR="006C2A67" w:rsidRPr="00BD3B02" w14:paraId="6AE16DBA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B99F6D5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2C9EF8CF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69BBF636" w14:textId="13E68053" w:rsidR="006C2A67" w:rsidRPr="00BD3B02" w:rsidRDefault="006C2A67" w:rsidP="00762845">
            <w:pPr>
              <w:pStyle w:val="ListParagraph"/>
              <w:numPr>
                <w:ilvl w:val="0"/>
                <w:numId w:val="12"/>
              </w:numPr>
              <w:ind w:left="391" w:hanging="391"/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Undang-Undang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23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2014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Pemerintahan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(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Negara Republik Indonesia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2014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244,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Tambahan</w:t>
            </w:r>
            <w:proofErr w:type="spellEnd"/>
            <w:r w:rsidRPr="00BD3B02">
              <w:rPr>
                <w:rFonts w:ascii="Bookman Old Style" w:hAnsi="Bookman Old Style"/>
                <w:spacing w:val="8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Negara Republik Indonesia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5587)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sebagaimana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telah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beberapa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kali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diubah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terakhir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Undang-Undang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6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2023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Penetapan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Pemerintah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Pengganti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Undang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-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Undang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lastRenderedPageBreak/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2022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Cipta Kerja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menjadi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Undang-Undang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(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Negara Republik Indonesia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2023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41,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Tambahan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Negara Republik Indonesia</w:t>
            </w:r>
            <w:r w:rsidRPr="00BD3B02">
              <w:rPr>
                <w:rFonts w:ascii="Bookman Old Style" w:hAnsi="Bookman Old Style"/>
                <w:spacing w:val="80"/>
                <w:w w:val="15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6856);</w:t>
            </w:r>
          </w:p>
        </w:tc>
      </w:tr>
      <w:tr w:rsidR="006C2A67" w:rsidRPr="00BD3B02" w14:paraId="7B4A6D77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C613594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78513DD0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5FBD469A" w14:textId="616D5B87" w:rsidR="006C2A67" w:rsidRPr="00BD3B02" w:rsidRDefault="006C2A67" w:rsidP="00762845">
            <w:pPr>
              <w:pStyle w:val="ListParagraph"/>
              <w:numPr>
                <w:ilvl w:val="0"/>
                <w:numId w:val="12"/>
              </w:numPr>
              <w:ind w:left="391" w:hanging="391"/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Undang-Undang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 xml:space="preserve">30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2014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Administrasi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Pemerintahan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(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Negara Republik Indonesia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2014</w:t>
            </w:r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292,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Tambahan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Negara Republik Indonesia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5601)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sebagaimana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telah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beberapa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kali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diubah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terakhir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Undang-Undang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6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2023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Penetapan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Pemerintah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Pengganti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Undang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-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Undang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2022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Cipta Kerja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menjadi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Undang-Undang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(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Negara Republik Indonesia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2023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41,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Tambahan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Negara Republik Indonesia</w:t>
            </w:r>
            <w:r w:rsidRPr="00BD3B02">
              <w:rPr>
                <w:rFonts w:ascii="Bookman Old Style" w:hAnsi="Bookman Old Style"/>
                <w:spacing w:val="80"/>
                <w:w w:val="15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6856)</w:t>
            </w:r>
          </w:p>
        </w:tc>
      </w:tr>
      <w:tr w:rsidR="006C2A67" w:rsidRPr="00BD3B02" w14:paraId="5159989B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8C4B891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1DE966F9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1E201F33" w14:textId="05854313" w:rsidR="006C2A67" w:rsidRPr="00BD3B02" w:rsidRDefault="006C2A67" w:rsidP="00762845">
            <w:pPr>
              <w:pStyle w:val="ListParagraph"/>
              <w:numPr>
                <w:ilvl w:val="0"/>
                <w:numId w:val="12"/>
              </w:numPr>
              <w:ind w:left="391" w:hanging="391"/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Undang-Undang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2023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Aparatur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Sipil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Negara (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Negara Republik Indonesia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2023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141,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Tambahan</w:t>
            </w:r>
            <w:proofErr w:type="spellEnd"/>
            <w:r w:rsidRPr="00BD3B02">
              <w:rPr>
                <w:rFonts w:ascii="Bookman Old Style" w:hAnsi="Bookman Old Style"/>
                <w:spacing w:val="8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Negara Republik Indonesia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6897);</w:t>
            </w:r>
          </w:p>
        </w:tc>
      </w:tr>
      <w:tr w:rsidR="006C2A67" w:rsidRPr="00BD3B02" w14:paraId="5655B998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07799FB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475AFE50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08DB0B86" w14:textId="0AB95E7C" w:rsidR="006C2A67" w:rsidRPr="00BD3B02" w:rsidRDefault="006C2A67" w:rsidP="00762845">
            <w:pPr>
              <w:pStyle w:val="ListParagraph"/>
              <w:numPr>
                <w:ilvl w:val="0"/>
                <w:numId w:val="12"/>
              </w:numPr>
              <w:ind w:left="391" w:hanging="391"/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0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Pemerintah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60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2008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Sistem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Pengendalian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Intern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Pemerintah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(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spacing w:val="80"/>
                <w:w w:val="150"/>
              </w:rPr>
              <w:t xml:space="preserve"> </w:t>
            </w:r>
            <w:r w:rsidRPr="00BD3B02">
              <w:rPr>
                <w:rFonts w:ascii="Bookman Old Style" w:hAnsi="Bookman Old Style"/>
                <w:w w:val="110"/>
              </w:rPr>
              <w:t xml:space="preserve">Negara Republik Indonesia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2008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127,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Tambahan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Negara Republik Indonesia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</w:t>
            </w:r>
            <w:r w:rsidRPr="00BD3B02">
              <w:rPr>
                <w:rFonts w:ascii="Bookman Old Style" w:hAnsi="Bookman Old Style"/>
                <w:spacing w:val="-2"/>
                <w:w w:val="110"/>
              </w:rPr>
              <w:t>4890);</w:t>
            </w:r>
          </w:p>
        </w:tc>
      </w:tr>
      <w:tr w:rsidR="006C2A67" w:rsidRPr="00BD3B02" w14:paraId="546C3419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256AAC0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71E13F0C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693C96A5" w14:textId="415775AF" w:rsidR="006C2A67" w:rsidRPr="00BD3B02" w:rsidRDefault="006C2A67" w:rsidP="00762845">
            <w:pPr>
              <w:pStyle w:val="ListParagraph"/>
              <w:numPr>
                <w:ilvl w:val="0"/>
                <w:numId w:val="12"/>
              </w:numPr>
              <w:ind w:left="391" w:hanging="391"/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Pemerintah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18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2016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Perangkat</w:t>
            </w:r>
            <w:proofErr w:type="spellEnd"/>
            <w:r w:rsidRPr="00BD3B02">
              <w:rPr>
                <w:rFonts w:ascii="Bookman Old Style" w:hAnsi="Bookman Old Style"/>
                <w:spacing w:val="-14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Daerah</w:t>
            </w:r>
            <w:r w:rsidRPr="00BD3B02">
              <w:rPr>
                <w:rFonts w:ascii="Bookman Old Style" w:hAnsi="Bookman Old Style"/>
                <w:spacing w:val="-13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(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spacing w:val="-13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Negara</w:t>
            </w:r>
            <w:r w:rsidRPr="00BD3B02">
              <w:rPr>
                <w:rFonts w:ascii="Bookman Old Style" w:hAnsi="Bookman Old Style"/>
                <w:spacing w:val="-14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Republik</w:t>
            </w:r>
            <w:r w:rsidRPr="00BD3B02">
              <w:rPr>
                <w:rFonts w:ascii="Bookman Old Style" w:hAnsi="Bookman Old Style"/>
                <w:spacing w:val="-12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 xml:space="preserve">Indonesia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2016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114,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Tambahan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Negara Republik Indonesia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5887)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sebagaimana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telah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diubah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Pemerintah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72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2019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Perubahan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atas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Pemerintah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18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2016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Perangkat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(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Negara Republik Indonesia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2019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187,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Tambahan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Negara Republik Indonesia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6402);</w:t>
            </w:r>
          </w:p>
        </w:tc>
      </w:tr>
      <w:tr w:rsidR="006C2A67" w:rsidRPr="00BD3B02" w14:paraId="7DCA1106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E27FC1F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3F0012D2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00DEC8CD" w14:textId="6778AF59" w:rsidR="006C2A67" w:rsidRPr="00BD3B02" w:rsidRDefault="006C2A67" w:rsidP="00762845">
            <w:pPr>
              <w:pStyle w:val="ListParagraph"/>
              <w:numPr>
                <w:ilvl w:val="0"/>
                <w:numId w:val="12"/>
              </w:numPr>
              <w:ind w:left="391" w:hanging="391"/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0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Pemerintah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12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2017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Pembinaan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Penyelenggaraan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Pemerintahan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Daerah (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Negara Republik Indonesia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2017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73,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Tambahan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Negara Republik Indonesia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6041)</w:t>
            </w:r>
          </w:p>
        </w:tc>
      </w:tr>
      <w:tr w:rsidR="006C2A67" w:rsidRPr="00BD3B02" w14:paraId="54393B57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A631573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763AC992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4853DC5A" w14:textId="41D5184E" w:rsidR="006C2A67" w:rsidRPr="00BD3B02" w:rsidRDefault="006C2A67" w:rsidP="00762845">
            <w:pPr>
              <w:pStyle w:val="ListParagraph"/>
              <w:numPr>
                <w:ilvl w:val="0"/>
                <w:numId w:val="12"/>
              </w:numPr>
              <w:ind w:left="391" w:hanging="391"/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0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Pemerintah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54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2017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Badan Usaha Milik Daerah (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Negara Republik Indonesia</w:t>
            </w:r>
            <w:r w:rsidRPr="00BD3B02">
              <w:rPr>
                <w:rFonts w:ascii="Bookman Old Style" w:hAnsi="Bookman Old Style"/>
                <w:spacing w:val="80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spacing w:val="80"/>
                <w:w w:val="110"/>
              </w:rPr>
              <w:t xml:space="preserve"> </w:t>
            </w:r>
            <w:r w:rsidRPr="00BD3B02">
              <w:rPr>
                <w:rFonts w:ascii="Bookman Old Style" w:hAnsi="Bookman Old Style"/>
                <w:w w:val="110"/>
              </w:rPr>
              <w:t>2017</w:t>
            </w:r>
            <w:r w:rsidRPr="00BD3B02">
              <w:rPr>
                <w:rFonts w:ascii="Bookman Old Style" w:hAnsi="Bookman Old Style"/>
                <w:spacing w:val="80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spacing w:val="80"/>
                <w:w w:val="110"/>
              </w:rPr>
              <w:t xml:space="preserve"> </w:t>
            </w:r>
            <w:r w:rsidRPr="00BD3B02">
              <w:rPr>
                <w:rFonts w:ascii="Bookman Old Style" w:hAnsi="Bookman Old Style"/>
                <w:w w:val="110"/>
              </w:rPr>
              <w:t>305,</w:t>
            </w:r>
            <w:r w:rsidRPr="00BD3B02">
              <w:rPr>
                <w:rFonts w:ascii="Bookman Old Style" w:hAnsi="Bookman Old Style"/>
                <w:spacing w:val="80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Tambahan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Negara Republik Indonesia </w:t>
            </w:r>
            <w:proofErr w:type="spellStart"/>
            <w:r w:rsidRPr="00BD3B02">
              <w:rPr>
                <w:rFonts w:ascii="Bookman Old Style" w:hAnsi="Bookman Old Style"/>
                <w:w w:val="110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0"/>
              </w:rPr>
              <w:t xml:space="preserve"> 6173);</w:t>
            </w:r>
          </w:p>
        </w:tc>
      </w:tr>
      <w:tr w:rsidR="006C2A67" w:rsidRPr="00BD3B02" w14:paraId="629445AC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6E094FD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70C073E4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222AE4B2" w14:textId="6D2513C2" w:rsidR="006C2A67" w:rsidRPr="00BD3B02" w:rsidRDefault="006C2A67" w:rsidP="00762845">
            <w:pPr>
              <w:pStyle w:val="ListParagraph"/>
              <w:numPr>
                <w:ilvl w:val="0"/>
                <w:numId w:val="12"/>
              </w:numPr>
              <w:ind w:left="389" w:hanging="389"/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spacing w:val="-1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Menteri</w:t>
            </w:r>
            <w:r w:rsidRPr="00BD3B02">
              <w:rPr>
                <w:rFonts w:ascii="Bookman Old Style" w:hAnsi="Bookman Old Style"/>
                <w:spacing w:val="-11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Dalam</w:t>
            </w:r>
            <w:r w:rsidRPr="00BD3B02">
              <w:rPr>
                <w:rFonts w:ascii="Bookman Old Style" w:hAnsi="Bookman Old Style"/>
                <w:spacing w:val="-12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Negeri</w:t>
            </w:r>
            <w:r w:rsidRPr="00BD3B02">
              <w:rPr>
                <w:rFonts w:ascii="Bookman Old Style" w:hAnsi="Bookman Old Style"/>
                <w:spacing w:val="-9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spacing w:val="-12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107</w:t>
            </w:r>
            <w:r w:rsidRPr="00BD3B02">
              <w:rPr>
                <w:rFonts w:ascii="Bookman Old Style" w:hAnsi="Bookman Old Style"/>
                <w:spacing w:val="-9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spacing w:val="-1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 xml:space="preserve">2017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Pedoman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Nomenklatur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Provinsi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Kabupaten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/Kota (Berita Negara Republik Indonesia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2017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1605);</w:t>
            </w:r>
          </w:p>
        </w:tc>
      </w:tr>
      <w:tr w:rsidR="006C2A67" w:rsidRPr="00BD3B02" w14:paraId="37CC597A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55D2DE5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62B65952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088D824C" w14:textId="7FC9B13D" w:rsidR="006C2A67" w:rsidRPr="00BD3B02" w:rsidRDefault="006C2A67" w:rsidP="00762845">
            <w:pPr>
              <w:pStyle w:val="ListParagraph"/>
              <w:numPr>
                <w:ilvl w:val="0"/>
                <w:numId w:val="12"/>
              </w:numPr>
              <w:ind w:left="389" w:hanging="389"/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Kabupaten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Sumedang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11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2016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Pembentukan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Susunan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Perangkat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Kabupaten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Sumedang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(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Kabupaten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Sumedang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2016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11)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sebagaimana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lastRenderedPageBreak/>
              <w:t>telah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diubah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Kabupaten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Sumedang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17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2021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Perubahan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atas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11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 xml:space="preserve">2016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Pembentukan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Susunan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Perangkat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(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Kabupaten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Sumedang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2021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17,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Tambahan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Lembaran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Kabupaten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Sumedang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28);</w:t>
            </w:r>
          </w:p>
        </w:tc>
      </w:tr>
      <w:tr w:rsidR="006C2A67" w:rsidRPr="00BD3B02" w14:paraId="034572E0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88604D4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48743B2A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2E0EA7BB" w14:textId="6803B3F4" w:rsidR="006C2A67" w:rsidRPr="00BD3B02" w:rsidRDefault="005045F1" w:rsidP="00762845">
            <w:pPr>
              <w:pStyle w:val="ListParagraph"/>
              <w:numPr>
                <w:ilvl w:val="0"/>
                <w:numId w:val="12"/>
              </w:numPr>
              <w:ind w:left="389" w:hanging="426"/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Bupati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Sumedang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153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2021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spacing w:val="8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Kedudukan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,</w:t>
            </w:r>
            <w:r w:rsidRPr="00BD3B02">
              <w:rPr>
                <w:rFonts w:ascii="Bookman Old Style" w:hAnsi="Bookman Old Style"/>
                <w:spacing w:val="8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Susunan</w:t>
            </w:r>
            <w:proofErr w:type="spellEnd"/>
            <w:r w:rsidRPr="00BD3B02">
              <w:rPr>
                <w:rFonts w:ascii="Bookman Old Style" w:hAnsi="Bookman Old Style"/>
                <w:spacing w:val="8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Organisasi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,</w:t>
            </w:r>
            <w:r w:rsidRPr="00BD3B02">
              <w:rPr>
                <w:rFonts w:ascii="Bookman Old Style" w:hAnsi="Bookman Old Style"/>
                <w:spacing w:val="8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Fungsi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Tata Kerja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Perangkat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(Berita Daerah Kabupaten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Sumedang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2021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153)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sebagaimana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telah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diubah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Bupati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Sumedang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3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2024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Perubahan</w:t>
            </w:r>
            <w:proofErr w:type="spellEnd"/>
            <w:r w:rsidRPr="00BD3B02">
              <w:rPr>
                <w:rFonts w:ascii="Bookman Old Style" w:hAnsi="Bookman Old Style"/>
                <w:spacing w:val="8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atas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Bupati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153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2021</w:t>
            </w:r>
            <w:r w:rsidRPr="00BD3B02">
              <w:rPr>
                <w:rFonts w:ascii="Bookman Old Style" w:hAnsi="Bookman Old Style"/>
                <w:spacing w:val="8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Kedudukan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,</w:t>
            </w:r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Susunan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Organisasi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,</w:t>
            </w:r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,</w:t>
            </w:r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Fungsi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 xml:space="preserve">dan Tata Kerja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Perangkat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(Berita Daerah Kabupaten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Sumedang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2024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3)</w:t>
            </w:r>
          </w:p>
        </w:tc>
      </w:tr>
      <w:tr w:rsidR="006C2A67" w:rsidRPr="00BD3B02" w14:paraId="4E757C77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767C3E9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32D37B1E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7626ED96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</w:tr>
      <w:tr w:rsidR="00BD3B02" w:rsidRPr="00BD3B02" w14:paraId="48746BAB" w14:textId="77777777" w:rsidTr="00762845">
        <w:tc>
          <w:tcPr>
            <w:tcW w:w="94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B4C19E" w14:textId="259AF5B9" w:rsidR="00BD3B02" w:rsidRPr="00BD3B02" w:rsidRDefault="00BD3B02" w:rsidP="00762845">
            <w:pPr>
              <w:jc w:val="center"/>
              <w:rPr>
                <w:rFonts w:ascii="Bookman Old Style" w:hAnsi="Bookman Old Style"/>
                <w:w w:val="115"/>
              </w:rPr>
            </w:pPr>
            <w:r w:rsidRPr="00BD3B02">
              <w:rPr>
                <w:rFonts w:ascii="Bookman Old Style" w:hAnsi="Bookman Old Style"/>
                <w:spacing w:val="-2"/>
                <w:w w:val="115"/>
              </w:rPr>
              <w:t>MEMUTUSKAN</w:t>
            </w:r>
          </w:p>
        </w:tc>
      </w:tr>
      <w:tr w:rsidR="006C2A67" w:rsidRPr="00BD3B02" w14:paraId="423250F8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5AF20BB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2A87542A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24B4ABDF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</w:tr>
      <w:tr w:rsidR="006C2A67" w:rsidRPr="00BD3B02" w14:paraId="2CDE8E27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A4C63D0" w14:textId="382F984D" w:rsidR="006C2A67" w:rsidRPr="00BD3B02" w:rsidRDefault="005045F1" w:rsidP="00762845">
            <w:pPr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</w:t>
            </w:r>
            <w:r w:rsidR="00BD3B02">
              <w:rPr>
                <w:rFonts w:ascii="Bookman Old Style" w:hAnsi="Bookman Old Style"/>
                <w:w w:val="115"/>
              </w:rPr>
              <w:t>n</w:t>
            </w:r>
            <w:r w:rsidRPr="00BD3B02">
              <w:rPr>
                <w:rFonts w:ascii="Bookman Old Style" w:hAnsi="Bookman Old Style"/>
                <w:w w:val="115"/>
              </w:rPr>
              <w:t>etapkan</w:t>
            </w:r>
            <w:proofErr w:type="spellEnd"/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2F9DDEA8" w14:textId="6A985321" w:rsidR="006C2A67" w:rsidRPr="00BD3B02" w:rsidRDefault="005045F1" w:rsidP="00762845">
            <w:pPr>
              <w:jc w:val="both"/>
              <w:rPr>
                <w:rFonts w:ascii="Bookman Old Style" w:hAnsi="Bookman Old Style"/>
                <w:w w:val="115"/>
              </w:rPr>
            </w:pPr>
            <w:r w:rsidRPr="00BD3B02">
              <w:rPr>
                <w:rFonts w:ascii="Bookman Old Style" w:hAnsi="Bookman Old Style"/>
                <w:w w:val="115"/>
              </w:rPr>
              <w:t>:</w:t>
            </w: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5673A06E" w14:textId="14F29299" w:rsidR="006C2A67" w:rsidRPr="00BD3B02" w:rsidRDefault="005045F1" w:rsidP="00762845">
            <w:pPr>
              <w:jc w:val="both"/>
              <w:rPr>
                <w:rFonts w:ascii="Bookman Old Style" w:hAnsi="Bookman Old Style"/>
                <w:w w:val="115"/>
              </w:rPr>
            </w:pPr>
            <w:r w:rsidRPr="00BD3B02">
              <w:rPr>
                <w:rFonts w:ascii="Bookman Old Style" w:hAnsi="Bookman Old Style"/>
                <w:w w:val="115"/>
              </w:rPr>
              <w:t xml:space="preserve">PERUBAHAN PERARTURAN BUPATI SUMEDANG NOMOR 17 TAHUN 2025 TENTANG URAIAN TUGAS JABATAN STRUKTURAL PADA INSPEKTORAT DAERAH KABUPATEN </w:t>
            </w:r>
            <w:r w:rsidRPr="00BD3B02">
              <w:rPr>
                <w:rFonts w:ascii="Bookman Old Style" w:hAnsi="Bookman Old Style"/>
                <w:spacing w:val="-2"/>
                <w:w w:val="115"/>
              </w:rPr>
              <w:t>SUMEDAN</w:t>
            </w:r>
            <w:r w:rsidR="00BD3B02">
              <w:rPr>
                <w:rFonts w:ascii="Bookman Old Style" w:hAnsi="Bookman Old Style"/>
                <w:spacing w:val="-2"/>
                <w:w w:val="115"/>
              </w:rPr>
              <w:t>G</w:t>
            </w:r>
          </w:p>
        </w:tc>
      </w:tr>
      <w:tr w:rsidR="006C2A67" w:rsidRPr="00BD3B02" w14:paraId="4915D7EE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85C670B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3BE9F0FB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18CE9AD0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</w:tr>
      <w:tr w:rsidR="00374E4E" w:rsidRPr="00BD3B02" w14:paraId="244FBBAF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B4B60B1" w14:textId="77777777" w:rsidR="00374E4E" w:rsidRPr="00BD3B02" w:rsidRDefault="00374E4E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E04EC" w14:textId="0A06CA64" w:rsidR="00374E4E" w:rsidRPr="00BD3B02" w:rsidRDefault="00374E4E" w:rsidP="00762845">
            <w:pPr>
              <w:jc w:val="center"/>
              <w:rPr>
                <w:rFonts w:ascii="Bookman Old Style" w:hAnsi="Bookman Old Style"/>
                <w:w w:val="115"/>
              </w:rPr>
            </w:pPr>
            <w:r w:rsidRPr="00BD3B02">
              <w:rPr>
                <w:rFonts w:ascii="Bookman Old Style" w:hAnsi="Bookman Old Style"/>
                <w:w w:val="115"/>
              </w:rPr>
              <w:t>Pasal I</w:t>
            </w:r>
          </w:p>
        </w:tc>
      </w:tr>
      <w:tr w:rsidR="00374E4E" w:rsidRPr="00BD3B02" w14:paraId="0C99E900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555E8B2" w14:textId="77777777" w:rsidR="00374E4E" w:rsidRPr="00BD3B02" w:rsidRDefault="00374E4E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4CD04" w14:textId="0A7794C1" w:rsidR="00374E4E" w:rsidRPr="00BD3B02" w:rsidRDefault="00374E4E" w:rsidP="00762845">
            <w:pPr>
              <w:jc w:val="both"/>
              <w:rPr>
                <w:rFonts w:ascii="Bookman Old Style" w:hAnsi="Bookman Old Style"/>
                <w:w w:val="115"/>
              </w:rPr>
            </w:pPr>
            <w:proofErr w:type="spellStart"/>
            <w:r w:rsidRPr="00BD3B02">
              <w:rPr>
                <w:rFonts w:ascii="Bookman Old Style" w:hAnsi="Bookman Old Style"/>
              </w:rPr>
              <w:t>Beberapa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ketentuan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dalam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Peraturan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Bupati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Sumedang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</w:rPr>
              <w:t xml:space="preserve"> 17 </w:t>
            </w:r>
            <w:proofErr w:type="spellStart"/>
            <w:r w:rsidRPr="00BD3B02">
              <w:rPr>
                <w:rFonts w:ascii="Bookman Old Style" w:hAnsi="Bookman Old Style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2024 </w:t>
            </w:r>
            <w:proofErr w:type="spellStart"/>
            <w:r w:rsidRPr="00BD3B02">
              <w:rPr>
                <w:rFonts w:ascii="Bookman Old Style" w:hAnsi="Bookman Old Style"/>
              </w:rPr>
              <w:t>tentang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Uraian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Jabatan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Struktural</w:t>
            </w:r>
            <w:proofErr w:type="spellEnd"/>
            <w:r w:rsidRPr="00BD3B02">
              <w:rPr>
                <w:rFonts w:ascii="Bookman Old Style" w:hAnsi="Bookman Old Style"/>
              </w:rPr>
              <w:t xml:space="preserve"> Pada </w:t>
            </w:r>
            <w:proofErr w:type="spellStart"/>
            <w:r w:rsidRPr="00BD3B02">
              <w:rPr>
                <w:rFonts w:ascii="Bookman Old Style" w:hAnsi="Bookman Old Style"/>
              </w:rPr>
              <w:t>Inspketorat</w:t>
            </w:r>
            <w:proofErr w:type="spellEnd"/>
            <w:r w:rsidRPr="00BD3B02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BD3B02">
              <w:rPr>
                <w:rFonts w:ascii="Bookman Old Style" w:hAnsi="Bookman Old Style"/>
              </w:rPr>
              <w:t>Kabupaten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Sumedang</w:t>
            </w:r>
            <w:proofErr w:type="spellEnd"/>
            <w:r w:rsidRPr="00BD3B02">
              <w:rPr>
                <w:rFonts w:ascii="Bookman Old Style" w:hAnsi="Bookman Old Style"/>
              </w:rPr>
              <w:t xml:space="preserve"> (Berita Daerah Kabupaten </w:t>
            </w:r>
            <w:proofErr w:type="spellStart"/>
            <w:r w:rsidRPr="00BD3B02">
              <w:rPr>
                <w:rFonts w:ascii="Bookman Old Style" w:hAnsi="Bookman Old Style"/>
              </w:rPr>
              <w:t>Sumedang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Tahun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2024 </w:t>
            </w:r>
            <w:proofErr w:type="spellStart"/>
            <w:r w:rsidRPr="00BD3B02">
              <w:rPr>
                <w:rFonts w:ascii="Bookman Old Style" w:hAnsi="Bookman Old Style"/>
              </w:rPr>
              <w:t>Nomor</w:t>
            </w:r>
            <w:proofErr w:type="spellEnd"/>
            <w:r w:rsidRPr="00BD3B02">
              <w:rPr>
                <w:rFonts w:ascii="Bookman Old Style" w:hAnsi="Bookman Old Style"/>
              </w:rPr>
              <w:t xml:space="preserve"> 17), </w:t>
            </w:r>
            <w:proofErr w:type="spellStart"/>
            <w:r w:rsidRPr="00BD3B02">
              <w:rPr>
                <w:rFonts w:ascii="Bookman Old Style" w:hAnsi="Bookman Old Style"/>
              </w:rPr>
              <w:t>diubah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sebagai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berikut</w:t>
            </w:r>
            <w:proofErr w:type="spellEnd"/>
          </w:p>
        </w:tc>
      </w:tr>
      <w:tr w:rsidR="00BD3B02" w:rsidRPr="00BD3B02" w14:paraId="755C56F9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212DDFD" w14:textId="77777777" w:rsidR="00BD3B02" w:rsidRPr="00BD3B02" w:rsidRDefault="00BD3B02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5084D" w14:textId="4E23948C" w:rsidR="00BD3B02" w:rsidRPr="00BD3B02" w:rsidRDefault="00BD3B02" w:rsidP="00762845">
            <w:pPr>
              <w:pStyle w:val="ListParagraph"/>
              <w:numPr>
                <w:ilvl w:val="0"/>
                <w:numId w:val="1"/>
              </w:numPr>
              <w:ind w:left="255" w:hanging="284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</w:rPr>
              <w:t>Ketentuan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Pasal 4 </w:t>
            </w:r>
            <w:proofErr w:type="spellStart"/>
            <w:r w:rsidRPr="00BD3B02">
              <w:rPr>
                <w:rFonts w:ascii="Bookman Old Style" w:hAnsi="Bookman Old Style"/>
              </w:rPr>
              <w:t>diubah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sehingga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berbunyi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sebagai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berikut</w:t>
            </w:r>
            <w:proofErr w:type="spellEnd"/>
            <w:r w:rsidRPr="00BD3B02">
              <w:rPr>
                <w:rFonts w:ascii="Bookman Old Style" w:hAnsi="Bookman Old Style"/>
              </w:rPr>
              <w:t>:</w:t>
            </w:r>
          </w:p>
        </w:tc>
      </w:tr>
      <w:tr w:rsidR="005045F1" w:rsidRPr="00BD3B02" w14:paraId="4DE0346A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DC254E7" w14:textId="77777777" w:rsidR="005045F1" w:rsidRPr="00BD3B02" w:rsidRDefault="005045F1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53401C80" w14:textId="77777777" w:rsidR="005045F1" w:rsidRPr="00BD3B02" w:rsidRDefault="005045F1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28825840" w14:textId="77777777" w:rsidR="005045F1" w:rsidRPr="00BD3B02" w:rsidRDefault="005045F1" w:rsidP="00762845">
            <w:pPr>
              <w:pStyle w:val="ListParagraph"/>
              <w:ind w:left="255"/>
              <w:jc w:val="center"/>
              <w:rPr>
                <w:rFonts w:ascii="Bookman Old Style" w:hAnsi="Bookman Old Style"/>
              </w:rPr>
            </w:pPr>
            <w:r w:rsidRPr="00BD3B02">
              <w:rPr>
                <w:rFonts w:ascii="Bookman Old Style" w:hAnsi="Bookman Old Style"/>
              </w:rPr>
              <w:t>Pasal 4</w:t>
            </w:r>
          </w:p>
          <w:p w14:paraId="430BA275" w14:textId="77777777" w:rsidR="005045F1" w:rsidRPr="00BD3B02" w:rsidRDefault="005045F1" w:rsidP="00762845">
            <w:pPr>
              <w:pStyle w:val="ListParagraph"/>
              <w:numPr>
                <w:ilvl w:val="0"/>
                <w:numId w:val="2"/>
              </w:numPr>
              <w:ind w:left="389" w:hanging="389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</w:rPr>
              <w:t>Sekretariat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dipimpin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oleh </w:t>
            </w:r>
            <w:proofErr w:type="spellStart"/>
            <w:r w:rsidRPr="00BD3B02">
              <w:rPr>
                <w:rFonts w:ascii="Bookman Old Style" w:hAnsi="Bookman Old Style"/>
              </w:rPr>
              <w:t>seorang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kepala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Titelatur</w:t>
            </w:r>
            <w:proofErr w:type="spellEnd"/>
            <w:r w:rsidRPr="00BD3B02">
              <w:rPr>
                <w:rFonts w:ascii="Bookman Old Style" w:hAnsi="Bookman Old Style"/>
              </w:rPr>
              <w:t xml:space="preserve"> Sekretaris.</w:t>
            </w:r>
          </w:p>
          <w:p w14:paraId="6FADC2BC" w14:textId="7814A1B3" w:rsidR="005045F1" w:rsidRPr="00BD3B02" w:rsidRDefault="005045F1" w:rsidP="00762845">
            <w:pPr>
              <w:pStyle w:val="ListParagraph"/>
              <w:ind w:left="389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Sekretaris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mempunyai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Pokok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membantu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dalam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kegiatan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di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bidang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ketatausahaan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kepegawaian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sarana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kerja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keuangan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 xml:space="preserve">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rencana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kerja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</w:t>
            </w:r>
          </w:p>
          <w:p w14:paraId="5E2250CA" w14:textId="77777777" w:rsidR="005045F1" w:rsidRPr="00BD3B02" w:rsidRDefault="005045F1" w:rsidP="00762845">
            <w:pPr>
              <w:pStyle w:val="ListParagraph"/>
              <w:numPr>
                <w:ilvl w:val="0"/>
                <w:numId w:val="2"/>
              </w:numPr>
              <w:ind w:left="389" w:hanging="389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Untuk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Pokok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sebagaimana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dimaksud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pada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ayat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(2),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Uraian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Sekretaris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adalah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sebagai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berikut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:</w:t>
            </w:r>
          </w:p>
          <w:p w14:paraId="4C84071A" w14:textId="5BA6C50C" w:rsidR="005045F1" w:rsidRPr="00BD3B02" w:rsidRDefault="005045F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merumuskan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menyelenggarakan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kebijakan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teknis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penyusunan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perencanaan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anggaran</w:t>
            </w:r>
            <w:proofErr w:type="spellEnd"/>
            <w:r w:rsidRPr="00BD3B02">
              <w:rPr>
                <w:rFonts w:ascii="Bookman Old Style" w:hAnsi="Bookman Old Style"/>
                <w:spacing w:val="8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 xml:space="preserve">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pelaporan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kinerja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Daerah;</w:t>
            </w:r>
          </w:p>
          <w:p w14:paraId="2C0D9578" w14:textId="1D5C5286" w:rsidR="005045F1" w:rsidRPr="00BD3B02" w:rsidRDefault="005045F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menyelenggarakan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penyusunan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rencana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kerja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kegiatan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di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lingkup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sekretariat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Daerah;</w:t>
            </w:r>
          </w:p>
          <w:p w14:paraId="1BE4389B" w14:textId="531D5FBA" w:rsidR="005045F1" w:rsidRPr="00BD3B02" w:rsidRDefault="005045F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spacing w:val="-2"/>
                <w:w w:val="115"/>
              </w:rPr>
              <w:t>menyelenggarakan</w:t>
            </w:r>
            <w:proofErr w:type="spellEnd"/>
            <w:r w:rsidRPr="00BD3B02">
              <w:rPr>
                <w:rFonts w:ascii="Bookman Old Style" w:hAnsi="Bookman Old Style"/>
                <w:spacing w:val="-2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spacing w:val="-4"/>
                <w:w w:val="110"/>
              </w:rPr>
              <w:t xml:space="preserve">dan </w:t>
            </w:r>
            <w:proofErr w:type="spellStart"/>
            <w:r w:rsidRPr="00BD3B02">
              <w:rPr>
                <w:rFonts w:ascii="Bookman Old Style" w:hAnsi="Bookman Old Style"/>
                <w:spacing w:val="-2"/>
                <w:w w:val="110"/>
              </w:rPr>
              <w:t>mengoordinasikan</w:t>
            </w:r>
            <w:proofErr w:type="spellEnd"/>
            <w:r w:rsidRPr="00BD3B02">
              <w:rPr>
                <w:rFonts w:ascii="Bookman Old Style" w:hAnsi="Bookman Old Style"/>
                <w:spacing w:val="-2"/>
                <w:w w:val="11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penyusunan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evaluasi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standar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operasional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prosedur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pelayanan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Daerah;</w:t>
            </w:r>
          </w:p>
          <w:p w14:paraId="59423AC7" w14:textId="22C72F9E" w:rsidR="005045F1" w:rsidRPr="00BD3B02" w:rsidRDefault="005045F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merumuskan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menyelenggarakan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kebijakan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koordinasi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kerja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sama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instansi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atau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pihak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lainnya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yang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terkait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lastRenderedPageBreak/>
              <w:t>dengan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fungsi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kesekretariatan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</w:t>
            </w:r>
          </w:p>
          <w:p w14:paraId="4E3FE191" w14:textId="6B7CC8D0" w:rsidR="005045F1" w:rsidRPr="00BD3B02" w:rsidRDefault="005045F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merumuskan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koordinasi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pengendalian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rencana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program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kerja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</w:t>
            </w:r>
          </w:p>
          <w:p w14:paraId="421F7BA5" w14:textId="77888106" w:rsidR="005045F1" w:rsidRPr="00BD3B02" w:rsidRDefault="005045F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spacing w:val="-2"/>
                <w:w w:val="115"/>
              </w:rPr>
              <w:t>mengendalikan</w:t>
            </w:r>
            <w:proofErr w:type="spellEnd"/>
            <w:r w:rsidRPr="00BD3B02">
              <w:rPr>
                <w:rFonts w:ascii="Bookman Old Style" w:hAnsi="Bookman Old Style"/>
              </w:rPr>
              <w:tab/>
            </w:r>
            <w:proofErr w:type="spellStart"/>
            <w:r w:rsidRPr="00BD3B02">
              <w:rPr>
                <w:rFonts w:ascii="Bookman Old Style" w:hAnsi="Bookman Old Style"/>
                <w:spacing w:val="-2"/>
                <w:w w:val="115"/>
              </w:rPr>
              <w:t>penghimpunan</w:t>
            </w:r>
            <w:proofErr w:type="spellEnd"/>
            <w:r w:rsidRPr="00BD3B02">
              <w:rPr>
                <w:rFonts w:ascii="Bookman Old Style" w:hAnsi="Bookman Old Style"/>
                <w:spacing w:val="-2"/>
                <w:w w:val="115"/>
              </w:rPr>
              <w:t xml:space="preserve">, </w:t>
            </w:r>
            <w:proofErr w:type="spellStart"/>
            <w:r w:rsidRPr="00BD3B02">
              <w:rPr>
                <w:rFonts w:ascii="Bookman Old Style" w:hAnsi="Bookman Old Style"/>
                <w:spacing w:val="-2"/>
                <w:w w:val="115"/>
              </w:rPr>
              <w:t>pengolahan</w:t>
            </w:r>
            <w:proofErr w:type="spellEnd"/>
            <w:r w:rsidRPr="00BD3B02">
              <w:rPr>
                <w:rFonts w:ascii="Bookman Old Style" w:hAnsi="Bookman Old Style"/>
                <w:spacing w:val="-2"/>
                <w:w w:val="115"/>
              </w:rPr>
              <w:t xml:space="preserve">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penilaian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pendokumentasian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laporan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hasil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aparat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daerah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</w:t>
            </w:r>
          </w:p>
          <w:p w14:paraId="73984B6D" w14:textId="6E09C56D" w:rsidR="005045F1" w:rsidRPr="00BD3B02" w:rsidRDefault="005045F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mengendalikan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penyusunan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data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dalam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rangka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pembinaan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teknis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fungsional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</w:t>
            </w:r>
          </w:p>
          <w:p w14:paraId="62388A23" w14:textId="3963DD58" w:rsidR="005045F1" w:rsidRPr="00BD3B02" w:rsidRDefault="005045F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mengendalikan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penyusunan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inventarisasi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pengoordinasian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data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dalam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rangka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penatausahaan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proses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penanganan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pengaduan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</w:t>
            </w:r>
          </w:p>
          <w:p w14:paraId="73D47ECA" w14:textId="6CE792EF" w:rsidR="005045F1" w:rsidRPr="00BD3B02" w:rsidRDefault="005045F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mengendalikan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kegiatan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evaluasi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mandiri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peningkatan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kapabilitas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Aparat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Pengawas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Internal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Pemerintah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</w:t>
            </w:r>
          </w:p>
          <w:p w14:paraId="1C9484F5" w14:textId="2743FD74" w:rsidR="005045F1" w:rsidRPr="00BD3B02" w:rsidRDefault="005045F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merumuskan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kebijakan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teknis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pengelolaan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ketatausahaan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administrasi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persuratan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kearsipan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</w:t>
            </w:r>
          </w:p>
          <w:p w14:paraId="3A1D8E3D" w14:textId="78CF98CA" w:rsidR="005045F1" w:rsidRPr="00BD3B02" w:rsidRDefault="005045F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merumuskan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menyelenggarakan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kebijakan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teknis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pengelolaan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kerumahtanggan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kebutuhan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pemeliharaan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sarana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prasarana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kerja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pada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Daerah;</w:t>
            </w:r>
          </w:p>
          <w:p w14:paraId="44D39B85" w14:textId="77777777" w:rsidR="00BD3B02" w:rsidRPr="00BD3B02" w:rsidRDefault="005045F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merumuskan</w:t>
            </w:r>
            <w:proofErr w:type="spellEnd"/>
            <w:r w:rsidRPr="00BD3B02">
              <w:rPr>
                <w:rFonts w:ascii="Bookman Old Style" w:hAnsi="Bookman Old Style"/>
                <w:spacing w:val="71"/>
                <w:w w:val="150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dan</w:t>
            </w:r>
            <w:r w:rsidR="00E757B1"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proofErr w:type="gramStart"/>
            <w:r w:rsidRPr="00BD3B02">
              <w:rPr>
                <w:rFonts w:ascii="Bookman Old Style" w:hAnsi="Bookman Old Style"/>
                <w:w w:val="115"/>
              </w:rPr>
              <w:t>menyelenggarakan</w:t>
            </w:r>
            <w:proofErr w:type="spellEnd"/>
            <w:r w:rsidRPr="00BD3B02">
              <w:rPr>
                <w:rFonts w:ascii="Bookman Old Style" w:hAnsi="Bookman Old Style"/>
                <w:spacing w:val="72"/>
                <w:w w:val="150"/>
              </w:rPr>
              <w:t xml:space="preserve">  </w:t>
            </w:r>
            <w:proofErr w:type="spellStart"/>
            <w:r w:rsidRPr="00BD3B02">
              <w:rPr>
                <w:rFonts w:ascii="Bookman Old Style" w:hAnsi="Bookman Old Style"/>
                <w:spacing w:val="-2"/>
                <w:w w:val="115"/>
              </w:rPr>
              <w:t>kebijakan</w:t>
            </w:r>
            <w:proofErr w:type="spellEnd"/>
            <w:proofErr w:type="gramEnd"/>
            <w:r w:rsidRPr="00BD3B02">
              <w:rPr>
                <w:rFonts w:ascii="Bookman Old Style" w:hAnsi="Bookman Old Style"/>
                <w:spacing w:val="-2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teknis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pengelolaan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kehumasan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keprotokolan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pada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Daerah;</w:t>
            </w:r>
          </w:p>
          <w:p w14:paraId="6D3ADA85" w14:textId="04790227" w:rsidR="005045F1" w:rsidRPr="00BD3B02" w:rsidRDefault="00E757B1" w:rsidP="00762845">
            <w:pPr>
              <w:pStyle w:val="ListParagraph"/>
              <w:numPr>
                <w:ilvl w:val="0"/>
                <w:numId w:val="4"/>
              </w:numPr>
              <w:ind w:left="814" w:hanging="425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merumuskan</w:t>
            </w:r>
            <w:proofErr w:type="spellEnd"/>
            <w:r w:rsidR="00BD3B02">
              <w:rPr>
                <w:rFonts w:ascii="Bookman Old Style" w:hAnsi="Bookman Old Style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 xml:space="preserve">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menyelenggarakan</w:t>
            </w:r>
            <w:proofErr w:type="spellEnd"/>
            <w:r w:rsid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kebijakan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penyusunan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rencana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kerja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anggaran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spacing w:val="-2"/>
                <w:w w:val="115"/>
              </w:rPr>
              <w:t>Daerah;</w:t>
            </w:r>
          </w:p>
          <w:p w14:paraId="361492F4" w14:textId="7AFD47E4" w:rsidR="00E757B1" w:rsidRPr="00BD3B02" w:rsidRDefault="00E757B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merumuskan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menyelenggarakan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kebijakan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administrasi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keuangan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perbendaharaan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Daerah;</w:t>
            </w:r>
          </w:p>
          <w:p w14:paraId="00BB1B2D" w14:textId="68674FAD" w:rsidR="00E757B1" w:rsidRPr="00BD3B02" w:rsidRDefault="00E757B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merumuskan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menyelenggarakan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pengelolaan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barang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milik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daerah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di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lingkup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Daerak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</w:t>
            </w:r>
          </w:p>
          <w:p w14:paraId="6B334E09" w14:textId="344016DE" w:rsidR="00E757B1" w:rsidRPr="00BD3B02" w:rsidRDefault="00E757B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merumuskan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menyelenggarakan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penyusunan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rencana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umum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pengadaan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barang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/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jasa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pada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Daerah;</w:t>
            </w:r>
          </w:p>
          <w:p w14:paraId="12CA05C2" w14:textId="624D2A3F" w:rsidR="00E757B1" w:rsidRPr="00BD3B02" w:rsidRDefault="00E757B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merumuskan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menyelenggarakan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pelayanan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pengelolaan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manajemen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kepegawaian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di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lingkup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Daerah;</w:t>
            </w:r>
          </w:p>
          <w:p w14:paraId="3E3FE875" w14:textId="187F8791" w:rsidR="00E757B1" w:rsidRPr="00BD3B02" w:rsidRDefault="00E757B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menyelenggarakan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pemantauan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evaluasi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pelaporan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fungsi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Sekretariat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Daerah; dan</w:t>
            </w:r>
          </w:p>
          <w:p w14:paraId="2D89AC4B" w14:textId="49B61A92" w:rsidR="00E757B1" w:rsidRPr="00BD3B02" w:rsidRDefault="00E757B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membantu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tindak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lanjut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tindak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lanjut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hasil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Pemerintahan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Daerah pada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Perangkat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Daerah Kabupaten, Badan Usaha Milik Daerah, dan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Pemerintahan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Desa;</w:t>
            </w:r>
          </w:p>
          <w:p w14:paraId="57748FD0" w14:textId="2BB3D432" w:rsidR="00E757B1" w:rsidRPr="00BD3B02" w:rsidRDefault="00E757B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color w:val="EE0000"/>
              </w:rPr>
              <w:t>membantu</w:t>
            </w:r>
            <w:proofErr w:type="spellEnd"/>
            <w:r w:rsidRPr="00BD3B02">
              <w:rPr>
                <w:rFonts w:ascii="Bookman Old Style" w:hAnsi="Bookman Old Style"/>
                <w:color w:val="EE000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monitoring dan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evaluasi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hasil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Pemerintahan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Daerah pada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Perangkat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Daerah Kabupaten, Badan Usaha Milik Daerah,</w:t>
            </w:r>
            <w:r w:rsidRPr="00BD3B02">
              <w:rPr>
                <w:rFonts w:ascii="Bookman Old Style" w:hAnsi="Bookman Old Style"/>
                <w:color w:val="EE0000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color w:val="EE0000"/>
                <w:w w:val="115"/>
              </w:rPr>
              <w:t>dan</w:t>
            </w:r>
            <w:r w:rsidRPr="00BD3B02">
              <w:rPr>
                <w:rFonts w:ascii="Bookman Old Style" w:hAnsi="Bookman Old Style"/>
                <w:color w:val="EE0000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Pemerintahan</w:t>
            </w:r>
            <w:proofErr w:type="spellEnd"/>
            <w:r w:rsidRPr="00BD3B02">
              <w:rPr>
                <w:rFonts w:ascii="Bookman Old Style" w:hAnsi="Bookman Old Style"/>
                <w:color w:val="EE0000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color w:val="EE0000"/>
                <w:w w:val="115"/>
              </w:rPr>
              <w:t>Desa;</w:t>
            </w:r>
          </w:p>
          <w:p w14:paraId="33790397" w14:textId="194F142D" w:rsidR="00E757B1" w:rsidRPr="00BD3B02" w:rsidRDefault="00E757B1" w:rsidP="00762845">
            <w:pPr>
              <w:pStyle w:val="ListParagraph"/>
              <w:numPr>
                <w:ilvl w:val="0"/>
                <w:numId w:val="4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Lainnya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sesuai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Pokok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bidang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tugasnya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.</w:t>
            </w:r>
          </w:p>
          <w:p w14:paraId="697BC722" w14:textId="77777777" w:rsidR="005045F1" w:rsidRPr="00BD3B02" w:rsidRDefault="005045F1" w:rsidP="00762845">
            <w:pPr>
              <w:pStyle w:val="ListParagraph"/>
              <w:numPr>
                <w:ilvl w:val="0"/>
                <w:numId w:val="2"/>
              </w:numPr>
              <w:ind w:left="389" w:hanging="389"/>
              <w:jc w:val="both"/>
              <w:rPr>
                <w:rFonts w:ascii="Bookman Old Style" w:hAnsi="Bookman Old Style"/>
              </w:rPr>
            </w:pPr>
            <w:r w:rsidRPr="00BD3B02">
              <w:rPr>
                <w:rFonts w:ascii="Bookman Old Style" w:hAnsi="Bookman Old Style"/>
                <w:w w:val="115"/>
              </w:rPr>
              <w:lastRenderedPageBreak/>
              <w:t xml:space="preserve">Dalam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Pokok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Uraian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sebagaimana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dimaksud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pada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ayat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(2)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ayat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(3),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Sekretaris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dibantu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oleh:</w:t>
            </w:r>
          </w:p>
          <w:p w14:paraId="33498475" w14:textId="77777777" w:rsidR="005045F1" w:rsidRPr="00BD3B02" w:rsidRDefault="005045F1" w:rsidP="0076284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Kepala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Sub Bagian Umum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Keuangan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 dan</w:t>
            </w:r>
          </w:p>
          <w:p w14:paraId="5D923AA2" w14:textId="392CD145" w:rsidR="005045F1" w:rsidRPr="00BD3B02" w:rsidRDefault="005045F1" w:rsidP="0076284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Kelompok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Jabatan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Fungsional</w:t>
            </w:r>
            <w:proofErr w:type="spellEnd"/>
          </w:p>
        </w:tc>
      </w:tr>
      <w:tr w:rsidR="00E757B1" w:rsidRPr="00BD3B02" w14:paraId="7F48CD9C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D123F7B" w14:textId="77777777" w:rsidR="00E757B1" w:rsidRPr="00BD3B02" w:rsidRDefault="00E757B1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601A04C8" w14:textId="77777777" w:rsidR="00E757B1" w:rsidRPr="00BD3B02" w:rsidRDefault="00E757B1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61366836" w14:textId="77777777" w:rsidR="00E757B1" w:rsidRPr="00BD3B02" w:rsidRDefault="00E757B1" w:rsidP="00762845">
            <w:pPr>
              <w:pStyle w:val="ListParagraph"/>
              <w:ind w:left="255"/>
              <w:jc w:val="both"/>
              <w:rPr>
                <w:rFonts w:ascii="Bookman Old Style" w:hAnsi="Bookman Old Style"/>
              </w:rPr>
            </w:pPr>
          </w:p>
        </w:tc>
      </w:tr>
      <w:tr w:rsidR="00BD3B02" w:rsidRPr="00BD3B02" w14:paraId="4A73EB25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0F7F524" w14:textId="77777777" w:rsidR="00BD3B02" w:rsidRPr="00BD3B02" w:rsidRDefault="00BD3B02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8E5C8" w14:textId="40227639" w:rsidR="00BD3B02" w:rsidRPr="00BD3B02" w:rsidRDefault="00BD3B02" w:rsidP="00762845">
            <w:pPr>
              <w:pStyle w:val="ListParagraph"/>
              <w:numPr>
                <w:ilvl w:val="0"/>
                <w:numId w:val="1"/>
              </w:numPr>
              <w:ind w:left="255" w:hanging="284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</w:rPr>
              <w:t>Ketentuan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Pasal 5 </w:t>
            </w:r>
            <w:proofErr w:type="spellStart"/>
            <w:r w:rsidRPr="00BD3B02">
              <w:rPr>
                <w:rFonts w:ascii="Bookman Old Style" w:hAnsi="Bookman Old Style"/>
              </w:rPr>
              <w:t>diubah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sehingga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berbunyi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sebagai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berikut</w:t>
            </w:r>
            <w:proofErr w:type="spellEnd"/>
            <w:r w:rsidRPr="00BD3B02">
              <w:rPr>
                <w:rFonts w:ascii="Bookman Old Style" w:hAnsi="Bookman Old Style"/>
              </w:rPr>
              <w:t>:</w:t>
            </w:r>
          </w:p>
        </w:tc>
      </w:tr>
      <w:tr w:rsidR="00E757B1" w:rsidRPr="00BD3B02" w14:paraId="638BDD04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91F55D9" w14:textId="77777777" w:rsidR="00E757B1" w:rsidRPr="00BD3B02" w:rsidRDefault="00E757B1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522D43B7" w14:textId="77777777" w:rsidR="00E757B1" w:rsidRPr="00BD3B02" w:rsidRDefault="00E757B1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5A11ADB3" w14:textId="77777777" w:rsidR="00E757B1" w:rsidRPr="00BD3B02" w:rsidRDefault="00E757B1" w:rsidP="00762845">
            <w:pPr>
              <w:jc w:val="center"/>
              <w:rPr>
                <w:rFonts w:ascii="Bookman Old Style" w:hAnsi="Bookman Old Style"/>
              </w:rPr>
            </w:pPr>
            <w:r w:rsidRPr="00BD3B02">
              <w:rPr>
                <w:rFonts w:ascii="Bookman Old Style" w:hAnsi="Bookman Old Style"/>
              </w:rPr>
              <w:t>Pasal 5</w:t>
            </w:r>
          </w:p>
          <w:p w14:paraId="3CFB944E" w14:textId="77777777" w:rsidR="00E757B1" w:rsidRPr="00BD3B02" w:rsidRDefault="00226742" w:rsidP="00762845">
            <w:pPr>
              <w:pStyle w:val="ListParagraph"/>
              <w:numPr>
                <w:ilvl w:val="0"/>
                <w:numId w:val="5"/>
              </w:numPr>
              <w:ind w:left="397" w:hanging="426"/>
              <w:jc w:val="both"/>
              <w:rPr>
                <w:rFonts w:ascii="Bookman Old Style" w:hAnsi="Bookman Old Style"/>
              </w:rPr>
            </w:pPr>
            <w:r w:rsidRPr="00BD3B02">
              <w:rPr>
                <w:rFonts w:ascii="Bookman Old Style" w:hAnsi="Bookman Old Style"/>
                <w:w w:val="115"/>
              </w:rPr>
              <w:t>Sub</w:t>
            </w:r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Bagian</w:t>
            </w:r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Umum</w:t>
            </w:r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dan</w:t>
            </w:r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Keuangan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dipimpin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 xml:space="preserve">oleh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seorang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kepala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Titelatur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Kepala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Subbagian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Umum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Keuangan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’</w:t>
            </w:r>
          </w:p>
          <w:p w14:paraId="366E358B" w14:textId="77777777" w:rsidR="00226742" w:rsidRPr="00BD3B02" w:rsidRDefault="00226742" w:rsidP="00762845">
            <w:pPr>
              <w:pStyle w:val="ListParagraph"/>
              <w:numPr>
                <w:ilvl w:val="0"/>
                <w:numId w:val="5"/>
              </w:numPr>
              <w:ind w:left="397" w:hanging="426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Kepala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Subbagian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Umum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Keuangan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mempunyai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Pokok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membantu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Sekretaris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dalam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melakukan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urusan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kepegawaian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,</w:t>
            </w:r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keuangan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dan</w:t>
            </w:r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aset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,</w:t>
            </w:r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penataan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menyurat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urusan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rumah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tangga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spacing w:val="-2"/>
                <w:w w:val="115"/>
              </w:rPr>
              <w:t>Daerah;</w:t>
            </w:r>
          </w:p>
          <w:p w14:paraId="23949F05" w14:textId="77777777" w:rsidR="00226742" w:rsidRPr="00BD3B02" w:rsidRDefault="00226742" w:rsidP="00762845">
            <w:pPr>
              <w:pStyle w:val="ListParagraph"/>
              <w:numPr>
                <w:ilvl w:val="0"/>
                <w:numId w:val="5"/>
              </w:numPr>
              <w:ind w:left="397" w:hanging="426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Untuk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Pokok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sebagaimana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dimaksud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pada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ayat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(2),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Uraian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Kepala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Sub</w:t>
            </w:r>
            <w:r w:rsidRPr="00BD3B02">
              <w:rPr>
                <w:rFonts w:ascii="Bookman Old Style" w:hAnsi="Bookman Old Style"/>
                <w:spacing w:val="8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 xml:space="preserve">Bagian Umum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Keuangan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adalah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sebagai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berikut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</w:t>
            </w:r>
          </w:p>
          <w:p w14:paraId="393A603F" w14:textId="4E322C06" w:rsidR="00226742" w:rsidRPr="00BD3B02" w:rsidRDefault="00226742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penyusunan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rencana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kerja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pelaporan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kinerja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di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lingkup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Subbagian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Umum dan </w:t>
            </w:r>
            <w:proofErr w:type="spellStart"/>
            <w:r w:rsidRPr="00BD3B02">
              <w:rPr>
                <w:rFonts w:ascii="Bookman Old Style" w:hAnsi="Bookman Old Style"/>
                <w:spacing w:val="-2"/>
                <w:w w:val="115"/>
              </w:rPr>
              <w:t>Keuangan</w:t>
            </w:r>
            <w:proofErr w:type="spellEnd"/>
            <w:r w:rsidRPr="00BD3B02">
              <w:rPr>
                <w:rFonts w:ascii="Bookman Old Style" w:hAnsi="Bookman Old Style"/>
                <w:spacing w:val="-2"/>
                <w:w w:val="115"/>
              </w:rPr>
              <w:t>;</w:t>
            </w:r>
          </w:p>
          <w:p w14:paraId="3F4CE7E4" w14:textId="4D0F4BF4" w:rsidR="00226742" w:rsidRPr="00BD3B02" w:rsidRDefault="00226742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penyusunan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menyiapkan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evaluasi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standar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operasional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prosedur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pelayanan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pada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Subbagian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Umum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Keuangan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</w:t>
            </w:r>
          </w:p>
          <w:p w14:paraId="105DFA4F" w14:textId="78A97DB0" w:rsidR="00226742" w:rsidRPr="00BD3B02" w:rsidRDefault="00226742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kegiatan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teknis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ketatausahaan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kearsipan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di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lingkup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Daerah;</w:t>
            </w:r>
          </w:p>
          <w:p w14:paraId="6FDFD423" w14:textId="43851F9B" w:rsidR="00226742" w:rsidRPr="00BD3B02" w:rsidRDefault="00226742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mengoordinasikan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teknis</w:t>
            </w:r>
            <w:proofErr w:type="spellEnd"/>
            <w:r w:rsidRPr="00BD3B02">
              <w:rPr>
                <w:rFonts w:ascii="Bookman Old Style" w:hAnsi="Bookman Old Style"/>
                <w:spacing w:val="8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kegiatan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kehumasan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keprotokolan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spacing w:val="-2"/>
                <w:w w:val="115"/>
              </w:rPr>
              <w:t>Daerah;</w:t>
            </w:r>
          </w:p>
          <w:p w14:paraId="3EADBD0E" w14:textId="5FD548D8" w:rsidR="00226742" w:rsidRPr="00BD3B02" w:rsidRDefault="00226742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teknis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kegiatan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kerumahtanggaan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di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lingkup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Daerah;</w:t>
            </w:r>
          </w:p>
          <w:p w14:paraId="2189D94C" w14:textId="5B90A096" w:rsidR="00226742" w:rsidRPr="00BD3B02" w:rsidRDefault="00226742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mengoordinasikan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pengelolaan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barang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milik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daerah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serta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pengadaan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barang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/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jasa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di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lingkup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Daerah;</w:t>
            </w:r>
          </w:p>
          <w:p w14:paraId="3FEF543B" w14:textId="549CC11B" w:rsidR="00226742" w:rsidRPr="00BD3B02" w:rsidRDefault="00226742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menyusun</w:t>
            </w:r>
            <w:proofErr w:type="spellEnd"/>
            <w:r w:rsidRPr="00BD3B02">
              <w:rPr>
                <w:rFonts w:ascii="Bookman Old Style" w:hAnsi="Bookman Old Style"/>
                <w:spacing w:val="7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rencana</w:t>
            </w:r>
            <w:proofErr w:type="spellEnd"/>
            <w:r w:rsidRPr="00BD3B02">
              <w:rPr>
                <w:rFonts w:ascii="Bookman Old Style" w:hAnsi="Bookman Old Style"/>
                <w:spacing w:val="7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umum</w:t>
            </w:r>
            <w:proofErr w:type="spellEnd"/>
            <w:r w:rsidRPr="00BD3B02">
              <w:rPr>
                <w:rFonts w:ascii="Bookman Old Style" w:hAnsi="Bookman Old Style"/>
                <w:spacing w:val="67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>dan</w:t>
            </w:r>
            <w:r w:rsidRPr="00BD3B02">
              <w:rPr>
                <w:rFonts w:ascii="Bookman Old Style" w:hAnsi="Bookman Old Style"/>
                <w:spacing w:val="67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melaksanaan</w:t>
            </w:r>
            <w:proofErr w:type="spellEnd"/>
            <w:r w:rsidRPr="00BD3B02">
              <w:rPr>
                <w:rFonts w:ascii="Bookman Old Style" w:hAnsi="Bookman Old Style"/>
                <w:spacing w:val="71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spacing w:val="-2"/>
                <w:w w:val="115"/>
              </w:rPr>
              <w:t>teknis</w:t>
            </w:r>
            <w:proofErr w:type="spellEnd"/>
            <w:r w:rsidRPr="00BD3B02">
              <w:rPr>
                <w:rFonts w:ascii="Bookman Old Style" w:hAnsi="Bookman Old Style"/>
                <w:spacing w:val="-2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spacing w:val="-2"/>
                <w:w w:val="115"/>
              </w:rPr>
              <w:t>pengadaan</w:t>
            </w:r>
            <w:proofErr w:type="spellEnd"/>
            <w:r w:rsidRPr="00BD3B02">
              <w:rPr>
                <w:rFonts w:ascii="Bookman Old Style" w:hAnsi="Bookman Old Style"/>
                <w:spacing w:val="-2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spacing w:val="-2"/>
                <w:w w:val="115"/>
              </w:rPr>
              <w:t>barang</w:t>
            </w:r>
            <w:proofErr w:type="spellEnd"/>
            <w:r w:rsidRPr="00BD3B02">
              <w:rPr>
                <w:rFonts w:ascii="Bookman Old Style" w:hAnsi="Bookman Old Style"/>
                <w:spacing w:val="-2"/>
                <w:w w:val="115"/>
              </w:rPr>
              <w:t xml:space="preserve">/ </w:t>
            </w:r>
            <w:proofErr w:type="spellStart"/>
            <w:r w:rsidRPr="00BD3B02">
              <w:rPr>
                <w:rFonts w:ascii="Bookman Old Style" w:hAnsi="Bookman Old Style"/>
                <w:spacing w:val="-2"/>
                <w:w w:val="115"/>
              </w:rPr>
              <w:t>jasa</w:t>
            </w:r>
            <w:proofErr w:type="spellEnd"/>
            <w:r w:rsidRPr="00BD3B02">
              <w:rPr>
                <w:rFonts w:ascii="Bookman Old Style" w:hAnsi="Bookman Old Style"/>
                <w:spacing w:val="-2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spacing w:val="-2"/>
                <w:w w:val="115"/>
              </w:rPr>
              <w:t>pemerintah</w:t>
            </w:r>
            <w:proofErr w:type="spellEnd"/>
            <w:r w:rsidRPr="00BD3B02">
              <w:rPr>
                <w:rFonts w:ascii="Bookman Old Style" w:hAnsi="Bookman Old Style"/>
                <w:spacing w:val="-2"/>
                <w:w w:val="115"/>
              </w:rPr>
              <w:t xml:space="preserve"> pada </w:t>
            </w:r>
            <w:proofErr w:type="spellStart"/>
            <w:r w:rsidRPr="00BD3B02">
              <w:rPr>
                <w:rFonts w:ascii="Bookman Old Style" w:hAnsi="Bookman Old Style"/>
                <w:spacing w:val="-2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spacing w:val="-2"/>
                <w:w w:val="115"/>
              </w:rPr>
              <w:t xml:space="preserve"> Daerah;</w:t>
            </w:r>
          </w:p>
          <w:p w14:paraId="1C305C76" w14:textId="0CAD8CA4" w:rsidR="00226742" w:rsidRPr="00BD3B02" w:rsidRDefault="00877DD2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menyusun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kebutuhan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pemeliharaan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sarana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prasarana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kerja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</w:t>
            </w:r>
          </w:p>
          <w:p w14:paraId="0791EF78" w14:textId="1AB77377" w:rsidR="00877DD2" w:rsidRPr="00BD3B02" w:rsidRDefault="00877DD2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mengoordinasikan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pelayanan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pengelolaan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manajemen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kepegawaian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di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lingkup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Daerah;</w:t>
            </w:r>
          </w:p>
          <w:p w14:paraId="34B5E08C" w14:textId="10913A88" w:rsidR="00877DD2" w:rsidRPr="00BD3B02" w:rsidRDefault="00877DD2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kegiatan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penatausahaan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keuangan</w:t>
            </w:r>
            <w:proofErr w:type="spellEnd"/>
            <w:r w:rsidRPr="00BD3B02">
              <w:rPr>
                <w:rFonts w:ascii="Bookman Old Style" w:hAnsi="Bookman Old Style"/>
                <w:spacing w:val="8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 xml:space="preserve">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perbendaharaan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Daerah;</w:t>
            </w:r>
          </w:p>
          <w:p w14:paraId="60E0A84E" w14:textId="423B93D1" w:rsidR="00877DD2" w:rsidRPr="00BD3B02" w:rsidRDefault="00877DD2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koordinasi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pengelolaan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administrasi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keuangan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perbendaharaan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unit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kerja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lainnya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yang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terkait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</w:t>
            </w:r>
          </w:p>
          <w:p w14:paraId="30AEC8D8" w14:textId="52F202A4" w:rsidR="00877DD2" w:rsidRPr="00BD3B02" w:rsidRDefault="00877DD2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menyusun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laporan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pertanggungjawaban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keuangan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Daerah;</w:t>
            </w:r>
          </w:p>
          <w:p w14:paraId="516F0DE0" w14:textId="1110397D" w:rsidR="00877DD2" w:rsidRPr="00BD3B02" w:rsidRDefault="00877DD2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membantu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tindak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lanjut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tindak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lanjut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hasil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lastRenderedPageBreak/>
              <w:t>Pemerintahan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Daerah pada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Perangkat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Daerah Kabupaten, Badan Usaha Milik Daerah, dan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Pemerintahan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Desa;</w:t>
            </w:r>
          </w:p>
          <w:p w14:paraId="0774A4FE" w14:textId="6C3F7288" w:rsidR="00877DD2" w:rsidRPr="00BD3B02" w:rsidRDefault="00877DD2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color w:val="EE0000"/>
              </w:rPr>
              <w:t>membantu</w:t>
            </w:r>
            <w:proofErr w:type="spellEnd"/>
            <w:r w:rsidRPr="00BD3B02">
              <w:rPr>
                <w:rFonts w:ascii="Bookman Old Style" w:hAnsi="Bookman Old Style"/>
                <w:color w:val="EE000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monitoring dan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evaluasi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hasil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Pemerintahan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Daerah pada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Perangkat</w:t>
            </w:r>
            <w:proofErr w:type="spellEnd"/>
            <w:r w:rsidRPr="00BD3B02">
              <w:rPr>
                <w:rFonts w:ascii="Bookman Old Style" w:hAnsi="Bookman Old Style"/>
                <w:color w:val="EE0000"/>
                <w:w w:val="115"/>
              </w:rPr>
              <w:t xml:space="preserve"> Daerah Kabupaten, Badan Usaha Milik Daerah,</w:t>
            </w:r>
            <w:r w:rsidRPr="00BD3B02">
              <w:rPr>
                <w:rFonts w:ascii="Bookman Old Style" w:hAnsi="Bookman Old Style"/>
                <w:color w:val="EE0000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color w:val="EE0000"/>
                <w:w w:val="115"/>
              </w:rPr>
              <w:t>dan</w:t>
            </w:r>
            <w:r w:rsidRPr="00BD3B02">
              <w:rPr>
                <w:rFonts w:ascii="Bookman Old Style" w:hAnsi="Bookman Old Style"/>
                <w:color w:val="EE0000"/>
                <w:spacing w:val="40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color w:val="EE0000"/>
                <w:w w:val="115"/>
              </w:rPr>
              <w:t>Pemerintahan</w:t>
            </w:r>
            <w:proofErr w:type="spellEnd"/>
            <w:r w:rsidRPr="00BD3B02">
              <w:rPr>
                <w:rFonts w:ascii="Bookman Old Style" w:hAnsi="Bookman Old Style"/>
                <w:color w:val="EE0000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color w:val="EE0000"/>
                <w:w w:val="115"/>
              </w:rPr>
              <w:t>Desa;</w:t>
            </w:r>
          </w:p>
          <w:p w14:paraId="1843AFC5" w14:textId="77777777" w:rsidR="0025659C" w:rsidRPr="0025659C" w:rsidRDefault="00877DD2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menyiapkan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pemantauan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evaluasi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pelaporan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subbagian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umum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keuangan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</w:t>
            </w:r>
          </w:p>
          <w:p w14:paraId="7E73F552" w14:textId="77777777" w:rsidR="0025659C" w:rsidRPr="0025659C" w:rsidRDefault="0025659C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  <w:w w:val="115"/>
              </w:rPr>
              <w:t>Mengendalikan</w:t>
            </w:r>
            <w:proofErr w:type="spellEnd"/>
            <w:r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5"/>
              </w:rPr>
              <w:t>pengelolaan</w:t>
            </w:r>
            <w:proofErr w:type="spellEnd"/>
            <w:r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5"/>
              </w:rPr>
              <w:t>pelaksanaan</w:t>
            </w:r>
            <w:proofErr w:type="spellEnd"/>
            <w:r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5"/>
              </w:rPr>
              <w:t>pembinaan</w:t>
            </w:r>
            <w:proofErr w:type="spellEnd"/>
            <w:r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w w:val="115"/>
              </w:rPr>
              <w:t>pengawasan</w:t>
            </w:r>
            <w:proofErr w:type="spellEnd"/>
            <w:r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5"/>
              </w:rPr>
              <w:t>terhadap</w:t>
            </w:r>
            <w:proofErr w:type="spellEnd"/>
            <w:r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5"/>
              </w:rPr>
              <w:t>laporan</w:t>
            </w:r>
            <w:proofErr w:type="spellEnd"/>
            <w:r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5"/>
              </w:rPr>
              <w:t>harta</w:t>
            </w:r>
            <w:proofErr w:type="spellEnd"/>
            <w:r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5"/>
              </w:rPr>
              <w:t>kekayaan</w:t>
            </w:r>
            <w:proofErr w:type="spellEnd"/>
            <w:r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5"/>
              </w:rPr>
              <w:t>aparatur</w:t>
            </w:r>
            <w:proofErr w:type="spellEnd"/>
            <w:r>
              <w:rPr>
                <w:rFonts w:ascii="Bookman Old Style" w:hAnsi="Bookman Old Style"/>
                <w:w w:val="115"/>
              </w:rPr>
              <w:t xml:space="preserve"> negara;</w:t>
            </w:r>
          </w:p>
          <w:p w14:paraId="50717CEE" w14:textId="1635E811" w:rsidR="00877DD2" w:rsidRPr="00BD3B02" w:rsidRDefault="00877DD2" w:rsidP="007628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lain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sesuai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Pokok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bidang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tugasnya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.</w:t>
            </w:r>
          </w:p>
          <w:p w14:paraId="2D8BB42D" w14:textId="3E8C90DE" w:rsidR="00226742" w:rsidRPr="00BD3B02" w:rsidRDefault="00226742" w:rsidP="00762845">
            <w:pPr>
              <w:pStyle w:val="ListParagraph"/>
              <w:ind w:left="397"/>
              <w:jc w:val="both"/>
              <w:rPr>
                <w:rFonts w:ascii="Bookman Old Style" w:hAnsi="Bookman Old Style"/>
              </w:rPr>
            </w:pPr>
          </w:p>
        </w:tc>
      </w:tr>
      <w:tr w:rsidR="00BD3B02" w:rsidRPr="00BD3B02" w14:paraId="0549932E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39BE1ED" w14:textId="77777777" w:rsidR="00BD3B02" w:rsidRPr="00BD3B02" w:rsidRDefault="00BD3B02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46D7F" w14:textId="3E5CF19A" w:rsidR="00BD3B02" w:rsidRPr="00BD3B02" w:rsidRDefault="00BD3B02" w:rsidP="00762845">
            <w:pPr>
              <w:pStyle w:val="ListParagraph"/>
              <w:numPr>
                <w:ilvl w:val="0"/>
                <w:numId w:val="1"/>
              </w:numPr>
              <w:ind w:left="255" w:hanging="284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</w:rPr>
              <w:t>Ketentuan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Pasal 7 </w:t>
            </w:r>
            <w:proofErr w:type="spellStart"/>
            <w:r w:rsidRPr="00BD3B02">
              <w:rPr>
                <w:rFonts w:ascii="Bookman Old Style" w:hAnsi="Bookman Old Style"/>
              </w:rPr>
              <w:t>diubah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sehingga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berbunyi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sebagai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berikut</w:t>
            </w:r>
            <w:proofErr w:type="spellEnd"/>
            <w:r w:rsidRPr="00BD3B02">
              <w:rPr>
                <w:rFonts w:ascii="Bookman Old Style" w:hAnsi="Bookman Old Style"/>
              </w:rPr>
              <w:t>:</w:t>
            </w:r>
          </w:p>
        </w:tc>
      </w:tr>
      <w:tr w:rsidR="00877DD2" w:rsidRPr="00BD3B02" w14:paraId="6C5DA2AD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431742D" w14:textId="77777777" w:rsidR="00877DD2" w:rsidRPr="00BD3B02" w:rsidRDefault="00877DD2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4842AE66" w14:textId="77777777" w:rsidR="00877DD2" w:rsidRPr="00BD3B02" w:rsidRDefault="00877DD2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17336A34" w14:textId="77777777" w:rsidR="00877DD2" w:rsidRPr="00BD3B02" w:rsidRDefault="00877DD2" w:rsidP="00762845">
            <w:pPr>
              <w:jc w:val="center"/>
              <w:rPr>
                <w:rFonts w:ascii="Bookman Old Style" w:hAnsi="Bookman Old Style"/>
              </w:rPr>
            </w:pPr>
            <w:r w:rsidRPr="00BD3B02">
              <w:rPr>
                <w:rFonts w:ascii="Bookman Old Style" w:hAnsi="Bookman Old Style"/>
              </w:rPr>
              <w:t>Pasal 7</w:t>
            </w:r>
          </w:p>
          <w:p w14:paraId="62C909E0" w14:textId="77777777" w:rsidR="00877DD2" w:rsidRPr="00BD3B02" w:rsidRDefault="00877DD2" w:rsidP="00762845">
            <w:pPr>
              <w:pStyle w:val="ListParagraph"/>
              <w:numPr>
                <w:ilvl w:val="0"/>
                <w:numId w:val="7"/>
              </w:numPr>
              <w:ind w:left="389" w:hanging="426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Inspektur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Pembantu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khusus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dipimpin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oleh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seorang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kepala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titelatur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Pembantu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Khusus;</w:t>
            </w:r>
          </w:p>
          <w:p w14:paraId="03E260CB" w14:textId="0727E09F" w:rsidR="00877DD2" w:rsidRPr="00BD3B02" w:rsidRDefault="00877DD2" w:rsidP="00762845">
            <w:pPr>
              <w:pStyle w:val="ListParagraph"/>
              <w:numPr>
                <w:ilvl w:val="0"/>
                <w:numId w:val="7"/>
              </w:numPr>
              <w:ind w:left="389" w:hanging="426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Inspektur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Pembantu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Khusus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mempunyai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Pokok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membantu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="0025659C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="0025659C">
              <w:rPr>
                <w:rFonts w:ascii="Bookman Old Style" w:hAnsi="Bookman Old Style"/>
                <w:w w:val="115"/>
              </w:rPr>
              <w:t>kegiatan</w:t>
            </w:r>
            <w:proofErr w:type="spellEnd"/>
            <w:r w:rsidR="0025659C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="0025659C">
              <w:rPr>
                <w:rFonts w:ascii="Bookman Old Style" w:hAnsi="Bookman Old Style"/>
                <w:w w:val="115"/>
              </w:rPr>
              <w:t>dalam</w:t>
            </w:r>
            <w:proofErr w:type="spellEnd"/>
            <w:r w:rsidR="0025659C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="0025659C">
              <w:rPr>
                <w:rFonts w:ascii="Bookman Old Style" w:hAnsi="Bookman Old Style"/>
                <w:w w:val="115"/>
              </w:rPr>
              <w:t>upaya</w:t>
            </w:r>
            <w:proofErr w:type="spellEnd"/>
            <w:r w:rsidR="0025659C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="0025659C">
              <w:rPr>
                <w:rFonts w:ascii="Bookman Old Style" w:hAnsi="Bookman Old Style"/>
                <w:w w:val="115"/>
              </w:rPr>
              <w:t>pencegahan</w:t>
            </w:r>
            <w:proofErr w:type="spellEnd"/>
            <w:r w:rsidR="0025659C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="0025659C">
              <w:rPr>
                <w:rFonts w:ascii="Bookman Old Style" w:hAnsi="Bookman Old Style"/>
                <w:w w:val="115"/>
              </w:rPr>
              <w:t>korupsi</w:t>
            </w:r>
            <w:proofErr w:type="spellEnd"/>
            <w:r w:rsidR="0025659C">
              <w:rPr>
                <w:rFonts w:ascii="Bookman Old Style" w:hAnsi="Bookman Old Style"/>
                <w:w w:val="115"/>
              </w:rPr>
              <w:t>,</w:t>
            </w:r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atas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urusan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Pemerintahan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yang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bersifat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khusus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meliputi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penanganan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pengaduan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masyarakat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audit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tujuan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tertentu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audit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investigatif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lainnya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</w:t>
            </w:r>
          </w:p>
          <w:p w14:paraId="502A32A2" w14:textId="77777777" w:rsidR="00877DD2" w:rsidRPr="00BD3B02" w:rsidRDefault="00877DD2" w:rsidP="00762845">
            <w:pPr>
              <w:pStyle w:val="ListParagraph"/>
              <w:numPr>
                <w:ilvl w:val="0"/>
                <w:numId w:val="7"/>
              </w:numPr>
              <w:ind w:left="389" w:hanging="426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Untuk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Pokok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sebagaimana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dimaksud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pada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ayat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(2),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Uraian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Pembantu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khusus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adalah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sebagai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berikut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</w:t>
            </w:r>
          </w:p>
          <w:p w14:paraId="7AFAA835" w14:textId="77777777" w:rsidR="00877DD2" w:rsidRPr="00BD3B02" w:rsidRDefault="00A44A13" w:rsidP="00762845">
            <w:pPr>
              <w:pStyle w:val="ListParagraph"/>
              <w:numPr>
                <w:ilvl w:val="0"/>
                <w:numId w:val="8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</w:rPr>
              <w:t>merumuskan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pedoman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</w:rPr>
              <w:t>petunjuk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teknis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bersifat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khusus</w:t>
            </w:r>
            <w:proofErr w:type="spellEnd"/>
            <w:r w:rsidRPr="00BD3B02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</w:rPr>
              <w:t>pencegahan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korupsi</w:t>
            </w:r>
            <w:proofErr w:type="spellEnd"/>
            <w:r w:rsidRPr="00BD3B02">
              <w:rPr>
                <w:rFonts w:ascii="Bookman Old Style" w:hAnsi="Bookman Old Style"/>
              </w:rPr>
              <w:t>;</w:t>
            </w:r>
          </w:p>
          <w:p w14:paraId="571F2D7D" w14:textId="77777777" w:rsidR="00A44A13" w:rsidRPr="00BD3B02" w:rsidRDefault="00A44A13" w:rsidP="00762845">
            <w:pPr>
              <w:pStyle w:val="ListParagraph"/>
              <w:numPr>
                <w:ilvl w:val="0"/>
                <w:numId w:val="8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</w:rPr>
              <w:t>merumuskan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rencana</w:t>
            </w:r>
            <w:proofErr w:type="spellEnd"/>
            <w:r w:rsidRPr="00BD3B02">
              <w:rPr>
                <w:rFonts w:ascii="Bookman Old Style" w:hAnsi="Bookman Old Style"/>
              </w:rPr>
              <w:t xml:space="preserve"> dan program </w:t>
            </w:r>
            <w:proofErr w:type="spellStart"/>
            <w:r w:rsidRPr="00BD3B02">
              <w:rPr>
                <w:rFonts w:ascii="Bookman Old Style" w:hAnsi="Bookman Old Style"/>
              </w:rPr>
              <w:t>kerja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bersifat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khusus</w:t>
            </w:r>
            <w:proofErr w:type="spellEnd"/>
            <w:r w:rsidRPr="00BD3B02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</w:rPr>
              <w:t>pencegahan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korupsi</w:t>
            </w:r>
            <w:proofErr w:type="spellEnd"/>
            <w:r w:rsidRPr="00BD3B02">
              <w:rPr>
                <w:rFonts w:ascii="Bookman Old Style" w:hAnsi="Bookman Old Style"/>
              </w:rPr>
              <w:t>;</w:t>
            </w:r>
          </w:p>
          <w:p w14:paraId="5978C4BD" w14:textId="77777777" w:rsidR="00A44A13" w:rsidRPr="00BD3B02" w:rsidRDefault="00A44A13" w:rsidP="00762845">
            <w:pPr>
              <w:pStyle w:val="ListParagraph"/>
              <w:numPr>
                <w:ilvl w:val="0"/>
                <w:numId w:val="8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</w:rPr>
              <w:t>merumuskan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tindak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lanjut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hasil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bersifat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khusus</w:t>
            </w:r>
            <w:proofErr w:type="spellEnd"/>
            <w:r w:rsidRPr="00BD3B02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</w:rPr>
              <w:t>pencegahan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korupsi</w:t>
            </w:r>
            <w:proofErr w:type="spellEnd"/>
            <w:r w:rsidRPr="00BD3B02">
              <w:rPr>
                <w:rFonts w:ascii="Bookman Old Style" w:hAnsi="Bookman Old Style"/>
              </w:rPr>
              <w:t>;</w:t>
            </w:r>
          </w:p>
          <w:p w14:paraId="2D2C8A4C" w14:textId="77777777" w:rsidR="00A44A13" w:rsidRPr="00BD3B02" w:rsidRDefault="00A44A13" w:rsidP="00762845">
            <w:pPr>
              <w:pStyle w:val="ListParagraph"/>
              <w:numPr>
                <w:ilvl w:val="0"/>
                <w:numId w:val="8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</w:rPr>
              <w:t>mengendalikan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pengkajian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data dan </w:t>
            </w:r>
            <w:proofErr w:type="spellStart"/>
            <w:r w:rsidRPr="00BD3B02">
              <w:rPr>
                <w:rFonts w:ascii="Bookman Old Style" w:hAnsi="Bookman Old Style"/>
              </w:rPr>
              <w:t>informasi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bahan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bersifat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khusus</w:t>
            </w:r>
            <w:proofErr w:type="spellEnd"/>
            <w:r w:rsidRPr="00BD3B02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</w:rPr>
              <w:t>pencegahan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korupsi</w:t>
            </w:r>
            <w:proofErr w:type="spellEnd"/>
            <w:r w:rsidRPr="00BD3B02">
              <w:rPr>
                <w:rFonts w:ascii="Bookman Old Style" w:hAnsi="Bookman Old Style"/>
              </w:rPr>
              <w:t>;</w:t>
            </w:r>
          </w:p>
          <w:p w14:paraId="6CA2EDCC" w14:textId="77777777" w:rsidR="00A44A13" w:rsidRPr="00BD3B02" w:rsidRDefault="00A44A13" w:rsidP="00762845">
            <w:pPr>
              <w:pStyle w:val="ListParagraph"/>
              <w:numPr>
                <w:ilvl w:val="0"/>
                <w:numId w:val="8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</w:rPr>
              <w:t>mengendalikan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monitoring dan </w:t>
            </w:r>
            <w:proofErr w:type="spellStart"/>
            <w:r w:rsidRPr="00BD3B02">
              <w:rPr>
                <w:rFonts w:ascii="Bookman Old Style" w:hAnsi="Bookman Old Style"/>
              </w:rPr>
              <w:t>evaluasi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hasil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khusus</w:t>
            </w:r>
            <w:proofErr w:type="spellEnd"/>
            <w:r w:rsidRPr="00BD3B02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</w:rPr>
              <w:t>pencegahan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proofErr w:type="gramStart"/>
            <w:r w:rsidRPr="00BD3B02">
              <w:rPr>
                <w:rFonts w:ascii="Bookman Old Style" w:hAnsi="Bookman Old Style"/>
              </w:rPr>
              <w:t>korupsi</w:t>
            </w:r>
            <w:proofErr w:type="spellEnd"/>
            <w:r w:rsidRPr="00BD3B02">
              <w:rPr>
                <w:rFonts w:ascii="Bookman Old Style" w:hAnsi="Bookman Old Style"/>
              </w:rPr>
              <w:t xml:space="preserve"> ;</w:t>
            </w:r>
            <w:proofErr w:type="gramEnd"/>
          </w:p>
          <w:p w14:paraId="64FB69F2" w14:textId="77777777" w:rsidR="00A44A13" w:rsidRPr="00BD3B02" w:rsidRDefault="00A44A13" w:rsidP="00762845">
            <w:pPr>
              <w:pStyle w:val="ListParagraph"/>
              <w:numPr>
                <w:ilvl w:val="0"/>
                <w:numId w:val="8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</w:rPr>
              <w:t>melaporkan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hasil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khusus</w:t>
            </w:r>
            <w:proofErr w:type="spellEnd"/>
            <w:r w:rsidRPr="00BD3B02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</w:rPr>
              <w:t>pencegahan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proofErr w:type="gramStart"/>
            <w:r w:rsidRPr="00BD3B02">
              <w:rPr>
                <w:rFonts w:ascii="Bookman Old Style" w:hAnsi="Bookman Old Style"/>
              </w:rPr>
              <w:t>korupsi</w:t>
            </w:r>
            <w:proofErr w:type="spellEnd"/>
            <w:r w:rsidRPr="00BD3B02">
              <w:rPr>
                <w:rFonts w:ascii="Bookman Old Style" w:hAnsi="Bookman Old Style"/>
              </w:rPr>
              <w:t xml:space="preserve"> ;</w:t>
            </w:r>
            <w:proofErr w:type="gramEnd"/>
            <w:r w:rsidRPr="00BD3B02">
              <w:rPr>
                <w:rFonts w:ascii="Bookman Old Style" w:hAnsi="Bookman Old Style"/>
              </w:rPr>
              <w:t xml:space="preserve"> dan</w:t>
            </w:r>
          </w:p>
          <w:p w14:paraId="412966E8" w14:textId="18C2AEEC" w:rsidR="00A44A13" w:rsidRPr="00BD3B02" w:rsidRDefault="00A44A13" w:rsidP="00762845">
            <w:pPr>
              <w:pStyle w:val="ListParagraph"/>
              <w:numPr>
                <w:ilvl w:val="0"/>
                <w:numId w:val="8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</w:rPr>
              <w:t xml:space="preserve"> lain yang </w:t>
            </w:r>
            <w:proofErr w:type="spellStart"/>
            <w:r w:rsidRPr="00BD3B02">
              <w:rPr>
                <w:rFonts w:ascii="Bookman Old Style" w:hAnsi="Bookman Old Style"/>
              </w:rPr>
              <w:t>diberikan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oleh </w:t>
            </w:r>
            <w:proofErr w:type="spellStart"/>
            <w:r w:rsidRPr="00BD3B02">
              <w:rPr>
                <w:rFonts w:ascii="Bookman Old Style" w:hAnsi="Bookman Old Style"/>
              </w:rPr>
              <w:t>Inspektur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sesuai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</w:rPr>
              <w:t>fungsinya</w:t>
            </w:r>
            <w:proofErr w:type="spellEnd"/>
            <w:r w:rsidR="00BD3B02">
              <w:rPr>
                <w:rFonts w:ascii="Bookman Old Style" w:hAnsi="Bookman Old Style"/>
              </w:rPr>
              <w:t>.</w:t>
            </w:r>
          </w:p>
        </w:tc>
      </w:tr>
      <w:tr w:rsidR="00BD3B02" w:rsidRPr="00BD3B02" w14:paraId="2A578999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B4E82F6" w14:textId="77777777" w:rsidR="00BD3B02" w:rsidRPr="00BD3B02" w:rsidRDefault="00BD3B02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2E02D509" w14:textId="77777777" w:rsidR="00BD3B02" w:rsidRPr="00BD3B02" w:rsidRDefault="00BD3B02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3DB3808E" w14:textId="77777777" w:rsidR="00BD3B02" w:rsidRPr="00BD3B02" w:rsidRDefault="00BD3B02" w:rsidP="00762845">
            <w:pPr>
              <w:jc w:val="both"/>
              <w:rPr>
                <w:rFonts w:ascii="Bookman Old Style" w:hAnsi="Bookman Old Style"/>
              </w:rPr>
            </w:pPr>
          </w:p>
        </w:tc>
      </w:tr>
      <w:tr w:rsidR="00762845" w:rsidRPr="00BD3B02" w14:paraId="0BB9B73C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A8275D9" w14:textId="77777777" w:rsidR="00762845" w:rsidRPr="00BD3B02" w:rsidRDefault="00762845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A24FC" w14:textId="3D6A729C" w:rsidR="00762845" w:rsidRPr="00BD3B02" w:rsidRDefault="00762845" w:rsidP="00762845">
            <w:pPr>
              <w:pStyle w:val="ListParagraph"/>
              <w:numPr>
                <w:ilvl w:val="0"/>
                <w:numId w:val="1"/>
              </w:numPr>
              <w:ind w:left="255" w:hanging="284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</w:rPr>
              <w:t>Ketentuan</w:t>
            </w:r>
            <w:proofErr w:type="spellEnd"/>
            <w:r w:rsidRPr="00BD3B02">
              <w:rPr>
                <w:rFonts w:ascii="Bookman Old Style" w:hAnsi="Bookman Old Style"/>
              </w:rPr>
              <w:t xml:space="preserve"> Pasal 8 </w:t>
            </w:r>
            <w:proofErr w:type="spellStart"/>
            <w:r w:rsidRPr="00BD3B02">
              <w:rPr>
                <w:rFonts w:ascii="Bookman Old Style" w:hAnsi="Bookman Old Style"/>
              </w:rPr>
              <w:t>diubah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sehingga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berbunyi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sebagai</w:t>
            </w:r>
            <w:proofErr w:type="spellEnd"/>
            <w:r w:rsidRPr="00BD3B02">
              <w:rPr>
                <w:rFonts w:ascii="Bookman Old Style" w:hAnsi="Bookman Old Style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</w:rPr>
              <w:t>berikut</w:t>
            </w:r>
            <w:proofErr w:type="spellEnd"/>
            <w:r w:rsidRPr="00BD3B02">
              <w:rPr>
                <w:rFonts w:ascii="Bookman Old Style" w:hAnsi="Bookman Old Style"/>
              </w:rPr>
              <w:t>:</w:t>
            </w:r>
          </w:p>
        </w:tc>
      </w:tr>
      <w:tr w:rsidR="005045F1" w:rsidRPr="00BD3B02" w14:paraId="306D990B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9C2E5ED" w14:textId="77777777" w:rsidR="005045F1" w:rsidRPr="00BD3B02" w:rsidRDefault="005045F1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74FBAA95" w14:textId="77777777" w:rsidR="005045F1" w:rsidRPr="00BD3B02" w:rsidRDefault="005045F1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5CCCDF29" w14:textId="77777777" w:rsidR="005045F1" w:rsidRPr="00BD3B02" w:rsidRDefault="00877DD2" w:rsidP="00762845">
            <w:pPr>
              <w:jc w:val="center"/>
              <w:rPr>
                <w:rFonts w:ascii="Bookman Old Style" w:hAnsi="Bookman Old Style"/>
              </w:rPr>
            </w:pPr>
            <w:r w:rsidRPr="00BD3B02">
              <w:rPr>
                <w:rFonts w:ascii="Bookman Old Style" w:hAnsi="Bookman Old Style"/>
              </w:rPr>
              <w:t>Pasal 8</w:t>
            </w:r>
          </w:p>
          <w:p w14:paraId="5EF61CEC" w14:textId="77777777" w:rsidR="00877DD2" w:rsidRPr="00BD3B02" w:rsidRDefault="00877DD2" w:rsidP="00762845">
            <w:pPr>
              <w:pStyle w:val="ListParagraph"/>
              <w:numPr>
                <w:ilvl w:val="0"/>
                <w:numId w:val="9"/>
              </w:numPr>
              <w:ind w:left="389" w:hanging="389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Inspektur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Pembantu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Akuntabilitas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Reformasi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Birokrasi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dipimpin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oleh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seorang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kepala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dengan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titelatur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Pembantu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Akuntabilitas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Reformasi </w:t>
            </w:r>
            <w:proofErr w:type="spellStart"/>
            <w:r w:rsidRPr="00BD3B02">
              <w:rPr>
                <w:rFonts w:ascii="Bookman Old Style" w:hAnsi="Bookman Old Style"/>
                <w:spacing w:val="-2"/>
                <w:w w:val="115"/>
              </w:rPr>
              <w:t>Birokrasi</w:t>
            </w:r>
            <w:proofErr w:type="spellEnd"/>
            <w:r w:rsidRPr="00BD3B02">
              <w:rPr>
                <w:rFonts w:ascii="Bookman Old Style" w:hAnsi="Bookman Old Style"/>
                <w:spacing w:val="-2"/>
                <w:w w:val="115"/>
              </w:rPr>
              <w:t>;</w:t>
            </w:r>
          </w:p>
          <w:p w14:paraId="27576C03" w14:textId="77777777" w:rsidR="00877DD2" w:rsidRPr="00BD3B02" w:rsidRDefault="00877DD2" w:rsidP="00762845">
            <w:pPr>
              <w:pStyle w:val="ListParagraph"/>
              <w:numPr>
                <w:ilvl w:val="0"/>
                <w:numId w:val="9"/>
              </w:numPr>
              <w:ind w:left="389" w:hanging="389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lastRenderedPageBreak/>
              <w:t>Inspektur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Pembantu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Akuntabilitas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Reformasi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Birokrasi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mempunyai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Pokok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membantu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dalam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Inspektorat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di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bidang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Akuntabilitas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Pencegahan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Korupsi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pengawasan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reformasi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birokrasi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terhadap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pelaksanaan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urusan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pemerintahan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yang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menjadi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kewenangan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Daerah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Kabupaten</w:t>
            </w:r>
            <w:proofErr w:type="spellEnd"/>
            <w:r w:rsidRPr="00BD3B02">
              <w:rPr>
                <w:rFonts w:ascii="Bookman Old Style" w:hAnsi="Bookman Old Style"/>
                <w:spacing w:val="4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 xml:space="preserve">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pembantuan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oleh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Perangkat</w:t>
            </w:r>
            <w:proofErr w:type="spellEnd"/>
            <w:r w:rsidRPr="00BD3B02">
              <w:rPr>
                <w:rFonts w:ascii="Bookman Old Style" w:hAnsi="Bookman Old Style"/>
                <w:spacing w:val="80"/>
                <w:w w:val="115"/>
              </w:rPr>
              <w:t xml:space="preserve"> </w:t>
            </w:r>
            <w:r w:rsidRPr="00BD3B02">
              <w:rPr>
                <w:rFonts w:ascii="Bookman Old Style" w:hAnsi="Bookman Old Style"/>
                <w:w w:val="115"/>
              </w:rPr>
              <w:t xml:space="preserve">Daerah Kabupaten, Badan Usaha Milik Daerah, dan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Pemerintahan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Desa;</w:t>
            </w:r>
          </w:p>
          <w:p w14:paraId="653718FF" w14:textId="77777777" w:rsidR="00877DD2" w:rsidRPr="00BD3B02" w:rsidRDefault="00877DD2" w:rsidP="00762845">
            <w:pPr>
              <w:pStyle w:val="ListParagraph"/>
              <w:numPr>
                <w:ilvl w:val="0"/>
                <w:numId w:val="9"/>
              </w:numPr>
              <w:ind w:left="389" w:hanging="389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/>
                <w:w w:val="115"/>
              </w:rPr>
              <w:t>Untuk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melaksanakan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pokok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sebagaimana</w:t>
            </w:r>
            <w:proofErr w:type="spellEnd"/>
            <w:r w:rsidRPr="00BD3B02">
              <w:rPr>
                <w:rFonts w:ascii="Bookman Old Style" w:hAnsi="Bookman Old Style"/>
                <w:spacing w:val="80"/>
                <w:w w:val="150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dimaksud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pada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ayat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(2),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Uraian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Tugas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Inspektur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Pembantu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Akuntabilitas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dan Reformasi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Birokrasi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adalah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sebagai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/>
                <w:w w:val="115"/>
              </w:rPr>
              <w:t>berikut</w:t>
            </w:r>
            <w:proofErr w:type="spellEnd"/>
            <w:r w:rsidRPr="00BD3B02">
              <w:rPr>
                <w:rFonts w:ascii="Bookman Old Style" w:hAnsi="Bookman Old Style"/>
                <w:w w:val="115"/>
              </w:rPr>
              <w:t>;</w:t>
            </w:r>
          </w:p>
          <w:p w14:paraId="1AB465F6" w14:textId="77777777" w:rsidR="00877DD2" w:rsidRPr="00BD3B02" w:rsidRDefault="00374E4E" w:rsidP="00762845">
            <w:pPr>
              <w:pStyle w:val="ListParagraph"/>
              <w:numPr>
                <w:ilvl w:val="0"/>
                <w:numId w:val="10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 w:cstheme="minorHAnsi"/>
              </w:rPr>
              <w:t>merumuskan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rencana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dan program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kerja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di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bidang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akuntabilitas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kinerja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, zona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integritas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, reformasi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birokrasi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implementasi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SPIP;</w:t>
            </w:r>
          </w:p>
          <w:p w14:paraId="019AFD55" w14:textId="77777777" w:rsidR="00374E4E" w:rsidRPr="00BD3B02" w:rsidRDefault="00374E4E" w:rsidP="00762845">
            <w:pPr>
              <w:pStyle w:val="ListParagraph"/>
              <w:numPr>
                <w:ilvl w:val="0"/>
                <w:numId w:val="10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 w:cstheme="minorHAnsi"/>
              </w:rPr>
              <w:t>merumuskan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pedoman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petunjuk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teknis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pengawasan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di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bidang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akuntabilitas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kinerja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, zona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integritas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, reformasi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birokrasi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implementasi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SPIP;</w:t>
            </w:r>
          </w:p>
          <w:p w14:paraId="72EB81E1" w14:textId="77777777" w:rsidR="00374E4E" w:rsidRPr="00BD3B02" w:rsidRDefault="00374E4E" w:rsidP="00762845">
            <w:pPr>
              <w:pStyle w:val="ListParagraph"/>
              <w:numPr>
                <w:ilvl w:val="0"/>
                <w:numId w:val="10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 w:cstheme="minorHAnsi"/>
              </w:rPr>
              <w:t>mengelola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pelaksanaan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pengawasan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di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bidang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akuntabilitas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kinerja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, zona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integritas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, reformasi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birokrasi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implementasi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SPIP;</w:t>
            </w:r>
          </w:p>
          <w:p w14:paraId="1527E6AD" w14:textId="77777777" w:rsidR="00374E4E" w:rsidRPr="00BD3B02" w:rsidRDefault="00374E4E" w:rsidP="00762845">
            <w:pPr>
              <w:pStyle w:val="ListParagraph"/>
              <w:numPr>
                <w:ilvl w:val="0"/>
                <w:numId w:val="10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 w:cstheme="minorHAnsi"/>
              </w:rPr>
              <w:t>merumuskan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tindak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lanjut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hasil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pelaksanaan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pengawasan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di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bidang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akuntabilitas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, zona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integritas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, reformasi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birokrasi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implementasi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SPIP;</w:t>
            </w:r>
          </w:p>
          <w:p w14:paraId="1C02717E" w14:textId="77777777" w:rsidR="00374E4E" w:rsidRPr="00BD3B02" w:rsidRDefault="00374E4E" w:rsidP="00762845">
            <w:pPr>
              <w:pStyle w:val="ListParagraph"/>
              <w:numPr>
                <w:ilvl w:val="0"/>
                <w:numId w:val="10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proofErr w:type="gramStart"/>
            <w:r w:rsidRPr="00BD3B02">
              <w:rPr>
                <w:rFonts w:ascii="Bookman Old Style" w:hAnsi="Bookman Old Style" w:cstheme="minorHAnsi"/>
              </w:rPr>
              <w:t>melaksanakan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koordinasi</w:t>
            </w:r>
            <w:proofErr w:type="spellEnd"/>
            <w:proofErr w:type="gramEnd"/>
            <w:r w:rsidRPr="00BD3B02">
              <w:rPr>
                <w:rFonts w:ascii="Bookman Old Style" w:hAnsi="Bookman Old Style" w:cstheme="minorHAnsi"/>
              </w:rPr>
              <w:t xml:space="preserve">  dan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kerja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sama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di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bidang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tugasnya</w:t>
            </w:r>
            <w:proofErr w:type="spellEnd"/>
            <w:r w:rsidRPr="00BD3B02">
              <w:rPr>
                <w:rFonts w:ascii="Bookman Old Style" w:hAnsi="Bookman Old Style" w:cstheme="minorHAnsi"/>
              </w:rPr>
              <w:t>;</w:t>
            </w:r>
          </w:p>
          <w:p w14:paraId="1C753F6B" w14:textId="77777777" w:rsidR="00374E4E" w:rsidRPr="0025659C" w:rsidRDefault="00374E4E" w:rsidP="00762845">
            <w:pPr>
              <w:pStyle w:val="ListParagraph"/>
              <w:numPr>
                <w:ilvl w:val="0"/>
                <w:numId w:val="10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 w:cstheme="minorHAnsi"/>
              </w:rPr>
              <w:t>melaksanakan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monitoring dan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evaluasi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hasil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pelaksanaan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tugas</w:t>
            </w:r>
            <w:proofErr w:type="spellEnd"/>
            <w:r w:rsidRPr="00BD3B02">
              <w:rPr>
                <w:rFonts w:ascii="Bookman Old Style" w:hAnsi="Bookman Old Style" w:cstheme="minorHAnsi"/>
              </w:rPr>
              <w:t>;</w:t>
            </w:r>
          </w:p>
          <w:p w14:paraId="11BDA4B7" w14:textId="30C2F7CC" w:rsidR="0025659C" w:rsidRPr="00BD3B02" w:rsidRDefault="0025659C" w:rsidP="00762845">
            <w:pPr>
              <w:pStyle w:val="ListParagraph"/>
              <w:numPr>
                <w:ilvl w:val="0"/>
                <w:numId w:val="10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 w:cstheme="minorHAnsi"/>
              </w:rPr>
              <w:t>melaksanakan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 review </w:t>
            </w:r>
            <w:proofErr w:type="spellStart"/>
            <w:r>
              <w:rPr>
                <w:rFonts w:ascii="Bookman Old Style" w:hAnsi="Bookman Old Style" w:cstheme="minorHAnsi"/>
              </w:rPr>
              <w:t>terhadap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>
              <w:rPr>
                <w:rFonts w:ascii="Bookman Old Style" w:hAnsi="Bookman Old Style" w:cstheme="minorHAnsi"/>
              </w:rPr>
              <w:t>laporan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>
              <w:rPr>
                <w:rFonts w:ascii="Bookman Old Style" w:hAnsi="Bookman Old Style" w:cstheme="minorHAnsi"/>
              </w:rPr>
              <w:t>penyelenggaraan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>
              <w:rPr>
                <w:rFonts w:ascii="Bookman Old Style" w:hAnsi="Bookman Old Style" w:cstheme="minorHAnsi"/>
              </w:rPr>
              <w:t>pemerintahan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>
              <w:rPr>
                <w:rFonts w:ascii="Bookman Old Style" w:hAnsi="Bookman Old Style" w:cstheme="minorHAnsi"/>
              </w:rPr>
              <w:t>daerah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 dan </w:t>
            </w:r>
            <w:proofErr w:type="spellStart"/>
            <w:r>
              <w:rPr>
                <w:rFonts w:ascii="Bookman Old Style" w:hAnsi="Bookman Old Style" w:cstheme="minorHAnsi"/>
              </w:rPr>
              <w:t>laporan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>
              <w:rPr>
                <w:rFonts w:ascii="Bookman Old Style" w:hAnsi="Bookman Old Style" w:cstheme="minorHAnsi"/>
              </w:rPr>
              <w:t>kinerja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>
              <w:rPr>
                <w:rFonts w:ascii="Bookman Old Style" w:hAnsi="Bookman Old Style" w:cstheme="minorHAnsi"/>
              </w:rPr>
              <w:t>perangkat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>
              <w:rPr>
                <w:rFonts w:ascii="Bookman Old Style" w:hAnsi="Bookman Old Style" w:cstheme="minorHAnsi"/>
              </w:rPr>
              <w:t>daerah</w:t>
            </w:r>
            <w:proofErr w:type="spellEnd"/>
            <w:r>
              <w:rPr>
                <w:rFonts w:ascii="Bookman Old Style" w:hAnsi="Bookman Old Style" w:cstheme="minorHAnsi"/>
              </w:rPr>
              <w:t xml:space="preserve">; </w:t>
            </w:r>
          </w:p>
          <w:p w14:paraId="14CF4A5F" w14:textId="77777777" w:rsidR="00374E4E" w:rsidRPr="00BD3B02" w:rsidRDefault="00374E4E" w:rsidP="00762845">
            <w:pPr>
              <w:pStyle w:val="ListParagraph"/>
              <w:numPr>
                <w:ilvl w:val="0"/>
                <w:numId w:val="10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 w:cstheme="minorHAnsi"/>
              </w:rPr>
              <w:t>melaporkan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hasil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pelaksanaan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tugas</w:t>
            </w:r>
            <w:proofErr w:type="spellEnd"/>
            <w:r w:rsidRPr="00BD3B02">
              <w:rPr>
                <w:rFonts w:ascii="Bookman Old Style" w:hAnsi="Bookman Old Style" w:cstheme="minorHAnsi"/>
              </w:rPr>
              <w:t>; dan</w:t>
            </w:r>
          </w:p>
          <w:p w14:paraId="75CC0F23" w14:textId="675CAD6C" w:rsidR="00374E4E" w:rsidRPr="00BD3B02" w:rsidRDefault="00374E4E" w:rsidP="00762845">
            <w:pPr>
              <w:pStyle w:val="ListParagraph"/>
              <w:numPr>
                <w:ilvl w:val="0"/>
                <w:numId w:val="10"/>
              </w:numPr>
              <w:ind w:left="672" w:hanging="283"/>
              <w:jc w:val="both"/>
              <w:rPr>
                <w:rFonts w:ascii="Bookman Old Style" w:hAnsi="Bookman Old Style"/>
              </w:rPr>
            </w:pPr>
            <w:proofErr w:type="spellStart"/>
            <w:r w:rsidRPr="00BD3B02">
              <w:rPr>
                <w:rFonts w:ascii="Bookman Old Style" w:hAnsi="Bookman Old Style" w:cstheme="minorHAnsi"/>
              </w:rPr>
              <w:t>melaksanakan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tugas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lain yang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diberikan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oleh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Inspektur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sesuai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dengan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tugas</w:t>
            </w:r>
            <w:proofErr w:type="spellEnd"/>
            <w:r w:rsidRPr="00BD3B02">
              <w:rPr>
                <w:rFonts w:ascii="Bookman Old Style" w:hAnsi="Bookman Old Style" w:cstheme="minorHAnsi"/>
              </w:rPr>
              <w:t xml:space="preserve"> dan </w:t>
            </w:r>
            <w:proofErr w:type="spellStart"/>
            <w:r w:rsidRPr="00BD3B02">
              <w:rPr>
                <w:rFonts w:ascii="Bookman Old Style" w:hAnsi="Bookman Old Style" w:cstheme="minorHAnsi"/>
              </w:rPr>
              <w:t>fungsinya</w:t>
            </w:r>
            <w:proofErr w:type="spellEnd"/>
            <w:r w:rsidRPr="00BD3B02">
              <w:rPr>
                <w:rFonts w:ascii="Bookman Old Style" w:hAnsi="Bookman Old Style" w:cstheme="minorHAnsi"/>
              </w:rPr>
              <w:t>.</w:t>
            </w:r>
          </w:p>
        </w:tc>
      </w:tr>
      <w:tr w:rsidR="005045F1" w:rsidRPr="00BD3B02" w14:paraId="59CAE2F3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70359C8" w14:textId="77777777" w:rsidR="005045F1" w:rsidRPr="00BD3B02" w:rsidRDefault="005045F1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16981152" w14:textId="77777777" w:rsidR="005045F1" w:rsidRPr="00BD3B02" w:rsidRDefault="005045F1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5CAB3B39" w14:textId="77777777" w:rsidR="005045F1" w:rsidRDefault="005045F1" w:rsidP="00762845">
            <w:pPr>
              <w:jc w:val="both"/>
              <w:rPr>
                <w:rFonts w:ascii="Bookman Old Style" w:hAnsi="Bookman Old Style"/>
              </w:rPr>
            </w:pPr>
          </w:p>
          <w:p w14:paraId="62DD2B16" w14:textId="77777777" w:rsidR="00BD3B02" w:rsidRPr="00BD3B02" w:rsidRDefault="00BD3B02" w:rsidP="00762845">
            <w:pPr>
              <w:jc w:val="both"/>
              <w:rPr>
                <w:rFonts w:ascii="Bookman Old Style" w:hAnsi="Bookman Old Style"/>
              </w:rPr>
            </w:pPr>
          </w:p>
        </w:tc>
      </w:tr>
      <w:tr w:rsidR="00374E4E" w:rsidRPr="00BD3B02" w14:paraId="64898BEA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CDD6304" w14:textId="77777777" w:rsidR="00374E4E" w:rsidRPr="00BD3B02" w:rsidRDefault="00374E4E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6548B" w14:textId="77777777" w:rsidR="00374E4E" w:rsidRPr="00BD3B02" w:rsidRDefault="00374E4E" w:rsidP="00762845">
            <w:pPr>
              <w:jc w:val="center"/>
              <w:rPr>
                <w:rFonts w:ascii="Bookman Old Style" w:hAnsi="Bookman Old Style"/>
              </w:rPr>
            </w:pPr>
            <w:r w:rsidRPr="00BD3B02">
              <w:rPr>
                <w:rFonts w:ascii="Bookman Old Style" w:hAnsi="Bookman Old Style"/>
              </w:rPr>
              <w:t>Pasal II</w:t>
            </w:r>
          </w:p>
          <w:p w14:paraId="52536654" w14:textId="2F0840D0" w:rsidR="00374E4E" w:rsidRPr="00BD3B02" w:rsidRDefault="00374E4E" w:rsidP="00762845">
            <w:pPr>
              <w:pStyle w:val="Default"/>
              <w:jc w:val="both"/>
            </w:pPr>
            <w:proofErr w:type="spellStart"/>
            <w:r w:rsidRPr="00BD3B02">
              <w:t>Peraturan</w:t>
            </w:r>
            <w:proofErr w:type="spellEnd"/>
            <w:r w:rsidRPr="00BD3B02">
              <w:t xml:space="preserve"> </w:t>
            </w:r>
            <w:proofErr w:type="spellStart"/>
            <w:r w:rsidRPr="00BD3B02">
              <w:t>Bupati</w:t>
            </w:r>
            <w:proofErr w:type="spellEnd"/>
            <w:r w:rsidRPr="00BD3B02">
              <w:t xml:space="preserve"> </w:t>
            </w:r>
            <w:proofErr w:type="spellStart"/>
            <w:r w:rsidRPr="00BD3B02">
              <w:t>ini</w:t>
            </w:r>
            <w:proofErr w:type="spellEnd"/>
            <w:r w:rsidRPr="00BD3B02">
              <w:t xml:space="preserve"> </w:t>
            </w:r>
            <w:proofErr w:type="spellStart"/>
            <w:r w:rsidRPr="00BD3B02">
              <w:t>mulai</w:t>
            </w:r>
            <w:proofErr w:type="spellEnd"/>
            <w:r w:rsidRPr="00BD3B02">
              <w:t xml:space="preserve"> </w:t>
            </w:r>
            <w:proofErr w:type="spellStart"/>
            <w:r w:rsidRPr="00BD3B02">
              <w:t>berlaku</w:t>
            </w:r>
            <w:proofErr w:type="spellEnd"/>
            <w:r w:rsidRPr="00BD3B02">
              <w:t xml:space="preserve"> pada </w:t>
            </w:r>
            <w:proofErr w:type="spellStart"/>
            <w:r w:rsidRPr="00BD3B02">
              <w:t>tanggal</w:t>
            </w:r>
            <w:proofErr w:type="spellEnd"/>
            <w:r w:rsidRPr="00BD3B02">
              <w:t xml:space="preserve"> </w:t>
            </w:r>
            <w:proofErr w:type="spellStart"/>
            <w:r w:rsidRPr="00BD3B02">
              <w:t>diundangkan</w:t>
            </w:r>
            <w:proofErr w:type="spellEnd"/>
            <w:r w:rsidRPr="00BD3B02">
              <w:t xml:space="preserve">. </w:t>
            </w:r>
          </w:p>
        </w:tc>
      </w:tr>
      <w:tr w:rsidR="005045F1" w:rsidRPr="00BD3B02" w14:paraId="6E001969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BA04F95" w14:textId="77777777" w:rsidR="005045F1" w:rsidRPr="00BD3B02" w:rsidRDefault="005045F1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5019FB0B" w14:textId="77777777" w:rsidR="005045F1" w:rsidRPr="00BD3B02" w:rsidRDefault="005045F1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0FC0AED7" w14:textId="77777777" w:rsidR="00E757B1" w:rsidRPr="00BD3B02" w:rsidRDefault="00E757B1" w:rsidP="00762845">
            <w:pPr>
              <w:jc w:val="both"/>
              <w:rPr>
                <w:rFonts w:ascii="Bookman Old Style" w:hAnsi="Bookman Old Style"/>
              </w:rPr>
            </w:pPr>
          </w:p>
        </w:tc>
      </w:tr>
      <w:tr w:rsidR="00374E4E" w:rsidRPr="00BD3B02" w14:paraId="5207A147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0EC8C39" w14:textId="77777777" w:rsidR="00374E4E" w:rsidRPr="00BD3B02" w:rsidRDefault="00374E4E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F31D6" w14:textId="5C4CDC1C" w:rsidR="00374E4E" w:rsidRPr="00BD3B02" w:rsidRDefault="00374E4E" w:rsidP="00762845">
            <w:pPr>
              <w:pStyle w:val="Default"/>
              <w:jc w:val="both"/>
            </w:pPr>
            <w:r w:rsidRPr="00BD3B02">
              <w:t xml:space="preserve">Agar </w:t>
            </w:r>
            <w:proofErr w:type="spellStart"/>
            <w:r w:rsidRPr="00BD3B02">
              <w:t>setiap</w:t>
            </w:r>
            <w:proofErr w:type="spellEnd"/>
            <w:r w:rsidRPr="00BD3B02">
              <w:t xml:space="preserve"> orang </w:t>
            </w:r>
            <w:proofErr w:type="spellStart"/>
            <w:r w:rsidRPr="00BD3B02">
              <w:t>mengetahuinya</w:t>
            </w:r>
            <w:proofErr w:type="spellEnd"/>
            <w:r w:rsidRPr="00BD3B02">
              <w:t xml:space="preserve">, </w:t>
            </w:r>
            <w:proofErr w:type="spellStart"/>
            <w:r w:rsidRPr="00BD3B02">
              <w:t>memerintahkan</w:t>
            </w:r>
            <w:proofErr w:type="spellEnd"/>
            <w:r w:rsidRPr="00BD3B02">
              <w:t xml:space="preserve"> </w:t>
            </w:r>
            <w:proofErr w:type="spellStart"/>
            <w:r w:rsidRPr="00BD3B02">
              <w:t>pengundangan</w:t>
            </w:r>
            <w:proofErr w:type="spellEnd"/>
            <w:r w:rsidRPr="00BD3B02">
              <w:t xml:space="preserve"> </w:t>
            </w:r>
            <w:proofErr w:type="spellStart"/>
            <w:r w:rsidRPr="00BD3B02">
              <w:t>Peraturan</w:t>
            </w:r>
            <w:proofErr w:type="spellEnd"/>
            <w:r w:rsidRPr="00BD3B02">
              <w:t xml:space="preserve"> </w:t>
            </w:r>
            <w:proofErr w:type="spellStart"/>
            <w:r w:rsidRPr="00BD3B02">
              <w:t>Bupati</w:t>
            </w:r>
            <w:proofErr w:type="spellEnd"/>
            <w:r w:rsidRPr="00BD3B02">
              <w:t xml:space="preserve"> </w:t>
            </w:r>
            <w:proofErr w:type="spellStart"/>
            <w:r w:rsidRPr="00BD3B02">
              <w:t>ini</w:t>
            </w:r>
            <w:proofErr w:type="spellEnd"/>
            <w:r w:rsidRPr="00BD3B02">
              <w:t xml:space="preserve"> </w:t>
            </w:r>
            <w:proofErr w:type="spellStart"/>
            <w:r w:rsidRPr="00BD3B02">
              <w:t>dengan</w:t>
            </w:r>
            <w:proofErr w:type="spellEnd"/>
            <w:r w:rsidRPr="00BD3B02">
              <w:t xml:space="preserve"> </w:t>
            </w:r>
            <w:proofErr w:type="spellStart"/>
            <w:r w:rsidRPr="00BD3B02">
              <w:t>penempatannya</w:t>
            </w:r>
            <w:proofErr w:type="spellEnd"/>
            <w:r w:rsidRPr="00BD3B02">
              <w:t xml:space="preserve"> </w:t>
            </w:r>
            <w:proofErr w:type="spellStart"/>
            <w:r w:rsidRPr="00BD3B02">
              <w:t>dalam</w:t>
            </w:r>
            <w:proofErr w:type="spellEnd"/>
            <w:r w:rsidRPr="00BD3B02">
              <w:t xml:space="preserve"> Berita Daerah Kabupaten Sumedang. </w:t>
            </w:r>
          </w:p>
        </w:tc>
      </w:tr>
      <w:tr w:rsidR="006C2A67" w:rsidRPr="00BD3B02" w14:paraId="2F40FE8F" w14:textId="77777777" w:rsidTr="0076284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7959083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4FD5CF53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14:paraId="587F85E8" w14:textId="77777777" w:rsidR="006C2A67" w:rsidRPr="00BD3B02" w:rsidRDefault="006C2A67" w:rsidP="00762845">
            <w:pPr>
              <w:jc w:val="both"/>
              <w:rPr>
                <w:rFonts w:ascii="Bookman Old Style" w:hAnsi="Bookman Old Style"/>
                <w:w w:val="115"/>
              </w:rPr>
            </w:pPr>
          </w:p>
        </w:tc>
      </w:tr>
    </w:tbl>
    <w:p w14:paraId="2D8559E4" w14:textId="77777777" w:rsidR="006C2A67" w:rsidRPr="00BD3B02" w:rsidRDefault="006C2A67" w:rsidP="00762845">
      <w:pPr>
        <w:jc w:val="both"/>
        <w:rPr>
          <w:rFonts w:ascii="Bookman Old Style" w:hAnsi="Bookman Old Style"/>
          <w:w w:val="115"/>
        </w:rPr>
      </w:pPr>
    </w:p>
    <w:p w14:paraId="3D3A75CB" w14:textId="6638E1A3" w:rsidR="006C2A67" w:rsidRPr="00BD3B02" w:rsidRDefault="00BD3B02" w:rsidP="00762845">
      <w:pPr>
        <w:spacing w:after="0" w:line="240" w:lineRule="auto"/>
        <w:ind w:left="43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</w:t>
      </w:r>
      <w:proofErr w:type="spellStart"/>
      <w:r w:rsidRPr="00BD3B02">
        <w:rPr>
          <w:rFonts w:ascii="Bookman Old Style" w:hAnsi="Bookman Old Style"/>
        </w:rPr>
        <w:t>Ditetapkan</w:t>
      </w:r>
      <w:proofErr w:type="spellEnd"/>
      <w:r w:rsidRPr="00BD3B02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   </w:t>
      </w:r>
      <w:r w:rsidRPr="00BD3B02">
        <w:rPr>
          <w:rFonts w:ascii="Bookman Old Style" w:hAnsi="Bookman Old Style"/>
        </w:rPr>
        <w:t xml:space="preserve">di </w:t>
      </w:r>
      <w:proofErr w:type="spellStart"/>
      <w:r w:rsidRPr="00BD3B02">
        <w:rPr>
          <w:rFonts w:ascii="Bookman Old Style" w:hAnsi="Bookman Old Style"/>
        </w:rPr>
        <w:t>Sumedang</w:t>
      </w:r>
      <w:proofErr w:type="spellEnd"/>
    </w:p>
    <w:p w14:paraId="1DD0377A" w14:textId="37E3CBDB" w:rsidR="00BD3B02" w:rsidRPr="00BD3B02" w:rsidRDefault="00BD3B02" w:rsidP="00762845">
      <w:pPr>
        <w:spacing w:after="0" w:line="240" w:lineRule="auto"/>
        <w:ind w:left="43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</w:t>
      </w:r>
      <w:r w:rsidRPr="00BD3B02">
        <w:rPr>
          <w:rFonts w:ascii="Bookman Old Style" w:hAnsi="Bookman Old Style"/>
        </w:rPr>
        <w:t xml:space="preserve">Pada </w:t>
      </w:r>
      <w:proofErr w:type="spellStart"/>
      <w:r w:rsidRPr="00BD3B02">
        <w:rPr>
          <w:rFonts w:ascii="Bookman Old Style" w:hAnsi="Bookman Old Style"/>
        </w:rPr>
        <w:t>Tanggal</w:t>
      </w:r>
      <w:proofErr w:type="spellEnd"/>
      <w:r w:rsidRPr="00BD3B02">
        <w:rPr>
          <w:rFonts w:ascii="Bookman Old Style" w:hAnsi="Bookman Old Style"/>
        </w:rPr>
        <w:t xml:space="preserve">                       2025</w:t>
      </w:r>
    </w:p>
    <w:p w14:paraId="6B5F4FD0" w14:textId="617CD306" w:rsidR="00BD3B02" w:rsidRPr="00BD3B02" w:rsidRDefault="00BD3B02" w:rsidP="00762845">
      <w:pPr>
        <w:spacing w:after="0" w:line="240" w:lineRule="auto"/>
        <w:ind w:left="4320"/>
        <w:jc w:val="center"/>
        <w:rPr>
          <w:rFonts w:ascii="Bookman Old Style" w:hAnsi="Bookman Old Style"/>
        </w:rPr>
      </w:pPr>
      <w:proofErr w:type="spellStart"/>
      <w:r w:rsidRPr="00BD3B02">
        <w:rPr>
          <w:rFonts w:ascii="Bookman Old Style" w:hAnsi="Bookman Old Style"/>
        </w:rPr>
        <w:t>Bupati</w:t>
      </w:r>
      <w:proofErr w:type="spellEnd"/>
      <w:r w:rsidRPr="00BD3B02">
        <w:rPr>
          <w:rFonts w:ascii="Bookman Old Style" w:hAnsi="Bookman Old Style"/>
        </w:rPr>
        <w:t xml:space="preserve"> </w:t>
      </w:r>
      <w:proofErr w:type="spellStart"/>
      <w:r w:rsidRPr="00BD3B02">
        <w:rPr>
          <w:rFonts w:ascii="Bookman Old Style" w:hAnsi="Bookman Old Style"/>
        </w:rPr>
        <w:t>Sumedang</w:t>
      </w:r>
      <w:proofErr w:type="spellEnd"/>
    </w:p>
    <w:p w14:paraId="1CF402BF" w14:textId="77777777" w:rsidR="00BD3B02" w:rsidRPr="00BD3B02" w:rsidRDefault="00BD3B02" w:rsidP="00762845">
      <w:pPr>
        <w:spacing w:after="0" w:line="240" w:lineRule="auto"/>
        <w:ind w:left="4320"/>
        <w:jc w:val="center"/>
        <w:rPr>
          <w:rFonts w:ascii="Bookman Old Style" w:hAnsi="Bookman Old Style"/>
        </w:rPr>
      </w:pPr>
    </w:p>
    <w:p w14:paraId="7BE1FB24" w14:textId="77777777" w:rsidR="00BD3B02" w:rsidRDefault="00BD3B02" w:rsidP="00762845">
      <w:pPr>
        <w:spacing w:after="0" w:line="240" w:lineRule="auto"/>
        <w:ind w:left="4320"/>
        <w:jc w:val="center"/>
        <w:rPr>
          <w:rFonts w:ascii="Bookman Old Style" w:hAnsi="Bookman Old Style"/>
        </w:rPr>
      </w:pPr>
    </w:p>
    <w:p w14:paraId="22957FFB" w14:textId="77777777" w:rsidR="00BD3B02" w:rsidRDefault="00BD3B02" w:rsidP="00762845">
      <w:pPr>
        <w:spacing w:after="0" w:line="240" w:lineRule="auto"/>
        <w:ind w:left="4320"/>
        <w:jc w:val="center"/>
        <w:rPr>
          <w:rFonts w:ascii="Bookman Old Style" w:hAnsi="Bookman Old Style"/>
        </w:rPr>
      </w:pPr>
    </w:p>
    <w:p w14:paraId="3DDDD022" w14:textId="77777777" w:rsidR="00BD3B02" w:rsidRPr="00BD3B02" w:rsidRDefault="00BD3B02" w:rsidP="00762845">
      <w:pPr>
        <w:spacing w:after="0" w:line="240" w:lineRule="auto"/>
        <w:ind w:left="4320"/>
        <w:jc w:val="center"/>
        <w:rPr>
          <w:rFonts w:ascii="Bookman Old Style" w:hAnsi="Bookman Old Style"/>
        </w:rPr>
      </w:pPr>
    </w:p>
    <w:p w14:paraId="0BA3DE5B" w14:textId="77777777" w:rsidR="00BD3B02" w:rsidRPr="00BD3B02" w:rsidRDefault="00BD3B02" w:rsidP="00762845">
      <w:pPr>
        <w:spacing w:after="0" w:line="240" w:lineRule="auto"/>
        <w:ind w:left="4320"/>
        <w:jc w:val="center"/>
        <w:rPr>
          <w:rFonts w:ascii="Bookman Old Style" w:hAnsi="Bookman Old Style"/>
        </w:rPr>
      </w:pPr>
    </w:p>
    <w:p w14:paraId="1C568D55" w14:textId="14AF1C06" w:rsidR="00BD3B02" w:rsidRPr="00BD3B02" w:rsidRDefault="00BD3B02" w:rsidP="00762845">
      <w:pPr>
        <w:spacing w:after="0" w:line="240" w:lineRule="auto"/>
        <w:ind w:left="4320"/>
        <w:jc w:val="center"/>
        <w:rPr>
          <w:rFonts w:ascii="Bookman Old Style" w:hAnsi="Bookman Old Style"/>
        </w:rPr>
      </w:pPr>
      <w:r w:rsidRPr="00BD3B02">
        <w:rPr>
          <w:rFonts w:ascii="Bookman Old Style" w:hAnsi="Bookman Old Style"/>
        </w:rPr>
        <w:t>DONY AHMAD MUNIR</w:t>
      </w:r>
    </w:p>
    <w:sectPr w:rsidR="00BD3B02" w:rsidRPr="00BD3B02" w:rsidSect="006C2A67">
      <w:pgSz w:w="12242" w:h="20163" w:code="5"/>
      <w:pgMar w:top="680" w:right="1418" w:bottom="255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E28A1"/>
    <w:multiLevelType w:val="hybridMultilevel"/>
    <w:tmpl w:val="57D88AD0"/>
    <w:lvl w:ilvl="0" w:tplc="9EEC4C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44F2"/>
    <w:multiLevelType w:val="hybridMultilevel"/>
    <w:tmpl w:val="5A90B24E"/>
    <w:lvl w:ilvl="0" w:tplc="6792C9E2">
      <w:start w:val="1"/>
      <w:numFmt w:val="decimal"/>
      <w:lvlText w:val="(%1)"/>
      <w:lvlJc w:val="left"/>
      <w:pPr>
        <w:ind w:left="61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35" w:hanging="360"/>
      </w:pPr>
    </w:lvl>
    <w:lvl w:ilvl="2" w:tplc="3809001B" w:tentative="1">
      <w:start w:val="1"/>
      <w:numFmt w:val="lowerRoman"/>
      <w:lvlText w:val="%3."/>
      <w:lvlJc w:val="right"/>
      <w:pPr>
        <w:ind w:left="2055" w:hanging="180"/>
      </w:pPr>
    </w:lvl>
    <w:lvl w:ilvl="3" w:tplc="3809000F" w:tentative="1">
      <w:start w:val="1"/>
      <w:numFmt w:val="decimal"/>
      <w:lvlText w:val="%4."/>
      <w:lvlJc w:val="left"/>
      <w:pPr>
        <w:ind w:left="2775" w:hanging="360"/>
      </w:pPr>
    </w:lvl>
    <w:lvl w:ilvl="4" w:tplc="38090019" w:tentative="1">
      <w:start w:val="1"/>
      <w:numFmt w:val="lowerLetter"/>
      <w:lvlText w:val="%5."/>
      <w:lvlJc w:val="left"/>
      <w:pPr>
        <w:ind w:left="3495" w:hanging="360"/>
      </w:pPr>
    </w:lvl>
    <w:lvl w:ilvl="5" w:tplc="3809001B" w:tentative="1">
      <w:start w:val="1"/>
      <w:numFmt w:val="lowerRoman"/>
      <w:lvlText w:val="%6."/>
      <w:lvlJc w:val="right"/>
      <w:pPr>
        <w:ind w:left="4215" w:hanging="180"/>
      </w:pPr>
    </w:lvl>
    <w:lvl w:ilvl="6" w:tplc="3809000F" w:tentative="1">
      <w:start w:val="1"/>
      <w:numFmt w:val="decimal"/>
      <w:lvlText w:val="%7."/>
      <w:lvlJc w:val="left"/>
      <w:pPr>
        <w:ind w:left="4935" w:hanging="360"/>
      </w:pPr>
    </w:lvl>
    <w:lvl w:ilvl="7" w:tplc="38090019" w:tentative="1">
      <w:start w:val="1"/>
      <w:numFmt w:val="lowerLetter"/>
      <w:lvlText w:val="%8."/>
      <w:lvlJc w:val="left"/>
      <w:pPr>
        <w:ind w:left="5655" w:hanging="360"/>
      </w:pPr>
    </w:lvl>
    <w:lvl w:ilvl="8" w:tplc="38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 w15:restartNumberingAfterBreak="0">
    <w:nsid w:val="248655F8"/>
    <w:multiLevelType w:val="hybridMultilevel"/>
    <w:tmpl w:val="9C2A8A20"/>
    <w:lvl w:ilvl="0" w:tplc="D266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71F17"/>
    <w:multiLevelType w:val="hybridMultilevel"/>
    <w:tmpl w:val="306C1D76"/>
    <w:lvl w:ilvl="0" w:tplc="EE061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45DC6"/>
    <w:multiLevelType w:val="hybridMultilevel"/>
    <w:tmpl w:val="6B24D40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C7609"/>
    <w:multiLevelType w:val="hybridMultilevel"/>
    <w:tmpl w:val="0E182B98"/>
    <w:lvl w:ilvl="0" w:tplc="BB006F08">
      <w:start w:val="1"/>
      <w:numFmt w:val="lowerLetter"/>
      <w:lvlText w:val="%1."/>
      <w:lvlJc w:val="left"/>
      <w:pPr>
        <w:ind w:left="975" w:hanging="360"/>
      </w:pPr>
      <w:rPr>
        <w:rFonts w:hint="default"/>
        <w:w w:val="115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695" w:hanging="360"/>
      </w:pPr>
    </w:lvl>
    <w:lvl w:ilvl="2" w:tplc="3809001B" w:tentative="1">
      <w:start w:val="1"/>
      <w:numFmt w:val="lowerRoman"/>
      <w:lvlText w:val="%3."/>
      <w:lvlJc w:val="right"/>
      <w:pPr>
        <w:ind w:left="2415" w:hanging="180"/>
      </w:pPr>
    </w:lvl>
    <w:lvl w:ilvl="3" w:tplc="3809000F" w:tentative="1">
      <w:start w:val="1"/>
      <w:numFmt w:val="decimal"/>
      <w:lvlText w:val="%4."/>
      <w:lvlJc w:val="left"/>
      <w:pPr>
        <w:ind w:left="3135" w:hanging="360"/>
      </w:pPr>
    </w:lvl>
    <w:lvl w:ilvl="4" w:tplc="38090019" w:tentative="1">
      <w:start w:val="1"/>
      <w:numFmt w:val="lowerLetter"/>
      <w:lvlText w:val="%5."/>
      <w:lvlJc w:val="left"/>
      <w:pPr>
        <w:ind w:left="3855" w:hanging="360"/>
      </w:pPr>
    </w:lvl>
    <w:lvl w:ilvl="5" w:tplc="3809001B" w:tentative="1">
      <w:start w:val="1"/>
      <w:numFmt w:val="lowerRoman"/>
      <w:lvlText w:val="%6."/>
      <w:lvlJc w:val="right"/>
      <w:pPr>
        <w:ind w:left="4575" w:hanging="180"/>
      </w:pPr>
    </w:lvl>
    <w:lvl w:ilvl="6" w:tplc="3809000F" w:tentative="1">
      <w:start w:val="1"/>
      <w:numFmt w:val="decimal"/>
      <w:lvlText w:val="%7."/>
      <w:lvlJc w:val="left"/>
      <w:pPr>
        <w:ind w:left="5295" w:hanging="360"/>
      </w:pPr>
    </w:lvl>
    <w:lvl w:ilvl="7" w:tplc="38090019" w:tentative="1">
      <w:start w:val="1"/>
      <w:numFmt w:val="lowerLetter"/>
      <w:lvlText w:val="%8."/>
      <w:lvlJc w:val="left"/>
      <w:pPr>
        <w:ind w:left="6015" w:hanging="360"/>
      </w:pPr>
    </w:lvl>
    <w:lvl w:ilvl="8" w:tplc="38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4D9501A7"/>
    <w:multiLevelType w:val="hybridMultilevel"/>
    <w:tmpl w:val="F2F2B6FE"/>
    <w:lvl w:ilvl="0" w:tplc="DA1853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A76C75"/>
    <w:multiLevelType w:val="hybridMultilevel"/>
    <w:tmpl w:val="6E2AA72C"/>
    <w:lvl w:ilvl="0" w:tplc="32820E7E">
      <w:start w:val="1"/>
      <w:numFmt w:val="lowerLetter"/>
      <w:lvlText w:val="%1."/>
      <w:lvlJc w:val="left"/>
      <w:pPr>
        <w:ind w:left="975" w:hanging="360"/>
      </w:pPr>
      <w:rPr>
        <w:rFonts w:hint="default"/>
        <w:w w:val="115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695" w:hanging="360"/>
      </w:pPr>
    </w:lvl>
    <w:lvl w:ilvl="2" w:tplc="3809001B" w:tentative="1">
      <w:start w:val="1"/>
      <w:numFmt w:val="lowerRoman"/>
      <w:lvlText w:val="%3."/>
      <w:lvlJc w:val="right"/>
      <w:pPr>
        <w:ind w:left="2415" w:hanging="180"/>
      </w:pPr>
    </w:lvl>
    <w:lvl w:ilvl="3" w:tplc="3809000F" w:tentative="1">
      <w:start w:val="1"/>
      <w:numFmt w:val="decimal"/>
      <w:lvlText w:val="%4."/>
      <w:lvlJc w:val="left"/>
      <w:pPr>
        <w:ind w:left="3135" w:hanging="360"/>
      </w:pPr>
    </w:lvl>
    <w:lvl w:ilvl="4" w:tplc="38090019" w:tentative="1">
      <w:start w:val="1"/>
      <w:numFmt w:val="lowerLetter"/>
      <w:lvlText w:val="%5."/>
      <w:lvlJc w:val="left"/>
      <w:pPr>
        <w:ind w:left="3855" w:hanging="360"/>
      </w:pPr>
    </w:lvl>
    <w:lvl w:ilvl="5" w:tplc="3809001B" w:tentative="1">
      <w:start w:val="1"/>
      <w:numFmt w:val="lowerRoman"/>
      <w:lvlText w:val="%6."/>
      <w:lvlJc w:val="right"/>
      <w:pPr>
        <w:ind w:left="4575" w:hanging="180"/>
      </w:pPr>
    </w:lvl>
    <w:lvl w:ilvl="6" w:tplc="3809000F" w:tentative="1">
      <w:start w:val="1"/>
      <w:numFmt w:val="decimal"/>
      <w:lvlText w:val="%7."/>
      <w:lvlJc w:val="left"/>
      <w:pPr>
        <w:ind w:left="5295" w:hanging="360"/>
      </w:pPr>
    </w:lvl>
    <w:lvl w:ilvl="7" w:tplc="38090019" w:tentative="1">
      <w:start w:val="1"/>
      <w:numFmt w:val="lowerLetter"/>
      <w:lvlText w:val="%8."/>
      <w:lvlJc w:val="left"/>
      <w:pPr>
        <w:ind w:left="6015" w:hanging="360"/>
      </w:pPr>
    </w:lvl>
    <w:lvl w:ilvl="8" w:tplc="38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8" w15:restartNumberingAfterBreak="0">
    <w:nsid w:val="57465FF6"/>
    <w:multiLevelType w:val="hybridMultilevel"/>
    <w:tmpl w:val="3916943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912B4"/>
    <w:multiLevelType w:val="hybridMultilevel"/>
    <w:tmpl w:val="D220AFF0"/>
    <w:lvl w:ilvl="0" w:tplc="8FB6A8F2">
      <w:start w:val="1"/>
      <w:numFmt w:val="lowerLetter"/>
      <w:lvlText w:val="%1."/>
      <w:lvlJc w:val="left"/>
      <w:pPr>
        <w:ind w:left="757" w:hanging="360"/>
      </w:pPr>
      <w:rPr>
        <w:rFonts w:hint="default"/>
        <w:w w:val="115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77" w:hanging="360"/>
      </w:pPr>
    </w:lvl>
    <w:lvl w:ilvl="2" w:tplc="3809001B" w:tentative="1">
      <w:start w:val="1"/>
      <w:numFmt w:val="lowerRoman"/>
      <w:lvlText w:val="%3."/>
      <w:lvlJc w:val="right"/>
      <w:pPr>
        <w:ind w:left="2197" w:hanging="180"/>
      </w:pPr>
    </w:lvl>
    <w:lvl w:ilvl="3" w:tplc="3809000F" w:tentative="1">
      <w:start w:val="1"/>
      <w:numFmt w:val="decimal"/>
      <w:lvlText w:val="%4."/>
      <w:lvlJc w:val="left"/>
      <w:pPr>
        <w:ind w:left="2917" w:hanging="360"/>
      </w:pPr>
    </w:lvl>
    <w:lvl w:ilvl="4" w:tplc="38090019" w:tentative="1">
      <w:start w:val="1"/>
      <w:numFmt w:val="lowerLetter"/>
      <w:lvlText w:val="%5."/>
      <w:lvlJc w:val="left"/>
      <w:pPr>
        <w:ind w:left="3637" w:hanging="360"/>
      </w:pPr>
    </w:lvl>
    <w:lvl w:ilvl="5" w:tplc="3809001B" w:tentative="1">
      <w:start w:val="1"/>
      <w:numFmt w:val="lowerRoman"/>
      <w:lvlText w:val="%6."/>
      <w:lvlJc w:val="right"/>
      <w:pPr>
        <w:ind w:left="4357" w:hanging="180"/>
      </w:pPr>
    </w:lvl>
    <w:lvl w:ilvl="6" w:tplc="3809000F" w:tentative="1">
      <w:start w:val="1"/>
      <w:numFmt w:val="decimal"/>
      <w:lvlText w:val="%7."/>
      <w:lvlJc w:val="left"/>
      <w:pPr>
        <w:ind w:left="5077" w:hanging="360"/>
      </w:pPr>
    </w:lvl>
    <w:lvl w:ilvl="7" w:tplc="38090019" w:tentative="1">
      <w:start w:val="1"/>
      <w:numFmt w:val="lowerLetter"/>
      <w:lvlText w:val="%8."/>
      <w:lvlJc w:val="left"/>
      <w:pPr>
        <w:ind w:left="5797" w:hanging="360"/>
      </w:pPr>
    </w:lvl>
    <w:lvl w:ilvl="8" w:tplc="3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5DE158E5"/>
    <w:multiLevelType w:val="hybridMultilevel"/>
    <w:tmpl w:val="F0DA7D90"/>
    <w:lvl w:ilvl="0" w:tplc="FCAABA56">
      <w:start w:val="1"/>
      <w:numFmt w:val="lowerLetter"/>
      <w:lvlText w:val="%1."/>
      <w:lvlJc w:val="left"/>
      <w:pPr>
        <w:ind w:left="1080" w:hanging="360"/>
      </w:pPr>
      <w:rPr>
        <w:rFonts w:hint="default"/>
        <w:w w:val="115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318C6"/>
    <w:multiLevelType w:val="hybridMultilevel"/>
    <w:tmpl w:val="E0FA6BF8"/>
    <w:lvl w:ilvl="0" w:tplc="DF16D0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273F3"/>
    <w:multiLevelType w:val="hybridMultilevel"/>
    <w:tmpl w:val="0C9279A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170199">
    <w:abstractNumId w:val="4"/>
  </w:num>
  <w:num w:numId="2" w16cid:durableId="929774420">
    <w:abstractNumId w:val="1"/>
  </w:num>
  <w:num w:numId="3" w16cid:durableId="256862630">
    <w:abstractNumId w:val="5"/>
  </w:num>
  <w:num w:numId="4" w16cid:durableId="291639670">
    <w:abstractNumId w:val="7"/>
  </w:num>
  <w:num w:numId="5" w16cid:durableId="214777202">
    <w:abstractNumId w:val="3"/>
  </w:num>
  <w:num w:numId="6" w16cid:durableId="1865632190">
    <w:abstractNumId w:val="9"/>
  </w:num>
  <w:num w:numId="7" w16cid:durableId="317658022">
    <w:abstractNumId w:val="11"/>
  </w:num>
  <w:num w:numId="8" w16cid:durableId="639841689">
    <w:abstractNumId w:val="6"/>
  </w:num>
  <w:num w:numId="9" w16cid:durableId="684333669">
    <w:abstractNumId w:val="0"/>
  </w:num>
  <w:num w:numId="10" w16cid:durableId="1927183274">
    <w:abstractNumId w:val="10"/>
  </w:num>
  <w:num w:numId="11" w16cid:durableId="1337881766">
    <w:abstractNumId w:val="8"/>
  </w:num>
  <w:num w:numId="12" w16cid:durableId="510798196">
    <w:abstractNumId w:val="12"/>
  </w:num>
  <w:num w:numId="13" w16cid:durableId="1899515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A67"/>
    <w:rsid w:val="00226742"/>
    <w:rsid w:val="0025659C"/>
    <w:rsid w:val="00374E4E"/>
    <w:rsid w:val="005045F1"/>
    <w:rsid w:val="006C2A67"/>
    <w:rsid w:val="007577D0"/>
    <w:rsid w:val="00762845"/>
    <w:rsid w:val="00877DD2"/>
    <w:rsid w:val="00A44A13"/>
    <w:rsid w:val="00BD3B02"/>
    <w:rsid w:val="00BF5327"/>
    <w:rsid w:val="00E7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1743"/>
  <w15:chartTrackingRefBased/>
  <w15:docId w15:val="{EAB020EA-E8FB-4660-A6CE-176556BE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A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A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A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A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A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A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A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A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A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A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A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A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A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A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A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A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A6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C2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4E4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widi yanti</dc:creator>
  <cp:keywords/>
  <dc:description/>
  <cp:lastModifiedBy>widi yanti</cp:lastModifiedBy>
  <cp:revision>4</cp:revision>
  <dcterms:created xsi:type="dcterms:W3CDTF">2025-10-18T10:02:00Z</dcterms:created>
  <dcterms:modified xsi:type="dcterms:W3CDTF">2026-01-02T02:29:00Z</dcterms:modified>
</cp:coreProperties>
</file>