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D52E6" w14:textId="77777777" w:rsidR="0014467E" w:rsidRDefault="0090019E">
      <w:pPr>
        <w:ind w:left="3700"/>
        <w:rPr>
          <w:rFonts w:ascii="Times New Roman"/>
          <w:sz w:val="20"/>
        </w:rPr>
      </w:pPr>
      <w:r>
        <w:rPr>
          <w:rFonts w:ascii="Times New Roman"/>
          <w:noProof/>
          <w:sz w:val="20"/>
          <w:lang w:val="en-US"/>
        </w:rPr>
        <w:drawing>
          <wp:inline distT="0" distB="0" distL="0" distR="0" wp14:anchorId="22C87326" wp14:editId="7EF649F3">
            <wp:extent cx="1062314" cy="121119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062314" cy="1211199"/>
                    </a:xfrm>
                    <a:prstGeom prst="rect">
                      <a:avLst/>
                    </a:prstGeom>
                  </pic:spPr>
                </pic:pic>
              </a:graphicData>
            </a:graphic>
          </wp:inline>
        </w:drawing>
      </w:r>
    </w:p>
    <w:p w14:paraId="47221746" w14:textId="77777777" w:rsidR="0014467E" w:rsidRDefault="0014467E">
      <w:pPr>
        <w:pStyle w:val="BodyText"/>
        <w:spacing w:before="229"/>
        <w:rPr>
          <w:rFonts w:ascii="Times New Roman"/>
        </w:rPr>
      </w:pPr>
    </w:p>
    <w:p w14:paraId="01E3AA7B" w14:textId="77777777" w:rsidR="0014467E" w:rsidRDefault="0090019E">
      <w:pPr>
        <w:pStyle w:val="BodyText"/>
        <w:ind w:left="3275" w:right="3699" w:hanging="2"/>
        <w:jc w:val="center"/>
      </w:pPr>
      <w:r>
        <w:t>BUPATI SUME</w:t>
      </w:r>
      <w:hyperlink r:id="rId8">
        <w:r>
          <w:t>DA</w:t>
        </w:r>
      </w:hyperlink>
      <w:r>
        <w:t>NG PRO</w:t>
      </w:r>
      <w:hyperlink r:id="rId9">
        <w:r>
          <w:t>VINS</w:t>
        </w:r>
      </w:hyperlink>
      <w:r>
        <w:t>I</w:t>
      </w:r>
      <w:r>
        <w:rPr>
          <w:spacing w:val="-16"/>
        </w:rPr>
        <w:t xml:space="preserve"> </w:t>
      </w:r>
      <w:r>
        <w:t>JAWA</w:t>
      </w:r>
      <w:r>
        <w:rPr>
          <w:spacing w:val="-15"/>
        </w:rPr>
        <w:t xml:space="preserve"> </w:t>
      </w:r>
      <w:r>
        <w:t>BARAT</w:t>
      </w:r>
    </w:p>
    <w:p w14:paraId="160FE031" w14:textId="77777777" w:rsidR="0014467E" w:rsidRDefault="0014467E">
      <w:pPr>
        <w:pStyle w:val="BodyText"/>
        <w:spacing w:before="66"/>
      </w:pPr>
    </w:p>
    <w:p w14:paraId="7A18716B" w14:textId="77777777" w:rsidR="0014467E" w:rsidRDefault="0090019E">
      <w:pPr>
        <w:pStyle w:val="BodyText"/>
        <w:spacing w:line="276" w:lineRule="auto"/>
        <w:ind w:left="2379" w:right="2804"/>
        <w:jc w:val="center"/>
      </w:pPr>
      <w:r>
        <w:rPr>
          <w:noProof/>
          <w:lang w:val="en-US"/>
        </w:rPr>
        <mc:AlternateContent>
          <mc:Choice Requires="wps">
            <w:drawing>
              <wp:anchor distT="0" distB="0" distL="0" distR="0" simplePos="0" relativeHeight="487333376" behindDoc="1" locked="0" layoutInCell="1" allowOverlap="1" wp14:anchorId="497FE49D" wp14:editId="4A724642">
                <wp:simplePos x="0" y="0"/>
                <wp:positionH relativeFrom="page">
                  <wp:posOffset>1277048</wp:posOffset>
                </wp:positionH>
                <wp:positionV relativeFrom="paragraph">
                  <wp:posOffset>389436</wp:posOffset>
                </wp:positionV>
                <wp:extent cx="4503420" cy="47574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3420" cy="4757420"/>
                        </a:xfrm>
                        <a:custGeom>
                          <a:avLst/>
                          <a:gdLst/>
                          <a:ahLst/>
                          <a:cxnLst/>
                          <a:rect l="l" t="t" r="r" b="b"/>
                          <a:pathLst>
                            <a:path w="4503420" h="4757420">
                              <a:moveTo>
                                <a:pt x="1705279" y="4185932"/>
                              </a:moveTo>
                              <a:lnTo>
                                <a:pt x="1700326" y="4132021"/>
                              </a:lnTo>
                              <a:lnTo>
                                <a:pt x="1689671" y="4076827"/>
                              </a:lnTo>
                              <a:lnTo>
                                <a:pt x="1678597" y="4036555"/>
                              </a:lnTo>
                              <a:lnTo>
                                <a:pt x="1664830" y="3995496"/>
                              </a:lnTo>
                              <a:lnTo>
                                <a:pt x="1648294" y="3953649"/>
                              </a:lnTo>
                              <a:lnTo>
                                <a:pt x="1628940" y="3910990"/>
                              </a:lnTo>
                              <a:lnTo>
                                <a:pt x="1606664" y="3867505"/>
                              </a:lnTo>
                              <a:lnTo>
                                <a:pt x="1581429" y="3823182"/>
                              </a:lnTo>
                              <a:lnTo>
                                <a:pt x="1553146" y="3777996"/>
                              </a:lnTo>
                              <a:lnTo>
                                <a:pt x="1529448" y="3742588"/>
                              </a:lnTo>
                              <a:lnTo>
                                <a:pt x="1514055" y="3720960"/>
                              </a:lnTo>
                              <a:lnTo>
                                <a:pt x="1514055" y="4149204"/>
                              </a:lnTo>
                              <a:lnTo>
                                <a:pt x="1512303" y="4196029"/>
                              </a:lnTo>
                              <a:lnTo>
                                <a:pt x="1504378" y="4241165"/>
                              </a:lnTo>
                              <a:lnTo>
                                <a:pt x="1489646" y="4284764"/>
                              </a:lnTo>
                              <a:lnTo>
                                <a:pt x="1467446" y="4327156"/>
                              </a:lnTo>
                              <a:lnTo>
                                <a:pt x="1437868" y="4368584"/>
                              </a:lnTo>
                              <a:lnTo>
                                <a:pt x="1401000" y="4409325"/>
                              </a:lnTo>
                              <a:lnTo>
                                <a:pt x="1285938" y="4524375"/>
                              </a:lnTo>
                              <a:lnTo>
                                <a:pt x="232473" y="3470783"/>
                              </a:lnTo>
                              <a:lnTo>
                                <a:pt x="346138" y="3357118"/>
                              </a:lnTo>
                              <a:lnTo>
                                <a:pt x="389890" y="3317951"/>
                              </a:lnTo>
                              <a:lnTo>
                                <a:pt x="434594" y="3287445"/>
                              </a:lnTo>
                              <a:lnTo>
                                <a:pt x="480326" y="3265881"/>
                              </a:lnTo>
                              <a:lnTo>
                                <a:pt x="527240" y="3253486"/>
                              </a:lnTo>
                              <a:lnTo>
                                <a:pt x="575233" y="3248495"/>
                              </a:lnTo>
                              <a:lnTo>
                                <a:pt x="624395" y="3249218"/>
                              </a:lnTo>
                              <a:lnTo>
                                <a:pt x="674789" y="3256115"/>
                              </a:lnTo>
                              <a:lnTo>
                                <a:pt x="726503" y="3269615"/>
                              </a:lnTo>
                              <a:lnTo>
                                <a:pt x="768756" y="3284817"/>
                              </a:lnTo>
                              <a:lnTo>
                                <a:pt x="811504" y="3303359"/>
                              </a:lnTo>
                              <a:lnTo>
                                <a:pt x="854735" y="3325368"/>
                              </a:lnTo>
                              <a:lnTo>
                                <a:pt x="898372" y="3350958"/>
                              </a:lnTo>
                              <a:lnTo>
                                <a:pt x="942403" y="3380232"/>
                              </a:lnTo>
                              <a:lnTo>
                                <a:pt x="979678" y="3407486"/>
                              </a:lnTo>
                              <a:lnTo>
                                <a:pt x="1016850" y="3436289"/>
                              </a:lnTo>
                              <a:lnTo>
                                <a:pt x="1053922" y="3466719"/>
                              </a:lnTo>
                              <a:lnTo>
                                <a:pt x="1090866" y="3498850"/>
                              </a:lnTo>
                              <a:lnTo>
                                <a:pt x="1127696" y="3532746"/>
                              </a:lnTo>
                              <a:lnTo>
                                <a:pt x="1164399" y="3568446"/>
                              </a:lnTo>
                              <a:lnTo>
                                <a:pt x="1202702" y="3607511"/>
                              </a:lnTo>
                              <a:lnTo>
                                <a:pt x="1238719" y="3645763"/>
                              </a:lnTo>
                              <a:lnTo>
                                <a:pt x="1272463" y="3683216"/>
                              </a:lnTo>
                              <a:lnTo>
                                <a:pt x="1303921" y="3719868"/>
                              </a:lnTo>
                              <a:lnTo>
                                <a:pt x="1333106" y="3755745"/>
                              </a:lnTo>
                              <a:lnTo>
                                <a:pt x="1360055" y="3790823"/>
                              </a:lnTo>
                              <a:lnTo>
                                <a:pt x="1384744" y="3825113"/>
                              </a:lnTo>
                              <a:lnTo>
                                <a:pt x="1415897" y="3872547"/>
                              </a:lnTo>
                              <a:lnTo>
                                <a:pt x="1442491" y="3918686"/>
                              </a:lnTo>
                              <a:lnTo>
                                <a:pt x="1464754" y="3963555"/>
                              </a:lnTo>
                              <a:lnTo>
                                <a:pt x="1482928" y="4007154"/>
                              </a:lnTo>
                              <a:lnTo>
                                <a:pt x="1497266" y="4049522"/>
                              </a:lnTo>
                              <a:lnTo>
                                <a:pt x="1509191" y="4100461"/>
                              </a:lnTo>
                              <a:lnTo>
                                <a:pt x="1514055" y="4149204"/>
                              </a:lnTo>
                              <a:lnTo>
                                <a:pt x="1514055" y="3720960"/>
                              </a:lnTo>
                              <a:lnTo>
                                <a:pt x="1476590" y="3670414"/>
                              </a:lnTo>
                              <a:lnTo>
                                <a:pt x="1447431" y="3633660"/>
                              </a:lnTo>
                              <a:lnTo>
                                <a:pt x="1416469" y="3596475"/>
                              </a:lnTo>
                              <a:lnTo>
                                <a:pt x="1383690" y="3558857"/>
                              </a:lnTo>
                              <a:lnTo>
                                <a:pt x="1349133" y="3520808"/>
                              </a:lnTo>
                              <a:lnTo>
                                <a:pt x="1312773" y="3482352"/>
                              </a:lnTo>
                              <a:lnTo>
                                <a:pt x="1274635" y="3443478"/>
                              </a:lnTo>
                              <a:lnTo>
                                <a:pt x="1236611" y="3406292"/>
                              </a:lnTo>
                              <a:lnTo>
                                <a:pt x="1198676" y="3370834"/>
                              </a:lnTo>
                              <a:lnTo>
                                <a:pt x="1160868" y="3337115"/>
                              </a:lnTo>
                              <a:lnTo>
                                <a:pt x="1123200" y="3305162"/>
                              </a:lnTo>
                              <a:lnTo>
                                <a:pt x="1085697" y="3274999"/>
                              </a:lnTo>
                              <a:lnTo>
                                <a:pt x="1050861" y="3248495"/>
                              </a:lnTo>
                              <a:lnTo>
                                <a:pt x="1048410" y="3246615"/>
                              </a:lnTo>
                              <a:lnTo>
                                <a:pt x="1011339" y="3220059"/>
                              </a:lnTo>
                              <a:lnTo>
                                <a:pt x="974534" y="3195320"/>
                              </a:lnTo>
                              <a:lnTo>
                                <a:pt x="925779" y="3165411"/>
                              </a:lnTo>
                              <a:lnTo>
                                <a:pt x="877493" y="3138957"/>
                              </a:lnTo>
                              <a:lnTo>
                                <a:pt x="829716" y="3115856"/>
                              </a:lnTo>
                              <a:lnTo>
                                <a:pt x="782510" y="3095993"/>
                              </a:lnTo>
                              <a:lnTo>
                                <a:pt x="735939" y="3079254"/>
                              </a:lnTo>
                              <a:lnTo>
                                <a:pt x="690054" y="3065526"/>
                              </a:lnTo>
                              <a:lnTo>
                                <a:pt x="636181" y="3054502"/>
                              </a:lnTo>
                              <a:lnTo>
                                <a:pt x="583438" y="3048736"/>
                              </a:lnTo>
                              <a:lnTo>
                                <a:pt x="531876" y="3048089"/>
                              </a:lnTo>
                              <a:lnTo>
                                <a:pt x="481545" y="3052381"/>
                              </a:lnTo>
                              <a:lnTo>
                                <a:pt x="432498" y="3061462"/>
                              </a:lnTo>
                              <a:lnTo>
                                <a:pt x="384695" y="3076257"/>
                              </a:lnTo>
                              <a:lnTo>
                                <a:pt x="337883" y="3097771"/>
                              </a:lnTo>
                              <a:lnTo>
                                <a:pt x="292036" y="3125838"/>
                              </a:lnTo>
                              <a:lnTo>
                                <a:pt x="247078" y="3160280"/>
                              </a:lnTo>
                              <a:lnTo>
                                <a:pt x="203009" y="3200908"/>
                              </a:lnTo>
                              <a:lnTo>
                                <a:pt x="12636" y="3391281"/>
                              </a:lnTo>
                              <a:lnTo>
                                <a:pt x="0" y="3421545"/>
                              </a:lnTo>
                              <a:lnTo>
                                <a:pt x="444" y="3434969"/>
                              </a:lnTo>
                              <a:lnTo>
                                <a:pt x="26301" y="3486467"/>
                              </a:lnTo>
                              <a:lnTo>
                                <a:pt x="1251648" y="4713478"/>
                              </a:lnTo>
                              <a:lnTo>
                                <a:pt x="1289621" y="4744567"/>
                              </a:lnTo>
                              <a:lnTo>
                                <a:pt x="1335887" y="4757356"/>
                              </a:lnTo>
                              <a:lnTo>
                                <a:pt x="1348016" y="4755616"/>
                              </a:lnTo>
                              <a:lnTo>
                                <a:pt x="1358214" y="4751451"/>
                              </a:lnTo>
                              <a:lnTo>
                                <a:pt x="1366456" y="4745101"/>
                              </a:lnTo>
                              <a:lnTo>
                                <a:pt x="1544510" y="4567174"/>
                              </a:lnTo>
                              <a:lnTo>
                                <a:pt x="1583956" y="4524375"/>
                              </a:lnTo>
                              <a:lnTo>
                                <a:pt x="1584858" y="4523410"/>
                              </a:lnTo>
                              <a:lnTo>
                                <a:pt x="1619338" y="4478655"/>
                              </a:lnTo>
                              <a:lnTo>
                                <a:pt x="1647926" y="4432922"/>
                              </a:lnTo>
                              <a:lnTo>
                                <a:pt x="1670621" y="4386186"/>
                              </a:lnTo>
                              <a:lnTo>
                                <a:pt x="1687385" y="4338447"/>
                              </a:lnTo>
                              <a:lnTo>
                                <a:pt x="1698663" y="4289298"/>
                              </a:lnTo>
                              <a:lnTo>
                                <a:pt x="1704682" y="4238409"/>
                              </a:lnTo>
                              <a:lnTo>
                                <a:pt x="1705165" y="4196029"/>
                              </a:lnTo>
                              <a:lnTo>
                                <a:pt x="1705279" y="4185932"/>
                              </a:lnTo>
                              <a:close/>
                            </a:path>
                            <a:path w="4503420" h="4757420">
                              <a:moveTo>
                                <a:pt x="2693225" y="3407918"/>
                              </a:moveTo>
                              <a:lnTo>
                                <a:pt x="2672473" y="3375774"/>
                              </a:lnTo>
                              <a:lnTo>
                                <a:pt x="2640012" y="3351873"/>
                              </a:lnTo>
                              <a:lnTo>
                                <a:pt x="2586418" y="3318129"/>
                              </a:lnTo>
                              <a:lnTo>
                                <a:pt x="2265476" y="3126778"/>
                              </a:lnTo>
                              <a:lnTo>
                                <a:pt x="2232787" y="3107182"/>
                              </a:lnTo>
                              <a:lnTo>
                                <a:pt x="2181390" y="3076498"/>
                              </a:lnTo>
                              <a:lnTo>
                                <a:pt x="2094801" y="3029204"/>
                              </a:lnTo>
                              <a:lnTo>
                                <a:pt x="2043214" y="3003893"/>
                              </a:lnTo>
                              <a:lnTo>
                                <a:pt x="1995360" y="2984373"/>
                              </a:lnTo>
                              <a:lnTo>
                                <a:pt x="1950758" y="2970555"/>
                              </a:lnTo>
                              <a:lnTo>
                                <a:pt x="1909127" y="2961767"/>
                              </a:lnTo>
                              <a:lnTo>
                                <a:pt x="1870976" y="2959277"/>
                              </a:lnTo>
                              <a:lnTo>
                                <a:pt x="1852523" y="2960357"/>
                              </a:lnTo>
                              <a:lnTo>
                                <a:pt x="1834832" y="2962783"/>
                              </a:lnTo>
                              <a:lnTo>
                                <a:pt x="1841842" y="2933763"/>
                              </a:lnTo>
                              <a:lnTo>
                                <a:pt x="1846732" y="2904286"/>
                              </a:lnTo>
                              <a:lnTo>
                                <a:pt x="1849577" y="2874505"/>
                              </a:lnTo>
                              <a:lnTo>
                                <a:pt x="1850453" y="2844546"/>
                              </a:lnTo>
                              <a:lnTo>
                                <a:pt x="1849158" y="2814358"/>
                              </a:lnTo>
                              <a:lnTo>
                                <a:pt x="1838909" y="2752661"/>
                              </a:lnTo>
                              <a:lnTo>
                                <a:pt x="1818436" y="2689809"/>
                              </a:lnTo>
                              <a:lnTo>
                                <a:pt x="1787626" y="2625648"/>
                              </a:lnTo>
                              <a:lnTo>
                                <a:pt x="1767522" y="2592705"/>
                              </a:lnTo>
                              <a:lnTo>
                                <a:pt x="1744573" y="2560370"/>
                              </a:lnTo>
                              <a:lnTo>
                                <a:pt x="1718589" y="2527452"/>
                              </a:lnTo>
                              <a:lnTo>
                                <a:pt x="1689455" y="2493962"/>
                              </a:lnTo>
                              <a:lnTo>
                                <a:pt x="1683080" y="2487295"/>
                              </a:lnTo>
                              <a:lnTo>
                                <a:pt x="1683080" y="2853690"/>
                              </a:lnTo>
                              <a:lnTo>
                                <a:pt x="1680146" y="2878772"/>
                              </a:lnTo>
                              <a:lnTo>
                                <a:pt x="1665147" y="2928188"/>
                              </a:lnTo>
                              <a:lnTo>
                                <a:pt x="1635594" y="2975648"/>
                              </a:lnTo>
                              <a:lnTo>
                                <a:pt x="1506283" y="3107182"/>
                              </a:lnTo>
                              <a:lnTo>
                                <a:pt x="1050099" y="2650998"/>
                              </a:lnTo>
                              <a:lnTo>
                                <a:pt x="1144333" y="2556891"/>
                              </a:lnTo>
                              <a:lnTo>
                                <a:pt x="1175219" y="2527452"/>
                              </a:lnTo>
                              <a:lnTo>
                                <a:pt x="1213027" y="2497963"/>
                              </a:lnTo>
                              <a:lnTo>
                                <a:pt x="1248219" y="2480183"/>
                              </a:lnTo>
                              <a:lnTo>
                                <a:pt x="1285976" y="2470010"/>
                              </a:lnTo>
                              <a:lnTo>
                                <a:pt x="1324000" y="2467203"/>
                              </a:lnTo>
                              <a:lnTo>
                                <a:pt x="1362265" y="2471978"/>
                              </a:lnTo>
                              <a:lnTo>
                                <a:pt x="1400746" y="2484501"/>
                              </a:lnTo>
                              <a:lnTo>
                                <a:pt x="1439468" y="2503970"/>
                              </a:lnTo>
                              <a:lnTo>
                                <a:pt x="1478534" y="2529243"/>
                              </a:lnTo>
                              <a:lnTo>
                                <a:pt x="1517967" y="2560370"/>
                              </a:lnTo>
                              <a:lnTo>
                                <a:pt x="1557845" y="2597404"/>
                              </a:lnTo>
                              <a:lnTo>
                                <a:pt x="1602384" y="2646959"/>
                              </a:lnTo>
                              <a:lnTo>
                                <a:pt x="1639125" y="2698115"/>
                              </a:lnTo>
                              <a:lnTo>
                                <a:pt x="1665008" y="2750616"/>
                              </a:lnTo>
                              <a:lnTo>
                                <a:pt x="1679384" y="2802255"/>
                              </a:lnTo>
                              <a:lnTo>
                                <a:pt x="1683004" y="2844546"/>
                              </a:lnTo>
                              <a:lnTo>
                                <a:pt x="1683080" y="2853690"/>
                              </a:lnTo>
                              <a:lnTo>
                                <a:pt x="1683080" y="2487295"/>
                              </a:lnTo>
                              <a:lnTo>
                                <a:pt x="1663915" y="2467203"/>
                              </a:lnTo>
                              <a:lnTo>
                                <a:pt x="1657286" y="2460244"/>
                              </a:lnTo>
                              <a:lnTo>
                                <a:pt x="1621967" y="2426538"/>
                              </a:lnTo>
                              <a:lnTo>
                                <a:pt x="1586687" y="2395893"/>
                              </a:lnTo>
                              <a:lnTo>
                                <a:pt x="1551432" y="2368346"/>
                              </a:lnTo>
                              <a:lnTo>
                                <a:pt x="1516189" y="2343912"/>
                              </a:lnTo>
                              <a:lnTo>
                                <a:pt x="1480972" y="2323033"/>
                              </a:lnTo>
                              <a:lnTo>
                                <a:pt x="1445806" y="2305659"/>
                              </a:lnTo>
                              <a:lnTo>
                                <a:pt x="1375346" y="2279777"/>
                              </a:lnTo>
                              <a:lnTo>
                                <a:pt x="1306055" y="2267000"/>
                              </a:lnTo>
                              <a:lnTo>
                                <a:pt x="1272222" y="2265946"/>
                              </a:lnTo>
                              <a:lnTo>
                                <a:pt x="1238694" y="2267839"/>
                              </a:lnTo>
                              <a:lnTo>
                                <a:pt x="1172756" y="2282952"/>
                              </a:lnTo>
                              <a:lnTo>
                                <a:pt x="1109408" y="2311400"/>
                              </a:lnTo>
                              <a:lnTo>
                                <a:pt x="1065339" y="2342769"/>
                              </a:lnTo>
                              <a:lnTo>
                                <a:pt x="1025512" y="2378760"/>
                              </a:lnTo>
                              <a:lnTo>
                                <a:pt x="831278" y="2572639"/>
                              </a:lnTo>
                              <a:lnTo>
                                <a:pt x="818705" y="2602839"/>
                              </a:lnTo>
                              <a:lnTo>
                                <a:pt x="819086" y="2616200"/>
                              </a:lnTo>
                              <a:lnTo>
                                <a:pt x="845007" y="2667800"/>
                              </a:lnTo>
                              <a:lnTo>
                                <a:pt x="2121598" y="3946144"/>
                              </a:lnTo>
                              <a:lnTo>
                                <a:pt x="2145474" y="3955669"/>
                              </a:lnTo>
                              <a:lnTo>
                                <a:pt x="2152205" y="3953256"/>
                              </a:lnTo>
                              <a:lnTo>
                                <a:pt x="2157996" y="3951782"/>
                              </a:lnTo>
                              <a:lnTo>
                                <a:pt x="2197785" y="3926116"/>
                              </a:lnTo>
                              <a:lnTo>
                                <a:pt x="2225992" y="3895661"/>
                              </a:lnTo>
                              <a:lnTo>
                                <a:pt x="2240470" y="3864864"/>
                              </a:lnTo>
                              <a:lnTo>
                                <a:pt x="2242248" y="3858895"/>
                              </a:lnTo>
                              <a:lnTo>
                                <a:pt x="2242502" y="3852545"/>
                              </a:lnTo>
                              <a:lnTo>
                                <a:pt x="2240216" y="3846449"/>
                              </a:lnTo>
                              <a:lnTo>
                                <a:pt x="2237930" y="3840226"/>
                              </a:lnTo>
                              <a:lnTo>
                                <a:pt x="2233358" y="3834384"/>
                              </a:lnTo>
                              <a:lnTo>
                                <a:pt x="1651698" y="3252597"/>
                              </a:lnTo>
                              <a:lnTo>
                                <a:pt x="1726374" y="3177921"/>
                              </a:lnTo>
                              <a:lnTo>
                                <a:pt x="1766417" y="3146895"/>
                              </a:lnTo>
                              <a:lnTo>
                                <a:pt x="1809813" y="3130042"/>
                              </a:lnTo>
                              <a:lnTo>
                                <a:pt x="1857336" y="3126778"/>
                              </a:lnTo>
                              <a:lnTo>
                                <a:pt x="1882394" y="3128975"/>
                              </a:lnTo>
                              <a:lnTo>
                                <a:pt x="1935619" y="3141472"/>
                              </a:lnTo>
                              <a:lnTo>
                                <a:pt x="1992464" y="3162947"/>
                              </a:lnTo>
                              <a:lnTo>
                                <a:pt x="2052548" y="3193516"/>
                              </a:lnTo>
                              <a:lnTo>
                                <a:pt x="2116747" y="3229724"/>
                              </a:lnTo>
                              <a:lnTo>
                                <a:pt x="2150427" y="3249803"/>
                              </a:lnTo>
                              <a:lnTo>
                                <a:pt x="2554376" y="3496221"/>
                              </a:lnTo>
                              <a:lnTo>
                                <a:pt x="2561501" y="3500221"/>
                              </a:lnTo>
                              <a:lnTo>
                                <a:pt x="2568130" y="3503511"/>
                              </a:lnTo>
                              <a:lnTo>
                                <a:pt x="2574226" y="3505962"/>
                              </a:lnTo>
                              <a:lnTo>
                                <a:pt x="2581465" y="3509391"/>
                              </a:lnTo>
                              <a:lnTo>
                                <a:pt x="2588831" y="3510153"/>
                              </a:lnTo>
                              <a:lnTo>
                                <a:pt x="2596578" y="3508883"/>
                              </a:lnTo>
                              <a:lnTo>
                                <a:pt x="2602992" y="3507981"/>
                              </a:lnTo>
                              <a:lnTo>
                                <a:pt x="2642717" y="3481184"/>
                              </a:lnTo>
                              <a:lnTo>
                                <a:pt x="2674340" y="3447313"/>
                              </a:lnTo>
                              <a:lnTo>
                                <a:pt x="2691828" y="3415665"/>
                              </a:lnTo>
                              <a:lnTo>
                                <a:pt x="2693225" y="3407918"/>
                              </a:lnTo>
                              <a:close/>
                            </a:path>
                            <a:path w="4503420" h="4757420">
                              <a:moveTo>
                                <a:pt x="3491788" y="2616454"/>
                              </a:moveTo>
                              <a:lnTo>
                                <a:pt x="3466122" y="2576182"/>
                              </a:lnTo>
                              <a:lnTo>
                                <a:pt x="3431857" y="2552065"/>
                              </a:lnTo>
                              <a:lnTo>
                                <a:pt x="3265551" y="2446020"/>
                              </a:lnTo>
                              <a:lnTo>
                                <a:pt x="2781617" y="2140102"/>
                              </a:lnTo>
                              <a:lnTo>
                                <a:pt x="2781617" y="2331974"/>
                              </a:lnTo>
                              <a:lnTo>
                                <a:pt x="2489263" y="2624328"/>
                              </a:lnTo>
                              <a:lnTo>
                                <a:pt x="1987308" y="1847723"/>
                              </a:lnTo>
                              <a:lnTo>
                                <a:pt x="1959292" y="1804670"/>
                              </a:lnTo>
                              <a:lnTo>
                                <a:pt x="1959546" y="1804416"/>
                              </a:lnTo>
                              <a:lnTo>
                                <a:pt x="1959673" y="1804162"/>
                              </a:lnTo>
                              <a:lnTo>
                                <a:pt x="1959927" y="1804035"/>
                              </a:lnTo>
                              <a:lnTo>
                                <a:pt x="2781617" y="2331974"/>
                              </a:lnTo>
                              <a:lnTo>
                                <a:pt x="2781617" y="2140102"/>
                              </a:lnTo>
                              <a:lnTo>
                                <a:pt x="2249995" y="1804035"/>
                              </a:lnTo>
                              <a:lnTo>
                                <a:pt x="1892363" y="1576578"/>
                              </a:lnTo>
                              <a:lnTo>
                                <a:pt x="1885403" y="1572577"/>
                              </a:lnTo>
                              <a:lnTo>
                                <a:pt x="1878495" y="1568945"/>
                              </a:lnTo>
                              <a:lnTo>
                                <a:pt x="1871764" y="1565960"/>
                              </a:lnTo>
                              <a:lnTo>
                                <a:pt x="1865312" y="1563878"/>
                              </a:lnTo>
                              <a:lnTo>
                                <a:pt x="1856803" y="1561719"/>
                              </a:lnTo>
                              <a:lnTo>
                                <a:pt x="1849818" y="1562608"/>
                              </a:lnTo>
                              <a:lnTo>
                                <a:pt x="1812353" y="1581150"/>
                              </a:lnTo>
                              <a:lnTo>
                                <a:pt x="1767674" y="1623822"/>
                              </a:lnTo>
                              <a:lnTo>
                                <a:pt x="1741030" y="1654403"/>
                              </a:lnTo>
                              <a:lnTo>
                                <a:pt x="1728025" y="1690497"/>
                              </a:lnTo>
                              <a:lnTo>
                                <a:pt x="1730819" y="1698371"/>
                              </a:lnTo>
                              <a:lnTo>
                                <a:pt x="1732724" y="1704657"/>
                              </a:lnTo>
                              <a:lnTo>
                                <a:pt x="1735366" y="1710994"/>
                              </a:lnTo>
                              <a:lnTo>
                                <a:pt x="1738655" y="1717509"/>
                              </a:lnTo>
                              <a:lnTo>
                                <a:pt x="1742503" y="1724279"/>
                              </a:lnTo>
                              <a:lnTo>
                                <a:pt x="1793443" y="1804035"/>
                              </a:lnTo>
                              <a:lnTo>
                                <a:pt x="1824215" y="1852320"/>
                              </a:lnTo>
                              <a:lnTo>
                                <a:pt x="2718117" y="3263900"/>
                              </a:lnTo>
                              <a:lnTo>
                                <a:pt x="2742361" y="3297834"/>
                              </a:lnTo>
                              <a:lnTo>
                                <a:pt x="2776029" y="3323082"/>
                              </a:lnTo>
                              <a:lnTo>
                                <a:pt x="2782341" y="3323882"/>
                              </a:lnTo>
                              <a:lnTo>
                                <a:pt x="2788501" y="3323082"/>
                              </a:lnTo>
                              <a:lnTo>
                                <a:pt x="2788729" y="3323082"/>
                              </a:lnTo>
                              <a:lnTo>
                                <a:pt x="2826918" y="3296983"/>
                              </a:lnTo>
                              <a:lnTo>
                                <a:pt x="2858351" y="3263239"/>
                              </a:lnTo>
                              <a:lnTo>
                                <a:pt x="2874708" y="3224276"/>
                              </a:lnTo>
                              <a:lnTo>
                                <a:pt x="2874962" y="3217926"/>
                              </a:lnTo>
                              <a:lnTo>
                                <a:pt x="2871660" y="3210687"/>
                              </a:lnTo>
                              <a:lnTo>
                                <a:pt x="2869374" y="3204591"/>
                              </a:lnTo>
                              <a:lnTo>
                                <a:pt x="2866199" y="3197479"/>
                              </a:lnTo>
                              <a:lnTo>
                                <a:pt x="2861119" y="3189859"/>
                              </a:lnTo>
                              <a:lnTo>
                                <a:pt x="2633218" y="2839377"/>
                              </a:lnTo>
                              <a:lnTo>
                                <a:pt x="2604579" y="2795651"/>
                              </a:lnTo>
                              <a:lnTo>
                                <a:pt x="2775864" y="2624328"/>
                              </a:lnTo>
                              <a:lnTo>
                                <a:pt x="2954210" y="2446020"/>
                              </a:lnTo>
                              <a:lnTo>
                                <a:pt x="3355784" y="2703449"/>
                              </a:lnTo>
                              <a:lnTo>
                                <a:pt x="3364039" y="2707894"/>
                              </a:lnTo>
                              <a:lnTo>
                                <a:pt x="3371278" y="2711069"/>
                              </a:lnTo>
                              <a:lnTo>
                                <a:pt x="3383470" y="2715641"/>
                              </a:lnTo>
                              <a:lnTo>
                                <a:pt x="3389185" y="2716022"/>
                              </a:lnTo>
                              <a:lnTo>
                                <a:pt x="3395916" y="2713736"/>
                              </a:lnTo>
                              <a:lnTo>
                                <a:pt x="3401339" y="2712593"/>
                              </a:lnTo>
                              <a:lnTo>
                                <a:pt x="3434994" y="2689009"/>
                              </a:lnTo>
                              <a:lnTo>
                                <a:pt x="3462756" y="2661208"/>
                              </a:lnTo>
                              <a:lnTo>
                                <a:pt x="3487966" y="2629712"/>
                              </a:lnTo>
                              <a:lnTo>
                                <a:pt x="3490696" y="2623045"/>
                              </a:lnTo>
                              <a:lnTo>
                                <a:pt x="3491788" y="2616454"/>
                              </a:lnTo>
                              <a:close/>
                            </a:path>
                            <a:path w="4503420" h="4757420">
                              <a:moveTo>
                                <a:pt x="3735387" y="2365756"/>
                              </a:moveTo>
                              <a:lnTo>
                                <a:pt x="3734879" y="2360041"/>
                              </a:lnTo>
                              <a:lnTo>
                                <a:pt x="3731704" y="2352802"/>
                              </a:lnTo>
                              <a:lnTo>
                                <a:pt x="3729418" y="2346706"/>
                              </a:lnTo>
                              <a:lnTo>
                                <a:pt x="3725862" y="2341880"/>
                              </a:lnTo>
                              <a:lnTo>
                                <a:pt x="3156648" y="1772793"/>
                              </a:lnTo>
                              <a:lnTo>
                                <a:pt x="3451034" y="1478407"/>
                              </a:lnTo>
                              <a:lnTo>
                                <a:pt x="3451542" y="1473708"/>
                              </a:lnTo>
                              <a:lnTo>
                                <a:pt x="3451669" y="1467358"/>
                              </a:lnTo>
                              <a:lnTo>
                                <a:pt x="3451034" y="1461643"/>
                              </a:lnTo>
                              <a:lnTo>
                                <a:pt x="3432886" y="1426565"/>
                              </a:lnTo>
                              <a:lnTo>
                                <a:pt x="3404057" y="1393939"/>
                              </a:lnTo>
                              <a:lnTo>
                                <a:pt x="3373856" y="1364335"/>
                              </a:lnTo>
                              <a:lnTo>
                                <a:pt x="3342284" y="1338122"/>
                              </a:lnTo>
                              <a:lnTo>
                                <a:pt x="3310445" y="1326134"/>
                              </a:lnTo>
                              <a:lnTo>
                                <a:pt x="3305111" y="1327150"/>
                              </a:lnTo>
                              <a:lnTo>
                                <a:pt x="3301428" y="1328801"/>
                              </a:lnTo>
                              <a:lnTo>
                                <a:pt x="3007042" y="1623187"/>
                              </a:lnTo>
                              <a:lnTo>
                                <a:pt x="2546667" y="1162812"/>
                              </a:lnTo>
                              <a:lnTo>
                                <a:pt x="2857944" y="851535"/>
                              </a:lnTo>
                              <a:lnTo>
                                <a:pt x="2845955" y="808075"/>
                              </a:lnTo>
                              <a:lnTo>
                                <a:pt x="2811170" y="767283"/>
                              </a:lnTo>
                              <a:lnTo>
                                <a:pt x="2782100" y="738822"/>
                              </a:lnTo>
                              <a:lnTo>
                                <a:pt x="2749588" y="711682"/>
                              </a:lnTo>
                              <a:lnTo>
                                <a:pt x="2715196" y="697103"/>
                              </a:lnTo>
                              <a:lnTo>
                                <a:pt x="2708846" y="697230"/>
                              </a:lnTo>
                              <a:lnTo>
                                <a:pt x="2323782" y="1080147"/>
                              </a:lnTo>
                              <a:lnTo>
                                <a:pt x="2311196" y="1110399"/>
                              </a:lnTo>
                              <a:lnTo>
                                <a:pt x="2311590" y="1123823"/>
                              </a:lnTo>
                              <a:lnTo>
                                <a:pt x="2337498" y="1175321"/>
                              </a:lnTo>
                              <a:lnTo>
                                <a:pt x="3614102" y="2453640"/>
                              </a:lnTo>
                              <a:lnTo>
                                <a:pt x="3625024" y="2459482"/>
                              </a:lnTo>
                              <a:lnTo>
                                <a:pt x="3632263" y="2462784"/>
                              </a:lnTo>
                              <a:lnTo>
                                <a:pt x="3637978" y="2463165"/>
                              </a:lnTo>
                              <a:lnTo>
                                <a:pt x="3644582" y="2460752"/>
                              </a:lnTo>
                              <a:lnTo>
                                <a:pt x="3650424" y="2459329"/>
                              </a:lnTo>
                              <a:lnTo>
                                <a:pt x="3690556" y="2433447"/>
                              </a:lnTo>
                              <a:lnTo>
                                <a:pt x="3718483" y="2403157"/>
                              </a:lnTo>
                              <a:lnTo>
                                <a:pt x="3732974" y="2372360"/>
                              </a:lnTo>
                              <a:lnTo>
                                <a:pt x="3735387" y="2365756"/>
                              </a:lnTo>
                              <a:close/>
                            </a:path>
                            <a:path w="4503420" h="4757420">
                              <a:moveTo>
                                <a:pt x="4503356" y="1597787"/>
                              </a:moveTo>
                              <a:lnTo>
                                <a:pt x="4502975" y="1592072"/>
                              </a:lnTo>
                              <a:lnTo>
                                <a:pt x="4498403" y="1579753"/>
                              </a:lnTo>
                              <a:lnTo>
                                <a:pt x="4493831" y="1573911"/>
                              </a:lnTo>
                              <a:lnTo>
                                <a:pt x="3314763" y="394716"/>
                              </a:lnTo>
                              <a:lnTo>
                                <a:pt x="3554539" y="155067"/>
                              </a:lnTo>
                              <a:lnTo>
                                <a:pt x="3556698" y="150749"/>
                              </a:lnTo>
                              <a:lnTo>
                                <a:pt x="3556825" y="144399"/>
                              </a:lnTo>
                              <a:lnTo>
                                <a:pt x="3556190" y="138557"/>
                              </a:lnTo>
                              <a:lnTo>
                                <a:pt x="3537496" y="104140"/>
                              </a:lnTo>
                              <a:lnTo>
                                <a:pt x="3507702" y="70751"/>
                              </a:lnTo>
                              <a:lnTo>
                                <a:pt x="3478631" y="42316"/>
                              </a:lnTo>
                              <a:lnTo>
                                <a:pt x="3446424" y="14846"/>
                              </a:lnTo>
                              <a:lnTo>
                                <a:pt x="3412426" y="0"/>
                              </a:lnTo>
                              <a:lnTo>
                                <a:pt x="3406076" y="0"/>
                              </a:lnTo>
                              <a:lnTo>
                                <a:pt x="3401758" y="2286"/>
                              </a:lnTo>
                              <a:lnTo>
                                <a:pt x="2810446" y="593471"/>
                              </a:lnTo>
                              <a:lnTo>
                                <a:pt x="2808160" y="597789"/>
                              </a:lnTo>
                              <a:lnTo>
                                <a:pt x="2808795" y="603631"/>
                              </a:lnTo>
                              <a:lnTo>
                                <a:pt x="2808668" y="609981"/>
                              </a:lnTo>
                              <a:lnTo>
                                <a:pt x="2829217" y="644817"/>
                              </a:lnTo>
                              <a:lnTo>
                                <a:pt x="2859303" y="679818"/>
                              </a:lnTo>
                              <a:lnTo>
                                <a:pt x="2888373" y="708152"/>
                              </a:lnTo>
                              <a:lnTo>
                                <a:pt x="2905569" y="722376"/>
                              </a:lnTo>
                              <a:lnTo>
                                <a:pt x="2912986" y="728586"/>
                              </a:lnTo>
                              <a:lnTo>
                                <a:pt x="2920060" y="733958"/>
                              </a:lnTo>
                              <a:lnTo>
                                <a:pt x="2926588" y="738289"/>
                              </a:lnTo>
                              <a:lnTo>
                                <a:pt x="2940621" y="745871"/>
                              </a:lnTo>
                              <a:lnTo>
                                <a:pt x="2946844" y="748030"/>
                              </a:lnTo>
                              <a:lnTo>
                                <a:pt x="2953194" y="748030"/>
                              </a:lnTo>
                              <a:lnTo>
                                <a:pt x="2958909" y="748538"/>
                              </a:lnTo>
                              <a:lnTo>
                                <a:pt x="2963227" y="746252"/>
                              </a:lnTo>
                              <a:lnTo>
                                <a:pt x="3203003" y="506476"/>
                              </a:lnTo>
                              <a:lnTo>
                                <a:pt x="4382071" y="1685671"/>
                              </a:lnTo>
                              <a:lnTo>
                                <a:pt x="4388040" y="1690243"/>
                              </a:lnTo>
                              <a:lnTo>
                                <a:pt x="4400232" y="1694688"/>
                              </a:lnTo>
                              <a:lnTo>
                                <a:pt x="4405947" y="1695196"/>
                              </a:lnTo>
                              <a:lnTo>
                                <a:pt x="4412551" y="1692783"/>
                              </a:lnTo>
                              <a:lnTo>
                                <a:pt x="4418393" y="1691360"/>
                              </a:lnTo>
                              <a:lnTo>
                                <a:pt x="4458525" y="1665478"/>
                              </a:lnTo>
                              <a:lnTo>
                                <a:pt x="4486465" y="1635163"/>
                              </a:lnTo>
                              <a:lnTo>
                                <a:pt x="4500943" y="1604391"/>
                              </a:lnTo>
                              <a:lnTo>
                                <a:pt x="4503356" y="159778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24DB9EDE" id="Graphic 3" o:spid="_x0000_s1026" style="position:absolute;margin-left:100.55pt;margin-top:30.65pt;width:354.6pt;height:374.6pt;z-index:-15983104;visibility:visible;mso-wrap-style:square;mso-wrap-distance-left:0;mso-wrap-distance-top:0;mso-wrap-distance-right:0;mso-wrap-distance-bottom:0;mso-position-horizontal:absolute;mso-position-horizontal-relative:page;mso-position-vertical:absolute;mso-position-vertical-relative:text;v-text-anchor:top" coordsize="4503420,475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" path="m1705279,4185932r-4953,-53911l1689671,4076827r-11074,-40272l1664830,3995496r-16536,-41847l1628940,3910990r-22276,-43485l1581429,3823182r-28283,-45186l1529448,3742588r-15393,-21628l1514055,4149204r-1752,46825l1504378,4241165r-14732,43599l1467446,4327156r-29578,41428l1401000,4409325r-115062,115050l232473,3470783,346138,3357118r43752,-39167l434594,3287445r45732,-21564l527240,3253486r47993,-4991l624395,3249218r50394,6897l726503,3269615r42253,15202l811504,3303359r43231,22009l898372,3350958r44031,29274l979678,3407486r37172,28803l1053922,3466719r36944,32131l1127696,3532746r36703,35700l1202702,3607511r36017,38252l1272463,3683216r31458,36652l1333106,3755745r26949,35078l1384744,3825113r31153,47434l1442491,3918686r22263,44869l1482928,4007154r14338,42368l1509191,4100461r4864,48743l1514055,3720960r-37465,-50546l1447431,3633660r-30962,-37185l1383690,3558857r-34557,-38049l1312773,3482352r-38138,-38874l1236611,3406292r-37935,-35458l1160868,3337115r-37668,-31953l1085697,3274999r-34836,-26504l1048410,3246615r-37071,-26556l974534,3195320r-48755,-29909l877493,3138957r-47777,-23101l782510,3095993r-46571,-16739l690054,3065526r-53873,-11024l583438,3048736r-51562,-647l481545,3052381r-49047,9081l384695,3076257r-46812,21514l292036,3125838r-44958,34442l203009,3200908,12636,3391281,,3421545r444,13424l26301,3486467,1251648,4713478r37973,31089l1335887,4757356r12129,-1740l1358214,4751451r8242,-6350l1544510,4567174r39446,-42799l1584858,4523410r34480,-44755l1647926,4432922r22695,-46736l1687385,4338447r11278,-49149l1704682,4238409r483,-42380l1705279,4185932xem2693225,3407918r-20752,-32144l2640012,3351873r-53594,-33744l2265476,3126778r-32689,-19596l2181390,3076498r-86589,-47294l2043214,3003893r-47854,-19520l1950758,2970555r-41631,-8788l1870976,2959277r-18453,1080l1834832,2962783r7010,-29020l1846732,2904286r2845,-29781l1850453,2844546r-1295,-30188l1838909,2752661r-20473,-62852l1787626,2625648r-20104,-32943l1744573,2560370r-25984,-32918l1689455,2493962r-6375,-6667l1683080,2853690r-2934,25082l1665147,2928188r-29553,47460l1506283,3107182,1050099,2650998r94234,-94107l1175219,2527452r37808,-29489l1248219,2480183r37757,-10173l1324000,2467203r38265,4775l1400746,2484501r38722,19469l1478534,2529243r39433,31127l1557845,2597404r44539,49555l1639125,2698115r25883,52501l1679384,2802255r3620,42291l1683080,2853690r,-366395l1663915,2467203r-6629,-6959l1621967,2426538r-35280,-30645l1551432,2368346r-35243,-24434l1480972,2323033r-35166,-17374l1375346,2279777r-69291,-12777l1272222,2265946r-33528,1893l1172756,2282952r-63348,28448l1065339,2342769r-39827,35991l831278,2572639r-12573,30200l819086,2616200r25921,51600l2121598,3946144r23876,9525l2152205,3953256r5791,-1474l2197785,3926116r28207,-30455l2240470,3864864r1778,-5969l2242502,3852545r-2286,-6096l2237930,3840226r-4572,-5842l1651698,3252597r74676,-74676l1766417,3146895r43396,-16853l1857336,3126778r25058,2197l1935619,3141472r56845,21475l2052548,3193516r64199,36208l2150427,3249803r403949,246418l2561501,3500221r6629,3290l2574226,3505962r7239,3429l2588831,3510153r7747,-1270l2602992,3507981r39725,-26797l2674340,3447313r17488,-31648l2693225,3407918xem3491788,2616454r-25666,-40272l3431857,2552065,3265551,2446020,2781617,2140102r,191872l2489263,2624328,1987308,1847723r-28016,-43053l1959546,1804416r127,-254l1959927,1804035r821690,527939l2781617,2140102,2249995,1804035,1892363,1576578r-6960,-4001l1878495,1568945r-6731,-2985l1865312,1563878r-8509,-2159l1849818,1562608r-37465,18542l1767674,1623822r-26644,30581l1728025,1690497r2794,7874l1732724,1704657r2642,6337l1738655,1717509r3848,6770l1793443,1804035r30772,48285l2718117,3263900r24244,33934l2776029,3323082r6312,800l2788501,3323082r228,l2826918,3296983r31433,-33744l2874708,3224276r254,-6350l2871660,3210687r-2286,-6096l2866199,3197479r-5080,-7620l2633218,2839377r-28639,-43726l2775864,2624328r178346,-178308l3355784,2703449r8255,4445l3371278,2711069r12192,4572l3389185,2716022r6731,-2286l3401339,2712593r33655,-23584l3462756,2661208r25210,-31496l3490696,2623045r1092,-6591xem3735387,2365756r-508,-5715l3731704,2352802r-2286,-6096l3725862,2341880,3156648,1772793r294386,-294386l3451542,1473708r127,-6350l3451034,1461643r-18148,-35078l3404057,1393939r-30201,-29604l3342284,1338122r-31839,-11988l3305111,1327150r-3683,1651l3007042,1623187,2546667,1162812,2857944,851535r-11989,-43460l2811170,767283r-29070,-28461l2749588,711682r-34392,-14579l2708846,697230r-385064,382917l2311196,1110399r394,13424l2337498,1175321,3614102,2453640r10922,5842l3632263,2462784r5715,381l3644582,2460752r5842,-1423l3690556,2433447r27927,-30290l3732974,2372360r2413,-6604xem4503356,1597787r-381,-5715l4498403,1579753r-4572,-5842l3314763,394716,3554539,155067r2159,-4318l3556825,144399r-635,-5842l3537496,104140,3507702,70751,3478631,42316,3446424,14846,3412426,r-6350,l3401758,2286,2810446,593471r-2286,4318l2808795,603631r-127,6350l2829217,644817r30086,35001l2888373,708152r17196,14224l2912986,728586r7074,5372l2926588,738289r14033,7582l2946844,748030r6350,l2958909,748538r4318,-2286l3203003,506476,4382071,1685671r5969,4572l4400232,1694688r5715,508l4412551,1692783r5842,-1423l4458525,1665478r27940,-30315l4500943,1604391r2413,-6604xe" fillcolor="silver" stroked="f">
                <v:fill opacity="32896f"/>
                <v:path arrowok="t"/>
                <w10:wrap anchorx="page"/>
              </v:shape>
            </w:pict>
          </mc:Fallback>
        </mc:AlternateContent>
      </w:r>
      <w:r>
        <w:t>PERATURAN</w:t>
      </w:r>
      <w:r>
        <w:rPr>
          <w:spacing w:val="-16"/>
        </w:rPr>
        <w:t xml:space="preserve"> </w:t>
      </w:r>
      <w:r>
        <w:t>BUPATI</w:t>
      </w:r>
      <w:r>
        <w:rPr>
          <w:spacing w:val="-15"/>
        </w:rPr>
        <w:t xml:space="preserve"> </w:t>
      </w:r>
      <w:r w:rsidR="00660C37">
        <w:t>SUMEDANG NOMOR ……… TAHUN 2026</w:t>
      </w:r>
    </w:p>
    <w:p w14:paraId="16C420DE" w14:textId="77777777" w:rsidR="0014467E" w:rsidRDefault="0014467E">
      <w:pPr>
        <w:pStyle w:val="BodyText"/>
        <w:spacing w:before="80"/>
      </w:pPr>
    </w:p>
    <w:p w14:paraId="7D2D9606" w14:textId="77777777" w:rsidR="0014467E" w:rsidRDefault="0090019E">
      <w:pPr>
        <w:pStyle w:val="BodyText"/>
        <w:spacing w:before="1"/>
        <w:ind w:left="5" w:right="424"/>
        <w:jc w:val="center"/>
      </w:pPr>
      <w:r>
        <w:rPr>
          <w:spacing w:val="-2"/>
        </w:rPr>
        <w:t>TENTANG</w:t>
      </w:r>
    </w:p>
    <w:p w14:paraId="58E158EB" w14:textId="77777777" w:rsidR="0014467E" w:rsidRDefault="0014467E">
      <w:pPr>
        <w:pStyle w:val="BodyText"/>
        <w:spacing w:before="81"/>
      </w:pPr>
    </w:p>
    <w:p w14:paraId="581D0935" w14:textId="77777777" w:rsidR="00660C37" w:rsidRDefault="0090019E" w:rsidP="00660C37">
      <w:pPr>
        <w:pStyle w:val="BodyText"/>
        <w:spacing w:before="1" w:line="547" w:lineRule="auto"/>
        <w:ind w:left="682" w:right="1102"/>
        <w:jc w:val="center"/>
      </w:pPr>
      <w:r>
        <w:t>STRATEGI SANITASI KABUPATEN SUMEDANG</w:t>
      </w:r>
      <w:r>
        <w:rPr>
          <w:spacing w:val="-7"/>
        </w:rPr>
        <w:t xml:space="preserve"> </w:t>
      </w:r>
    </w:p>
    <w:p w14:paraId="6CF72E49" w14:textId="77777777" w:rsidR="0014467E" w:rsidRDefault="0090019E" w:rsidP="00660C37">
      <w:pPr>
        <w:pStyle w:val="BodyText"/>
        <w:spacing w:before="1" w:line="547" w:lineRule="auto"/>
        <w:ind w:left="682" w:right="1102"/>
        <w:jc w:val="center"/>
      </w:pPr>
      <w:r>
        <w:t>DENGAN RAHMAT TUHAN YANG MAHA ESA</w:t>
      </w:r>
    </w:p>
    <w:p w14:paraId="61B7A645" w14:textId="77777777" w:rsidR="0014467E" w:rsidRDefault="0090019E">
      <w:pPr>
        <w:pStyle w:val="BodyText"/>
        <w:spacing w:before="24"/>
        <w:ind w:right="424"/>
        <w:jc w:val="center"/>
      </w:pPr>
      <w:r>
        <w:t>BUPATI</w:t>
      </w:r>
      <w:r>
        <w:rPr>
          <w:spacing w:val="-2"/>
        </w:rPr>
        <w:t xml:space="preserve"> SUMEDANG,</w:t>
      </w:r>
    </w:p>
    <w:p w14:paraId="5D7299BA" w14:textId="77777777" w:rsidR="0014467E" w:rsidRDefault="0014467E">
      <w:pPr>
        <w:pStyle w:val="BodyText"/>
        <w:spacing w:before="64"/>
        <w:rPr>
          <w:sz w:val="20"/>
        </w:rPr>
      </w:pPr>
    </w:p>
    <w:tbl>
      <w:tblPr>
        <w:tblW w:w="0" w:type="auto"/>
        <w:tblInd w:w="88" w:type="dxa"/>
        <w:tblLayout w:type="fixed"/>
        <w:tblCellMar>
          <w:left w:w="0" w:type="dxa"/>
          <w:right w:w="0" w:type="dxa"/>
        </w:tblCellMar>
        <w:tblLook w:val="01E0" w:firstRow="1" w:lastRow="1" w:firstColumn="1" w:lastColumn="1" w:noHBand="0" w:noVBand="0"/>
      </w:tblPr>
      <w:tblGrid>
        <w:gridCol w:w="1491"/>
        <w:gridCol w:w="481"/>
        <w:gridCol w:w="433"/>
        <w:gridCol w:w="6907"/>
      </w:tblGrid>
      <w:tr w:rsidR="0014467E" w14:paraId="40AAA433" w14:textId="77777777">
        <w:trPr>
          <w:trHeight w:val="1832"/>
        </w:trPr>
        <w:tc>
          <w:tcPr>
            <w:tcW w:w="1491" w:type="dxa"/>
          </w:tcPr>
          <w:p w14:paraId="10806DA8" w14:textId="77777777" w:rsidR="0014467E" w:rsidRDefault="0090019E">
            <w:pPr>
              <w:pStyle w:val="TableParagraph"/>
              <w:spacing w:line="247" w:lineRule="exact"/>
              <w:ind w:left="50"/>
            </w:pPr>
            <w:r>
              <w:rPr>
                <w:spacing w:val="-2"/>
              </w:rPr>
              <w:t>Menimbang</w:t>
            </w:r>
          </w:p>
        </w:tc>
        <w:tc>
          <w:tcPr>
            <w:tcW w:w="481" w:type="dxa"/>
          </w:tcPr>
          <w:p w14:paraId="29FB8DE4" w14:textId="77777777" w:rsidR="0014467E" w:rsidRDefault="0090019E">
            <w:pPr>
              <w:pStyle w:val="TableParagraph"/>
              <w:spacing w:line="247" w:lineRule="exact"/>
              <w:ind w:right="125"/>
              <w:jc w:val="right"/>
            </w:pPr>
            <w:r>
              <w:rPr>
                <w:spacing w:val="-10"/>
              </w:rPr>
              <w:t>:</w:t>
            </w:r>
          </w:p>
        </w:tc>
        <w:tc>
          <w:tcPr>
            <w:tcW w:w="433" w:type="dxa"/>
          </w:tcPr>
          <w:p w14:paraId="327F1EB9" w14:textId="77777777" w:rsidR="0014467E" w:rsidRDefault="0090019E">
            <w:pPr>
              <w:pStyle w:val="TableParagraph"/>
              <w:spacing w:line="247" w:lineRule="exact"/>
              <w:ind w:left="11" w:right="1"/>
              <w:jc w:val="center"/>
            </w:pPr>
            <w:r>
              <w:rPr>
                <w:spacing w:val="-5"/>
              </w:rPr>
              <w:t>a.</w:t>
            </w:r>
          </w:p>
        </w:tc>
        <w:tc>
          <w:tcPr>
            <w:tcW w:w="6907" w:type="dxa"/>
          </w:tcPr>
          <w:p w14:paraId="51CA7034" w14:textId="77777777" w:rsidR="0014467E" w:rsidRDefault="0090019E">
            <w:pPr>
              <w:pStyle w:val="TableParagraph"/>
              <w:spacing w:line="360" w:lineRule="auto"/>
              <w:ind w:left="122" w:right="49"/>
              <w:jc w:val="both"/>
            </w:pPr>
            <w:r>
              <w:t>bahwa pemerintah daerah memiliki peran penting dalam upaya mewujudkan tujuan-tujuan pembangunan berkelanjutan/</w:t>
            </w:r>
            <w:r>
              <w:rPr>
                <w:rFonts w:ascii="Arial"/>
                <w:i/>
              </w:rPr>
              <w:t xml:space="preserve">Sustainable Development Goals </w:t>
            </w:r>
            <w:r>
              <w:t>(SDGs) diantarannya menjamin ketersediaan serta</w:t>
            </w:r>
            <w:r>
              <w:rPr>
                <w:spacing w:val="28"/>
              </w:rPr>
              <w:t xml:space="preserve"> </w:t>
            </w:r>
            <w:r>
              <w:t>pengelolaan</w:t>
            </w:r>
            <w:r>
              <w:rPr>
                <w:spacing w:val="27"/>
              </w:rPr>
              <w:t xml:space="preserve"> </w:t>
            </w:r>
            <w:r>
              <w:t>air</w:t>
            </w:r>
            <w:r>
              <w:rPr>
                <w:spacing w:val="28"/>
              </w:rPr>
              <w:t xml:space="preserve"> </w:t>
            </w:r>
            <w:r>
              <w:t>bersih</w:t>
            </w:r>
            <w:r>
              <w:rPr>
                <w:spacing w:val="28"/>
              </w:rPr>
              <w:t xml:space="preserve"> </w:t>
            </w:r>
            <w:r>
              <w:t>dan</w:t>
            </w:r>
            <w:r>
              <w:rPr>
                <w:spacing w:val="27"/>
              </w:rPr>
              <w:t xml:space="preserve"> </w:t>
            </w:r>
            <w:r>
              <w:t>sanitasi</w:t>
            </w:r>
            <w:r>
              <w:rPr>
                <w:spacing w:val="28"/>
              </w:rPr>
              <w:t xml:space="preserve"> </w:t>
            </w:r>
            <w:r>
              <w:t>yang</w:t>
            </w:r>
            <w:r>
              <w:rPr>
                <w:spacing w:val="27"/>
              </w:rPr>
              <w:t xml:space="preserve"> </w:t>
            </w:r>
            <w:r>
              <w:t>berkelanjutan</w:t>
            </w:r>
            <w:r>
              <w:rPr>
                <w:spacing w:val="29"/>
              </w:rPr>
              <w:t xml:space="preserve"> </w:t>
            </w:r>
            <w:r>
              <w:t>untuk</w:t>
            </w:r>
          </w:p>
          <w:p w14:paraId="5E3F624A" w14:textId="77777777" w:rsidR="0014467E" w:rsidRDefault="0090019E">
            <w:pPr>
              <w:pStyle w:val="TableParagraph"/>
              <w:ind w:left="122"/>
            </w:pPr>
            <w:r>
              <w:rPr>
                <w:spacing w:val="-2"/>
              </w:rPr>
              <w:t>semua;</w:t>
            </w:r>
          </w:p>
        </w:tc>
      </w:tr>
      <w:tr w:rsidR="0014467E" w14:paraId="06296909" w14:textId="77777777">
        <w:trPr>
          <w:trHeight w:val="1516"/>
        </w:trPr>
        <w:tc>
          <w:tcPr>
            <w:tcW w:w="1491" w:type="dxa"/>
          </w:tcPr>
          <w:p w14:paraId="6D6A00E8" w14:textId="77777777" w:rsidR="0014467E" w:rsidRDefault="0014467E">
            <w:pPr>
              <w:pStyle w:val="TableParagraph"/>
              <w:rPr>
                <w:rFonts w:ascii="Times New Roman"/>
              </w:rPr>
            </w:pPr>
          </w:p>
        </w:tc>
        <w:tc>
          <w:tcPr>
            <w:tcW w:w="481" w:type="dxa"/>
          </w:tcPr>
          <w:p w14:paraId="16B1AFF5" w14:textId="77777777" w:rsidR="0014467E" w:rsidRDefault="0014467E">
            <w:pPr>
              <w:pStyle w:val="TableParagraph"/>
              <w:rPr>
                <w:rFonts w:ascii="Times New Roman"/>
              </w:rPr>
            </w:pPr>
          </w:p>
        </w:tc>
        <w:tc>
          <w:tcPr>
            <w:tcW w:w="433" w:type="dxa"/>
          </w:tcPr>
          <w:p w14:paraId="39B7FE3B" w14:textId="77777777" w:rsidR="0014467E" w:rsidRDefault="0090019E">
            <w:pPr>
              <w:pStyle w:val="TableParagraph"/>
              <w:spacing w:before="59"/>
              <w:ind w:left="11" w:right="1"/>
              <w:jc w:val="center"/>
            </w:pPr>
            <w:r>
              <w:rPr>
                <w:spacing w:val="-5"/>
              </w:rPr>
              <w:t>b.</w:t>
            </w:r>
          </w:p>
        </w:tc>
        <w:tc>
          <w:tcPr>
            <w:tcW w:w="6907" w:type="dxa"/>
          </w:tcPr>
          <w:p w14:paraId="62A0E80F" w14:textId="77777777" w:rsidR="0014467E" w:rsidRDefault="0090019E">
            <w:pPr>
              <w:pStyle w:val="TableParagraph"/>
              <w:spacing w:before="59" w:line="360" w:lineRule="auto"/>
              <w:ind w:left="122" w:right="46"/>
              <w:jc w:val="both"/>
            </w:pPr>
            <w:r>
              <w:t>bahwa bahwa target akses sanitasi menyeluruh yang telah sejalan dengan</w:t>
            </w:r>
            <w:r>
              <w:rPr>
                <w:spacing w:val="-11"/>
              </w:rPr>
              <w:t xml:space="preserve"> </w:t>
            </w:r>
            <w:r>
              <w:t>visi</w:t>
            </w:r>
            <w:r>
              <w:rPr>
                <w:spacing w:val="-9"/>
              </w:rPr>
              <w:t xml:space="preserve"> </w:t>
            </w:r>
            <w:r>
              <w:t>misi</w:t>
            </w:r>
            <w:r>
              <w:rPr>
                <w:spacing w:val="-9"/>
              </w:rPr>
              <w:t xml:space="preserve"> </w:t>
            </w:r>
            <w:r>
              <w:t>Rencana</w:t>
            </w:r>
            <w:r>
              <w:rPr>
                <w:spacing w:val="-8"/>
              </w:rPr>
              <w:t xml:space="preserve"> </w:t>
            </w:r>
            <w:r>
              <w:t>Pembangunan</w:t>
            </w:r>
            <w:r>
              <w:rPr>
                <w:spacing w:val="-11"/>
              </w:rPr>
              <w:t xml:space="preserve"> </w:t>
            </w:r>
            <w:r>
              <w:t>Daerah</w:t>
            </w:r>
            <w:r>
              <w:rPr>
                <w:spacing w:val="-11"/>
              </w:rPr>
              <w:t xml:space="preserve"> </w:t>
            </w:r>
            <w:r>
              <w:t>memerlukan</w:t>
            </w:r>
            <w:r>
              <w:rPr>
                <w:spacing w:val="-7"/>
              </w:rPr>
              <w:t xml:space="preserve"> </w:t>
            </w:r>
            <w:r>
              <w:t>sinergi dan</w:t>
            </w:r>
            <w:r>
              <w:rPr>
                <w:spacing w:val="40"/>
              </w:rPr>
              <w:t xml:space="preserve"> </w:t>
            </w:r>
            <w:r>
              <w:t>koordinasi</w:t>
            </w:r>
            <w:r>
              <w:rPr>
                <w:spacing w:val="40"/>
              </w:rPr>
              <w:t xml:space="preserve"> </w:t>
            </w:r>
            <w:r>
              <w:t>para</w:t>
            </w:r>
            <w:r>
              <w:rPr>
                <w:spacing w:val="40"/>
              </w:rPr>
              <w:t xml:space="preserve"> </w:t>
            </w:r>
            <w:r>
              <w:t>pihak</w:t>
            </w:r>
            <w:r>
              <w:rPr>
                <w:spacing w:val="40"/>
              </w:rPr>
              <w:t xml:space="preserve"> </w:t>
            </w:r>
            <w:r>
              <w:t>serta</w:t>
            </w:r>
            <w:r>
              <w:rPr>
                <w:spacing w:val="40"/>
              </w:rPr>
              <w:t xml:space="preserve"> </w:t>
            </w:r>
            <w:r>
              <w:t>berbagai</w:t>
            </w:r>
            <w:r>
              <w:rPr>
                <w:spacing w:val="40"/>
              </w:rPr>
              <w:t xml:space="preserve"> </w:t>
            </w:r>
            <w:r>
              <w:t>program</w:t>
            </w:r>
            <w:r>
              <w:rPr>
                <w:spacing w:val="40"/>
              </w:rPr>
              <w:t xml:space="preserve"> </w:t>
            </w:r>
            <w:r>
              <w:t>pembangunan</w:t>
            </w:r>
          </w:p>
          <w:p w14:paraId="51F3845B" w14:textId="77777777" w:rsidR="0014467E" w:rsidRDefault="0090019E">
            <w:pPr>
              <w:pStyle w:val="TableParagraph"/>
              <w:spacing w:line="252" w:lineRule="exact"/>
              <w:ind w:left="122"/>
              <w:jc w:val="both"/>
            </w:pPr>
            <w:r>
              <w:t>sanitasi</w:t>
            </w:r>
            <w:r>
              <w:rPr>
                <w:spacing w:val="-7"/>
              </w:rPr>
              <w:t xml:space="preserve"> </w:t>
            </w:r>
            <w:r>
              <w:t>di</w:t>
            </w:r>
            <w:r>
              <w:rPr>
                <w:spacing w:val="-6"/>
              </w:rPr>
              <w:t xml:space="preserve"> </w:t>
            </w:r>
            <w:r>
              <w:t>Kabupaten</w:t>
            </w:r>
            <w:r>
              <w:rPr>
                <w:spacing w:val="-6"/>
              </w:rPr>
              <w:t xml:space="preserve"> </w:t>
            </w:r>
            <w:r>
              <w:rPr>
                <w:spacing w:val="-2"/>
              </w:rPr>
              <w:t>Sumedang;</w:t>
            </w:r>
          </w:p>
        </w:tc>
      </w:tr>
      <w:tr w:rsidR="0014467E" w14:paraId="65951E7D" w14:textId="77777777">
        <w:trPr>
          <w:trHeight w:val="1899"/>
        </w:trPr>
        <w:tc>
          <w:tcPr>
            <w:tcW w:w="1491" w:type="dxa"/>
          </w:tcPr>
          <w:p w14:paraId="7DAF26CD" w14:textId="77777777" w:rsidR="0014467E" w:rsidRDefault="0014467E">
            <w:pPr>
              <w:pStyle w:val="TableParagraph"/>
              <w:rPr>
                <w:rFonts w:ascii="Times New Roman"/>
              </w:rPr>
            </w:pPr>
          </w:p>
        </w:tc>
        <w:tc>
          <w:tcPr>
            <w:tcW w:w="481" w:type="dxa"/>
          </w:tcPr>
          <w:p w14:paraId="437090F1" w14:textId="77777777" w:rsidR="0014467E" w:rsidRDefault="0014467E">
            <w:pPr>
              <w:pStyle w:val="TableParagraph"/>
              <w:rPr>
                <w:rFonts w:ascii="Times New Roman"/>
              </w:rPr>
            </w:pPr>
          </w:p>
        </w:tc>
        <w:tc>
          <w:tcPr>
            <w:tcW w:w="433" w:type="dxa"/>
          </w:tcPr>
          <w:p w14:paraId="50753ACD" w14:textId="77777777" w:rsidR="0014467E" w:rsidRDefault="0090019E">
            <w:pPr>
              <w:pStyle w:val="TableParagraph"/>
              <w:spacing w:before="59"/>
              <w:ind w:left="10" w:right="11"/>
              <w:jc w:val="center"/>
            </w:pPr>
            <w:r>
              <w:rPr>
                <w:spacing w:val="-5"/>
              </w:rPr>
              <w:t>c.</w:t>
            </w:r>
          </w:p>
        </w:tc>
        <w:tc>
          <w:tcPr>
            <w:tcW w:w="6907" w:type="dxa"/>
          </w:tcPr>
          <w:p w14:paraId="3C5DAEBA" w14:textId="77777777" w:rsidR="0014467E" w:rsidRDefault="0090019E">
            <w:pPr>
              <w:pStyle w:val="TableParagraph"/>
              <w:spacing w:before="59" w:line="360" w:lineRule="auto"/>
              <w:ind w:left="122" w:right="49"/>
              <w:jc w:val="both"/>
            </w:pPr>
            <w:r>
              <w:t>bahwa berdasarkan ketentuan Pasal 9 ayat (1) Peraturan Presiden Nomor 185 Tahun 2014 tentang Percepatan Penyediaan Air Minum dan Sanitasi, perlu menetapkan Peraturan Bupati sebagai pedoman bagi</w:t>
            </w:r>
            <w:r>
              <w:rPr>
                <w:spacing w:val="34"/>
              </w:rPr>
              <w:t xml:space="preserve"> </w:t>
            </w:r>
            <w:r>
              <w:t>Perangkat</w:t>
            </w:r>
            <w:r>
              <w:rPr>
                <w:spacing w:val="36"/>
              </w:rPr>
              <w:t xml:space="preserve"> </w:t>
            </w:r>
            <w:r>
              <w:t>Daerah</w:t>
            </w:r>
            <w:r>
              <w:rPr>
                <w:spacing w:val="32"/>
              </w:rPr>
              <w:t xml:space="preserve"> </w:t>
            </w:r>
            <w:r>
              <w:t>terkait</w:t>
            </w:r>
            <w:r>
              <w:rPr>
                <w:spacing w:val="34"/>
              </w:rPr>
              <w:t xml:space="preserve"> </w:t>
            </w:r>
            <w:r>
              <w:t>dan</w:t>
            </w:r>
            <w:r>
              <w:rPr>
                <w:spacing w:val="34"/>
              </w:rPr>
              <w:t xml:space="preserve"> </w:t>
            </w:r>
            <w:r>
              <w:t>pemangku</w:t>
            </w:r>
            <w:r>
              <w:rPr>
                <w:spacing w:val="34"/>
              </w:rPr>
              <w:t xml:space="preserve"> </w:t>
            </w:r>
            <w:r>
              <w:t>kepentingan</w:t>
            </w:r>
            <w:r>
              <w:rPr>
                <w:spacing w:val="32"/>
              </w:rPr>
              <w:t xml:space="preserve"> </w:t>
            </w:r>
            <w:r>
              <w:t>lainnya</w:t>
            </w:r>
          </w:p>
          <w:p w14:paraId="7104F0C1" w14:textId="77777777" w:rsidR="0014467E" w:rsidRDefault="0090019E">
            <w:pPr>
              <w:pStyle w:val="TableParagraph"/>
              <w:spacing w:before="2"/>
              <w:ind w:left="122"/>
              <w:jc w:val="both"/>
            </w:pPr>
            <w:r>
              <w:t>dalam</w:t>
            </w:r>
            <w:r>
              <w:rPr>
                <w:spacing w:val="-8"/>
              </w:rPr>
              <w:t xml:space="preserve"> </w:t>
            </w:r>
            <w:r>
              <w:t>pembangunan</w:t>
            </w:r>
            <w:r>
              <w:rPr>
                <w:spacing w:val="-9"/>
              </w:rPr>
              <w:t xml:space="preserve"> </w:t>
            </w:r>
            <w:r>
              <w:t>sanitasi;</w:t>
            </w:r>
            <w:r>
              <w:rPr>
                <w:spacing w:val="-6"/>
              </w:rPr>
              <w:t xml:space="preserve"> </w:t>
            </w:r>
            <w:r>
              <w:rPr>
                <w:spacing w:val="-5"/>
              </w:rPr>
              <w:t>dan</w:t>
            </w:r>
          </w:p>
        </w:tc>
      </w:tr>
      <w:tr w:rsidR="0014467E" w14:paraId="6CD63C47" w14:textId="77777777">
        <w:trPr>
          <w:trHeight w:val="1706"/>
        </w:trPr>
        <w:tc>
          <w:tcPr>
            <w:tcW w:w="1491" w:type="dxa"/>
          </w:tcPr>
          <w:p w14:paraId="24BF7D59" w14:textId="77777777" w:rsidR="0014467E" w:rsidRDefault="0014467E">
            <w:pPr>
              <w:pStyle w:val="TableParagraph"/>
              <w:rPr>
                <w:rFonts w:ascii="Times New Roman"/>
              </w:rPr>
            </w:pPr>
          </w:p>
        </w:tc>
        <w:tc>
          <w:tcPr>
            <w:tcW w:w="481" w:type="dxa"/>
          </w:tcPr>
          <w:p w14:paraId="6138944D" w14:textId="77777777" w:rsidR="0014467E" w:rsidRDefault="0014467E">
            <w:pPr>
              <w:pStyle w:val="TableParagraph"/>
              <w:rPr>
                <w:rFonts w:ascii="Times New Roman"/>
              </w:rPr>
            </w:pPr>
          </w:p>
        </w:tc>
        <w:tc>
          <w:tcPr>
            <w:tcW w:w="433" w:type="dxa"/>
          </w:tcPr>
          <w:p w14:paraId="529E2710" w14:textId="77777777" w:rsidR="0014467E" w:rsidRDefault="0090019E">
            <w:pPr>
              <w:pStyle w:val="TableParagraph"/>
              <w:spacing w:before="59"/>
              <w:ind w:left="11" w:right="1"/>
              <w:jc w:val="center"/>
            </w:pPr>
            <w:r>
              <w:rPr>
                <w:spacing w:val="-5"/>
              </w:rPr>
              <w:t>d.</w:t>
            </w:r>
          </w:p>
        </w:tc>
        <w:tc>
          <w:tcPr>
            <w:tcW w:w="6907" w:type="dxa"/>
          </w:tcPr>
          <w:p w14:paraId="184D6988" w14:textId="77777777" w:rsidR="0014467E" w:rsidRDefault="0090019E" w:rsidP="00660C37">
            <w:pPr>
              <w:pStyle w:val="TableParagraph"/>
              <w:spacing w:before="59" w:line="360" w:lineRule="auto"/>
              <w:ind w:left="122" w:right="48"/>
              <w:jc w:val="both"/>
            </w:pPr>
            <w:r>
              <w:t>bahwa berdasarkan pertimbangan sebagaimana dimaksud pada huruf a, huruf b, dan huruf c</w:t>
            </w:r>
            <w:r>
              <w:rPr>
                <w:spacing w:val="40"/>
              </w:rPr>
              <w:t xml:space="preserve"> </w:t>
            </w:r>
            <w:r>
              <w:t xml:space="preserve">di atas, perlu perlu menetapkan Peraturan Bupati tentang Strategi Sanitasi Kabupaten Sumedang Tahun </w:t>
            </w:r>
            <w:r w:rsidR="00660C37">
              <w:t>2026</w:t>
            </w:r>
            <w:r>
              <w:t>.</w:t>
            </w:r>
          </w:p>
        </w:tc>
      </w:tr>
      <w:tr w:rsidR="0014467E" w14:paraId="2D74EA89" w14:textId="77777777">
        <w:trPr>
          <w:trHeight w:val="881"/>
        </w:trPr>
        <w:tc>
          <w:tcPr>
            <w:tcW w:w="1491" w:type="dxa"/>
          </w:tcPr>
          <w:p w14:paraId="71D360A2" w14:textId="77777777" w:rsidR="0014467E" w:rsidRDefault="0090019E">
            <w:pPr>
              <w:pStyle w:val="TableParagraph"/>
              <w:spacing w:before="249"/>
              <w:ind w:left="50"/>
            </w:pPr>
            <w:r>
              <w:rPr>
                <w:spacing w:val="-2"/>
              </w:rPr>
              <w:t>Mengingat</w:t>
            </w:r>
          </w:p>
        </w:tc>
        <w:tc>
          <w:tcPr>
            <w:tcW w:w="481" w:type="dxa"/>
          </w:tcPr>
          <w:p w14:paraId="552F15F8" w14:textId="77777777" w:rsidR="0014467E" w:rsidRDefault="0090019E">
            <w:pPr>
              <w:pStyle w:val="TableParagraph"/>
              <w:spacing w:before="249"/>
              <w:ind w:right="125"/>
              <w:jc w:val="right"/>
            </w:pPr>
            <w:r>
              <w:rPr>
                <w:spacing w:val="-10"/>
              </w:rPr>
              <w:t>:</w:t>
            </w:r>
          </w:p>
        </w:tc>
        <w:tc>
          <w:tcPr>
            <w:tcW w:w="433" w:type="dxa"/>
          </w:tcPr>
          <w:p w14:paraId="0A6AB353" w14:textId="77777777" w:rsidR="0014467E" w:rsidRDefault="0090019E">
            <w:pPr>
              <w:pStyle w:val="TableParagraph"/>
              <w:spacing w:before="249"/>
              <w:ind w:left="11" w:right="1"/>
              <w:jc w:val="center"/>
            </w:pPr>
            <w:r>
              <w:rPr>
                <w:spacing w:val="-5"/>
              </w:rPr>
              <w:t>1.</w:t>
            </w:r>
          </w:p>
        </w:tc>
        <w:tc>
          <w:tcPr>
            <w:tcW w:w="6907" w:type="dxa"/>
          </w:tcPr>
          <w:p w14:paraId="3A6E1DAB" w14:textId="77777777" w:rsidR="0014467E" w:rsidRDefault="0090019E">
            <w:pPr>
              <w:pStyle w:val="TableParagraph"/>
              <w:spacing w:before="102" w:line="380" w:lineRule="atLeast"/>
              <w:ind w:left="122" w:right="50"/>
            </w:pPr>
            <w:r>
              <w:t>Undang-Undang</w:t>
            </w:r>
            <w:r>
              <w:rPr>
                <w:spacing w:val="80"/>
              </w:rPr>
              <w:t xml:space="preserve"> </w:t>
            </w:r>
            <w:r>
              <w:t>Nomor</w:t>
            </w:r>
            <w:r>
              <w:rPr>
                <w:spacing w:val="80"/>
              </w:rPr>
              <w:t xml:space="preserve"> </w:t>
            </w:r>
            <w:r>
              <w:t>14</w:t>
            </w:r>
            <w:r>
              <w:rPr>
                <w:spacing w:val="80"/>
              </w:rPr>
              <w:t xml:space="preserve"> </w:t>
            </w:r>
            <w:r>
              <w:t>Tahun</w:t>
            </w:r>
            <w:r>
              <w:rPr>
                <w:spacing w:val="80"/>
              </w:rPr>
              <w:t xml:space="preserve"> </w:t>
            </w:r>
            <w:r>
              <w:t>1950</w:t>
            </w:r>
            <w:r>
              <w:rPr>
                <w:spacing w:val="80"/>
              </w:rPr>
              <w:t xml:space="preserve"> </w:t>
            </w:r>
            <w:r>
              <w:t>tentang</w:t>
            </w:r>
            <w:r>
              <w:rPr>
                <w:spacing w:val="80"/>
              </w:rPr>
              <w:t xml:space="preserve"> </w:t>
            </w:r>
            <w:r>
              <w:t>Pembentukan Daerah-daerah</w:t>
            </w:r>
            <w:r>
              <w:rPr>
                <w:spacing w:val="14"/>
              </w:rPr>
              <w:t xml:space="preserve"> </w:t>
            </w:r>
            <w:r>
              <w:t>Kabupaten</w:t>
            </w:r>
            <w:r>
              <w:rPr>
                <w:spacing w:val="16"/>
              </w:rPr>
              <w:t xml:space="preserve"> </w:t>
            </w:r>
            <w:r>
              <w:t>dalam</w:t>
            </w:r>
            <w:r>
              <w:rPr>
                <w:spacing w:val="18"/>
              </w:rPr>
              <w:t xml:space="preserve"> </w:t>
            </w:r>
            <w:r>
              <w:t>Lingkungan</w:t>
            </w:r>
            <w:r>
              <w:rPr>
                <w:spacing w:val="14"/>
              </w:rPr>
              <w:t xml:space="preserve"> </w:t>
            </w:r>
            <w:r>
              <w:t>Propinsi</w:t>
            </w:r>
            <w:r>
              <w:rPr>
                <w:spacing w:val="15"/>
              </w:rPr>
              <w:t xml:space="preserve"> </w:t>
            </w:r>
            <w:r>
              <w:t>Djawa</w:t>
            </w:r>
            <w:r>
              <w:rPr>
                <w:spacing w:val="17"/>
              </w:rPr>
              <w:t xml:space="preserve"> </w:t>
            </w:r>
            <w:r>
              <w:rPr>
                <w:spacing w:val="-2"/>
              </w:rPr>
              <w:t>Barat</w:t>
            </w:r>
          </w:p>
        </w:tc>
      </w:tr>
    </w:tbl>
    <w:p w14:paraId="79565332" w14:textId="77777777" w:rsidR="0014467E" w:rsidRDefault="0014467E">
      <w:pPr>
        <w:pStyle w:val="TableParagraph"/>
        <w:spacing w:line="380" w:lineRule="atLeast"/>
        <w:sectPr w:rsidR="0014467E">
          <w:footerReference w:type="default" r:id="rId10"/>
          <w:type w:val="continuous"/>
          <w:pgSz w:w="11910" w:h="16840"/>
          <w:pgMar w:top="820" w:right="992" w:bottom="1200" w:left="1417" w:header="0" w:footer="1020" w:gutter="0"/>
          <w:pgNumType w:start="1"/>
          <w:cols w:space="720"/>
        </w:sectPr>
      </w:pPr>
    </w:p>
    <w:p w14:paraId="7FC2A5AA" w14:textId="77777777" w:rsidR="0014467E" w:rsidRDefault="0090019E">
      <w:pPr>
        <w:pStyle w:val="BodyText"/>
        <w:spacing w:before="5"/>
        <w:rPr>
          <w:sz w:val="2"/>
        </w:rPr>
      </w:pPr>
      <w:r>
        <w:rPr>
          <w:noProof/>
          <w:sz w:val="2"/>
          <w:lang w:val="en-US"/>
        </w:rPr>
        <w:lastRenderedPageBreak/>
        <mc:AlternateContent>
          <mc:Choice Requires="wps">
            <w:drawing>
              <wp:anchor distT="0" distB="0" distL="0" distR="0" simplePos="0" relativeHeight="487333888" behindDoc="1" locked="0" layoutInCell="1" allowOverlap="1" wp14:anchorId="1CFE290C" wp14:editId="5D796762">
                <wp:simplePos x="0" y="0"/>
                <wp:positionH relativeFrom="page">
                  <wp:posOffset>1277048</wp:posOffset>
                </wp:positionH>
                <wp:positionV relativeFrom="page">
                  <wp:posOffset>5229237</wp:posOffset>
                </wp:positionV>
                <wp:extent cx="2693670" cy="24917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670" cy="2491740"/>
                        </a:xfrm>
                        <a:custGeom>
                          <a:avLst/>
                          <a:gdLst/>
                          <a:ahLst/>
                          <a:cxnLst/>
                          <a:rect l="l" t="t" r="r" b="b"/>
                          <a:pathLst>
                            <a:path w="2693670" h="2491740">
                              <a:moveTo>
                                <a:pt x="1705279" y="1919986"/>
                              </a:moveTo>
                              <a:lnTo>
                                <a:pt x="1700326" y="1866074"/>
                              </a:lnTo>
                              <a:lnTo>
                                <a:pt x="1689671" y="1810880"/>
                              </a:lnTo>
                              <a:lnTo>
                                <a:pt x="1678597" y="1770608"/>
                              </a:lnTo>
                              <a:lnTo>
                                <a:pt x="1664830" y="1729549"/>
                              </a:lnTo>
                              <a:lnTo>
                                <a:pt x="1648294" y="1687703"/>
                              </a:lnTo>
                              <a:lnTo>
                                <a:pt x="1628940" y="1645043"/>
                              </a:lnTo>
                              <a:lnTo>
                                <a:pt x="1606664" y="1601558"/>
                              </a:lnTo>
                              <a:lnTo>
                                <a:pt x="1581429" y="1557235"/>
                              </a:lnTo>
                              <a:lnTo>
                                <a:pt x="1553146" y="1512049"/>
                              </a:lnTo>
                              <a:lnTo>
                                <a:pt x="1529448" y="1476641"/>
                              </a:lnTo>
                              <a:lnTo>
                                <a:pt x="1514055" y="1455013"/>
                              </a:lnTo>
                              <a:lnTo>
                                <a:pt x="1514055" y="1883257"/>
                              </a:lnTo>
                              <a:lnTo>
                                <a:pt x="1512303" y="1930082"/>
                              </a:lnTo>
                              <a:lnTo>
                                <a:pt x="1504378" y="1975218"/>
                              </a:lnTo>
                              <a:lnTo>
                                <a:pt x="1489646" y="2018817"/>
                              </a:lnTo>
                              <a:lnTo>
                                <a:pt x="1467446" y="2061210"/>
                              </a:lnTo>
                              <a:lnTo>
                                <a:pt x="1437868" y="2102637"/>
                              </a:lnTo>
                              <a:lnTo>
                                <a:pt x="1401000" y="2143379"/>
                              </a:lnTo>
                              <a:lnTo>
                                <a:pt x="1285938" y="2258428"/>
                              </a:lnTo>
                              <a:lnTo>
                                <a:pt x="232473" y="1204836"/>
                              </a:lnTo>
                              <a:lnTo>
                                <a:pt x="346138" y="1091171"/>
                              </a:lnTo>
                              <a:lnTo>
                                <a:pt x="389890" y="1052004"/>
                              </a:lnTo>
                              <a:lnTo>
                                <a:pt x="434594" y="1021499"/>
                              </a:lnTo>
                              <a:lnTo>
                                <a:pt x="480326" y="999934"/>
                              </a:lnTo>
                              <a:lnTo>
                                <a:pt x="527240" y="987539"/>
                              </a:lnTo>
                              <a:lnTo>
                                <a:pt x="575233" y="982548"/>
                              </a:lnTo>
                              <a:lnTo>
                                <a:pt x="624395" y="983272"/>
                              </a:lnTo>
                              <a:lnTo>
                                <a:pt x="674789" y="990168"/>
                              </a:lnTo>
                              <a:lnTo>
                                <a:pt x="726503" y="1003668"/>
                              </a:lnTo>
                              <a:lnTo>
                                <a:pt x="768756" y="1018870"/>
                              </a:lnTo>
                              <a:lnTo>
                                <a:pt x="811504" y="1037412"/>
                              </a:lnTo>
                              <a:lnTo>
                                <a:pt x="854735" y="1059421"/>
                              </a:lnTo>
                              <a:lnTo>
                                <a:pt x="898372" y="1085011"/>
                              </a:lnTo>
                              <a:lnTo>
                                <a:pt x="942403" y="1114285"/>
                              </a:lnTo>
                              <a:lnTo>
                                <a:pt x="979678" y="1141539"/>
                              </a:lnTo>
                              <a:lnTo>
                                <a:pt x="1016850" y="1170343"/>
                              </a:lnTo>
                              <a:lnTo>
                                <a:pt x="1053922" y="1200772"/>
                              </a:lnTo>
                              <a:lnTo>
                                <a:pt x="1090866" y="1232903"/>
                              </a:lnTo>
                              <a:lnTo>
                                <a:pt x="1127696" y="1266799"/>
                              </a:lnTo>
                              <a:lnTo>
                                <a:pt x="1164399" y="1302499"/>
                              </a:lnTo>
                              <a:lnTo>
                                <a:pt x="1202702" y="1341564"/>
                              </a:lnTo>
                              <a:lnTo>
                                <a:pt x="1238719" y="1379816"/>
                              </a:lnTo>
                              <a:lnTo>
                                <a:pt x="1272463" y="1417269"/>
                              </a:lnTo>
                              <a:lnTo>
                                <a:pt x="1303921" y="1453921"/>
                              </a:lnTo>
                              <a:lnTo>
                                <a:pt x="1333106" y="1489798"/>
                              </a:lnTo>
                              <a:lnTo>
                                <a:pt x="1360055" y="1524876"/>
                              </a:lnTo>
                              <a:lnTo>
                                <a:pt x="1384744" y="1559166"/>
                              </a:lnTo>
                              <a:lnTo>
                                <a:pt x="1415897" y="1606600"/>
                              </a:lnTo>
                              <a:lnTo>
                                <a:pt x="1442491" y="1652739"/>
                              </a:lnTo>
                              <a:lnTo>
                                <a:pt x="1464754" y="1697609"/>
                              </a:lnTo>
                              <a:lnTo>
                                <a:pt x="1482928" y="1741208"/>
                              </a:lnTo>
                              <a:lnTo>
                                <a:pt x="1497266" y="1783575"/>
                              </a:lnTo>
                              <a:lnTo>
                                <a:pt x="1509191" y="1834515"/>
                              </a:lnTo>
                              <a:lnTo>
                                <a:pt x="1514055" y="1883257"/>
                              </a:lnTo>
                              <a:lnTo>
                                <a:pt x="1514055" y="1455013"/>
                              </a:lnTo>
                              <a:lnTo>
                                <a:pt x="1476590" y="1404467"/>
                              </a:lnTo>
                              <a:lnTo>
                                <a:pt x="1447431" y="1367713"/>
                              </a:lnTo>
                              <a:lnTo>
                                <a:pt x="1416469" y="1330528"/>
                              </a:lnTo>
                              <a:lnTo>
                                <a:pt x="1383690" y="1292910"/>
                              </a:lnTo>
                              <a:lnTo>
                                <a:pt x="1349133" y="1254861"/>
                              </a:lnTo>
                              <a:lnTo>
                                <a:pt x="1312773" y="1216406"/>
                              </a:lnTo>
                              <a:lnTo>
                                <a:pt x="1274635" y="1177531"/>
                              </a:lnTo>
                              <a:lnTo>
                                <a:pt x="1236611" y="1140345"/>
                              </a:lnTo>
                              <a:lnTo>
                                <a:pt x="1198676" y="1104887"/>
                              </a:lnTo>
                              <a:lnTo>
                                <a:pt x="1160868" y="1071168"/>
                              </a:lnTo>
                              <a:lnTo>
                                <a:pt x="1123200" y="1039215"/>
                              </a:lnTo>
                              <a:lnTo>
                                <a:pt x="1085697" y="1009053"/>
                              </a:lnTo>
                              <a:lnTo>
                                <a:pt x="1050861" y="982548"/>
                              </a:lnTo>
                              <a:lnTo>
                                <a:pt x="1048410" y="980668"/>
                              </a:lnTo>
                              <a:lnTo>
                                <a:pt x="1011339" y="954112"/>
                              </a:lnTo>
                              <a:lnTo>
                                <a:pt x="974534" y="929373"/>
                              </a:lnTo>
                              <a:lnTo>
                                <a:pt x="925779" y="899464"/>
                              </a:lnTo>
                              <a:lnTo>
                                <a:pt x="877493" y="873010"/>
                              </a:lnTo>
                              <a:lnTo>
                                <a:pt x="829716" y="849909"/>
                              </a:lnTo>
                              <a:lnTo>
                                <a:pt x="782510" y="830046"/>
                              </a:lnTo>
                              <a:lnTo>
                                <a:pt x="735939" y="813308"/>
                              </a:lnTo>
                              <a:lnTo>
                                <a:pt x="690054" y="799579"/>
                              </a:lnTo>
                              <a:lnTo>
                                <a:pt x="636181" y="788555"/>
                              </a:lnTo>
                              <a:lnTo>
                                <a:pt x="583438" y="782789"/>
                              </a:lnTo>
                              <a:lnTo>
                                <a:pt x="531876" y="782142"/>
                              </a:lnTo>
                              <a:lnTo>
                                <a:pt x="481545" y="786434"/>
                              </a:lnTo>
                              <a:lnTo>
                                <a:pt x="432498" y="795515"/>
                              </a:lnTo>
                              <a:lnTo>
                                <a:pt x="384695" y="810310"/>
                              </a:lnTo>
                              <a:lnTo>
                                <a:pt x="337883" y="831824"/>
                              </a:lnTo>
                              <a:lnTo>
                                <a:pt x="292036" y="859891"/>
                              </a:lnTo>
                              <a:lnTo>
                                <a:pt x="247078" y="894334"/>
                              </a:lnTo>
                              <a:lnTo>
                                <a:pt x="203009" y="934961"/>
                              </a:lnTo>
                              <a:lnTo>
                                <a:pt x="12636" y="1125334"/>
                              </a:lnTo>
                              <a:lnTo>
                                <a:pt x="0" y="1155598"/>
                              </a:lnTo>
                              <a:lnTo>
                                <a:pt x="444" y="1169022"/>
                              </a:lnTo>
                              <a:lnTo>
                                <a:pt x="26301" y="1220520"/>
                              </a:lnTo>
                              <a:lnTo>
                                <a:pt x="1251648" y="2447531"/>
                              </a:lnTo>
                              <a:lnTo>
                                <a:pt x="1289621" y="2478621"/>
                              </a:lnTo>
                              <a:lnTo>
                                <a:pt x="1335887" y="2491409"/>
                              </a:lnTo>
                              <a:lnTo>
                                <a:pt x="1348016" y="2489670"/>
                              </a:lnTo>
                              <a:lnTo>
                                <a:pt x="1358214" y="2485504"/>
                              </a:lnTo>
                              <a:lnTo>
                                <a:pt x="1366456" y="2479154"/>
                              </a:lnTo>
                              <a:lnTo>
                                <a:pt x="1544510" y="2301227"/>
                              </a:lnTo>
                              <a:lnTo>
                                <a:pt x="1583956" y="2258428"/>
                              </a:lnTo>
                              <a:lnTo>
                                <a:pt x="1584858" y="2257463"/>
                              </a:lnTo>
                              <a:lnTo>
                                <a:pt x="1619338" y="2212708"/>
                              </a:lnTo>
                              <a:lnTo>
                                <a:pt x="1647926" y="2166975"/>
                              </a:lnTo>
                              <a:lnTo>
                                <a:pt x="1670621" y="2120239"/>
                              </a:lnTo>
                              <a:lnTo>
                                <a:pt x="1687385" y="2072500"/>
                              </a:lnTo>
                              <a:lnTo>
                                <a:pt x="1698663" y="2023351"/>
                              </a:lnTo>
                              <a:lnTo>
                                <a:pt x="1704682" y="1972462"/>
                              </a:lnTo>
                              <a:lnTo>
                                <a:pt x="1705165" y="1930082"/>
                              </a:lnTo>
                              <a:lnTo>
                                <a:pt x="1705279" y="1919986"/>
                              </a:lnTo>
                              <a:close/>
                            </a:path>
                            <a:path w="2693670" h="2491740">
                              <a:moveTo>
                                <a:pt x="2693225" y="1141971"/>
                              </a:moveTo>
                              <a:lnTo>
                                <a:pt x="2672473" y="1109827"/>
                              </a:lnTo>
                              <a:lnTo>
                                <a:pt x="2640012" y="1085926"/>
                              </a:lnTo>
                              <a:lnTo>
                                <a:pt x="2586418" y="1052182"/>
                              </a:lnTo>
                              <a:lnTo>
                                <a:pt x="2265476" y="860831"/>
                              </a:lnTo>
                              <a:lnTo>
                                <a:pt x="2232787" y="841235"/>
                              </a:lnTo>
                              <a:lnTo>
                                <a:pt x="2181390" y="810552"/>
                              </a:lnTo>
                              <a:lnTo>
                                <a:pt x="2094801" y="763257"/>
                              </a:lnTo>
                              <a:lnTo>
                                <a:pt x="2043214" y="737946"/>
                              </a:lnTo>
                              <a:lnTo>
                                <a:pt x="1995360" y="718426"/>
                              </a:lnTo>
                              <a:lnTo>
                                <a:pt x="1950758" y="704608"/>
                              </a:lnTo>
                              <a:lnTo>
                                <a:pt x="1909127" y="695820"/>
                              </a:lnTo>
                              <a:lnTo>
                                <a:pt x="1870976" y="693331"/>
                              </a:lnTo>
                              <a:lnTo>
                                <a:pt x="1852523" y="694410"/>
                              </a:lnTo>
                              <a:lnTo>
                                <a:pt x="1834832" y="696836"/>
                              </a:lnTo>
                              <a:lnTo>
                                <a:pt x="1841842" y="667816"/>
                              </a:lnTo>
                              <a:lnTo>
                                <a:pt x="1846732" y="638340"/>
                              </a:lnTo>
                              <a:lnTo>
                                <a:pt x="1849577" y="608558"/>
                              </a:lnTo>
                              <a:lnTo>
                                <a:pt x="1850453" y="578599"/>
                              </a:lnTo>
                              <a:lnTo>
                                <a:pt x="1849158" y="548411"/>
                              </a:lnTo>
                              <a:lnTo>
                                <a:pt x="1838909" y="486714"/>
                              </a:lnTo>
                              <a:lnTo>
                                <a:pt x="1818436" y="423862"/>
                              </a:lnTo>
                              <a:lnTo>
                                <a:pt x="1787626" y="359702"/>
                              </a:lnTo>
                              <a:lnTo>
                                <a:pt x="1767522" y="326758"/>
                              </a:lnTo>
                              <a:lnTo>
                                <a:pt x="1744573" y="294424"/>
                              </a:lnTo>
                              <a:lnTo>
                                <a:pt x="1718589" y="261505"/>
                              </a:lnTo>
                              <a:lnTo>
                                <a:pt x="1689455" y="228015"/>
                              </a:lnTo>
                              <a:lnTo>
                                <a:pt x="1683080" y="221348"/>
                              </a:lnTo>
                              <a:lnTo>
                                <a:pt x="1683080" y="587743"/>
                              </a:lnTo>
                              <a:lnTo>
                                <a:pt x="1680146" y="612825"/>
                              </a:lnTo>
                              <a:lnTo>
                                <a:pt x="1665147" y="662241"/>
                              </a:lnTo>
                              <a:lnTo>
                                <a:pt x="1635594" y="709701"/>
                              </a:lnTo>
                              <a:lnTo>
                                <a:pt x="1506283" y="841235"/>
                              </a:lnTo>
                              <a:lnTo>
                                <a:pt x="1050099" y="385051"/>
                              </a:lnTo>
                              <a:lnTo>
                                <a:pt x="1144333" y="290944"/>
                              </a:lnTo>
                              <a:lnTo>
                                <a:pt x="1175219" y="261505"/>
                              </a:lnTo>
                              <a:lnTo>
                                <a:pt x="1213027" y="232016"/>
                              </a:lnTo>
                              <a:lnTo>
                                <a:pt x="1248219" y="214236"/>
                              </a:lnTo>
                              <a:lnTo>
                                <a:pt x="1285976" y="204063"/>
                              </a:lnTo>
                              <a:lnTo>
                                <a:pt x="1324000" y="201256"/>
                              </a:lnTo>
                              <a:lnTo>
                                <a:pt x="1362265" y="206032"/>
                              </a:lnTo>
                              <a:lnTo>
                                <a:pt x="1400746" y="218554"/>
                              </a:lnTo>
                              <a:lnTo>
                                <a:pt x="1439468" y="238023"/>
                              </a:lnTo>
                              <a:lnTo>
                                <a:pt x="1478534" y="263296"/>
                              </a:lnTo>
                              <a:lnTo>
                                <a:pt x="1517967" y="294424"/>
                              </a:lnTo>
                              <a:lnTo>
                                <a:pt x="1557845" y="331457"/>
                              </a:lnTo>
                              <a:lnTo>
                                <a:pt x="1602384" y="381012"/>
                              </a:lnTo>
                              <a:lnTo>
                                <a:pt x="1639125" y="432168"/>
                              </a:lnTo>
                              <a:lnTo>
                                <a:pt x="1665008" y="484670"/>
                              </a:lnTo>
                              <a:lnTo>
                                <a:pt x="1679384" y="536308"/>
                              </a:lnTo>
                              <a:lnTo>
                                <a:pt x="1683004" y="578599"/>
                              </a:lnTo>
                              <a:lnTo>
                                <a:pt x="1683080" y="587743"/>
                              </a:lnTo>
                              <a:lnTo>
                                <a:pt x="1683080" y="221348"/>
                              </a:lnTo>
                              <a:lnTo>
                                <a:pt x="1663915" y="201256"/>
                              </a:lnTo>
                              <a:lnTo>
                                <a:pt x="1657286" y="194297"/>
                              </a:lnTo>
                              <a:lnTo>
                                <a:pt x="1621967" y="160591"/>
                              </a:lnTo>
                              <a:lnTo>
                                <a:pt x="1586687" y="129946"/>
                              </a:lnTo>
                              <a:lnTo>
                                <a:pt x="1551432" y="102400"/>
                              </a:lnTo>
                              <a:lnTo>
                                <a:pt x="1516189" y="77965"/>
                              </a:lnTo>
                              <a:lnTo>
                                <a:pt x="1480972" y="57086"/>
                              </a:lnTo>
                              <a:lnTo>
                                <a:pt x="1445806" y="39712"/>
                              </a:lnTo>
                              <a:lnTo>
                                <a:pt x="1375346" y="13830"/>
                              </a:lnTo>
                              <a:lnTo>
                                <a:pt x="1306055" y="1054"/>
                              </a:lnTo>
                              <a:lnTo>
                                <a:pt x="1272222" y="0"/>
                              </a:lnTo>
                              <a:lnTo>
                                <a:pt x="1238694" y="1892"/>
                              </a:lnTo>
                              <a:lnTo>
                                <a:pt x="1172756" y="17005"/>
                              </a:lnTo>
                              <a:lnTo>
                                <a:pt x="1109408" y="45453"/>
                              </a:lnTo>
                              <a:lnTo>
                                <a:pt x="1065339" y="76822"/>
                              </a:lnTo>
                              <a:lnTo>
                                <a:pt x="1025512" y="112814"/>
                              </a:lnTo>
                              <a:lnTo>
                                <a:pt x="831278" y="306692"/>
                              </a:lnTo>
                              <a:lnTo>
                                <a:pt x="818705" y="336892"/>
                              </a:lnTo>
                              <a:lnTo>
                                <a:pt x="819086" y="350253"/>
                              </a:lnTo>
                              <a:lnTo>
                                <a:pt x="845007" y="401853"/>
                              </a:lnTo>
                              <a:lnTo>
                                <a:pt x="2121598" y="1680197"/>
                              </a:lnTo>
                              <a:lnTo>
                                <a:pt x="2145474" y="1689722"/>
                              </a:lnTo>
                              <a:lnTo>
                                <a:pt x="2152205" y="1687309"/>
                              </a:lnTo>
                              <a:lnTo>
                                <a:pt x="2157996" y="1685836"/>
                              </a:lnTo>
                              <a:lnTo>
                                <a:pt x="2197785" y="1660169"/>
                              </a:lnTo>
                              <a:lnTo>
                                <a:pt x="2225992" y="1629714"/>
                              </a:lnTo>
                              <a:lnTo>
                                <a:pt x="2240470" y="1598917"/>
                              </a:lnTo>
                              <a:lnTo>
                                <a:pt x="2242248" y="1592948"/>
                              </a:lnTo>
                              <a:lnTo>
                                <a:pt x="2242502" y="1586598"/>
                              </a:lnTo>
                              <a:lnTo>
                                <a:pt x="2240216" y="1580502"/>
                              </a:lnTo>
                              <a:lnTo>
                                <a:pt x="2237930" y="1574279"/>
                              </a:lnTo>
                              <a:lnTo>
                                <a:pt x="2233358" y="1568437"/>
                              </a:lnTo>
                              <a:lnTo>
                                <a:pt x="1651698" y="986650"/>
                              </a:lnTo>
                              <a:lnTo>
                                <a:pt x="1726374" y="911974"/>
                              </a:lnTo>
                              <a:lnTo>
                                <a:pt x="1766417" y="880948"/>
                              </a:lnTo>
                              <a:lnTo>
                                <a:pt x="1809813" y="864095"/>
                              </a:lnTo>
                              <a:lnTo>
                                <a:pt x="1857336" y="860831"/>
                              </a:lnTo>
                              <a:lnTo>
                                <a:pt x="1882394" y="863028"/>
                              </a:lnTo>
                              <a:lnTo>
                                <a:pt x="1935619" y="875525"/>
                              </a:lnTo>
                              <a:lnTo>
                                <a:pt x="1992464" y="897001"/>
                              </a:lnTo>
                              <a:lnTo>
                                <a:pt x="2052548" y="927569"/>
                              </a:lnTo>
                              <a:lnTo>
                                <a:pt x="2116747" y="963777"/>
                              </a:lnTo>
                              <a:lnTo>
                                <a:pt x="2150427" y="983856"/>
                              </a:lnTo>
                              <a:lnTo>
                                <a:pt x="2554376" y="1230274"/>
                              </a:lnTo>
                              <a:lnTo>
                                <a:pt x="2561501" y="1234274"/>
                              </a:lnTo>
                              <a:lnTo>
                                <a:pt x="2568130" y="1237564"/>
                              </a:lnTo>
                              <a:lnTo>
                                <a:pt x="2574226" y="1240015"/>
                              </a:lnTo>
                              <a:lnTo>
                                <a:pt x="2581465" y="1243444"/>
                              </a:lnTo>
                              <a:lnTo>
                                <a:pt x="2588831" y="1244206"/>
                              </a:lnTo>
                              <a:lnTo>
                                <a:pt x="2596578" y="1242936"/>
                              </a:lnTo>
                              <a:lnTo>
                                <a:pt x="2602992" y="1242034"/>
                              </a:lnTo>
                              <a:lnTo>
                                <a:pt x="2642717" y="1215237"/>
                              </a:lnTo>
                              <a:lnTo>
                                <a:pt x="2674340" y="1181366"/>
                              </a:lnTo>
                              <a:lnTo>
                                <a:pt x="2691828" y="1149718"/>
                              </a:lnTo>
                              <a:lnTo>
                                <a:pt x="2693225" y="114197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298F4D17" id="Graphic 4" o:spid="_x0000_s1026" style="position:absolute;margin-left:100.55pt;margin-top:411.75pt;width:212.1pt;height:196.2pt;z-index:-15982592;visibility:visible;mso-wrap-style:square;mso-wrap-distance-left:0;mso-wrap-distance-top:0;mso-wrap-distance-right:0;mso-wrap-distance-bottom:0;mso-position-horizontal:absolute;mso-position-horizontal-relative:page;mso-position-vertical:absolute;mso-position-vertical-relative:page;v-text-anchor:top" coordsize="2693670,2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" path="m1705279,1919986r-4953,-53912l1689671,1810880r-11074,-40272l1664830,1729549r-16536,-41846l1628940,1645043r-22276,-43485l1581429,1557235r-28283,-45186l1529448,1476641r-15393,-21628l1514055,1883257r-1752,46825l1504378,1975218r-14732,43599l1467446,2061210r-29578,41427l1401000,2143379r-115062,115049l232473,1204836,346138,1091171r43752,-39167l434594,1021499r45732,-21565l527240,987539r47993,-4991l624395,983272r50394,6896l726503,1003668r42253,15202l811504,1037412r43231,22009l898372,1085011r44031,29274l979678,1141539r37172,28804l1053922,1200772r36944,32131l1127696,1266799r36703,35700l1202702,1341564r36017,38252l1272463,1417269r31458,36652l1333106,1489798r26949,35078l1384744,1559166r31153,47434l1442491,1652739r22263,44870l1482928,1741208r14338,42367l1509191,1834515r4864,48742l1514055,1455013r-37465,-50546l1447431,1367713r-30962,-37185l1383690,1292910r-34557,-38049l1312773,1216406r-38138,-38875l1236611,1140345r-37935,-35458l1160868,1071168r-37668,-31953l1085697,1009053r-34836,-26505l1048410,980668r-37071,-26556l974534,929373,925779,899464,877493,873010,829716,849909,782510,830046,735939,813308,690054,799579,636181,788555r-52743,-5766l531876,782142r-50331,4292l432498,795515r-47803,14795l337883,831824r-45847,28067l247078,894334r-44069,40627l12636,1125334,,1155598r444,13424l26301,1220520,1251648,2447531r37973,31090l1335887,2491409r12129,-1739l1358214,2485504r8242,-6350l1544510,2301227r39446,-42799l1584858,2257463r34480,-44755l1647926,2166975r22695,-46736l1687385,2072500r11278,-49149l1704682,1972462r483,-42380l1705279,1919986xem2693225,1141971r-20752,-32144l2640012,1085926r-53594,-33744l2265476,860831r-32689,-19596l2181390,810552r-86589,-47295l2043214,737946r-47854,-19520l1950758,704608r-41631,-8788l1870976,693331r-18453,1079l1834832,696836r7010,-29020l1846732,638340r2845,-29782l1850453,578599r-1295,-30188l1838909,486714r-20473,-62852l1787626,359702r-20104,-32944l1744573,294424r-25984,-32919l1689455,228015r-6375,-6667l1683080,587743r-2934,25082l1665147,662241r-29553,47460l1506283,841235,1050099,385051r94234,-94107l1175219,261505r37808,-29489l1248219,214236r37757,-10173l1324000,201256r38265,4776l1400746,218554r38722,19469l1478534,263296r39433,31128l1557845,331457r44539,49555l1639125,432168r25883,52502l1679384,536308r3620,42291l1683080,587743r,-366395l1663915,201256r-6629,-6959l1621967,160591r-35280,-30645l1551432,102400,1516189,77965,1480972,57086,1445806,39712,1375346,13830,1306055,1054,1272222,r-33528,1892l1172756,17005r-63348,28448l1065339,76822r-39827,35992l831278,306692r-12573,30200l819086,350253r25921,51600l2121598,1680197r23876,9525l2152205,1687309r5791,-1473l2197785,1660169r28207,-30455l2240470,1598917r1778,-5969l2242502,1586598r-2286,-6096l2237930,1574279r-4572,-5842l1651698,986650r74676,-74676l1766417,880948r43396,-16853l1857336,860831r25058,2197l1935619,875525r56845,21476l2052548,927569r64199,36208l2150427,983856r403949,246418l2561501,1234274r6629,3290l2574226,1240015r7239,3429l2588831,1244206r7747,-1270l2602992,1242034r39725,-26797l2674340,1181366r17488,-31648l2693225,1141971xe" fillcolor="silver" stroked="f">
                <v:fill opacity="32896f"/>
                <v:path arrowok="t"/>
                <w10:wrap anchorx="page" anchory="page"/>
              </v:shape>
            </w:pict>
          </mc:Fallback>
        </mc:AlternateContent>
      </w:r>
    </w:p>
    <w:tbl>
      <w:tblPr>
        <w:tblW w:w="0" w:type="auto"/>
        <w:tblInd w:w="2140" w:type="dxa"/>
        <w:tblLayout w:type="fixed"/>
        <w:tblCellMar>
          <w:left w:w="0" w:type="dxa"/>
          <w:right w:w="0" w:type="dxa"/>
        </w:tblCellMar>
        <w:tblLook w:val="01E0" w:firstRow="1" w:lastRow="1" w:firstColumn="1" w:lastColumn="1" w:noHBand="0" w:noVBand="0"/>
      </w:tblPr>
      <w:tblGrid>
        <w:gridCol w:w="354"/>
        <w:gridCol w:w="6907"/>
      </w:tblGrid>
      <w:tr w:rsidR="0014467E" w14:paraId="759C3A02" w14:textId="77777777">
        <w:trPr>
          <w:trHeight w:val="2969"/>
        </w:trPr>
        <w:tc>
          <w:tcPr>
            <w:tcW w:w="354" w:type="dxa"/>
          </w:tcPr>
          <w:p w14:paraId="695A5860" w14:textId="77777777" w:rsidR="0014467E" w:rsidRDefault="0014467E">
            <w:pPr>
              <w:pStyle w:val="TableParagraph"/>
              <w:rPr>
                <w:rFonts w:ascii="Times New Roman"/>
              </w:rPr>
            </w:pPr>
          </w:p>
        </w:tc>
        <w:tc>
          <w:tcPr>
            <w:tcW w:w="6907" w:type="dxa"/>
          </w:tcPr>
          <w:p w14:paraId="49FD5130" w14:textId="77777777" w:rsidR="0014467E" w:rsidRDefault="0090019E">
            <w:pPr>
              <w:pStyle w:val="TableParagraph"/>
              <w:spacing w:line="360" w:lineRule="auto"/>
              <w:ind w:left="121" w:right="50"/>
              <w:jc w:val="both"/>
            </w:pPr>
            <w:r>
              <w:t>(Berita Negara Republik Indonesia Tahun 1950) sebagaimana telah diubah dengan Undang-Undang Nomor 4 Tahun 1968 tentang Pembentukan Kabupaten Purwakarta dan Kabupaten Subang dengan Mengubah Undang-Undang Nomor 14 Tahun 1950 tentang Pembentukan</w:t>
            </w:r>
            <w:r>
              <w:rPr>
                <w:spacing w:val="-11"/>
              </w:rPr>
              <w:t xml:space="preserve"> </w:t>
            </w:r>
            <w:r>
              <w:t>Daerah-daerah</w:t>
            </w:r>
            <w:r>
              <w:rPr>
                <w:spacing w:val="-8"/>
              </w:rPr>
              <w:t xml:space="preserve"> </w:t>
            </w:r>
            <w:r>
              <w:t>Kabupaten</w:t>
            </w:r>
            <w:r>
              <w:rPr>
                <w:spacing w:val="-10"/>
              </w:rPr>
              <w:t xml:space="preserve"> </w:t>
            </w:r>
            <w:r>
              <w:t>dalam</w:t>
            </w:r>
            <w:r>
              <w:rPr>
                <w:spacing w:val="-10"/>
              </w:rPr>
              <w:t xml:space="preserve"> </w:t>
            </w:r>
            <w:r>
              <w:t>Lingkungan</w:t>
            </w:r>
            <w:r>
              <w:rPr>
                <w:spacing w:val="-8"/>
              </w:rPr>
              <w:t xml:space="preserve"> </w:t>
            </w:r>
            <w:r>
              <w:t>Propinsi Djawa Barat (Lembaran Negara Republik Indonesia Tahun 1968 Nomor</w:t>
            </w:r>
            <w:r>
              <w:rPr>
                <w:spacing w:val="7"/>
              </w:rPr>
              <w:t xml:space="preserve"> </w:t>
            </w:r>
            <w:r>
              <w:t>31,</w:t>
            </w:r>
            <w:r>
              <w:rPr>
                <w:spacing w:val="6"/>
              </w:rPr>
              <w:t xml:space="preserve"> </w:t>
            </w:r>
            <w:r>
              <w:t>Tambahan</w:t>
            </w:r>
            <w:r>
              <w:rPr>
                <w:spacing w:val="6"/>
              </w:rPr>
              <w:t xml:space="preserve"> </w:t>
            </w:r>
            <w:r>
              <w:t>Lembaran</w:t>
            </w:r>
            <w:r>
              <w:rPr>
                <w:spacing w:val="6"/>
              </w:rPr>
              <w:t xml:space="preserve"> </w:t>
            </w:r>
            <w:r>
              <w:t>Negara</w:t>
            </w:r>
            <w:r>
              <w:rPr>
                <w:spacing w:val="9"/>
              </w:rPr>
              <w:t xml:space="preserve"> </w:t>
            </w:r>
            <w:r>
              <w:t>Republik</w:t>
            </w:r>
            <w:r>
              <w:rPr>
                <w:spacing w:val="8"/>
              </w:rPr>
              <w:t xml:space="preserve"> </w:t>
            </w:r>
            <w:r>
              <w:t>Indonesia</w:t>
            </w:r>
            <w:r>
              <w:rPr>
                <w:spacing w:val="9"/>
              </w:rPr>
              <w:t xml:space="preserve"> </w:t>
            </w:r>
            <w:r>
              <w:rPr>
                <w:spacing w:val="-2"/>
              </w:rPr>
              <w:t>Nomor</w:t>
            </w:r>
          </w:p>
          <w:p w14:paraId="16207103" w14:textId="77777777" w:rsidR="0014467E" w:rsidRDefault="0090019E">
            <w:pPr>
              <w:pStyle w:val="TableParagraph"/>
              <w:ind w:left="121"/>
            </w:pPr>
            <w:r>
              <w:rPr>
                <w:spacing w:val="-2"/>
              </w:rPr>
              <w:t>2851);</w:t>
            </w:r>
          </w:p>
        </w:tc>
      </w:tr>
      <w:tr w:rsidR="0014467E" w14:paraId="0A4218D0" w14:textId="77777777">
        <w:trPr>
          <w:trHeight w:val="1517"/>
        </w:trPr>
        <w:tc>
          <w:tcPr>
            <w:tcW w:w="354" w:type="dxa"/>
          </w:tcPr>
          <w:p w14:paraId="056A483B" w14:textId="77777777" w:rsidR="0014467E" w:rsidRDefault="0090019E">
            <w:pPr>
              <w:pStyle w:val="TableParagraph"/>
              <w:spacing w:before="59"/>
              <w:ind w:right="68"/>
              <w:jc w:val="center"/>
            </w:pPr>
            <w:r>
              <w:rPr>
                <w:spacing w:val="-5"/>
              </w:rPr>
              <w:t>2.</w:t>
            </w:r>
          </w:p>
        </w:tc>
        <w:tc>
          <w:tcPr>
            <w:tcW w:w="6907" w:type="dxa"/>
          </w:tcPr>
          <w:p w14:paraId="5961A951" w14:textId="77777777" w:rsidR="0014467E" w:rsidRDefault="0090019E">
            <w:pPr>
              <w:pStyle w:val="TableParagraph"/>
              <w:spacing w:before="59" w:line="360" w:lineRule="auto"/>
              <w:ind w:left="121" w:right="50"/>
              <w:jc w:val="both"/>
            </w:pPr>
            <w:r>
              <w:rPr>
                <w:noProof/>
                <w:lang w:val="en-US"/>
              </w:rPr>
              <mc:AlternateContent>
                <mc:Choice Requires="wpg">
                  <w:drawing>
                    <wp:anchor distT="0" distB="0" distL="0" distR="0" simplePos="0" relativeHeight="487334400" behindDoc="1" locked="0" layoutInCell="1" allowOverlap="1" wp14:anchorId="157FF305" wp14:editId="689AC72D">
                      <wp:simplePos x="0" y="0"/>
                      <wp:positionH relativeFrom="column">
                        <wp:posOffset>525519</wp:posOffset>
                      </wp:positionH>
                      <wp:positionV relativeFrom="paragraph">
                        <wp:posOffset>158215</wp:posOffset>
                      </wp:positionV>
                      <wp:extent cx="2775585" cy="33242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3324225"/>
                                <a:chOff x="0" y="0"/>
                                <a:chExt cx="2775585" cy="3324225"/>
                              </a:xfrm>
                            </wpg:grpSpPr>
                            <wps:wsp>
                              <wps:cNvPr id="6" name="Graphic 6"/>
                              <wps:cNvSpPr/>
                              <wps:spPr>
                                <a:xfrm>
                                  <a:off x="0" y="0"/>
                                  <a:ext cx="2775585" cy="3324225"/>
                                </a:xfrm>
                                <a:custGeom>
                                  <a:avLst/>
                                  <a:gdLst/>
                                  <a:ahLst/>
                                  <a:cxnLst/>
                                  <a:rect l="l" t="t" r="r" b="b"/>
                                  <a:pathLst>
                                    <a:path w="2775585" h="3324225">
                                      <a:moveTo>
                                        <a:pt x="1763763" y="2616454"/>
                                      </a:moveTo>
                                      <a:lnTo>
                                        <a:pt x="1738096" y="2576182"/>
                                      </a:lnTo>
                                      <a:lnTo>
                                        <a:pt x="1703832" y="2552065"/>
                                      </a:lnTo>
                                      <a:lnTo>
                                        <a:pt x="1537525" y="2446020"/>
                                      </a:lnTo>
                                      <a:lnTo>
                                        <a:pt x="1053592" y="2140102"/>
                                      </a:lnTo>
                                      <a:lnTo>
                                        <a:pt x="1053592" y="2331974"/>
                                      </a:lnTo>
                                      <a:lnTo>
                                        <a:pt x="761238" y="2624328"/>
                                      </a:lnTo>
                                      <a:lnTo>
                                        <a:pt x="259283" y="1847723"/>
                                      </a:lnTo>
                                      <a:lnTo>
                                        <a:pt x="231267" y="1804670"/>
                                      </a:lnTo>
                                      <a:lnTo>
                                        <a:pt x="231521" y="1804416"/>
                                      </a:lnTo>
                                      <a:lnTo>
                                        <a:pt x="231648" y="1804162"/>
                                      </a:lnTo>
                                      <a:lnTo>
                                        <a:pt x="231902" y="1804035"/>
                                      </a:lnTo>
                                      <a:lnTo>
                                        <a:pt x="1053592" y="2331974"/>
                                      </a:lnTo>
                                      <a:lnTo>
                                        <a:pt x="1053592" y="2140102"/>
                                      </a:lnTo>
                                      <a:lnTo>
                                        <a:pt x="521970" y="1804035"/>
                                      </a:lnTo>
                                      <a:lnTo>
                                        <a:pt x="164338" y="1576578"/>
                                      </a:lnTo>
                                      <a:lnTo>
                                        <a:pt x="157378" y="1572577"/>
                                      </a:lnTo>
                                      <a:lnTo>
                                        <a:pt x="150469" y="1568945"/>
                                      </a:lnTo>
                                      <a:lnTo>
                                        <a:pt x="143738" y="1565960"/>
                                      </a:lnTo>
                                      <a:lnTo>
                                        <a:pt x="137287" y="1563878"/>
                                      </a:lnTo>
                                      <a:lnTo>
                                        <a:pt x="128778" y="1561719"/>
                                      </a:lnTo>
                                      <a:lnTo>
                                        <a:pt x="121793" y="1562608"/>
                                      </a:lnTo>
                                      <a:lnTo>
                                        <a:pt x="84328" y="1581150"/>
                                      </a:lnTo>
                                      <a:lnTo>
                                        <a:pt x="39649" y="1623822"/>
                                      </a:lnTo>
                                      <a:lnTo>
                                        <a:pt x="13004" y="1654403"/>
                                      </a:lnTo>
                                      <a:lnTo>
                                        <a:pt x="0" y="1690497"/>
                                      </a:lnTo>
                                      <a:lnTo>
                                        <a:pt x="2794" y="1698371"/>
                                      </a:lnTo>
                                      <a:lnTo>
                                        <a:pt x="4699" y="1704657"/>
                                      </a:lnTo>
                                      <a:lnTo>
                                        <a:pt x="7340" y="1710994"/>
                                      </a:lnTo>
                                      <a:lnTo>
                                        <a:pt x="10629" y="1717509"/>
                                      </a:lnTo>
                                      <a:lnTo>
                                        <a:pt x="14478" y="1724279"/>
                                      </a:lnTo>
                                      <a:lnTo>
                                        <a:pt x="65417" y="1804035"/>
                                      </a:lnTo>
                                      <a:lnTo>
                                        <a:pt x="96189" y="1852320"/>
                                      </a:lnTo>
                                      <a:lnTo>
                                        <a:pt x="990092" y="3263900"/>
                                      </a:lnTo>
                                      <a:lnTo>
                                        <a:pt x="1014336" y="3297834"/>
                                      </a:lnTo>
                                      <a:lnTo>
                                        <a:pt x="1048004" y="3323082"/>
                                      </a:lnTo>
                                      <a:lnTo>
                                        <a:pt x="1054315" y="3323882"/>
                                      </a:lnTo>
                                      <a:lnTo>
                                        <a:pt x="1060475" y="3323082"/>
                                      </a:lnTo>
                                      <a:lnTo>
                                        <a:pt x="1060704" y="3323082"/>
                                      </a:lnTo>
                                      <a:lnTo>
                                        <a:pt x="1098892" y="3296983"/>
                                      </a:lnTo>
                                      <a:lnTo>
                                        <a:pt x="1130325" y="3263239"/>
                                      </a:lnTo>
                                      <a:lnTo>
                                        <a:pt x="1146683" y="3224276"/>
                                      </a:lnTo>
                                      <a:lnTo>
                                        <a:pt x="1146937" y="3217926"/>
                                      </a:lnTo>
                                      <a:lnTo>
                                        <a:pt x="1143635" y="3210687"/>
                                      </a:lnTo>
                                      <a:lnTo>
                                        <a:pt x="1141349" y="3204591"/>
                                      </a:lnTo>
                                      <a:lnTo>
                                        <a:pt x="1138174" y="3197479"/>
                                      </a:lnTo>
                                      <a:lnTo>
                                        <a:pt x="1133094" y="3189859"/>
                                      </a:lnTo>
                                      <a:lnTo>
                                        <a:pt x="905192" y="2839377"/>
                                      </a:lnTo>
                                      <a:lnTo>
                                        <a:pt x="876554" y="2795651"/>
                                      </a:lnTo>
                                      <a:lnTo>
                                        <a:pt x="1047838" y="2624328"/>
                                      </a:lnTo>
                                      <a:lnTo>
                                        <a:pt x="1226185" y="2446020"/>
                                      </a:lnTo>
                                      <a:lnTo>
                                        <a:pt x="1627759" y="2703449"/>
                                      </a:lnTo>
                                      <a:lnTo>
                                        <a:pt x="1636014" y="2707894"/>
                                      </a:lnTo>
                                      <a:lnTo>
                                        <a:pt x="1643253" y="2711069"/>
                                      </a:lnTo>
                                      <a:lnTo>
                                        <a:pt x="1655445" y="2715641"/>
                                      </a:lnTo>
                                      <a:lnTo>
                                        <a:pt x="1661160" y="2716022"/>
                                      </a:lnTo>
                                      <a:lnTo>
                                        <a:pt x="1667891" y="2713736"/>
                                      </a:lnTo>
                                      <a:lnTo>
                                        <a:pt x="1673313" y="2712593"/>
                                      </a:lnTo>
                                      <a:lnTo>
                                        <a:pt x="1706968" y="2689009"/>
                                      </a:lnTo>
                                      <a:lnTo>
                                        <a:pt x="1734731" y="2661208"/>
                                      </a:lnTo>
                                      <a:lnTo>
                                        <a:pt x="1759940" y="2629712"/>
                                      </a:lnTo>
                                      <a:lnTo>
                                        <a:pt x="1762671" y="2623045"/>
                                      </a:lnTo>
                                      <a:lnTo>
                                        <a:pt x="1763763" y="2616454"/>
                                      </a:lnTo>
                                      <a:close/>
                                    </a:path>
                                    <a:path w="2775585" h="3324225">
                                      <a:moveTo>
                                        <a:pt x="2007362" y="2365756"/>
                                      </a:moveTo>
                                      <a:lnTo>
                                        <a:pt x="2006854" y="2360041"/>
                                      </a:lnTo>
                                      <a:lnTo>
                                        <a:pt x="2003679" y="2352802"/>
                                      </a:lnTo>
                                      <a:lnTo>
                                        <a:pt x="2001393" y="2346706"/>
                                      </a:lnTo>
                                      <a:lnTo>
                                        <a:pt x="1997837" y="2341880"/>
                                      </a:lnTo>
                                      <a:lnTo>
                                        <a:pt x="1428623" y="1772793"/>
                                      </a:lnTo>
                                      <a:lnTo>
                                        <a:pt x="1723009" y="1478407"/>
                                      </a:lnTo>
                                      <a:lnTo>
                                        <a:pt x="1723517" y="1473708"/>
                                      </a:lnTo>
                                      <a:lnTo>
                                        <a:pt x="1723644" y="1467358"/>
                                      </a:lnTo>
                                      <a:lnTo>
                                        <a:pt x="1723009" y="1461643"/>
                                      </a:lnTo>
                                      <a:lnTo>
                                        <a:pt x="1704860" y="1426565"/>
                                      </a:lnTo>
                                      <a:lnTo>
                                        <a:pt x="1676031" y="1393939"/>
                                      </a:lnTo>
                                      <a:lnTo>
                                        <a:pt x="1645831" y="1364335"/>
                                      </a:lnTo>
                                      <a:lnTo>
                                        <a:pt x="1614258" y="1338122"/>
                                      </a:lnTo>
                                      <a:lnTo>
                                        <a:pt x="1582420" y="1326134"/>
                                      </a:lnTo>
                                      <a:lnTo>
                                        <a:pt x="1577086" y="1327150"/>
                                      </a:lnTo>
                                      <a:lnTo>
                                        <a:pt x="1573403" y="1328801"/>
                                      </a:lnTo>
                                      <a:lnTo>
                                        <a:pt x="1279017" y="1623187"/>
                                      </a:lnTo>
                                      <a:lnTo>
                                        <a:pt x="818642" y="1162812"/>
                                      </a:lnTo>
                                      <a:lnTo>
                                        <a:pt x="1129919" y="851535"/>
                                      </a:lnTo>
                                      <a:lnTo>
                                        <a:pt x="1117930" y="808075"/>
                                      </a:lnTo>
                                      <a:lnTo>
                                        <a:pt x="1083144" y="767283"/>
                                      </a:lnTo>
                                      <a:lnTo>
                                        <a:pt x="1054074" y="738822"/>
                                      </a:lnTo>
                                      <a:lnTo>
                                        <a:pt x="1021562" y="711682"/>
                                      </a:lnTo>
                                      <a:lnTo>
                                        <a:pt x="987171" y="697103"/>
                                      </a:lnTo>
                                      <a:lnTo>
                                        <a:pt x="980821" y="697230"/>
                                      </a:lnTo>
                                      <a:lnTo>
                                        <a:pt x="595757" y="1080147"/>
                                      </a:lnTo>
                                      <a:lnTo>
                                        <a:pt x="583171" y="1110399"/>
                                      </a:lnTo>
                                      <a:lnTo>
                                        <a:pt x="583565" y="1123823"/>
                                      </a:lnTo>
                                      <a:lnTo>
                                        <a:pt x="609473" y="1175321"/>
                                      </a:lnTo>
                                      <a:lnTo>
                                        <a:pt x="1886077" y="2453640"/>
                                      </a:lnTo>
                                      <a:lnTo>
                                        <a:pt x="1896999" y="2459482"/>
                                      </a:lnTo>
                                      <a:lnTo>
                                        <a:pt x="1904238" y="2462784"/>
                                      </a:lnTo>
                                      <a:lnTo>
                                        <a:pt x="1909953" y="2463165"/>
                                      </a:lnTo>
                                      <a:lnTo>
                                        <a:pt x="1916557" y="2460752"/>
                                      </a:lnTo>
                                      <a:lnTo>
                                        <a:pt x="1922399" y="2459329"/>
                                      </a:lnTo>
                                      <a:lnTo>
                                        <a:pt x="1962531" y="2433447"/>
                                      </a:lnTo>
                                      <a:lnTo>
                                        <a:pt x="1990458" y="2403157"/>
                                      </a:lnTo>
                                      <a:lnTo>
                                        <a:pt x="2004949" y="2372360"/>
                                      </a:lnTo>
                                      <a:lnTo>
                                        <a:pt x="2007362" y="2365756"/>
                                      </a:lnTo>
                                      <a:close/>
                                    </a:path>
                                    <a:path w="2775585" h="3324225">
                                      <a:moveTo>
                                        <a:pt x="2775331" y="1597787"/>
                                      </a:moveTo>
                                      <a:lnTo>
                                        <a:pt x="2774950" y="1592072"/>
                                      </a:lnTo>
                                      <a:lnTo>
                                        <a:pt x="2770378" y="1579753"/>
                                      </a:lnTo>
                                      <a:lnTo>
                                        <a:pt x="2765806" y="1573911"/>
                                      </a:lnTo>
                                      <a:lnTo>
                                        <a:pt x="1586738" y="394716"/>
                                      </a:lnTo>
                                      <a:lnTo>
                                        <a:pt x="1826514" y="155067"/>
                                      </a:lnTo>
                                      <a:lnTo>
                                        <a:pt x="1828673" y="150749"/>
                                      </a:lnTo>
                                      <a:lnTo>
                                        <a:pt x="1828800" y="144399"/>
                                      </a:lnTo>
                                      <a:lnTo>
                                        <a:pt x="1828165" y="138557"/>
                                      </a:lnTo>
                                      <a:lnTo>
                                        <a:pt x="1809470" y="104140"/>
                                      </a:lnTo>
                                      <a:lnTo>
                                        <a:pt x="1779676" y="70751"/>
                                      </a:lnTo>
                                      <a:lnTo>
                                        <a:pt x="1750606" y="42316"/>
                                      </a:lnTo>
                                      <a:lnTo>
                                        <a:pt x="1718398" y="14846"/>
                                      </a:lnTo>
                                      <a:lnTo>
                                        <a:pt x="1684401" y="0"/>
                                      </a:lnTo>
                                      <a:lnTo>
                                        <a:pt x="1678051" y="0"/>
                                      </a:lnTo>
                                      <a:lnTo>
                                        <a:pt x="1673733" y="2286"/>
                                      </a:lnTo>
                                      <a:lnTo>
                                        <a:pt x="1082421" y="593471"/>
                                      </a:lnTo>
                                      <a:lnTo>
                                        <a:pt x="1080135" y="597789"/>
                                      </a:lnTo>
                                      <a:lnTo>
                                        <a:pt x="1080770" y="603631"/>
                                      </a:lnTo>
                                      <a:lnTo>
                                        <a:pt x="1080643" y="609981"/>
                                      </a:lnTo>
                                      <a:lnTo>
                                        <a:pt x="1101191" y="644817"/>
                                      </a:lnTo>
                                      <a:lnTo>
                                        <a:pt x="1131277" y="679818"/>
                                      </a:lnTo>
                                      <a:lnTo>
                                        <a:pt x="1160348" y="708152"/>
                                      </a:lnTo>
                                      <a:lnTo>
                                        <a:pt x="1177544" y="722376"/>
                                      </a:lnTo>
                                      <a:lnTo>
                                        <a:pt x="1184960" y="728586"/>
                                      </a:lnTo>
                                      <a:lnTo>
                                        <a:pt x="1192034" y="733958"/>
                                      </a:lnTo>
                                      <a:lnTo>
                                        <a:pt x="1198562" y="738289"/>
                                      </a:lnTo>
                                      <a:lnTo>
                                        <a:pt x="1212596" y="745871"/>
                                      </a:lnTo>
                                      <a:lnTo>
                                        <a:pt x="1218819" y="748030"/>
                                      </a:lnTo>
                                      <a:lnTo>
                                        <a:pt x="1225169" y="748030"/>
                                      </a:lnTo>
                                      <a:lnTo>
                                        <a:pt x="1230884" y="748538"/>
                                      </a:lnTo>
                                      <a:lnTo>
                                        <a:pt x="1235202" y="746252"/>
                                      </a:lnTo>
                                      <a:lnTo>
                                        <a:pt x="1474978" y="506476"/>
                                      </a:lnTo>
                                      <a:lnTo>
                                        <a:pt x="2654046" y="1685671"/>
                                      </a:lnTo>
                                      <a:lnTo>
                                        <a:pt x="2660015" y="1690243"/>
                                      </a:lnTo>
                                      <a:lnTo>
                                        <a:pt x="2672207" y="1694688"/>
                                      </a:lnTo>
                                      <a:lnTo>
                                        <a:pt x="2677922" y="1695196"/>
                                      </a:lnTo>
                                      <a:lnTo>
                                        <a:pt x="2684526" y="1692783"/>
                                      </a:lnTo>
                                      <a:lnTo>
                                        <a:pt x="2690368" y="1691360"/>
                                      </a:lnTo>
                                      <a:lnTo>
                                        <a:pt x="2730500" y="1665478"/>
                                      </a:lnTo>
                                      <a:lnTo>
                                        <a:pt x="2758440" y="1635163"/>
                                      </a:lnTo>
                                      <a:lnTo>
                                        <a:pt x="2772918" y="1604391"/>
                                      </a:lnTo>
                                      <a:lnTo>
                                        <a:pt x="2775331"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5D5D8954" id="Group 5" o:spid="_x0000_s1026" style="position:absolute;margin-left:41.4pt;margin-top:12.45pt;width:218.55pt;height:261.75pt;z-index:-15982080;mso-wrap-distance-left:0;mso-wrap-distance-right:0" coordsize="27755,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">
                      <v:shape id="Graphic 6" o:spid="_x0000_s1027" style="position:absolute;width:27755;height:33242;visibility:visible;mso-wrap-style:square;v-text-anchor:top" coordsize="2775585,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" path="m1763763,2616454r-25667,-40272l1703832,2552065,1537525,2446020,1053592,2140102r,191872l761238,2624328,259283,1847723r-28016,-43053l231521,1804416r127,-254l231902,1804035r821690,527939l1053592,2140102,521970,1804035,164338,1576578r-6960,-4001l150469,1568945r-6731,-2985l137287,1563878r-8509,-2159l121793,1562608r-37465,18542l39649,1623822r-26645,30581l,1690497r2794,7874l4699,1704657r2641,6337l10629,1717509r3849,6770l65417,1804035r30772,48285l990092,3263900r24244,33934l1048004,3323082r6311,800l1060475,3323082r229,l1098892,3296983r31433,-33744l1146683,3224276r254,-6350l1143635,3210687r-2286,-6096l1138174,3197479r-5080,-7620l905192,2839377r-28638,-43726l1047838,2624328r178347,-178308l1627759,2703449r8255,4445l1643253,2711069r12192,4572l1661160,2716022r6731,-2286l1673313,2712593r33655,-23584l1734731,2661208r25209,-31496l1762671,2623045r1092,-6591xem2007362,2365756r-508,-5715l2003679,2352802r-2286,-6096l1997837,2341880,1428623,1772793r294386,-294386l1723517,1473708r127,-6350l1723009,1461643r-18149,-35078l1676031,1393939r-30200,-29604l1614258,1338122r-31838,-11988l1577086,1327150r-3683,1651l1279017,1623187,818642,1162812,1129919,851535r-11989,-43460l1083144,767283r-29070,-28461l1021562,711682,987171,697103r-6350,127l595757,1080147r-12586,30252l583565,1123823r25908,51498l1886077,2453640r10922,5842l1904238,2462784r5715,381l1916557,2460752r5842,-1423l1962531,2433447r27927,-30290l2004949,2372360r2413,-6604xem2775331,1597787r-381,-5715l2770378,1579753r-4572,-5842l1586738,394716,1826514,155067r2159,-4318l1828800,144399r-635,-5842l1809470,104140,1779676,70751,1750606,42316,1718398,14846,1684401,r-6350,l1673733,2286,1082421,593471r-2286,4318l1080770,603631r-127,6350l1101191,644817r30086,35001l1160348,708152r17196,14224l1184960,728586r7074,5372l1198562,738289r14034,7582l1218819,748030r6350,l1230884,748538r4318,-2286l1474978,506476,2654046,1685671r5969,4572l2672207,1694688r5715,508l2684526,1692783r5842,-1423l2730500,1665478r27940,-30315l2772918,1604391r2413,-6604xe" fillcolor="silver" stroked="f">
                        <v:fill opacity="32896f"/>
                        <v:path arrowok="t"/>
                      </v:shape>
                    </v:group>
                  </w:pict>
                </mc:Fallback>
              </mc:AlternateContent>
            </w:r>
            <w:r>
              <w:t>Undang-Undang</w:t>
            </w:r>
            <w:r>
              <w:rPr>
                <w:spacing w:val="-7"/>
              </w:rPr>
              <w:t xml:space="preserve"> </w:t>
            </w:r>
            <w:r>
              <w:t>Nomor</w:t>
            </w:r>
            <w:r>
              <w:rPr>
                <w:spacing w:val="-11"/>
              </w:rPr>
              <w:t xml:space="preserve"> </w:t>
            </w:r>
            <w:r>
              <w:t>Nomor</w:t>
            </w:r>
            <w:r>
              <w:rPr>
                <w:spacing w:val="-8"/>
              </w:rPr>
              <w:t xml:space="preserve"> </w:t>
            </w:r>
            <w:r>
              <w:t>32</w:t>
            </w:r>
            <w:r>
              <w:rPr>
                <w:spacing w:val="-11"/>
              </w:rPr>
              <w:t xml:space="preserve"> </w:t>
            </w:r>
            <w:r>
              <w:t>Tahun</w:t>
            </w:r>
            <w:r>
              <w:rPr>
                <w:spacing w:val="-7"/>
              </w:rPr>
              <w:t xml:space="preserve"> </w:t>
            </w:r>
            <w:r>
              <w:t>2009</w:t>
            </w:r>
            <w:r>
              <w:rPr>
                <w:spacing w:val="-11"/>
              </w:rPr>
              <w:t xml:space="preserve"> </w:t>
            </w:r>
            <w:r>
              <w:t>tentang</w:t>
            </w:r>
            <w:r>
              <w:rPr>
                <w:spacing w:val="-4"/>
              </w:rPr>
              <w:t xml:space="preserve"> </w:t>
            </w:r>
            <w:r>
              <w:t>Perlindungan dan Pengelolaan Lingkungan Hidup (Lembaran Negara Republik Indonesia</w:t>
            </w:r>
            <w:r>
              <w:rPr>
                <w:spacing w:val="46"/>
              </w:rPr>
              <w:t xml:space="preserve"> </w:t>
            </w:r>
            <w:r>
              <w:t>Tahun</w:t>
            </w:r>
            <w:r>
              <w:rPr>
                <w:spacing w:val="49"/>
              </w:rPr>
              <w:t xml:space="preserve"> </w:t>
            </w:r>
            <w:r>
              <w:t>2009</w:t>
            </w:r>
            <w:r>
              <w:rPr>
                <w:spacing w:val="48"/>
              </w:rPr>
              <w:t xml:space="preserve"> </w:t>
            </w:r>
            <w:r>
              <w:t>Nomor</w:t>
            </w:r>
            <w:r>
              <w:rPr>
                <w:spacing w:val="50"/>
              </w:rPr>
              <w:t xml:space="preserve"> </w:t>
            </w:r>
            <w:r>
              <w:t>140,</w:t>
            </w:r>
            <w:r>
              <w:rPr>
                <w:spacing w:val="48"/>
              </w:rPr>
              <w:t xml:space="preserve"> </w:t>
            </w:r>
            <w:r>
              <w:t>Tambahan</w:t>
            </w:r>
            <w:r>
              <w:rPr>
                <w:spacing w:val="49"/>
              </w:rPr>
              <w:t xml:space="preserve"> </w:t>
            </w:r>
            <w:r>
              <w:t>Lembaran</w:t>
            </w:r>
            <w:r>
              <w:rPr>
                <w:spacing w:val="49"/>
              </w:rPr>
              <w:t xml:space="preserve"> </w:t>
            </w:r>
            <w:r>
              <w:rPr>
                <w:spacing w:val="-2"/>
              </w:rPr>
              <w:t>Negara</w:t>
            </w:r>
          </w:p>
          <w:p w14:paraId="12A976E0" w14:textId="77777777" w:rsidR="0014467E" w:rsidRDefault="0090019E">
            <w:pPr>
              <w:pStyle w:val="TableParagraph"/>
              <w:spacing w:line="253" w:lineRule="exact"/>
              <w:ind w:left="121"/>
              <w:jc w:val="both"/>
            </w:pPr>
            <w:r>
              <w:t>Republik</w:t>
            </w:r>
            <w:r>
              <w:rPr>
                <w:spacing w:val="-6"/>
              </w:rPr>
              <w:t xml:space="preserve"> </w:t>
            </w:r>
            <w:r>
              <w:t>Indonesia</w:t>
            </w:r>
            <w:r>
              <w:rPr>
                <w:spacing w:val="-8"/>
              </w:rPr>
              <w:t xml:space="preserve"> </w:t>
            </w:r>
            <w:r>
              <w:t>Nomor</w:t>
            </w:r>
            <w:r>
              <w:rPr>
                <w:spacing w:val="-6"/>
              </w:rPr>
              <w:t xml:space="preserve"> </w:t>
            </w:r>
            <w:r>
              <w:rPr>
                <w:spacing w:val="-2"/>
              </w:rPr>
              <w:t>5059);</w:t>
            </w:r>
          </w:p>
        </w:tc>
      </w:tr>
      <w:tr w:rsidR="0014467E" w14:paraId="5C67BD3A" w14:textId="77777777">
        <w:trPr>
          <w:trHeight w:val="1519"/>
        </w:trPr>
        <w:tc>
          <w:tcPr>
            <w:tcW w:w="354" w:type="dxa"/>
          </w:tcPr>
          <w:p w14:paraId="24BEA833" w14:textId="77777777" w:rsidR="0014467E" w:rsidRDefault="0090019E">
            <w:pPr>
              <w:pStyle w:val="TableParagraph"/>
              <w:spacing w:before="59"/>
              <w:ind w:right="68"/>
              <w:jc w:val="center"/>
            </w:pPr>
            <w:r>
              <w:rPr>
                <w:spacing w:val="-5"/>
              </w:rPr>
              <w:t>3.</w:t>
            </w:r>
          </w:p>
        </w:tc>
        <w:tc>
          <w:tcPr>
            <w:tcW w:w="6907" w:type="dxa"/>
          </w:tcPr>
          <w:p w14:paraId="41476EB0" w14:textId="77777777" w:rsidR="0014467E" w:rsidRDefault="0090019E">
            <w:pPr>
              <w:pStyle w:val="TableParagraph"/>
              <w:spacing w:before="59" w:line="360" w:lineRule="auto"/>
              <w:ind w:left="121" w:right="47"/>
              <w:jc w:val="both"/>
            </w:pPr>
            <w:r>
              <w:t>Undang-Undang Nomor 1 Tahun 2011 tentang Perumahan dan Kawasan</w:t>
            </w:r>
            <w:r>
              <w:rPr>
                <w:spacing w:val="-6"/>
              </w:rPr>
              <w:t xml:space="preserve"> </w:t>
            </w:r>
            <w:r>
              <w:t>Permukiman</w:t>
            </w:r>
            <w:r>
              <w:rPr>
                <w:spacing w:val="-6"/>
              </w:rPr>
              <w:t xml:space="preserve"> </w:t>
            </w:r>
            <w:r>
              <w:t>(Lembaran</w:t>
            </w:r>
            <w:r>
              <w:rPr>
                <w:spacing w:val="-6"/>
              </w:rPr>
              <w:t xml:space="preserve"> </w:t>
            </w:r>
            <w:r>
              <w:t>Negara</w:t>
            </w:r>
            <w:r>
              <w:rPr>
                <w:spacing w:val="-6"/>
              </w:rPr>
              <w:t xml:space="preserve"> </w:t>
            </w:r>
            <w:r>
              <w:t>Republik Indonesia</w:t>
            </w:r>
            <w:r>
              <w:rPr>
                <w:spacing w:val="-7"/>
              </w:rPr>
              <w:t xml:space="preserve"> </w:t>
            </w:r>
            <w:r>
              <w:t>Tahun 2011</w:t>
            </w:r>
            <w:r>
              <w:rPr>
                <w:spacing w:val="49"/>
              </w:rPr>
              <w:t xml:space="preserve"> </w:t>
            </w:r>
            <w:r>
              <w:t>Nomor</w:t>
            </w:r>
            <w:r>
              <w:rPr>
                <w:spacing w:val="50"/>
              </w:rPr>
              <w:t xml:space="preserve"> </w:t>
            </w:r>
            <w:r>
              <w:t>7,</w:t>
            </w:r>
            <w:r>
              <w:rPr>
                <w:spacing w:val="48"/>
              </w:rPr>
              <w:t xml:space="preserve"> </w:t>
            </w:r>
            <w:r>
              <w:t>Tambahan</w:t>
            </w:r>
            <w:r>
              <w:rPr>
                <w:spacing w:val="52"/>
              </w:rPr>
              <w:t xml:space="preserve"> </w:t>
            </w:r>
            <w:r>
              <w:t>Lembaran</w:t>
            </w:r>
            <w:r>
              <w:rPr>
                <w:spacing w:val="51"/>
              </w:rPr>
              <w:t xml:space="preserve"> </w:t>
            </w:r>
            <w:r>
              <w:t>Negara</w:t>
            </w:r>
            <w:r>
              <w:rPr>
                <w:spacing w:val="48"/>
              </w:rPr>
              <w:t xml:space="preserve"> </w:t>
            </w:r>
            <w:r>
              <w:t>Republik</w:t>
            </w:r>
            <w:r>
              <w:rPr>
                <w:spacing w:val="53"/>
              </w:rPr>
              <w:t xml:space="preserve"> </w:t>
            </w:r>
            <w:r>
              <w:rPr>
                <w:spacing w:val="-2"/>
              </w:rPr>
              <w:t>Indonesia</w:t>
            </w:r>
          </w:p>
          <w:p w14:paraId="6C6E3EAF" w14:textId="77777777" w:rsidR="0014467E" w:rsidRDefault="0090019E">
            <w:pPr>
              <w:pStyle w:val="TableParagraph"/>
              <w:spacing w:before="2"/>
              <w:ind w:left="121"/>
              <w:jc w:val="both"/>
            </w:pPr>
            <w:r>
              <w:t>Nomor</w:t>
            </w:r>
            <w:r>
              <w:rPr>
                <w:spacing w:val="-2"/>
              </w:rPr>
              <w:t xml:space="preserve"> 5188);</w:t>
            </w:r>
          </w:p>
        </w:tc>
      </w:tr>
      <w:tr w:rsidR="0014467E" w14:paraId="7580A6D1" w14:textId="77777777">
        <w:trPr>
          <w:trHeight w:val="3415"/>
        </w:trPr>
        <w:tc>
          <w:tcPr>
            <w:tcW w:w="354" w:type="dxa"/>
          </w:tcPr>
          <w:p w14:paraId="12D34B71" w14:textId="77777777" w:rsidR="0014467E" w:rsidRDefault="0090019E">
            <w:pPr>
              <w:pStyle w:val="TableParagraph"/>
              <w:spacing w:before="59"/>
              <w:ind w:right="68"/>
              <w:jc w:val="center"/>
            </w:pPr>
            <w:r>
              <w:rPr>
                <w:spacing w:val="-5"/>
              </w:rPr>
              <w:t>4.</w:t>
            </w:r>
          </w:p>
        </w:tc>
        <w:tc>
          <w:tcPr>
            <w:tcW w:w="6907" w:type="dxa"/>
          </w:tcPr>
          <w:p w14:paraId="4F01DAB5" w14:textId="77777777" w:rsidR="0014467E" w:rsidRDefault="0090019E">
            <w:pPr>
              <w:pStyle w:val="TableParagraph"/>
              <w:spacing w:before="59" w:line="360" w:lineRule="auto"/>
              <w:ind w:left="121" w:right="50"/>
              <w:jc w:val="both"/>
            </w:pPr>
            <w: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w:t>
            </w:r>
            <w:r>
              <w:rPr>
                <w:spacing w:val="-14"/>
              </w:rPr>
              <w:t xml:space="preserve"> </w:t>
            </w:r>
            <w:r>
              <w:t>Pengganti</w:t>
            </w:r>
            <w:r>
              <w:rPr>
                <w:spacing w:val="-12"/>
              </w:rPr>
              <w:t xml:space="preserve"> </w:t>
            </w:r>
            <w:r>
              <w:t>Undang-Undang</w:t>
            </w:r>
            <w:r>
              <w:rPr>
                <w:spacing w:val="-11"/>
              </w:rPr>
              <w:t xml:space="preserve"> </w:t>
            </w:r>
            <w:r>
              <w:t>Nomor</w:t>
            </w:r>
            <w:r>
              <w:rPr>
                <w:spacing w:val="-12"/>
              </w:rPr>
              <w:t xml:space="preserve"> </w:t>
            </w:r>
            <w:r>
              <w:t>2</w:t>
            </w:r>
            <w:r>
              <w:rPr>
                <w:spacing w:val="-16"/>
              </w:rPr>
              <w:t xml:space="preserve"> </w:t>
            </w:r>
            <w:r>
              <w:t>Tahun</w:t>
            </w:r>
            <w:r>
              <w:rPr>
                <w:spacing w:val="-13"/>
              </w:rPr>
              <w:t xml:space="preserve"> </w:t>
            </w:r>
            <w:r>
              <w:t>2022</w:t>
            </w:r>
            <w:r>
              <w:rPr>
                <w:spacing w:val="-16"/>
              </w:rPr>
              <w:t xml:space="preserve"> </w:t>
            </w:r>
            <w:r>
              <w:t>tentang Cipta Kerja menjadi Undang-Undang (Lembaran Negara Republik Indonesia</w:t>
            </w:r>
            <w:r>
              <w:rPr>
                <w:spacing w:val="66"/>
              </w:rPr>
              <w:t xml:space="preserve"> </w:t>
            </w:r>
            <w:r>
              <w:t>Tahun</w:t>
            </w:r>
            <w:r>
              <w:rPr>
                <w:spacing w:val="67"/>
              </w:rPr>
              <w:t xml:space="preserve"> </w:t>
            </w:r>
            <w:r>
              <w:t>2023</w:t>
            </w:r>
            <w:r>
              <w:rPr>
                <w:spacing w:val="66"/>
              </w:rPr>
              <w:t xml:space="preserve"> </w:t>
            </w:r>
            <w:r>
              <w:t>Nomor</w:t>
            </w:r>
            <w:r>
              <w:rPr>
                <w:spacing w:val="67"/>
              </w:rPr>
              <w:t xml:space="preserve"> </w:t>
            </w:r>
            <w:r>
              <w:t>41,</w:t>
            </w:r>
            <w:r>
              <w:rPr>
                <w:spacing w:val="65"/>
              </w:rPr>
              <w:t xml:space="preserve"> </w:t>
            </w:r>
            <w:r>
              <w:t>Tambahan</w:t>
            </w:r>
            <w:r>
              <w:rPr>
                <w:spacing w:val="66"/>
              </w:rPr>
              <w:t xml:space="preserve"> </w:t>
            </w:r>
            <w:r>
              <w:t>Lembaran</w:t>
            </w:r>
            <w:r>
              <w:rPr>
                <w:spacing w:val="68"/>
              </w:rPr>
              <w:t xml:space="preserve"> </w:t>
            </w:r>
            <w:r>
              <w:rPr>
                <w:spacing w:val="-2"/>
              </w:rPr>
              <w:t>Negara</w:t>
            </w:r>
          </w:p>
          <w:p w14:paraId="1530357D" w14:textId="77777777" w:rsidR="0014467E" w:rsidRDefault="0090019E">
            <w:pPr>
              <w:pStyle w:val="TableParagraph"/>
              <w:spacing w:before="1"/>
              <w:ind w:left="121"/>
              <w:jc w:val="both"/>
            </w:pPr>
            <w:r>
              <w:t>Republik</w:t>
            </w:r>
            <w:r>
              <w:rPr>
                <w:spacing w:val="-6"/>
              </w:rPr>
              <w:t xml:space="preserve"> </w:t>
            </w:r>
            <w:r>
              <w:t>Indonesia</w:t>
            </w:r>
            <w:r>
              <w:rPr>
                <w:spacing w:val="-8"/>
              </w:rPr>
              <w:t xml:space="preserve"> </w:t>
            </w:r>
            <w:r>
              <w:t>Nomor</w:t>
            </w:r>
            <w:r>
              <w:rPr>
                <w:spacing w:val="-6"/>
              </w:rPr>
              <w:t xml:space="preserve"> </w:t>
            </w:r>
            <w:r>
              <w:rPr>
                <w:spacing w:val="-2"/>
              </w:rPr>
              <w:t>6856);</w:t>
            </w:r>
          </w:p>
        </w:tc>
      </w:tr>
      <w:tr w:rsidR="0014467E" w14:paraId="5748DA43" w14:textId="77777777">
        <w:trPr>
          <w:trHeight w:val="1138"/>
        </w:trPr>
        <w:tc>
          <w:tcPr>
            <w:tcW w:w="354" w:type="dxa"/>
          </w:tcPr>
          <w:p w14:paraId="638C98C9" w14:textId="77777777" w:rsidR="0014467E" w:rsidRDefault="0090019E">
            <w:pPr>
              <w:pStyle w:val="TableParagraph"/>
              <w:spacing w:before="59"/>
              <w:ind w:right="68"/>
              <w:jc w:val="center"/>
            </w:pPr>
            <w:r>
              <w:rPr>
                <w:spacing w:val="-5"/>
              </w:rPr>
              <w:t>5.</w:t>
            </w:r>
          </w:p>
        </w:tc>
        <w:tc>
          <w:tcPr>
            <w:tcW w:w="6907" w:type="dxa"/>
          </w:tcPr>
          <w:p w14:paraId="23CE3069" w14:textId="77777777" w:rsidR="0014467E" w:rsidRDefault="0090019E">
            <w:pPr>
              <w:pStyle w:val="TableParagraph"/>
              <w:tabs>
                <w:tab w:val="left" w:pos="1957"/>
                <w:tab w:val="left" w:pos="2834"/>
                <w:tab w:val="left" w:pos="3295"/>
                <w:tab w:val="left" w:pos="4139"/>
                <w:tab w:val="left" w:pos="4845"/>
                <w:tab w:val="left" w:pos="5797"/>
              </w:tabs>
              <w:spacing w:before="59"/>
              <w:ind w:left="121"/>
            </w:pPr>
            <w:r>
              <w:rPr>
                <w:spacing w:val="-2"/>
              </w:rPr>
              <w:t>Undang-Undang</w:t>
            </w:r>
            <w:r>
              <w:tab/>
            </w:r>
            <w:r>
              <w:rPr>
                <w:spacing w:val="-4"/>
              </w:rPr>
              <w:t>Nomor</w:t>
            </w:r>
            <w:r>
              <w:tab/>
            </w:r>
            <w:r>
              <w:rPr>
                <w:spacing w:val="-5"/>
              </w:rPr>
              <w:t>17</w:t>
            </w:r>
            <w:r>
              <w:tab/>
            </w:r>
            <w:r>
              <w:rPr>
                <w:spacing w:val="-4"/>
              </w:rPr>
              <w:t>Tahun</w:t>
            </w:r>
            <w:r>
              <w:tab/>
            </w:r>
            <w:r>
              <w:rPr>
                <w:spacing w:val="-4"/>
              </w:rPr>
              <w:t>2023</w:t>
            </w:r>
            <w:r>
              <w:tab/>
            </w:r>
            <w:r>
              <w:rPr>
                <w:spacing w:val="-2"/>
              </w:rPr>
              <w:t>tentang</w:t>
            </w:r>
            <w:r>
              <w:tab/>
            </w:r>
            <w:r>
              <w:rPr>
                <w:spacing w:val="-2"/>
              </w:rPr>
              <w:t>Kesehatan</w:t>
            </w:r>
          </w:p>
          <w:p w14:paraId="3823FA5F" w14:textId="77777777" w:rsidR="0014467E" w:rsidRDefault="0090019E">
            <w:pPr>
              <w:pStyle w:val="TableParagraph"/>
              <w:spacing w:line="380" w:lineRule="atLeast"/>
              <w:ind w:left="121"/>
            </w:pPr>
            <w:r>
              <w:t>(Lembaran</w:t>
            </w:r>
            <w:r>
              <w:rPr>
                <w:spacing w:val="40"/>
              </w:rPr>
              <w:t xml:space="preserve"> </w:t>
            </w:r>
            <w:r>
              <w:t>Negara</w:t>
            </w:r>
            <w:r>
              <w:rPr>
                <w:spacing w:val="40"/>
              </w:rPr>
              <w:t xml:space="preserve"> </w:t>
            </w:r>
            <w:r>
              <w:t>Republik</w:t>
            </w:r>
            <w:r>
              <w:rPr>
                <w:spacing w:val="40"/>
              </w:rPr>
              <w:t xml:space="preserve"> </w:t>
            </w:r>
            <w:r>
              <w:t>Indonesia</w:t>
            </w:r>
            <w:r>
              <w:rPr>
                <w:spacing w:val="40"/>
              </w:rPr>
              <w:t xml:space="preserve"> </w:t>
            </w:r>
            <w:r>
              <w:t>Tahun</w:t>
            </w:r>
            <w:r>
              <w:rPr>
                <w:spacing w:val="40"/>
              </w:rPr>
              <w:t xml:space="preserve"> </w:t>
            </w:r>
            <w:r>
              <w:t>2023</w:t>
            </w:r>
            <w:r>
              <w:rPr>
                <w:spacing w:val="40"/>
              </w:rPr>
              <w:t xml:space="preserve"> </w:t>
            </w:r>
            <w:r>
              <w:t>Nomor</w:t>
            </w:r>
            <w:r>
              <w:rPr>
                <w:spacing w:val="40"/>
              </w:rPr>
              <w:t xml:space="preserve"> </w:t>
            </w:r>
            <w:r>
              <w:t>105, Tambahan Lembaran Negara Republik Indonesia Nomor 6887);</w:t>
            </w:r>
          </w:p>
        </w:tc>
      </w:tr>
      <w:tr w:rsidR="0014467E" w14:paraId="02780CCF" w14:textId="77777777">
        <w:trPr>
          <w:trHeight w:val="1518"/>
        </w:trPr>
        <w:tc>
          <w:tcPr>
            <w:tcW w:w="354" w:type="dxa"/>
          </w:tcPr>
          <w:p w14:paraId="20EA2EAF" w14:textId="77777777" w:rsidR="0014467E" w:rsidRDefault="0090019E">
            <w:pPr>
              <w:pStyle w:val="TableParagraph"/>
              <w:spacing w:before="59"/>
              <w:ind w:right="68"/>
              <w:jc w:val="center"/>
            </w:pPr>
            <w:r>
              <w:rPr>
                <w:spacing w:val="-5"/>
              </w:rPr>
              <w:t>6.</w:t>
            </w:r>
          </w:p>
        </w:tc>
        <w:tc>
          <w:tcPr>
            <w:tcW w:w="6907" w:type="dxa"/>
          </w:tcPr>
          <w:p w14:paraId="530DAA18" w14:textId="77777777" w:rsidR="0014467E" w:rsidRDefault="0090019E">
            <w:pPr>
              <w:pStyle w:val="TableParagraph"/>
              <w:spacing w:before="59" w:line="360" w:lineRule="auto"/>
              <w:ind w:left="121" w:right="48"/>
              <w:jc w:val="both"/>
            </w:pPr>
            <w:r>
              <w:t>Undang-Undang Nomor 105 Tahun 2024 tentang Kabupaten Sumedang di Provinsi Jawa Barat (Lembaran Negara Republik Indonesia</w:t>
            </w:r>
            <w:r>
              <w:rPr>
                <w:spacing w:val="46"/>
              </w:rPr>
              <w:t xml:space="preserve"> </w:t>
            </w:r>
            <w:r>
              <w:t>Tahun</w:t>
            </w:r>
            <w:r>
              <w:rPr>
                <w:spacing w:val="49"/>
              </w:rPr>
              <w:t xml:space="preserve"> </w:t>
            </w:r>
            <w:r>
              <w:t>2024</w:t>
            </w:r>
            <w:r>
              <w:rPr>
                <w:spacing w:val="48"/>
              </w:rPr>
              <w:t xml:space="preserve"> </w:t>
            </w:r>
            <w:r>
              <w:t>Nomor</w:t>
            </w:r>
            <w:r>
              <w:rPr>
                <w:spacing w:val="50"/>
              </w:rPr>
              <w:t xml:space="preserve"> </w:t>
            </w:r>
            <w:r>
              <w:t>291,</w:t>
            </w:r>
            <w:r>
              <w:rPr>
                <w:spacing w:val="48"/>
              </w:rPr>
              <w:t xml:space="preserve"> </w:t>
            </w:r>
            <w:r>
              <w:t>Tambahan</w:t>
            </w:r>
            <w:r>
              <w:rPr>
                <w:spacing w:val="49"/>
              </w:rPr>
              <w:t xml:space="preserve"> </w:t>
            </w:r>
            <w:r>
              <w:t>Lembaran</w:t>
            </w:r>
            <w:r>
              <w:rPr>
                <w:spacing w:val="49"/>
              </w:rPr>
              <w:t xml:space="preserve"> </w:t>
            </w:r>
            <w:r>
              <w:rPr>
                <w:spacing w:val="-2"/>
              </w:rPr>
              <w:t>Negara</w:t>
            </w:r>
          </w:p>
          <w:p w14:paraId="4E432F3D" w14:textId="77777777" w:rsidR="0014467E" w:rsidRDefault="0090019E">
            <w:pPr>
              <w:pStyle w:val="TableParagraph"/>
              <w:spacing w:line="252" w:lineRule="exact"/>
              <w:ind w:left="121"/>
              <w:jc w:val="both"/>
            </w:pPr>
            <w:r>
              <w:t>Republik</w:t>
            </w:r>
            <w:r>
              <w:rPr>
                <w:spacing w:val="-6"/>
              </w:rPr>
              <w:t xml:space="preserve"> </w:t>
            </w:r>
            <w:r>
              <w:t>Indonesia</w:t>
            </w:r>
            <w:r>
              <w:rPr>
                <w:spacing w:val="-8"/>
              </w:rPr>
              <w:t xml:space="preserve"> </w:t>
            </w:r>
            <w:r>
              <w:t>Nomor</w:t>
            </w:r>
            <w:r>
              <w:rPr>
                <w:spacing w:val="-6"/>
              </w:rPr>
              <w:t xml:space="preserve"> </w:t>
            </w:r>
            <w:r>
              <w:rPr>
                <w:spacing w:val="-2"/>
              </w:rPr>
              <w:t>7042);</w:t>
            </w:r>
          </w:p>
        </w:tc>
      </w:tr>
      <w:tr w:rsidR="0014467E" w14:paraId="23748B68" w14:textId="77777777">
        <w:trPr>
          <w:trHeight w:val="1072"/>
        </w:trPr>
        <w:tc>
          <w:tcPr>
            <w:tcW w:w="354" w:type="dxa"/>
          </w:tcPr>
          <w:p w14:paraId="529005EA" w14:textId="77777777" w:rsidR="0014467E" w:rsidRDefault="0090019E">
            <w:pPr>
              <w:pStyle w:val="TableParagraph"/>
              <w:spacing w:before="61"/>
              <w:ind w:right="68"/>
              <w:jc w:val="center"/>
            </w:pPr>
            <w:r>
              <w:rPr>
                <w:spacing w:val="-5"/>
              </w:rPr>
              <w:t>7.</w:t>
            </w:r>
          </w:p>
        </w:tc>
        <w:tc>
          <w:tcPr>
            <w:tcW w:w="6907" w:type="dxa"/>
          </w:tcPr>
          <w:p w14:paraId="7A3FBBFF" w14:textId="77777777" w:rsidR="0014467E" w:rsidRDefault="0090019E">
            <w:pPr>
              <w:pStyle w:val="TableParagraph"/>
              <w:spacing w:before="61" w:line="360" w:lineRule="auto"/>
              <w:ind w:left="121"/>
            </w:pPr>
            <w:r>
              <w:t>Peraturan</w:t>
            </w:r>
            <w:r>
              <w:rPr>
                <w:spacing w:val="40"/>
              </w:rPr>
              <w:t xml:space="preserve"> </w:t>
            </w:r>
            <w:r>
              <w:t>Presiden</w:t>
            </w:r>
            <w:r>
              <w:rPr>
                <w:spacing w:val="40"/>
              </w:rPr>
              <w:t xml:space="preserve"> </w:t>
            </w:r>
            <w:r>
              <w:t>Nomor</w:t>
            </w:r>
            <w:r>
              <w:rPr>
                <w:spacing w:val="40"/>
              </w:rPr>
              <w:t xml:space="preserve"> </w:t>
            </w:r>
            <w:r>
              <w:t>185</w:t>
            </w:r>
            <w:r>
              <w:rPr>
                <w:spacing w:val="40"/>
              </w:rPr>
              <w:t xml:space="preserve"> </w:t>
            </w:r>
            <w:r>
              <w:t>Tahun</w:t>
            </w:r>
            <w:r>
              <w:rPr>
                <w:spacing w:val="40"/>
              </w:rPr>
              <w:t xml:space="preserve"> </w:t>
            </w:r>
            <w:r>
              <w:t>2014</w:t>
            </w:r>
            <w:r>
              <w:rPr>
                <w:spacing w:val="40"/>
              </w:rPr>
              <w:t xml:space="preserve"> </w:t>
            </w:r>
            <w:r>
              <w:t>tentang</w:t>
            </w:r>
            <w:r>
              <w:rPr>
                <w:spacing w:val="40"/>
              </w:rPr>
              <w:t xml:space="preserve"> </w:t>
            </w:r>
            <w:r>
              <w:t>Percepatan Penyediaan</w:t>
            </w:r>
            <w:r>
              <w:rPr>
                <w:spacing w:val="53"/>
              </w:rPr>
              <w:t xml:space="preserve"> </w:t>
            </w:r>
            <w:r>
              <w:t>Air</w:t>
            </w:r>
            <w:r>
              <w:rPr>
                <w:spacing w:val="56"/>
              </w:rPr>
              <w:t xml:space="preserve"> </w:t>
            </w:r>
            <w:r>
              <w:t>Minum</w:t>
            </w:r>
            <w:r>
              <w:rPr>
                <w:spacing w:val="54"/>
              </w:rPr>
              <w:t xml:space="preserve"> </w:t>
            </w:r>
            <w:r>
              <w:t>dan</w:t>
            </w:r>
            <w:r>
              <w:rPr>
                <w:spacing w:val="53"/>
              </w:rPr>
              <w:t xml:space="preserve"> </w:t>
            </w:r>
            <w:r>
              <w:t>Sanitasi</w:t>
            </w:r>
            <w:r>
              <w:rPr>
                <w:spacing w:val="52"/>
              </w:rPr>
              <w:t xml:space="preserve"> </w:t>
            </w:r>
            <w:r>
              <w:t>(Lembaran</w:t>
            </w:r>
            <w:r>
              <w:rPr>
                <w:spacing w:val="55"/>
              </w:rPr>
              <w:t xml:space="preserve"> </w:t>
            </w:r>
            <w:r>
              <w:t>Negara</w:t>
            </w:r>
            <w:r>
              <w:rPr>
                <w:spacing w:val="53"/>
              </w:rPr>
              <w:t xml:space="preserve"> </w:t>
            </w:r>
            <w:r>
              <w:rPr>
                <w:spacing w:val="-2"/>
              </w:rPr>
              <w:t>Republik</w:t>
            </w:r>
          </w:p>
          <w:p w14:paraId="7A1C1C3F" w14:textId="77777777" w:rsidR="0014467E" w:rsidRDefault="0090019E">
            <w:pPr>
              <w:pStyle w:val="TableParagraph"/>
              <w:spacing w:line="233" w:lineRule="exact"/>
              <w:ind w:left="121"/>
            </w:pPr>
            <w:r>
              <w:t>Indonesia</w:t>
            </w:r>
            <w:r>
              <w:rPr>
                <w:spacing w:val="-6"/>
              </w:rPr>
              <w:t xml:space="preserve"> </w:t>
            </w:r>
            <w:r>
              <w:t>Tahun</w:t>
            </w:r>
            <w:r>
              <w:rPr>
                <w:spacing w:val="-6"/>
              </w:rPr>
              <w:t xml:space="preserve"> </w:t>
            </w:r>
            <w:r>
              <w:t>2014</w:t>
            </w:r>
            <w:r>
              <w:rPr>
                <w:spacing w:val="-4"/>
              </w:rPr>
              <w:t xml:space="preserve"> </w:t>
            </w:r>
            <w:r>
              <w:t>Nomor</w:t>
            </w:r>
            <w:r>
              <w:rPr>
                <w:spacing w:val="-4"/>
              </w:rPr>
              <w:t xml:space="preserve"> 389);</w:t>
            </w:r>
          </w:p>
        </w:tc>
      </w:tr>
    </w:tbl>
    <w:p w14:paraId="4914EB9F" w14:textId="77777777" w:rsidR="0014467E" w:rsidRDefault="0014467E">
      <w:pPr>
        <w:pStyle w:val="TableParagraph"/>
        <w:spacing w:line="233" w:lineRule="exact"/>
        <w:sectPr w:rsidR="0014467E">
          <w:pgSz w:w="11910" w:h="16840"/>
          <w:pgMar w:top="1400" w:right="992" w:bottom="1200" w:left="1417" w:header="0" w:footer="1020" w:gutter="0"/>
          <w:cols w:space="720"/>
        </w:sectPr>
      </w:pPr>
    </w:p>
    <w:p w14:paraId="42A0209B" w14:textId="77777777" w:rsidR="0014467E" w:rsidRDefault="0014467E">
      <w:pPr>
        <w:pStyle w:val="BodyText"/>
        <w:spacing w:before="5"/>
        <w:rPr>
          <w:sz w:val="2"/>
        </w:rPr>
      </w:pPr>
    </w:p>
    <w:tbl>
      <w:tblPr>
        <w:tblW w:w="0" w:type="auto"/>
        <w:tblInd w:w="88" w:type="dxa"/>
        <w:tblLayout w:type="fixed"/>
        <w:tblCellMar>
          <w:left w:w="0" w:type="dxa"/>
          <w:right w:w="0" w:type="dxa"/>
        </w:tblCellMar>
        <w:tblLook w:val="01E0" w:firstRow="1" w:lastRow="1" w:firstColumn="1" w:lastColumn="1" w:noHBand="0" w:noVBand="0"/>
      </w:tblPr>
      <w:tblGrid>
        <w:gridCol w:w="1523"/>
        <w:gridCol w:w="451"/>
        <w:gridCol w:w="495"/>
        <w:gridCol w:w="6844"/>
      </w:tblGrid>
      <w:tr w:rsidR="0014467E" w14:paraId="5A57CC86" w14:textId="77777777">
        <w:trPr>
          <w:trHeight w:val="1450"/>
        </w:trPr>
        <w:tc>
          <w:tcPr>
            <w:tcW w:w="1523" w:type="dxa"/>
          </w:tcPr>
          <w:p w14:paraId="140FBF17" w14:textId="77777777" w:rsidR="0014467E" w:rsidRDefault="0014467E">
            <w:pPr>
              <w:pStyle w:val="TableParagraph"/>
              <w:rPr>
                <w:rFonts w:ascii="Times New Roman"/>
              </w:rPr>
            </w:pPr>
          </w:p>
        </w:tc>
        <w:tc>
          <w:tcPr>
            <w:tcW w:w="451" w:type="dxa"/>
          </w:tcPr>
          <w:p w14:paraId="3B229498" w14:textId="77777777" w:rsidR="0014467E" w:rsidRDefault="0014467E">
            <w:pPr>
              <w:pStyle w:val="TableParagraph"/>
              <w:rPr>
                <w:rFonts w:ascii="Times New Roman"/>
              </w:rPr>
            </w:pPr>
          </w:p>
        </w:tc>
        <w:tc>
          <w:tcPr>
            <w:tcW w:w="495" w:type="dxa"/>
          </w:tcPr>
          <w:p w14:paraId="38AB70BF" w14:textId="77777777" w:rsidR="0014467E" w:rsidRDefault="0090019E">
            <w:pPr>
              <w:pStyle w:val="TableParagraph"/>
              <w:spacing w:line="247" w:lineRule="exact"/>
              <w:ind w:left="66" w:right="119"/>
              <w:jc w:val="center"/>
            </w:pPr>
            <w:r>
              <w:rPr>
                <w:spacing w:val="-5"/>
              </w:rPr>
              <w:t>8.</w:t>
            </w:r>
          </w:p>
        </w:tc>
        <w:tc>
          <w:tcPr>
            <w:tcW w:w="6844" w:type="dxa"/>
          </w:tcPr>
          <w:p w14:paraId="24112DF3" w14:textId="77777777" w:rsidR="0014467E" w:rsidRDefault="0090019E">
            <w:pPr>
              <w:pStyle w:val="TableParagraph"/>
              <w:spacing w:line="360" w:lineRule="auto"/>
              <w:ind w:left="58" w:right="50"/>
              <w:jc w:val="both"/>
            </w:pPr>
            <w:r>
              <w:t>Peraturan Pemerintah Nomor 82 Tahun 2001 tentang Pengelolaan Kualitas Air dan Pengendalian Pencemaran Air (Lembaran Negara Republik</w:t>
            </w:r>
            <w:r>
              <w:rPr>
                <w:spacing w:val="28"/>
              </w:rPr>
              <w:t xml:space="preserve"> </w:t>
            </w:r>
            <w:r>
              <w:t>Indonesia</w:t>
            </w:r>
            <w:r>
              <w:rPr>
                <w:spacing w:val="28"/>
              </w:rPr>
              <w:t xml:space="preserve"> </w:t>
            </w:r>
            <w:r>
              <w:t>Tahun</w:t>
            </w:r>
            <w:r>
              <w:rPr>
                <w:spacing w:val="30"/>
              </w:rPr>
              <w:t xml:space="preserve"> </w:t>
            </w:r>
            <w:r>
              <w:t>2011</w:t>
            </w:r>
            <w:r>
              <w:rPr>
                <w:spacing w:val="27"/>
              </w:rPr>
              <w:t xml:space="preserve"> </w:t>
            </w:r>
            <w:r>
              <w:t>Nomor</w:t>
            </w:r>
            <w:r>
              <w:rPr>
                <w:spacing w:val="33"/>
              </w:rPr>
              <w:t xml:space="preserve"> </w:t>
            </w:r>
            <w:r>
              <w:t>153,</w:t>
            </w:r>
            <w:r>
              <w:rPr>
                <w:spacing w:val="27"/>
              </w:rPr>
              <w:t xml:space="preserve"> </w:t>
            </w:r>
            <w:r>
              <w:t>Tambahan</w:t>
            </w:r>
            <w:r>
              <w:rPr>
                <w:spacing w:val="30"/>
              </w:rPr>
              <w:t xml:space="preserve"> </w:t>
            </w:r>
            <w:r>
              <w:rPr>
                <w:spacing w:val="-2"/>
              </w:rPr>
              <w:t>Lembaran</w:t>
            </w:r>
          </w:p>
          <w:p w14:paraId="421C7F98" w14:textId="77777777" w:rsidR="0014467E" w:rsidRDefault="0090019E">
            <w:pPr>
              <w:pStyle w:val="TableParagraph"/>
              <w:spacing w:line="252" w:lineRule="exact"/>
              <w:ind w:left="58"/>
              <w:jc w:val="both"/>
            </w:pPr>
            <w:r>
              <w:t>Negara</w:t>
            </w:r>
            <w:r>
              <w:rPr>
                <w:spacing w:val="-9"/>
              </w:rPr>
              <w:t xml:space="preserve"> </w:t>
            </w:r>
            <w:r>
              <w:t>Republik</w:t>
            </w:r>
            <w:r>
              <w:rPr>
                <w:spacing w:val="-5"/>
              </w:rPr>
              <w:t xml:space="preserve"> </w:t>
            </w:r>
            <w:r>
              <w:t>Indonesia</w:t>
            </w:r>
            <w:r>
              <w:rPr>
                <w:spacing w:val="-5"/>
              </w:rPr>
              <w:t xml:space="preserve"> </w:t>
            </w:r>
            <w:r>
              <w:t>Nomor</w:t>
            </w:r>
            <w:r>
              <w:rPr>
                <w:spacing w:val="-7"/>
              </w:rPr>
              <w:t xml:space="preserve"> </w:t>
            </w:r>
            <w:r>
              <w:rPr>
                <w:spacing w:val="-2"/>
              </w:rPr>
              <w:t>4161);</w:t>
            </w:r>
          </w:p>
        </w:tc>
      </w:tr>
      <w:tr w:rsidR="0014467E" w14:paraId="78438F4F" w14:textId="77777777">
        <w:trPr>
          <w:trHeight w:val="1898"/>
        </w:trPr>
        <w:tc>
          <w:tcPr>
            <w:tcW w:w="1523" w:type="dxa"/>
          </w:tcPr>
          <w:p w14:paraId="754E1681" w14:textId="77777777" w:rsidR="0014467E" w:rsidRDefault="0014467E">
            <w:pPr>
              <w:pStyle w:val="TableParagraph"/>
              <w:rPr>
                <w:rFonts w:ascii="Times New Roman"/>
              </w:rPr>
            </w:pPr>
          </w:p>
        </w:tc>
        <w:tc>
          <w:tcPr>
            <w:tcW w:w="451" w:type="dxa"/>
          </w:tcPr>
          <w:p w14:paraId="4FC24D4C" w14:textId="77777777" w:rsidR="0014467E" w:rsidRDefault="0014467E">
            <w:pPr>
              <w:pStyle w:val="TableParagraph"/>
              <w:rPr>
                <w:rFonts w:ascii="Times New Roman"/>
              </w:rPr>
            </w:pPr>
          </w:p>
        </w:tc>
        <w:tc>
          <w:tcPr>
            <w:tcW w:w="495" w:type="dxa"/>
          </w:tcPr>
          <w:p w14:paraId="6C1C2EF4" w14:textId="77777777" w:rsidR="0014467E" w:rsidRDefault="0090019E">
            <w:pPr>
              <w:pStyle w:val="TableParagraph"/>
              <w:spacing w:before="59"/>
              <w:ind w:left="66" w:right="119"/>
              <w:jc w:val="center"/>
            </w:pPr>
            <w:r>
              <w:rPr>
                <w:spacing w:val="-5"/>
              </w:rPr>
              <w:t>9.</w:t>
            </w:r>
          </w:p>
        </w:tc>
        <w:tc>
          <w:tcPr>
            <w:tcW w:w="6844" w:type="dxa"/>
          </w:tcPr>
          <w:p w14:paraId="10423863" w14:textId="77777777" w:rsidR="0014467E" w:rsidRDefault="0090019E">
            <w:pPr>
              <w:pStyle w:val="TableParagraph"/>
              <w:spacing w:before="59" w:line="360" w:lineRule="auto"/>
              <w:ind w:left="58" w:right="50"/>
              <w:jc w:val="both"/>
            </w:pPr>
            <w:r>
              <w:t>Peraturan Menteri Pekerjaan Umum dan Perumahan Rakyat Nomor 03/PRT/M/2013 tentang Penyelenggaraan Prasarana dan Sarana Persampahan dalam Penanganan Sampah Rumah Tangga dan Sampah</w:t>
            </w:r>
            <w:r>
              <w:rPr>
                <w:spacing w:val="31"/>
              </w:rPr>
              <w:t xml:space="preserve"> </w:t>
            </w:r>
            <w:r>
              <w:t>Sejenis</w:t>
            </w:r>
            <w:r>
              <w:rPr>
                <w:spacing w:val="32"/>
              </w:rPr>
              <w:t xml:space="preserve"> </w:t>
            </w:r>
            <w:r>
              <w:t>Sampah</w:t>
            </w:r>
            <w:r>
              <w:rPr>
                <w:spacing w:val="33"/>
              </w:rPr>
              <w:t xml:space="preserve"> </w:t>
            </w:r>
            <w:r>
              <w:t>Rumah</w:t>
            </w:r>
            <w:r>
              <w:rPr>
                <w:spacing w:val="29"/>
              </w:rPr>
              <w:t xml:space="preserve"> </w:t>
            </w:r>
            <w:r>
              <w:t>Tangga</w:t>
            </w:r>
            <w:r>
              <w:rPr>
                <w:spacing w:val="33"/>
              </w:rPr>
              <w:t xml:space="preserve"> </w:t>
            </w:r>
            <w:r>
              <w:t>(Berita</w:t>
            </w:r>
            <w:r>
              <w:rPr>
                <w:spacing w:val="33"/>
              </w:rPr>
              <w:t xml:space="preserve"> </w:t>
            </w:r>
            <w:r>
              <w:t>Negara</w:t>
            </w:r>
            <w:r>
              <w:rPr>
                <w:spacing w:val="32"/>
              </w:rPr>
              <w:t xml:space="preserve"> </w:t>
            </w:r>
            <w:r>
              <w:t>Republik</w:t>
            </w:r>
          </w:p>
          <w:p w14:paraId="5779D740" w14:textId="77777777" w:rsidR="0014467E" w:rsidRDefault="0090019E">
            <w:pPr>
              <w:pStyle w:val="TableParagraph"/>
              <w:spacing w:before="2"/>
              <w:ind w:left="58"/>
              <w:jc w:val="both"/>
            </w:pPr>
            <w:r>
              <w:t>Indonesia</w:t>
            </w:r>
            <w:r>
              <w:rPr>
                <w:spacing w:val="-6"/>
              </w:rPr>
              <w:t xml:space="preserve"> </w:t>
            </w:r>
            <w:r>
              <w:t>Tahun</w:t>
            </w:r>
            <w:r>
              <w:rPr>
                <w:spacing w:val="-6"/>
              </w:rPr>
              <w:t xml:space="preserve"> </w:t>
            </w:r>
            <w:r>
              <w:t>2013</w:t>
            </w:r>
            <w:r>
              <w:rPr>
                <w:spacing w:val="-4"/>
              </w:rPr>
              <w:t xml:space="preserve"> </w:t>
            </w:r>
            <w:r>
              <w:t>Nomor</w:t>
            </w:r>
            <w:r>
              <w:rPr>
                <w:spacing w:val="-5"/>
              </w:rPr>
              <w:t xml:space="preserve"> </w:t>
            </w:r>
            <w:r>
              <w:rPr>
                <w:spacing w:val="-2"/>
              </w:rPr>
              <w:t>470);</w:t>
            </w:r>
          </w:p>
        </w:tc>
      </w:tr>
      <w:tr w:rsidR="0014467E" w14:paraId="1B4E8481" w14:textId="77777777">
        <w:trPr>
          <w:trHeight w:val="1517"/>
        </w:trPr>
        <w:tc>
          <w:tcPr>
            <w:tcW w:w="1523" w:type="dxa"/>
          </w:tcPr>
          <w:p w14:paraId="52DDBA77" w14:textId="77777777" w:rsidR="0014467E" w:rsidRDefault="0014467E">
            <w:pPr>
              <w:pStyle w:val="TableParagraph"/>
              <w:rPr>
                <w:rFonts w:ascii="Times New Roman"/>
              </w:rPr>
            </w:pPr>
          </w:p>
        </w:tc>
        <w:tc>
          <w:tcPr>
            <w:tcW w:w="451" w:type="dxa"/>
          </w:tcPr>
          <w:p w14:paraId="1F474F4F" w14:textId="77777777" w:rsidR="0014467E" w:rsidRDefault="0014467E">
            <w:pPr>
              <w:pStyle w:val="TableParagraph"/>
              <w:rPr>
                <w:rFonts w:ascii="Times New Roman"/>
              </w:rPr>
            </w:pPr>
          </w:p>
        </w:tc>
        <w:tc>
          <w:tcPr>
            <w:tcW w:w="495" w:type="dxa"/>
          </w:tcPr>
          <w:p w14:paraId="0DBA48A4" w14:textId="77777777" w:rsidR="0014467E" w:rsidRDefault="0090019E">
            <w:pPr>
              <w:pStyle w:val="TableParagraph"/>
              <w:spacing w:before="60"/>
              <w:ind w:left="66"/>
              <w:jc w:val="center"/>
            </w:pPr>
            <w:r>
              <w:rPr>
                <w:noProof/>
                <w:lang w:val="en-US"/>
              </w:rPr>
              <mc:AlternateContent>
                <mc:Choice Requires="wpg">
                  <w:drawing>
                    <wp:anchor distT="0" distB="0" distL="0" distR="0" simplePos="0" relativeHeight="487334912" behindDoc="1" locked="0" layoutInCell="1" allowOverlap="1" wp14:anchorId="14D80AAD" wp14:editId="3F1E55F4">
                      <wp:simplePos x="0" y="0"/>
                      <wp:positionH relativeFrom="column">
                        <wp:posOffset>-927338</wp:posOffset>
                      </wp:positionH>
                      <wp:positionV relativeFrom="paragraph">
                        <wp:posOffset>-82323</wp:posOffset>
                      </wp:positionV>
                      <wp:extent cx="4503420" cy="47574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3420" cy="4757420"/>
                                <a:chOff x="0" y="0"/>
                                <a:chExt cx="4503420" cy="4757420"/>
                              </a:xfrm>
                            </wpg:grpSpPr>
                            <wps:wsp>
                              <wps:cNvPr id="8" name="Graphic 8"/>
                              <wps:cNvSpPr/>
                              <wps:spPr>
                                <a:xfrm>
                                  <a:off x="-9" y="0"/>
                                  <a:ext cx="4503420" cy="4757420"/>
                                </a:xfrm>
                                <a:custGeom>
                                  <a:avLst/>
                                  <a:gdLst/>
                                  <a:ahLst/>
                                  <a:cxnLst/>
                                  <a:rect l="l" t="t" r="r" b="b"/>
                                  <a:pathLst>
                                    <a:path w="4503420" h="4757420">
                                      <a:moveTo>
                                        <a:pt x="1705279" y="4185932"/>
                                      </a:moveTo>
                                      <a:lnTo>
                                        <a:pt x="1700326" y="4132021"/>
                                      </a:lnTo>
                                      <a:lnTo>
                                        <a:pt x="1689671" y="4076827"/>
                                      </a:lnTo>
                                      <a:lnTo>
                                        <a:pt x="1678597" y="4036555"/>
                                      </a:lnTo>
                                      <a:lnTo>
                                        <a:pt x="1664830" y="3995496"/>
                                      </a:lnTo>
                                      <a:lnTo>
                                        <a:pt x="1648294" y="3953649"/>
                                      </a:lnTo>
                                      <a:lnTo>
                                        <a:pt x="1628940" y="3910990"/>
                                      </a:lnTo>
                                      <a:lnTo>
                                        <a:pt x="1606664" y="3867505"/>
                                      </a:lnTo>
                                      <a:lnTo>
                                        <a:pt x="1581429" y="3823182"/>
                                      </a:lnTo>
                                      <a:lnTo>
                                        <a:pt x="1553146" y="3777996"/>
                                      </a:lnTo>
                                      <a:lnTo>
                                        <a:pt x="1529448" y="3742588"/>
                                      </a:lnTo>
                                      <a:lnTo>
                                        <a:pt x="1514055" y="3720960"/>
                                      </a:lnTo>
                                      <a:lnTo>
                                        <a:pt x="1514055" y="4149204"/>
                                      </a:lnTo>
                                      <a:lnTo>
                                        <a:pt x="1512303" y="4196029"/>
                                      </a:lnTo>
                                      <a:lnTo>
                                        <a:pt x="1504378" y="4241165"/>
                                      </a:lnTo>
                                      <a:lnTo>
                                        <a:pt x="1489646" y="4284764"/>
                                      </a:lnTo>
                                      <a:lnTo>
                                        <a:pt x="1467446" y="4327156"/>
                                      </a:lnTo>
                                      <a:lnTo>
                                        <a:pt x="1437868" y="4368584"/>
                                      </a:lnTo>
                                      <a:lnTo>
                                        <a:pt x="1401000" y="4409325"/>
                                      </a:lnTo>
                                      <a:lnTo>
                                        <a:pt x="1285938" y="4524375"/>
                                      </a:lnTo>
                                      <a:lnTo>
                                        <a:pt x="232473" y="3470783"/>
                                      </a:lnTo>
                                      <a:lnTo>
                                        <a:pt x="346138" y="3357118"/>
                                      </a:lnTo>
                                      <a:lnTo>
                                        <a:pt x="389890" y="3317951"/>
                                      </a:lnTo>
                                      <a:lnTo>
                                        <a:pt x="434594" y="3287445"/>
                                      </a:lnTo>
                                      <a:lnTo>
                                        <a:pt x="480326" y="3265881"/>
                                      </a:lnTo>
                                      <a:lnTo>
                                        <a:pt x="527240" y="3253486"/>
                                      </a:lnTo>
                                      <a:lnTo>
                                        <a:pt x="575233" y="3248495"/>
                                      </a:lnTo>
                                      <a:lnTo>
                                        <a:pt x="624395" y="3249218"/>
                                      </a:lnTo>
                                      <a:lnTo>
                                        <a:pt x="674789" y="3256115"/>
                                      </a:lnTo>
                                      <a:lnTo>
                                        <a:pt x="726503" y="3269615"/>
                                      </a:lnTo>
                                      <a:lnTo>
                                        <a:pt x="768756" y="3284817"/>
                                      </a:lnTo>
                                      <a:lnTo>
                                        <a:pt x="811504" y="3303359"/>
                                      </a:lnTo>
                                      <a:lnTo>
                                        <a:pt x="854735" y="3325368"/>
                                      </a:lnTo>
                                      <a:lnTo>
                                        <a:pt x="898372" y="3350958"/>
                                      </a:lnTo>
                                      <a:lnTo>
                                        <a:pt x="942403" y="3380232"/>
                                      </a:lnTo>
                                      <a:lnTo>
                                        <a:pt x="979678" y="3407486"/>
                                      </a:lnTo>
                                      <a:lnTo>
                                        <a:pt x="1016850" y="3436289"/>
                                      </a:lnTo>
                                      <a:lnTo>
                                        <a:pt x="1053922" y="3466719"/>
                                      </a:lnTo>
                                      <a:lnTo>
                                        <a:pt x="1090866" y="3498850"/>
                                      </a:lnTo>
                                      <a:lnTo>
                                        <a:pt x="1127696" y="3532746"/>
                                      </a:lnTo>
                                      <a:lnTo>
                                        <a:pt x="1164399" y="3568446"/>
                                      </a:lnTo>
                                      <a:lnTo>
                                        <a:pt x="1202702" y="3607511"/>
                                      </a:lnTo>
                                      <a:lnTo>
                                        <a:pt x="1238719" y="3645763"/>
                                      </a:lnTo>
                                      <a:lnTo>
                                        <a:pt x="1272463" y="3683216"/>
                                      </a:lnTo>
                                      <a:lnTo>
                                        <a:pt x="1303921" y="3719868"/>
                                      </a:lnTo>
                                      <a:lnTo>
                                        <a:pt x="1333106" y="3755745"/>
                                      </a:lnTo>
                                      <a:lnTo>
                                        <a:pt x="1360055" y="3790823"/>
                                      </a:lnTo>
                                      <a:lnTo>
                                        <a:pt x="1384744" y="3825113"/>
                                      </a:lnTo>
                                      <a:lnTo>
                                        <a:pt x="1415897" y="3872547"/>
                                      </a:lnTo>
                                      <a:lnTo>
                                        <a:pt x="1442491" y="3918686"/>
                                      </a:lnTo>
                                      <a:lnTo>
                                        <a:pt x="1464754" y="3963555"/>
                                      </a:lnTo>
                                      <a:lnTo>
                                        <a:pt x="1482928" y="4007154"/>
                                      </a:lnTo>
                                      <a:lnTo>
                                        <a:pt x="1497266" y="4049522"/>
                                      </a:lnTo>
                                      <a:lnTo>
                                        <a:pt x="1509191" y="4100461"/>
                                      </a:lnTo>
                                      <a:lnTo>
                                        <a:pt x="1514055" y="4149204"/>
                                      </a:lnTo>
                                      <a:lnTo>
                                        <a:pt x="1514055" y="3720960"/>
                                      </a:lnTo>
                                      <a:lnTo>
                                        <a:pt x="1476590" y="3670414"/>
                                      </a:lnTo>
                                      <a:lnTo>
                                        <a:pt x="1447431" y="3633660"/>
                                      </a:lnTo>
                                      <a:lnTo>
                                        <a:pt x="1416469" y="3596475"/>
                                      </a:lnTo>
                                      <a:lnTo>
                                        <a:pt x="1383690" y="3558857"/>
                                      </a:lnTo>
                                      <a:lnTo>
                                        <a:pt x="1349133" y="3520808"/>
                                      </a:lnTo>
                                      <a:lnTo>
                                        <a:pt x="1312773" y="3482352"/>
                                      </a:lnTo>
                                      <a:lnTo>
                                        <a:pt x="1274635" y="3443478"/>
                                      </a:lnTo>
                                      <a:lnTo>
                                        <a:pt x="1236611" y="3406292"/>
                                      </a:lnTo>
                                      <a:lnTo>
                                        <a:pt x="1198676" y="3370834"/>
                                      </a:lnTo>
                                      <a:lnTo>
                                        <a:pt x="1160868" y="3337115"/>
                                      </a:lnTo>
                                      <a:lnTo>
                                        <a:pt x="1123200" y="3305162"/>
                                      </a:lnTo>
                                      <a:lnTo>
                                        <a:pt x="1085697" y="3274999"/>
                                      </a:lnTo>
                                      <a:lnTo>
                                        <a:pt x="1050861" y="3248495"/>
                                      </a:lnTo>
                                      <a:lnTo>
                                        <a:pt x="1048410" y="3246615"/>
                                      </a:lnTo>
                                      <a:lnTo>
                                        <a:pt x="1011339" y="3220059"/>
                                      </a:lnTo>
                                      <a:lnTo>
                                        <a:pt x="974534" y="3195320"/>
                                      </a:lnTo>
                                      <a:lnTo>
                                        <a:pt x="925779" y="3165411"/>
                                      </a:lnTo>
                                      <a:lnTo>
                                        <a:pt x="877493" y="3138957"/>
                                      </a:lnTo>
                                      <a:lnTo>
                                        <a:pt x="829716" y="3115856"/>
                                      </a:lnTo>
                                      <a:lnTo>
                                        <a:pt x="782510" y="3095993"/>
                                      </a:lnTo>
                                      <a:lnTo>
                                        <a:pt x="735939" y="3079254"/>
                                      </a:lnTo>
                                      <a:lnTo>
                                        <a:pt x="690054" y="3065526"/>
                                      </a:lnTo>
                                      <a:lnTo>
                                        <a:pt x="636181" y="3054502"/>
                                      </a:lnTo>
                                      <a:lnTo>
                                        <a:pt x="583438" y="3048736"/>
                                      </a:lnTo>
                                      <a:lnTo>
                                        <a:pt x="531876" y="3048089"/>
                                      </a:lnTo>
                                      <a:lnTo>
                                        <a:pt x="481545" y="3052381"/>
                                      </a:lnTo>
                                      <a:lnTo>
                                        <a:pt x="432498" y="3061462"/>
                                      </a:lnTo>
                                      <a:lnTo>
                                        <a:pt x="384695" y="3076257"/>
                                      </a:lnTo>
                                      <a:lnTo>
                                        <a:pt x="337883" y="3097771"/>
                                      </a:lnTo>
                                      <a:lnTo>
                                        <a:pt x="292036" y="3125838"/>
                                      </a:lnTo>
                                      <a:lnTo>
                                        <a:pt x="247078" y="3160280"/>
                                      </a:lnTo>
                                      <a:lnTo>
                                        <a:pt x="203009" y="3200908"/>
                                      </a:lnTo>
                                      <a:lnTo>
                                        <a:pt x="12636" y="3391281"/>
                                      </a:lnTo>
                                      <a:lnTo>
                                        <a:pt x="0" y="3421545"/>
                                      </a:lnTo>
                                      <a:lnTo>
                                        <a:pt x="444" y="3434969"/>
                                      </a:lnTo>
                                      <a:lnTo>
                                        <a:pt x="26301" y="3486467"/>
                                      </a:lnTo>
                                      <a:lnTo>
                                        <a:pt x="1251648" y="4713478"/>
                                      </a:lnTo>
                                      <a:lnTo>
                                        <a:pt x="1289621" y="4744567"/>
                                      </a:lnTo>
                                      <a:lnTo>
                                        <a:pt x="1335887" y="4757356"/>
                                      </a:lnTo>
                                      <a:lnTo>
                                        <a:pt x="1348016" y="4755616"/>
                                      </a:lnTo>
                                      <a:lnTo>
                                        <a:pt x="1358214" y="4751451"/>
                                      </a:lnTo>
                                      <a:lnTo>
                                        <a:pt x="1366456" y="4745101"/>
                                      </a:lnTo>
                                      <a:lnTo>
                                        <a:pt x="1544510" y="4567174"/>
                                      </a:lnTo>
                                      <a:lnTo>
                                        <a:pt x="1583956" y="4524375"/>
                                      </a:lnTo>
                                      <a:lnTo>
                                        <a:pt x="1584858" y="4523410"/>
                                      </a:lnTo>
                                      <a:lnTo>
                                        <a:pt x="1619338" y="4478655"/>
                                      </a:lnTo>
                                      <a:lnTo>
                                        <a:pt x="1647926" y="4432922"/>
                                      </a:lnTo>
                                      <a:lnTo>
                                        <a:pt x="1670621" y="4386186"/>
                                      </a:lnTo>
                                      <a:lnTo>
                                        <a:pt x="1687385" y="4338447"/>
                                      </a:lnTo>
                                      <a:lnTo>
                                        <a:pt x="1698663" y="4289298"/>
                                      </a:lnTo>
                                      <a:lnTo>
                                        <a:pt x="1704682" y="4238409"/>
                                      </a:lnTo>
                                      <a:lnTo>
                                        <a:pt x="1705165" y="4196029"/>
                                      </a:lnTo>
                                      <a:lnTo>
                                        <a:pt x="1705279" y="4185932"/>
                                      </a:lnTo>
                                      <a:close/>
                                    </a:path>
                                    <a:path w="4503420" h="4757420">
                                      <a:moveTo>
                                        <a:pt x="2693225" y="3407918"/>
                                      </a:moveTo>
                                      <a:lnTo>
                                        <a:pt x="2672473" y="3375774"/>
                                      </a:lnTo>
                                      <a:lnTo>
                                        <a:pt x="2640012" y="3351873"/>
                                      </a:lnTo>
                                      <a:lnTo>
                                        <a:pt x="2586418" y="3318129"/>
                                      </a:lnTo>
                                      <a:lnTo>
                                        <a:pt x="2265476" y="3126778"/>
                                      </a:lnTo>
                                      <a:lnTo>
                                        <a:pt x="2232787" y="3107182"/>
                                      </a:lnTo>
                                      <a:lnTo>
                                        <a:pt x="2181390" y="3076498"/>
                                      </a:lnTo>
                                      <a:lnTo>
                                        <a:pt x="2094801" y="3029204"/>
                                      </a:lnTo>
                                      <a:lnTo>
                                        <a:pt x="2043214" y="3003893"/>
                                      </a:lnTo>
                                      <a:lnTo>
                                        <a:pt x="1995360" y="2984373"/>
                                      </a:lnTo>
                                      <a:lnTo>
                                        <a:pt x="1950758" y="2970555"/>
                                      </a:lnTo>
                                      <a:lnTo>
                                        <a:pt x="1909127" y="2961767"/>
                                      </a:lnTo>
                                      <a:lnTo>
                                        <a:pt x="1870976" y="2959277"/>
                                      </a:lnTo>
                                      <a:lnTo>
                                        <a:pt x="1852523" y="2960357"/>
                                      </a:lnTo>
                                      <a:lnTo>
                                        <a:pt x="1834832" y="2962783"/>
                                      </a:lnTo>
                                      <a:lnTo>
                                        <a:pt x="1841842" y="2933763"/>
                                      </a:lnTo>
                                      <a:lnTo>
                                        <a:pt x="1846732" y="2904286"/>
                                      </a:lnTo>
                                      <a:lnTo>
                                        <a:pt x="1849577" y="2874505"/>
                                      </a:lnTo>
                                      <a:lnTo>
                                        <a:pt x="1850453" y="2844546"/>
                                      </a:lnTo>
                                      <a:lnTo>
                                        <a:pt x="1849158" y="2814358"/>
                                      </a:lnTo>
                                      <a:lnTo>
                                        <a:pt x="1838909" y="2752661"/>
                                      </a:lnTo>
                                      <a:lnTo>
                                        <a:pt x="1818436" y="2689809"/>
                                      </a:lnTo>
                                      <a:lnTo>
                                        <a:pt x="1787626" y="2625648"/>
                                      </a:lnTo>
                                      <a:lnTo>
                                        <a:pt x="1767522" y="2592705"/>
                                      </a:lnTo>
                                      <a:lnTo>
                                        <a:pt x="1744573" y="2560370"/>
                                      </a:lnTo>
                                      <a:lnTo>
                                        <a:pt x="1718589" y="2527452"/>
                                      </a:lnTo>
                                      <a:lnTo>
                                        <a:pt x="1689455" y="2493962"/>
                                      </a:lnTo>
                                      <a:lnTo>
                                        <a:pt x="1683080" y="2487295"/>
                                      </a:lnTo>
                                      <a:lnTo>
                                        <a:pt x="1683080" y="2853690"/>
                                      </a:lnTo>
                                      <a:lnTo>
                                        <a:pt x="1680146" y="2878772"/>
                                      </a:lnTo>
                                      <a:lnTo>
                                        <a:pt x="1665147" y="2928188"/>
                                      </a:lnTo>
                                      <a:lnTo>
                                        <a:pt x="1635594" y="2975648"/>
                                      </a:lnTo>
                                      <a:lnTo>
                                        <a:pt x="1506283" y="3107182"/>
                                      </a:lnTo>
                                      <a:lnTo>
                                        <a:pt x="1050099" y="2650998"/>
                                      </a:lnTo>
                                      <a:lnTo>
                                        <a:pt x="1144333" y="2556891"/>
                                      </a:lnTo>
                                      <a:lnTo>
                                        <a:pt x="1175219" y="2527452"/>
                                      </a:lnTo>
                                      <a:lnTo>
                                        <a:pt x="1213027" y="2497963"/>
                                      </a:lnTo>
                                      <a:lnTo>
                                        <a:pt x="1248219" y="2480183"/>
                                      </a:lnTo>
                                      <a:lnTo>
                                        <a:pt x="1285976" y="2470010"/>
                                      </a:lnTo>
                                      <a:lnTo>
                                        <a:pt x="1324000" y="2467203"/>
                                      </a:lnTo>
                                      <a:lnTo>
                                        <a:pt x="1362265" y="2471978"/>
                                      </a:lnTo>
                                      <a:lnTo>
                                        <a:pt x="1400746" y="2484501"/>
                                      </a:lnTo>
                                      <a:lnTo>
                                        <a:pt x="1439468" y="2503970"/>
                                      </a:lnTo>
                                      <a:lnTo>
                                        <a:pt x="1478534" y="2529243"/>
                                      </a:lnTo>
                                      <a:lnTo>
                                        <a:pt x="1517967" y="2560370"/>
                                      </a:lnTo>
                                      <a:lnTo>
                                        <a:pt x="1557845" y="2597404"/>
                                      </a:lnTo>
                                      <a:lnTo>
                                        <a:pt x="1602384" y="2646959"/>
                                      </a:lnTo>
                                      <a:lnTo>
                                        <a:pt x="1639125" y="2698115"/>
                                      </a:lnTo>
                                      <a:lnTo>
                                        <a:pt x="1665008" y="2750616"/>
                                      </a:lnTo>
                                      <a:lnTo>
                                        <a:pt x="1679384" y="2802255"/>
                                      </a:lnTo>
                                      <a:lnTo>
                                        <a:pt x="1683004" y="2844546"/>
                                      </a:lnTo>
                                      <a:lnTo>
                                        <a:pt x="1683080" y="2853690"/>
                                      </a:lnTo>
                                      <a:lnTo>
                                        <a:pt x="1683080" y="2487295"/>
                                      </a:lnTo>
                                      <a:lnTo>
                                        <a:pt x="1663915" y="2467203"/>
                                      </a:lnTo>
                                      <a:lnTo>
                                        <a:pt x="1657286" y="2460244"/>
                                      </a:lnTo>
                                      <a:lnTo>
                                        <a:pt x="1621967" y="2426538"/>
                                      </a:lnTo>
                                      <a:lnTo>
                                        <a:pt x="1586687" y="2395893"/>
                                      </a:lnTo>
                                      <a:lnTo>
                                        <a:pt x="1551432" y="2368346"/>
                                      </a:lnTo>
                                      <a:lnTo>
                                        <a:pt x="1516189" y="2343912"/>
                                      </a:lnTo>
                                      <a:lnTo>
                                        <a:pt x="1480972" y="2323033"/>
                                      </a:lnTo>
                                      <a:lnTo>
                                        <a:pt x="1445806" y="2305659"/>
                                      </a:lnTo>
                                      <a:lnTo>
                                        <a:pt x="1375346" y="2279777"/>
                                      </a:lnTo>
                                      <a:lnTo>
                                        <a:pt x="1306055" y="2267000"/>
                                      </a:lnTo>
                                      <a:lnTo>
                                        <a:pt x="1272222" y="2265946"/>
                                      </a:lnTo>
                                      <a:lnTo>
                                        <a:pt x="1238694" y="2267839"/>
                                      </a:lnTo>
                                      <a:lnTo>
                                        <a:pt x="1172756" y="2282952"/>
                                      </a:lnTo>
                                      <a:lnTo>
                                        <a:pt x="1109408" y="2311400"/>
                                      </a:lnTo>
                                      <a:lnTo>
                                        <a:pt x="1065339" y="2342769"/>
                                      </a:lnTo>
                                      <a:lnTo>
                                        <a:pt x="1025512" y="2378760"/>
                                      </a:lnTo>
                                      <a:lnTo>
                                        <a:pt x="831278" y="2572639"/>
                                      </a:lnTo>
                                      <a:lnTo>
                                        <a:pt x="818705" y="2602839"/>
                                      </a:lnTo>
                                      <a:lnTo>
                                        <a:pt x="819086" y="2616200"/>
                                      </a:lnTo>
                                      <a:lnTo>
                                        <a:pt x="845007" y="2667800"/>
                                      </a:lnTo>
                                      <a:lnTo>
                                        <a:pt x="2121598" y="3946144"/>
                                      </a:lnTo>
                                      <a:lnTo>
                                        <a:pt x="2145474" y="3955669"/>
                                      </a:lnTo>
                                      <a:lnTo>
                                        <a:pt x="2152205" y="3953256"/>
                                      </a:lnTo>
                                      <a:lnTo>
                                        <a:pt x="2157996" y="3951782"/>
                                      </a:lnTo>
                                      <a:lnTo>
                                        <a:pt x="2197785" y="3926116"/>
                                      </a:lnTo>
                                      <a:lnTo>
                                        <a:pt x="2225992" y="3895661"/>
                                      </a:lnTo>
                                      <a:lnTo>
                                        <a:pt x="2240470" y="3864864"/>
                                      </a:lnTo>
                                      <a:lnTo>
                                        <a:pt x="2242248" y="3858895"/>
                                      </a:lnTo>
                                      <a:lnTo>
                                        <a:pt x="2242502" y="3852545"/>
                                      </a:lnTo>
                                      <a:lnTo>
                                        <a:pt x="2240216" y="3846449"/>
                                      </a:lnTo>
                                      <a:lnTo>
                                        <a:pt x="2237930" y="3840226"/>
                                      </a:lnTo>
                                      <a:lnTo>
                                        <a:pt x="2233358" y="3834384"/>
                                      </a:lnTo>
                                      <a:lnTo>
                                        <a:pt x="1651698" y="3252597"/>
                                      </a:lnTo>
                                      <a:lnTo>
                                        <a:pt x="1726374" y="3177921"/>
                                      </a:lnTo>
                                      <a:lnTo>
                                        <a:pt x="1766417" y="3146895"/>
                                      </a:lnTo>
                                      <a:lnTo>
                                        <a:pt x="1809813" y="3130042"/>
                                      </a:lnTo>
                                      <a:lnTo>
                                        <a:pt x="1857336" y="3126778"/>
                                      </a:lnTo>
                                      <a:lnTo>
                                        <a:pt x="1882394" y="3128975"/>
                                      </a:lnTo>
                                      <a:lnTo>
                                        <a:pt x="1935619" y="3141472"/>
                                      </a:lnTo>
                                      <a:lnTo>
                                        <a:pt x="1992464" y="3162947"/>
                                      </a:lnTo>
                                      <a:lnTo>
                                        <a:pt x="2052548" y="3193516"/>
                                      </a:lnTo>
                                      <a:lnTo>
                                        <a:pt x="2116747" y="3229724"/>
                                      </a:lnTo>
                                      <a:lnTo>
                                        <a:pt x="2150427" y="3249803"/>
                                      </a:lnTo>
                                      <a:lnTo>
                                        <a:pt x="2554376" y="3496221"/>
                                      </a:lnTo>
                                      <a:lnTo>
                                        <a:pt x="2561501" y="3500221"/>
                                      </a:lnTo>
                                      <a:lnTo>
                                        <a:pt x="2568130" y="3503511"/>
                                      </a:lnTo>
                                      <a:lnTo>
                                        <a:pt x="2574226" y="3505962"/>
                                      </a:lnTo>
                                      <a:lnTo>
                                        <a:pt x="2581465" y="3509391"/>
                                      </a:lnTo>
                                      <a:lnTo>
                                        <a:pt x="2588831" y="3510153"/>
                                      </a:lnTo>
                                      <a:lnTo>
                                        <a:pt x="2596578" y="3508883"/>
                                      </a:lnTo>
                                      <a:lnTo>
                                        <a:pt x="2602992" y="3507981"/>
                                      </a:lnTo>
                                      <a:lnTo>
                                        <a:pt x="2642717" y="3481184"/>
                                      </a:lnTo>
                                      <a:lnTo>
                                        <a:pt x="2674340" y="3447313"/>
                                      </a:lnTo>
                                      <a:lnTo>
                                        <a:pt x="2691828" y="3415665"/>
                                      </a:lnTo>
                                      <a:lnTo>
                                        <a:pt x="2693225" y="3407918"/>
                                      </a:lnTo>
                                      <a:close/>
                                    </a:path>
                                    <a:path w="4503420" h="4757420">
                                      <a:moveTo>
                                        <a:pt x="3491788" y="2616454"/>
                                      </a:moveTo>
                                      <a:lnTo>
                                        <a:pt x="3466122" y="2576182"/>
                                      </a:lnTo>
                                      <a:lnTo>
                                        <a:pt x="3431857" y="2552065"/>
                                      </a:lnTo>
                                      <a:lnTo>
                                        <a:pt x="3265551" y="2446020"/>
                                      </a:lnTo>
                                      <a:lnTo>
                                        <a:pt x="2781617" y="2140102"/>
                                      </a:lnTo>
                                      <a:lnTo>
                                        <a:pt x="2781617" y="2331974"/>
                                      </a:lnTo>
                                      <a:lnTo>
                                        <a:pt x="2489263" y="2624328"/>
                                      </a:lnTo>
                                      <a:lnTo>
                                        <a:pt x="1987308" y="1847723"/>
                                      </a:lnTo>
                                      <a:lnTo>
                                        <a:pt x="1959292" y="1804670"/>
                                      </a:lnTo>
                                      <a:lnTo>
                                        <a:pt x="1959546" y="1804416"/>
                                      </a:lnTo>
                                      <a:lnTo>
                                        <a:pt x="1959673" y="1804162"/>
                                      </a:lnTo>
                                      <a:lnTo>
                                        <a:pt x="1959927" y="1804035"/>
                                      </a:lnTo>
                                      <a:lnTo>
                                        <a:pt x="2781617" y="2331974"/>
                                      </a:lnTo>
                                      <a:lnTo>
                                        <a:pt x="2781617" y="2140102"/>
                                      </a:lnTo>
                                      <a:lnTo>
                                        <a:pt x="2249995" y="1804035"/>
                                      </a:lnTo>
                                      <a:lnTo>
                                        <a:pt x="1892363" y="1576578"/>
                                      </a:lnTo>
                                      <a:lnTo>
                                        <a:pt x="1885403" y="1572577"/>
                                      </a:lnTo>
                                      <a:lnTo>
                                        <a:pt x="1878495" y="1568945"/>
                                      </a:lnTo>
                                      <a:lnTo>
                                        <a:pt x="1871764" y="1565960"/>
                                      </a:lnTo>
                                      <a:lnTo>
                                        <a:pt x="1865312" y="1563878"/>
                                      </a:lnTo>
                                      <a:lnTo>
                                        <a:pt x="1856803" y="1561719"/>
                                      </a:lnTo>
                                      <a:lnTo>
                                        <a:pt x="1849818" y="1562608"/>
                                      </a:lnTo>
                                      <a:lnTo>
                                        <a:pt x="1812353" y="1581150"/>
                                      </a:lnTo>
                                      <a:lnTo>
                                        <a:pt x="1767674" y="1623822"/>
                                      </a:lnTo>
                                      <a:lnTo>
                                        <a:pt x="1741030" y="1654403"/>
                                      </a:lnTo>
                                      <a:lnTo>
                                        <a:pt x="1728025" y="1690497"/>
                                      </a:lnTo>
                                      <a:lnTo>
                                        <a:pt x="1730819" y="1698371"/>
                                      </a:lnTo>
                                      <a:lnTo>
                                        <a:pt x="1732724" y="1704657"/>
                                      </a:lnTo>
                                      <a:lnTo>
                                        <a:pt x="1735366" y="1710994"/>
                                      </a:lnTo>
                                      <a:lnTo>
                                        <a:pt x="1738655" y="1717509"/>
                                      </a:lnTo>
                                      <a:lnTo>
                                        <a:pt x="1742503" y="1724279"/>
                                      </a:lnTo>
                                      <a:lnTo>
                                        <a:pt x="1793443" y="1804035"/>
                                      </a:lnTo>
                                      <a:lnTo>
                                        <a:pt x="1824215" y="1852320"/>
                                      </a:lnTo>
                                      <a:lnTo>
                                        <a:pt x="2718117" y="3263900"/>
                                      </a:lnTo>
                                      <a:lnTo>
                                        <a:pt x="2742361" y="3297834"/>
                                      </a:lnTo>
                                      <a:lnTo>
                                        <a:pt x="2776029" y="3323082"/>
                                      </a:lnTo>
                                      <a:lnTo>
                                        <a:pt x="2782341" y="3323882"/>
                                      </a:lnTo>
                                      <a:lnTo>
                                        <a:pt x="2788501" y="3323082"/>
                                      </a:lnTo>
                                      <a:lnTo>
                                        <a:pt x="2788729" y="3323082"/>
                                      </a:lnTo>
                                      <a:lnTo>
                                        <a:pt x="2826918" y="3296983"/>
                                      </a:lnTo>
                                      <a:lnTo>
                                        <a:pt x="2858351" y="3263239"/>
                                      </a:lnTo>
                                      <a:lnTo>
                                        <a:pt x="2874708" y="3224276"/>
                                      </a:lnTo>
                                      <a:lnTo>
                                        <a:pt x="2874962" y="3217926"/>
                                      </a:lnTo>
                                      <a:lnTo>
                                        <a:pt x="2871660" y="3210687"/>
                                      </a:lnTo>
                                      <a:lnTo>
                                        <a:pt x="2869374" y="3204591"/>
                                      </a:lnTo>
                                      <a:lnTo>
                                        <a:pt x="2866199" y="3197479"/>
                                      </a:lnTo>
                                      <a:lnTo>
                                        <a:pt x="2861119" y="3189859"/>
                                      </a:lnTo>
                                      <a:lnTo>
                                        <a:pt x="2633218" y="2839377"/>
                                      </a:lnTo>
                                      <a:lnTo>
                                        <a:pt x="2604579" y="2795651"/>
                                      </a:lnTo>
                                      <a:lnTo>
                                        <a:pt x="2775864" y="2624328"/>
                                      </a:lnTo>
                                      <a:lnTo>
                                        <a:pt x="2954210" y="2446020"/>
                                      </a:lnTo>
                                      <a:lnTo>
                                        <a:pt x="3355784" y="2703449"/>
                                      </a:lnTo>
                                      <a:lnTo>
                                        <a:pt x="3364039" y="2707894"/>
                                      </a:lnTo>
                                      <a:lnTo>
                                        <a:pt x="3371278" y="2711069"/>
                                      </a:lnTo>
                                      <a:lnTo>
                                        <a:pt x="3383470" y="2715641"/>
                                      </a:lnTo>
                                      <a:lnTo>
                                        <a:pt x="3389185" y="2716022"/>
                                      </a:lnTo>
                                      <a:lnTo>
                                        <a:pt x="3395916" y="2713736"/>
                                      </a:lnTo>
                                      <a:lnTo>
                                        <a:pt x="3401339" y="2712593"/>
                                      </a:lnTo>
                                      <a:lnTo>
                                        <a:pt x="3434994" y="2689009"/>
                                      </a:lnTo>
                                      <a:lnTo>
                                        <a:pt x="3462756" y="2661208"/>
                                      </a:lnTo>
                                      <a:lnTo>
                                        <a:pt x="3487966" y="2629712"/>
                                      </a:lnTo>
                                      <a:lnTo>
                                        <a:pt x="3490696" y="2623045"/>
                                      </a:lnTo>
                                      <a:lnTo>
                                        <a:pt x="3491788" y="2616454"/>
                                      </a:lnTo>
                                      <a:close/>
                                    </a:path>
                                    <a:path w="4503420" h="4757420">
                                      <a:moveTo>
                                        <a:pt x="3735387" y="2365756"/>
                                      </a:moveTo>
                                      <a:lnTo>
                                        <a:pt x="3734879" y="2360041"/>
                                      </a:lnTo>
                                      <a:lnTo>
                                        <a:pt x="3731704" y="2352802"/>
                                      </a:lnTo>
                                      <a:lnTo>
                                        <a:pt x="3729418" y="2346706"/>
                                      </a:lnTo>
                                      <a:lnTo>
                                        <a:pt x="3725862" y="2341880"/>
                                      </a:lnTo>
                                      <a:lnTo>
                                        <a:pt x="3156648" y="1772793"/>
                                      </a:lnTo>
                                      <a:lnTo>
                                        <a:pt x="3451034" y="1478407"/>
                                      </a:lnTo>
                                      <a:lnTo>
                                        <a:pt x="3451542" y="1473708"/>
                                      </a:lnTo>
                                      <a:lnTo>
                                        <a:pt x="3451669" y="1467358"/>
                                      </a:lnTo>
                                      <a:lnTo>
                                        <a:pt x="3451034" y="1461643"/>
                                      </a:lnTo>
                                      <a:lnTo>
                                        <a:pt x="3432886" y="1426565"/>
                                      </a:lnTo>
                                      <a:lnTo>
                                        <a:pt x="3404057" y="1393939"/>
                                      </a:lnTo>
                                      <a:lnTo>
                                        <a:pt x="3373856" y="1364335"/>
                                      </a:lnTo>
                                      <a:lnTo>
                                        <a:pt x="3342284" y="1338122"/>
                                      </a:lnTo>
                                      <a:lnTo>
                                        <a:pt x="3310445" y="1326134"/>
                                      </a:lnTo>
                                      <a:lnTo>
                                        <a:pt x="3305111" y="1327150"/>
                                      </a:lnTo>
                                      <a:lnTo>
                                        <a:pt x="3301428" y="1328801"/>
                                      </a:lnTo>
                                      <a:lnTo>
                                        <a:pt x="3007042" y="1623187"/>
                                      </a:lnTo>
                                      <a:lnTo>
                                        <a:pt x="2546667" y="1162812"/>
                                      </a:lnTo>
                                      <a:lnTo>
                                        <a:pt x="2857944" y="851535"/>
                                      </a:lnTo>
                                      <a:lnTo>
                                        <a:pt x="2845955" y="808075"/>
                                      </a:lnTo>
                                      <a:lnTo>
                                        <a:pt x="2811170" y="767283"/>
                                      </a:lnTo>
                                      <a:lnTo>
                                        <a:pt x="2782100" y="738822"/>
                                      </a:lnTo>
                                      <a:lnTo>
                                        <a:pt x="2749588" y="711682"/>
                                      </a:lnTo>
                                      <a:lnTo>
                                        <a:pt x="2715196" y="697103"/>
                                      </a:lnTo>
                                      <a:lnTo>
                                        <a:pt x="2708846" y="697230"/>
                                      </a:lnTo>
                                      <a:lnTo>
                                        <a:pt x="2323782" y="1080147"/>
                                      </a:lnTo>
                                      <a:lnTo>
                                        <a:pt x="2311196" y="1110399"/>
                                      </a:lnTo>
                                      <a:lnTo>
                                        <a:pt x="2311590" y="1123823"/>
                                      </a:lnTo>
                                      <a:lnTo>
                                        <a:pt x="2337498" y="1175321"/>
                                      </a:lnTo>
                                      <a:lnTo>
                                        <a:pt x="3614102" y="2453640"/>
                                      </a:lnTo>
                                      <a:lnTo>
                                        <a:pt x="3625024" y="2459482"/>
                                      </a:lnTo>
                                      <a:lnTo>
                                        <a:pt x="3632263" y="2462784"/>
                                      </a:lnTo>
                                      <a:lnTo>
                                        <a:pt x="3637978" y="2463165"/>
                                      </a:lnTo>
                                      <a:lnTo>
                                        <a:pt x="3644582" y="2460752"/>
                                      </a:lnTo>
                                      <a:lnTo>
                                        <a:pt x="3650424" y="2459329"/>
                                      </a:lnTo>
                                      <a:lnTo>
                                        <a:pt x="3690556" y="2433447"/>
                                      </a:lnTo>
                                      <a:lnTo>
                                        <a:pt x="3718483" y="2403157"/>
                                      </a:lnTo>
                                      <a:lnTo>
                                        <a:pt x="3732974" y="2372360"/>
                                      </a:lnTo>
                                      <a:lnTo>
                                        <a:pt x="3735387" y="2365756"/>
                                      </a:lnTo>
                                      <a:close/>
                                    </a:path>
                                    <a:path w="4503420" h="4757420">
                                      <a:moveTo>
                                        <a:pt x="4503356" y="1597787"/>
                                      </a:moveTo>
                                      <a:lnTo>
                                        <a:pt x="4502975" y="1592072"/>
                                      </a:lnTo>
                                      <a:lnTo>
                                        <a:pt x="4498403" y="1579753"/>
                                      </a:lnTo>
                                      <a:lnTo>
                                        <a:pt x="4493831" y="1573911"/>
                                      </a:lnTo>
                                      <a:lnTo>
                                        <a:pt x="3314763" y="394716"/>
                                      </a:lnTo>
                                      <a:lnTo>
                                        <a:pt x="3554539" y="155067"/>
                                      </a:lnTo>
                                      <a:lnTo>
                                        <a:pt x="3556698" y="150749"/>
                                      </a:lnTo>
                                      <a:lnTo>
                                        <a:pt x="3556825" y="144399"/>
                                      </a:lnTo>
                                      <a:lnTo>
                                        <a:pt x="3556190" y="138557"/>
                                      </a:lnTo>
                                      <a:lnTo>
                                        <a:pt x="3537496" y="104140"/>
                                      </a:lnTo>
                                      <a:lnTo>
                                        <a:pt x="3507702" y="70751"/>
                                      </a:lnTo>
                                      <a:lnTo>
                                        <a:pt x="3478631" y="42316"/>
                                      </a:lnTo>
                                      <a:lnTo>
                                        <a:pt x="3446424" y="14846"/>
                                      </a:lnTo>
                                      <a:lnTo>
                                        <a:pt x="3412426" y="0"/>
                                      </a:lnTo>
                                      <a:lnTo>
                                        <a:pt x="3406076" y="0"/>
                                      </a:lnTo>
                                      <a:lnTo>
                                        <a:pt x="3401758" y="2286"/>
                                      </a:lnTo>
                                      <a:lnTo>
                                        <a:pt x="2810446" y="593471"/>
                                      </a:lnTo>
                                      <a:lnTo>
                                        <a:pt x="2808160" y="597789"/>
                                      </a:lnTo>
                                      <a:lnTo>
                                        <a:pt x="2808795" y="603631"/>
                                      </a:lnTo>
                                      <a:lnTo>
                                        <a:pt x="2808668" y="609981"/>
                                      </a:lnTo>
                                      <a:lnTo>
                                        <a:pt x="2829217" y="644817"/>
                                      </a:lnTo>
                                      <a:lnTo>
                                        <a:pt x="2859303" y="679818"/>
                                      </a:lnTo>
                                      <a:lnTo>
                                        <a:pt x="2888373" y="708152"/>
                                      </a:lnTo>
                                      <a:lnTo>
                                        <a:pt x="2905569" y="722376"/>
                                      </a:lnTo>
                                      <a:lnTo>
                                        <a:pt x="2912986" y="728586"/>
                                      </a:lnTo>
                                      <a:lnTo>
                                        <a:pt x="2920060" y="733958"/>
                                      </a:lnTo>
                                      <a:lnTo>
                                        <a:pt x="2926588" y="738289"/>
                                      </a:lnTo>
                                      <a:lnTo>
                                        <a:pt x="2940621" y="745871"/>
                                      </a:lnTo>
                                      <a:lnTo>
                                        <a:pt x="2946844" y="748030"/>
                                      </a:lnTo>
                                      <a:lnTo>
                                        <a:pt x="2953194" y="748030"/>
                                      </a:lnTo>
                                      <a:lnTo>
                                        <a:pt x="2958909" y="748538"/>
                                      </a:lnTo>
                                      <a:lnTo>
                                        <a:pt x="2963227" y="746252"/>
                                      </a:lnTo>
                                      <a:lnTo>
                                        <a:pt x="3203003" y="506476"/>
                                      </a:lnTo>
                                      <a:lnTo>
                                        <a:pt x="4382071" y="1685671"/>
                                      </a:lnTo>
                                      <a:lnTo>
                                        <a:pt x="4388040" y="1690243"/>
                                      </a:lnTo>
                                      <a:lnTo>
                                        <a:pt x="4400232" y="1694688"/>
                                      </a:lnTo>
                                      <a:lnTo>
                                        <a:pt x="4405947" y="1695196"/>
                                      </a:lnTo>
                                      <a:lnTo>
                                        <a:pt x="4412551" y="1692783"/>
                                      </a:lnTo>
                                      <a:lnTo>
                                        <a:pt x="4418393" y="1691360"/>
                                      </a:lnTo>
                                      <a:lnTo>
                                        <a:pt x="4458525" y="1665478"/>
                                      </a:lnTo>
                                      <a:lnTo>
                                        <a:pt x="4486465" y="1635163"/>
                                      </a:lnTo>
                                      <a:lnTo>
                                        <a:pt x="4500943" y="1604391"/>
                                      </a:lnTo>
                                      <a:lnTo>
                                        <a:pt x="4503356"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7CA36149" id="Group 7" o:spid="_x0000_s1026" style="position:absolute;margin-left:-73pt;margin-top:-6.5pt;width:354.6pt;height:374.6pt;z-index:-15981568;mso-wrap-distance-left:0;mso-wrap-distance-right:0" coordsize="45034,47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">
                      <v:shape id="Graphic 8" o:spid="_x0000_s1027" style="position:absolute;width:45034;height:47574;visibility:visible;mso-wrap-style:square;v-text-anchor:top" coordsize="4503420,475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" path="m1705279,4185932r-4953,-53911l1689671,4076827r-11074,-40272l1664830,3995496r-16536,-41847l1628940,3910990r-22276,-43485l1581429,3823182r-28283,-45186l1529448,3742588r-15393,-21628l1514055,4149204r-1752,46825l1504378,4241165r-14732,43599l1467446,4327156r-29578,41428l1401000,4409325r-115062,115050l232473,3470783,346138,3357118r43752,-39167l434594,3287445r45732,-21564l527240,3253486r47993,-4991l624395,3249218r50394,6897l726503,3269615r42253,15202l811504,3303359r43231,22009l898372,3350958r44031,29274l979678,3407486r37172,28803l1053922,3466719r36944,32131l1127696,3532746r36703,35700l1202702,3607511r36017,38252l1272463,3683216r31458,36652l1333106,3755745r26949,35078l1384744,3825113r31153,47434l1442491,3918686r22263,44869l1482928,4007154r14338,42368l1509191,4100461r4864,48743l1514055,3720960r-37465,-50546l1447431,3633660r-30962,-37185l1383690,3558857r-34557,-38049l1312773,3482352r-38138,-38874l1236611,3406292r-37935,-35458l1160868,3337115r-37668,-31953l1085697,3274999r-34836,-26504l1048410,3246615r-37071,-26556l974534,3195320r-48755,-29909l877493,3138957r-47777,-23101l782510,3095993r-46571,-16739l690054,3065526r-53873,-11024l583438,3048736r-51562,-647l481545,3052381r-49047,9081l384695,3076257r-46812,21514l292036,3125838r-44958,34442l203009,3200908,12636,3391281,,3421545r444,13424l26301,3486467,1251648,4713478r37973,31089l1335887,4757356r12129,-1740l1358214,4751451r8242,-6350l1544510,4567174r39446,-42799l1584858,4523410r34480,-44755l1647926,4432922r22695,-46736l1687385,4338447r11278,-49149l1704682,4238409r483,-42380l1705279,4185932xem2693225,3407918r-20752,-32144l2640012,3351873r-53594,-33744l2265476,3126778r-32689,-19596l2181390,3076498r-86589,-47294l2043214,3003893r-47854,-19520l1950758,2970555r-41631,-8788l1870976,2959277r-18453,1080l1834832,2962783r7010,-29020l1846732,2904286r2845,-29781l1850453,2844546r-1295,-30188l1838909,2752661r-20473,-62852l1787626,2625648r-20104,-32943l1744573,2560370r-25984,-32918l1689455,2493962r-6375,-6667l1683080,2853690r-2934,25082l1665147,2928188r-29553,47460l1506283,3107182,1050099,2650998r94234,-94107l1175219,2527452r37808,-29489l1248219,2480183r37757,-10173l1324000,2467203r38265,4775l1400746,2484501r38722,19469l1478534,2529243r39433,31127l1557845,2597404r44539,49555l1639125,2698115r25883,52501l1679384,2802255r3620,42291l1683080,2853690r,-366395l1663915,2467203r-6629,-6959l1621967,2426538r-35280,-30645l1551432,2368346r-35243,-24434l1480972,2323033r-35166,-17374l1375346,2279777r-69291,-12777l1272222,2265946r-33528,1893l1172756,2282952r-63348,28448l1065339,2342769r-39827,35991l831278,2572639r-12573,30200l819086,2616200r25921,51600l2121598,3946144r23876,9525l2152205,3953256r5791,-1474l2197785,3926116r28207,-30455l2240470,3864864r1778,-5969l2242502,3852545r-2286,-6096l2237930,3840226r-4572,-5842l1651698,3252597r74676,-74676l1766417,3146895r43396,-16853l1857336,3126778r25058,2197l1935619,3141472r56845,21475l2052548,3193516r64199,36208l2150427,3249803r403949,246418l2561501,3500221r6629,3290l2574226,3505962r7239,3429l2588831,3510153r7747,-1270l2602992,3507981r39725,-26797l2674340,3447313r17488,-31648l2693225,3407918xem3491788,2616454r-25666,-40272l3431857,2552065,3265551,2446020,2781617,2140102r,191872l2489263,2624328,1987308,1847723r-28016,-43053l1959546,1804416r127,-254l1959927,1804035r821690,527939l2781617,2140102,2249995,1804035,1892363,1576578r-6960,-4001l1878495,1568945r-6731,-2985l1865312,1563878r-8509,-2159l1849818,1562608r-37465,18542l1767674,1623822r-26644,30581l1728025,1690497r2794,7874l1732724,1704657r2642,6337l1738655,1717509r3848,6770l1793443,1804035r30772,48285l2718117,3263900r24244,33934l2776029,3323082r6312,800l2788501,3323082r228,l2826918,3296983r31433,-33744l2874708,3224276r254,-6350l2871660,3210687r-2286,-6096l2866199,3197479r-5080,-7620l2633218,2839377r-28639,-43726l2775864,2624328r178346,-178308l3355784,2703449r8255,4445l3371278,2711069r12192,4572l3389185,2716022r6731,-2286l3401339,2712593r33655,-23584l3462756,2661208r25210,-31496l3490696,2623045r1092,-6591xem3735387,2365756r-508,-5715l3731704,2352802r-2286,-6096l3725862,2341880,3156648,1772793r294386,-294386l3451542,1473708r127,-6350l3451034,1461643r-18148,-35078l3404057,1393939r-30201,-29604l3342284,1338122r-31839,-11988l3305111,1327150r-3683,1651l3007042,1623187,2546667,1162812,2857944,851535r-11989,-43460l2811170,767283r-29070,-28461l2749588,711682r-34392,-14579l2708846,697230r-385064,382917l2311196,1110399r394,13424l2337498,1175321,3614102,2453640r10922,5842l3632263,2462784r5715,381l3644582,2460752r5842,-1423l3690556,2433447r27927,-30290l3732974,2372360r2413,-6604xem4503356,1597787r-381,-5715l4498403,1579753r-4572,-5842l3314763,394716,3554539,155067r2159,-4318l3556825,144399r-635,-5842l3537496,104140,3507702,70751,3478631,42316,3446424,14846,3412426,r-6350,l3401758,2286,2810446,593471r-2286,4318l2808795,603631r-127,6350l2829217,644817r30086,35001l2888373,708152r17196,14224l2912986,728586r7074,5372l2926588,738289r14033,7582l2946844,748030r6350,l2958909,748538r4318,-2286l3203003,506476,4382071,1685671r5969,4572l4400232,1694688r5715,508l4412551,1692783r5842,-1423l4458525,1665478r27940,-30315l4500943,1604391r2413,-6604xe" fillcolor="silver" stroked="f">
                        <v:fill opacity="32896f"/>
                        <v:path arrowok="t"/>
                      </v:shape>
                    </v:group>
                  </w:pict>
                </mc:Fallback>
              </mc:AlternateContent>
            </w:r>
            <w:r>
              <w:rPr>
                <w:spacing w:val="-5"/>
              </w:rPr>
              <w:t>10.</w:t>
            </w:r>
          </w:p>
        </w:tc>
        <w:tc>
          <w:tcPr>
            <w:tcW w:w="6844" w:type="dxa"/>
          </w:tcPr>
          <w:p w14:paraId="3E81853C" w14:textId="77777777" w:rsidR="0014467E" w:rsidRDefault="0090019E">
            <w:pPr>
              <w:pStyle w:val="TableParagraph"/>
              <w:spacing w:before="60" w:line="360" w:lineRule="auto"/>
              <w:ind w:left="58" w:right="49"/>
              <w:jc w:val="both"/>
            </w:pPr>
            <w:r>
              <w:t>Peraturan Menteri Pekerjaan Umum dan Perumahan Rakyat Nomor 04/PRT/M/2017 Tahun 2017 Tentang Penyelenggaraan Sistem Pengelolaan</w:t>
            </w:r>
            <w:r>
              <w:rPr>
                <w:spacing w:val="-5"/>
              </w:rPr>
              <w:t xml:space="preserve"> </w:t>
            </w:r>
            <w:r>
              <w:t>Air</w:t>
            </w:r>
            <w:r>
              <w:rPr>
                <w:spacing w:val="-6"/>
              </w:rPr>
              <w:t xml:space="preserve"> </w:t>
            </w:r>
            <w:r>
              <w:t>Limbah</w:t>
            </w:r>
            <w:r>
              <w:rPr>
                <w:spacing w:val="-9"/>
              </w:rPr>
              <w:t xml:space="preserve"> </w:t>
            </w:r>
            <w:r>
              <w:t>Domestik</w:t>
            </w:r>
            <w:r>
              <w:rPr>
                <w:spacing w:val="-3"/>
              </w:rPr>
              <w:t xml:space="preserve"> </w:t>
            </w:r>
            <w:r>
              <w:t>(Berita</w:t>
            </w:r>
            <w:r>
              <w:rPr>
                <w:spacing w:val="-7"/>
              </w:rPr>
              <w:t xml:space="preserve"> </w:t>
            </w:r>
            <w:r>
              <w:t>Negara</w:t>
            </w:r>
            <w:r>
              <w:rPr>
                <w:spacing w:val="-7"/>
              </w:rPr>
              <w:t xml:space="preserve"> </w:t>
            </w:r>
            <w:r>
              <w:t>Republik</w:t>
            </w:r>
            <w:r>
              <w:rPr>
                <w:spacing w:val="-7"/>
              </w:rPr>
              <w:t xml:space="preserve"> </w:t>
            </w:r>
            <w:r>
              <w:t>Indonesia</w:t>
            </w:r>
          </w:p>
          <w:p w14:paraId="09E1177B" w14:textId="77777777" w:rsidR="0014467E" w:rsidRDefault="0090019E">
            <w:pPr>
              <w:pStyle w:val="TableParagraph"/>
              <w:spacing w:line="252" w:lineRule="exact"/>
              <w:ind w:left="58"/>
              <w:jc w:val="both"/>
            </w:pPr>
            <w:r>
              <w:t>Tahun</w:t>
            </w:r>
            <w:r>
              <w:rPr>
                <w:spacing w:val="-5"/>
              </w:rPr>
              <w:t xml:space="preserve"> </w:t>
            </w:r>
            <w:r>
              <w:t>2017</w:t>
            </w:r>
            <w:r>
              <w:rPr>
                <w:spacing w:val="-3"/>
              </w:rPr>
              <w:t xml:space="preserve"> </w:t>
            </w:r>
            <w:r>
              <w:t>Nomor</w:t>
            </w:r>
            <w:r>
              <w:rPr>
                <w:spacing w:val="-3"/>
              </w:rPr>
              <w:t xml:space="preserve"> </w:t>
            </w:r>
            <w:r>
              <w:rPr>
                <w:spacing w:val="-4"/>
              </w:rPr>
              <w:t>456);</w:t>
            </w:r>
          </w:p>
        </w:tc>
      </w:tr>
      <w:tr w:rsidR="0014467E" w14:paraId="6C6D2062" w14:textId="77777777">
        <w:trPr>
          <w:trHeight w:val="3036"/>
        </w:trPr>
        <w:tc>
          <w:tcPr>
            <w:tcW w:w="1523" w:type="dxa"/>
          </w:tcPr>
          <w:p w14:paraId="2E3E12E5" w14:textId="77777777" w:rsidR="0014467E" w:rsidRDefault="0014467E">
            <w:pPr>
              <w:pStyle w:val="TableParagraph"/>
              <w:rPr>
                <w:rFonts w:ascii="Times New Roman"/>
              </w:rPr>
            </w:pPr>
          </w:p>
        </w:tc>
        <w:tc>
          <w:tcPr>
            <w:tcW w:w="451" w:type="dxa"/>
          </w:tcPr>
          <w:p w14:paraId="1E67A05A" w14:textId="77777777" w:rsidR="0014467E" w:rsidRDefault="0014467E">
            <w:pPr>
              <w:pStyle w:val="TableParagraph"/>
              <w:rPr>
                <w:rFonts w:ascii="Times New Roman"/>
              </w:rPr>
            </w:pPr>
          </w:p>
        </w:tc>
        <w:tc>
          <w:tcPr>
            <w:tcW w:w="495" w:type="dxa"/>
          </w:tcPr>
          <w:p w14:paraId="087F6947" w14:textId="77777777" w:rsidR="0014467E" w:rsidRDefault="0090019E">
            <w:pPr>
              <w:pStyle w:val="TableParagraph"/>
              <w:spacing w:before="59"/>
              <w:ind w:left="66"/>
              <w:jc w:val="center"/>
            </w:pPr>
            <w:r>
              <w:rPr>
                <w:spacing w:val="-5"/>
              </w:rPr>
              <w:t>11.</w:t>
            </w:r>
          </w:p>
        </w:tc>
        <w:tc>
          <w:tcPr>
            <w:tcW w:w="6844" w:type="dxa"/>
          </w:tcPr>
          <w:p w14:paraId="1AF66E56" w14:textId="77777777" w:rsidR="0014467E" w:rsidRDefault="0090019E">
            <w:pPr>
              <w:pStyle w:val="TableParagraph"/>
              <w:spacing w:before="59" w:line="360" w:lineRule="auto"/>
              <w:ind w:left="58" w:right="50"/>
              <w:jc w:val="both"/>
            </w:pPr>
            <w:r>
              <w:t>Peraturan Daerah Kabupaten Sumedang Nomor 11 Tahun 2016 tentang Pembentukan dan Susunan Perangkat Daerah Kabupaten Sumedang (Lembaran Daerah Kabupaten Sumedang Tahun 2016 Nomor 11) sebagaimana telah diubah dengan Peraturan Daerah Nomor 17 Tahun 2021 tentang Perubahan atas Peraturan Daerah Nomor</w:t>
            </w:r>
            <w:r>
              <w:rPr>
                <w:spacing w:val="-16"/>
              </w:rPr>
              <w:t xml:space="preserve"> </w:t>
            </w:r>
            <w:r>
              <w:t>11</w:t>
            </w:r>
            <w:r>
              <w:rPr>
                <w:spacing w:val="-15"/>
              </w:rPr>
              <w:t xml:space="preserve"> </w:t>
            </w:r>
            <w:r>
              <w:t>Tahun</w:t>
            </w:r>
            <w:r>
              <w:rPr>
                <w:spacing w:val="-15"/>
              </w:rPr>
              <w:t xml:space="preserve"> </w:t>
            </w:r>
            <w:r>
              <w:t>2016</w:t>
            </w:r>
            <w:r>
              <w:rPr>
                <w:spacing w:val="-16"/>
              </w:rPr>
              <w:t xml:space="preserve"> </w:t>
            </w:r>
            <w:r>
              <w:t>tentang</w:t>
            </w:r>
            <w:r>
              <w:rPr>
                <w:spacing w:val="-15"/>
              </w:rPr>
              <w:t xml:space="preserve"> </w:t>
            </w:r>
            <w:r>
              <w:t>Pembentukan</w:t>
            </w:r>
            <w:r>
              <w:rPr>
                <w:spacing w:val="-15"/>
              </w:rPr>
              <w:t xml:space="preserve"> </w:t>
            </w:r>
            <w:r>
              <w:t>dan</w:t>
            </w:r>
            <w:r>
              <w:rPr>
                <w:spacing w:val="-15"/>
              </w:rPr>
              <w:t xml:space="preserve"> </w:t>
            </w:r>
            <w:r>
              <w:t>Susunan</w:t>
            </w:r>
            <w:r>
              <w:rPr>
                <w:spacing w:val="-16"/>
              </w:rPr>
              <w:t xml:space="preserve"> </w:t>
            </w:r>
            <w:r>
              <w:t xml:space="preserve">Perangkat </w:t>
            </w:r>
            <w:r>
              <w:rPr>
                <w:spacing w:val="-2"/>
              </w:rPr>
              <w:t>Daerah</w:t>
            </w:r>
            <w:r>
              <w:rPr>
                <w:spacing w:val="-12"/>
              </w:rPr>
              <w:t xml:space="preserve"> </w:t>
            </w:r>
            <w:r>
              <w:rPr>
                <w:spacing w:val="-2"/>
              </w:rPr>
              <w:t>(Lembaran</w:t>
            </w:r>
            <w:r>
              <w:rPr>
                <w:spacing w:val="-10"/>
              </w:rPr>
              <w:t xml:space="preserve"> </w:t>
            </w:r>
            <w:r>
              <w:rPr>
                <w:spacing w:val="-2"/>
              </w:rPr>
              <w:t>Daerah</w:t>
            </w:r>
            <w:r>
              <w:rPr>
                <w:spacing w:val="-6"/>
              </w:rPr>
              <w:t xml:space="preserve"> </w:t>
            </w:r>
            <w:r>
              <w:rPr>
                <w:spacing w:val="-2"/>
              </w:rPr>
              <w:t>Kabupaten</w:t>
            </w:r>
            <w:r>
              <w:rPr>
                <w:spacing w:val="-9"/>
              </w:rPr>
              <w:t xml:space="preserve"> </w:t>
            </w:r>
            <w:r>
              <w:rPr>
                <w:spacing w:val="-2"/>
              </w:rPr>
              <w:t>Sumedang</w:t>
            </w:r>
            <w:r>
              <w:rPr>
                <w:spacing w:val="-8"/>
              </w:rPr>
              <w:t xml:space="preserve"> </w:t>
            </w:r>
            <w:r>
              <w:rPr>
                <w:spacing w:val="-2"/>
              </w:rPr>
              <w:t>Tahun</w:t>
            </w:r>
            <w:r>
              <w:rPr>
                <w:spacing w:val="-10"/>
              </w:rPr>
              <w:t xml:space="preserve"> </w:t>
            </w:r>
            <w:r>
              <w:rPr>
                <w:spacing w:val="-2"/>
              </w:rPr>
              <w:t>2021</w:t>
            </w:r>
            <w:r>
              <w:rPr>
                <w:spacing w:val="-9"/>
              </w:rPr>
              <w:t xml:space="preserve"> </w:t>
            </w:r>
            <w:r>
              <w:rPr>
                <w:spacing w:val="-2"/>
              </w:rPr>
              <w:t>Nomor</w:t>
            </w:r>
          </w:p>
          <w:p w14:paraId="7AF38CCA" w14:textId="77777777" w:rsidR="0014467E" w:rsidRDefault="0090019E">
            <w:pPr>
              <w:pStyle w:val="TableParagraph"/>
              <w:spacing w:before="1"/>
              <w:ind w:left="58"/>
              <w:jc w:val="both"/>
            </w:pPr>
            <w:r>
              <w:t>17,</w:t>
            </w:r>
            <w:r>
              <w:rPr>
                <w:spacing w:val="-8"/>
              </w:rPr>
              <w:t xml:space="preserve"> </w:t>
            </w:r>
            <w:r>
              <w:t>Tambahan</w:t>
            </w:r>
            <w:r>
              <w:rPr>
                <w:spacing w:val="-7"/>
              </w:rPr>
              <w:t xml:space="preserve"> </w:t>
            </w:r>
            <w:r>
              <w:t>Lembaran</w:t>
            </w:r>
            <w:r>
              <w:rPr>
                <w:spacing w:val="-7"/>
              </w:rPr>
              <w:t xml:space="preserve"> </w:t>
            </w:r>
            <w:r>
              <w:t>Daerah</w:t>
            </w:r>
            <w:r>
              <w:rPr>
                <w:spacing w:val="-7"/>
              </w:rPr>
              <w:t xml:space="preserve"> </w:t>
            </w:r>
            <w:r>
              <w:t>Kabupaten</w:t>
            </w:r>
            <w:r>
              <w:rPr>
                <w:spacing w:val="-7"/>
              </w:rPr>
              <w:t xml:space="preserve"> </w:t>
            </w:r>
            <w:r>
              <w:t>Sumedang</w:t>
            </w:r>
            <w:r>
              <w:rPr>
                <w:spacing w:val="-6"/>
              </w:rPr>
              <w:t xml:space="preserve"> </w:t>
            </w:r>
            <w:r>
              <w:t>Nomor</w:t>
            </w:r>
            <w:r>
              <w:rPr>
                <w:spacing w:val="-7"/>
              </w:rPr>
              <w:t xml:space="preserve"> </w:t>
            </w:r>
            <w:r>
              <w:rPr>
                <w:spacing w:val="-4"/>
              </w:rPr>
              <w:t>28);</w:t>
            </w:r>
          </w:p>
        </w:tc>
      </w:tr>
      <w:tr w:rsidR="0014467E" w14:paraId="066E47B4" w14:textId="77777777">
        <w:trPr>
          <w:trHeight w:val="1140"/>
        </w:trPr>
        <w:tc>
          <w:tcPr>
            <w:tcW w:w="1523" w:type="dxa"/>
          </w:tcPr>
          <w:p w14:paraId="31804B4F" w14:textId="77777777" w:rsidR="0014467E" w:rsidRDefault="0014467E">
            <w:pPr>
              <w:pStyle w:val="TableParagraph"/>
              <w:rPr>
                <w:rFonts w:ascii="Times New Roman"/>
              </w:rPr>
            </w:pPr>
          </w:p>
        </w:tc>
        <w:tc>
          <w:tcPr>
            <w:tcW w:w="451" w:type="dxa"/>
          </w:tcPr>
          <w:p w14:paraId="21D5EB58" w14:textId="77777777" w:rsidR="0014467E" w:rsidRDefault="0014467E">
            <w:pPr>
              <w:pStyle w:val="TableParagraph"/>
              <w:rPr>
                <w:rFonts w:ascii="Times New Roman"/>
              </w:rPr>
            </w:pPr>
          </w:p>
        </w:tc>
        <w:tc>
          <w:tcPr>
            <w:tcW w:w="495" w:type="dxa"/>
          </w:tcPr>
          <w:p w14:paraId="26B25A0C" w14:textId="77777777" w:rsidR="0014467E" w:rsidRDefault="0090019E">
            <w:pPr>
              <w:pStyle w:val="TableParagraph"/>
              <w:spacing w:before="59"/>
              <w:ind w:left="66"/>
              <w:jc w:val="center"/>
            </w:pPr>
            <w:r>
              <w:rPr>
                <w:spacing w:val="-5"/>
              </w:rPr>
              <w:t>12.</w:t>
            </w:r>
          </w:p>
        </w:tc>
        <w:tc>
          <w:tcPr>
            <w:tcW w:w="6844" w:type="dxa"/>
          </w:tcPr>
          <w:p w14:paraId="2335585A" w14:textId="77777777" w:rsidR="0014467E" w:rsidRDefault="0090019E">
            <w:pPr>
              <w:pStyle w:val="TableParagraph"/>
              <w:tabs>
                <w:tab w:val="left" w:pos="995"/>
                <w:tab w:val="left" w:pos="2917"/>
                <w:tab w:val="left" w:pos="5652"/>
              </w:tabs>
              <w:spacing w:before="59" w:line="360" w:lineRule="auto"/>
              <w:ind w:left="58" w:right="51"/>
            </w:pPr>
            <w:r>
              <w:t>Peraturan</w:t>
            </w:r>
            <w:r>
              <w:rPr>
                <w:spacing w:val="40"/>
              </w:rPr>
              <w:t xml:space="preserve"> </w:t>
            </w:r>
            <w:r>
              <w:t>Daerah</w:t>
            </w:r>
            <w:r>
              <w:rPr>
                <w:spacing w:val="40"/>
              </w:rPr>
              <w:t xml:space="preserve"> </w:t>
            </w:r>
            <w:r>
              <w:t>Kabupaten</w:t>
            </w:r>
            <w:r>
              <w:rPr>
                <w:spacing w:val="40"/>
              </w:rPr>
              <w:t xml:space="preserve"> </w:t>
            </w:r>
            <w:r>
              <w:t>Sumedang</w:t>
            </w:r>
            <w:r>
              <w:rPr>
                <w:spacing w:val="40"/>
              </w:rPr>
              <w:t xml:space="preserve"> </w:t>
            </w:r>
            <w:r>
              <w:t>Nomor</w:t>
            </w:r>
            <w:r>
              <w:rPr>
                <w:spacing w:val="40"/>
              </w:rPr>
              <w:t xml:space="preserve"> </w:t>
            </w:r>
            <w:r>
              <w:t>7</w:t>
            </w:r>
            <w:r>
              <w:rPr>
                <w:spacing w:val="40"/>
              </w:rPr>
              <w:t xml:space="preserve"> </w:t>
            </w:r>
            <w:r>
              <w:t>Tahun</w:t>
            </w:r>
            <w:r>
              <w:rPr>
                <w:spacing w:val="40"/>
              </w:rPr>
              <w:t xml:space="preserve"> </w:t>
            </w:r>
            <w:r>
              <w:t>2021</w:t>
            </w:r>
            <w:r>
              <w:rPr>
                <w:spacing w:val="80"/>
              </w:rPr>
              <w:t xml:space="preserve"> </w:t>
            </w:r>
            <w:r>
              <w:rPr>
                <w:spacing w:val="-2"/>
              </w:rPr>
              <w:t>tentang</w:t>
            </w:r>
            <w:r>
              <w:tab/>
            </w:r>
            <w:r>
              <w:rPr>
                <w:spacing w:val="-2"/>
              </w:rPr>
              <w:t>Penyelenggaraan</w:t>
            </w:r>
            <w:r>
              <w:tab/>
              <w:t>Sanitasi</w:t>
            </w:r>
            <w:r>
              <w:rPr>
                <w:spacing w:val="35"/>
              </w:rPr>
              <w:t xml:space="preserve">  </w:t>
            </w:r>
            <w:r>
              <w:t>Total</w:t>
            </w:r>
            <w:r>
              <w:rPr>
                <w:spacing w:val="36"/>
              </w:rPr>
              <w:t xml:space="preserve">  </w:t>
            </w:r>
            <w:r>
              <w:rPr>
                <w:spacing w:val="-2"/>
              </w:rPr>
              <w:t>Berbasis</w:t>
            </w:r>
            <w:r>
              <w:tab/>
            </w:r>
            <w:r>
              <w:rPr>
                <w:spacing w:val="-2"/>
              </w:rPr>
              <w:t>Masyarakat</w:t>
            </w:r>
          </w:p>
          <w:p w14:paraId="508B2DF1" w14:textId="77777777" w:rsidR="0014467E" w:rsidRDefault="0090019E">
            <w:pPr>
              <w:pStyle w:val="TableParagraph"/>
              <w:spacing w:before="2"/>
              <w:ind w:left="58"/>
            </w:pPr>
            <w:r>
              <w:t>(Lembaran</w:t>
            </w:r>
            <w:r>
              <w:rPr>
                <w:spacing w:val="-16"/>
              </w:rPr>
              <w:t xml:space="preserve"> </w:t>
            </w:r>
            <w:r>
              <w:t>Daerah</w:t>
            </w:r>
            <w:r>
              <w:rPr>
                <w:spacing w:val="-15"/>
              </w:rPr>
              <w:t xml:space="preserve"> </w:t>
            </w:r>
            <w:r>
              <w:t>Kabupaten</w:t>
            </w:r>
            <w:r>
              <w:rPr>
                <w:spacing w:val="-15"/>
              </w:rPr>
              <w:t xml:space="preserve"> </w:t>
            </w:r>
            <w:r>
              <w:t>Sumedang</w:t>
            </w:r>
            <w:r>
              <w:rPr>
                <w:spacing w:val="-16"/>
              </w:rPr>
              <w:t xml:space="preserve"> </w:t>
            </w:r>
            <w:r>
              <w:t>Tahun</w:t>
            </w:r>
            <w:r>
              <w:rPr>
                <w:spacing w:val="-15"/>
              </w:rPr>
              <w:t xml:space="preserve"> </w:t>
            </w:r>
            <w:r>
              <w:t>2021</w:t>
            </w:r>
            <w:r>
              <w:rPr>
                <w:spacing w:val="-15"/>
              </w:rPr>
              <w:t xml:space="preserve"> </w:t>
            </w:r>
            <w:r>
              <w:t>Nomor</w:t>
            </w:r>
            <w:r>
              <w:rPr>
                <w:spacing w:val="-14"/>
              </w:rPr>
              <w:t xml:space="preserve"> </w:t>
            </w:r>
            <w:r>
              <w:t>7);</w:t>
            </w:r>
            <w:r>
              <w:rPr>
                <w:spacing w:val="-14"/>
              </w:rPr>
              <w:t xml:space="preserve"> </w:t>
            </w:r>
            <w:r>
              <w:rPr>
                <w:spacing w:val="-5"/>
              </w:rPr>
              <w:t>dan</w:t>
            </w:r>
          </w:p>
        </w:tc>
      </w:tr>
      <w:tr w:rsidR="0014467E" w14:paraId="0E278070" w14:textId="77777777">
        <w:trPr>
          <w:trHeight w:val="2275"/>
        </w:trPr>
        <w:tc>
          <w:tcPr>
            <w:tcW w:w="1523" w:type="dxa"/>
          </w:tcPr>
          <w:p w14:paraId="4FC16D00" w14:textId="77777777" w:rsidR="0014467E" w:rsidRDefault="0014467E">
            <w:pPr>
              <w:pStyle w:val="TableParagraph"/>
              <w:rPr>
                <w:rFonts w:ascii="Times New Roman"/>
              </w:rPr>
            </w:pPr>
          </w:p>
        </w:tc>
        <w:tc>
          <w:tcPr>
            <w:tcW w:w="451" w:type="dxa"/>
          </w:tcPr>
          <w:p w14:paraId="4A7F8412" w14:textId="77777777" w:rsidR="0014467E" w:rsidRDefault="0014467E">
            <w:pPr>
              <w:pStyle w:val="TableParagraph"/>
              <w:rPr>
                <w:rFonts w:ascii="Times New Roman"/>
              </w:rPr>
            </w:pPr>
          </w:p>
        </w:tc>
        <w:tc>
          <w:tcPr>
            <w:tcW w:w="495" w:type="dxa"/>
          </w:tcPr>
          <w:p w14:paraId="18FA9609" w14:textId="77777777" w:rsidR="0014467E" w:rsidRDefault="0090019E">
            <w:pPr>
              <w:pStyle w:val="TableParagraph"/>
              <w:spacing w:before="59"/>
              <w:ind w:left="66"/>
              <w:jc w:val="center"/>
            </w:pPr>
            <w:r>
              <w:rPr>
                <w:spacing w:val="-5"/>
              </w:rPr>
              <w:t>13.</w:t>
            </w:r>
          </w:p>
        </w:tc>
        <w:tc>
          <w:tcPr>
            <w:tcW w:w="6844" w:type="dxa"/>
          </w:tcPr>
          <w:p w14:paraId="605A9589" w14:textId="77777777" w:rsidR="0014467E" w:rsidRDefault="0090019E">
            <w:pPr>
              <w:pStyle w:val="TableParagraph"/>
              <w:spacing w:before="59" w:line="360" w:lineRule="auto"/>
              <w:ind w:left="58" w:right="52"/>
              <w:jc w:val="both"/>
            </w:pPr>
            <w:r>
              <w:t>Peraturan</w:t>
            </w:r>
            <w:r>
              <w:rPr>
                <w:spacing w:val="-16"/>
              </w:rPr>
              <w:t xml:space="preserve"> </w:t>
            </w:r>
            <w:r>
              <w:t>Bupati</w:t>
            </w:r>
            <w:r>
              <w:rPr>
                <w:spacing w:val="-15"/>
              </w:rPr>
              <w:t xml:space="preserve"> </w:t>
            </w:r>
            <w:r>
              <w:t>Kabupaten</w:t>
            </w:r>
            <w:r>
              <w:rPr>
                <w:spacing w:val="-15"/>
              </w:rPr>
              <w:t xml:space="preserve"> </w:t>
            </w:r>
            <w:r>
              <w:t>Sumedang</w:t>
            </w:r>
            <w:r>
              <w:rPr>
                <w:spacing w:val="-16"/>
              </w:rPr>
              <w:t xml:space="preserve"> </w:t>
            </w:r>
            <w:r>
              <w:t>Nomor</w:t>
            </w:r>
            <w:r>
              <w:rPr>
                <w:spacing w:val="-15"/>
              </w:rPr>
              <w:t xml:space="preserve"> </w:t>
            </w:r>
            <w:r>
              <w:t>3</w:t>
            </w:r>
            <w:r>
              <w:rPr>
                <w:spacing w:val="-15"/>
              </w:rPr>
              <w:t xml:space="preserve"> </w:t>
            </w:r>
            <w:r>
              <w:t>Tahun</w:t>
            </w:r>
            <w:r>
              <w:rPr>
                <w:spacing w:val="-15"/>
              </w:rPr>
              <w:t xml:space="preserve"> </w:t>
            </w:r>
            <w:r>
              <w:t>2024</w:t>
            </w:r>
            <w:r>
              <w:rPr>
                <w:spacing w:val="-16"/>
              </w:rPr>
              <w:t xml:space="preserve"> </w:t>
            </w:r>
            <w:r>
              <w:t>tentang Perubahan atas Peraturan Bupati Nomor 153 Tahun 2021 tentang Kedudukan, Susunan Organisasi, Tugas, Fungsi dan Tata Kerja Perangkat</w:t>
            </w:r>
            <w:r>
              <w:rPr>
                <w:spacing w:val="-10"/>
              </w:rPr>
              <w:t xml:space="preserve"> </w:t>
            </w:r>
            <w:r>
              <w:t>Daerah</w:t>
            </w:r>
            <w:r>
              <w:rPr>
                <w:spacing w:val="-12"/>
              </w:rPr>
              <w:t xml:space="preserve"> </w:t>
            </w:r>
            <w:r>
              <w:t>(Berita</w:t>
            </w:r>
            <w:r>
              <w:rPr>
                <w:spacing w:val="-9"/>
              </w:rPr>
              <w:t xml:space="preserve"> </w:t>
            </w:r>
            <w:r>
              <w:t>Daerah</w:t>
            </w:r>
            <w:r>
              <w:rPr>
                <w:spacing w:val="-10"/>
              </w:rPr>
              <w:t xml:space="preserve"> </w:t>
            </w:r>
            <w:r>
              <w:t>Kabupaten</w:t>
            </w:r>
            <w:r>
              <w:rPr>
                <w:spacing w:val="-10"/>
              </w:rPr>
              <w:t xml:space="preserve"> </w:t>
            </w:r>
            <w:r>
              <w:t>Sumedang</w:t>
            </w:r>
            <w:r>
              <w:rPr>
                <w:spacing w:val="-10"/>
              </w:rPr>
              <w:t xml:space="preserve"> </w:t>
            </w:r>
            <w:r>
              <w:t>Tahun</w:t>
            </w:r>
            <w:r>
              <w:rPr>
                <w:spacing w:val="-12"/>
              </w:rPr>
              <w:t xml:space="preserve"> </w:t>
            </w:r>
            <w:r>
              <w:t>2024 Nomor 3).</w:t>
            </w:r>
          </w:p>
        </w:tc>
      </w:tr>
      <w:tr w:rsidR="0014467E" w14:paraId="617FC500" w14:textId="77777777">
        <w:trPr>
          <w:trHeight w:val="949"/>
        </w:trPr>
        <w:tc>
          <w:tcPr>
            <w:tcW w:w="1523" w:type="dxa"/>
          </w:tcPr>
          <w:p w14:paraId="1C771019" w14:textId="77777777" w:rsidR="0014467E" w:rsidRDefault="0014467E">
            <w:pPr>
              <w:pStyle w:val="TableParagraph"/>
              <w:rPr>
                <w:rFonts w:ascii="Times New Roman"/>
              </w:rPr>
            </w:pPr>
          </w:p>
        </w:tc>
        <w:tc>
          <w:tcPr>
            <w:tcW w:w="451" w:type="dxa"/>
          </w:tcPr>
          <w:p w14:paraId="1EB14688" w14:textId="77777777" w:rsidR="0014467E" w:rsidRDefault="0014467E">
            <w:pPr>
              <w:pStyle w:val="TableParagraph"/>
              <w:rPr>
                <w:rFonts w:ascii="Times New Roman"/>
              </w:rPr>
            </w:pPr>
          </w:p>
        </w:tc>
        <w:tc>
          <w:tcPr>
            <w:tcW w:w="495" w:type="dxa"/>
          </w:tcPr>
          <w:p w14:paraId="11EB92C5" w14:textId="77777777" w:rsidR="0014467E" w:rsidRDefault="0014467E">
            <w:pPr>
              <w:pStyle w:val="TableParagraph"/>
              <w:rPr>
                <w:rFonts w:ascii="Times New Roman"/>
              </w:rPr>
            </w:pPr>
          </w:p>
        </w:tc>
        <w:tc>
          <w:tcPr>
            <w:tcW w:w="6844" w:type="dxa"/>
          </w:tcPr>
          <w:p w14:paraId="156A4E5C" w14:textId="77777777" w:rsidR="0014467E" w:rsidRDefault="0014467E">
            <w:pPr>
              <w:pStyle w:val="TableParagraph"/>
              <w:spacing w:before="186"/>
            </w:pPr>
          </w:p>
          <w:p w14:paraId="2A4CDB24" w14:textId="77777777" w:rsidR="0014467E" w:rsidRDefault="0090019E">
            <w:pPr>
              <w:pStyle w:val="TableParagraph"/>
              <w:ind w:left="1"/>
              <w:jc w:val="center"/>
            </w:pPr>
            <w:r>
              <w:rPr>
                <w:spacing w:val="-2"/>
              </w:rPr>
              <w:t>MEMUTUSKAN</w:t>
            </w:r>
          </w:p>
        </w:tc>
      </w:tr>
      <w:tr w:rsidR="0014467E" w14:paraId="4BA69B62" w14:textId="77777777">
        <w:trPr>
          <w:trHeight w:val="883"/>
        </w:trPr>
        <w:tc>
          <w:tcPr>
            <w:tcW w:w="1523" w:type="dxa"/>
          </w:tcPr>
          <w:p w14:paraId="7DB5716E" w14:textId="77777777" w:rsidR="0014467E" w:rsidRDefault="0090019E">
            <w:pPr>
              <w:pStyle w:val="TableParagraph"/>
              <w:spacing w:before="250"/>
              <w:ind w:left="50"/>
            </w:pPr>
            <w:r>
              <w:rPr>
                <w:spacing w:val="-2"/>
              </w:rPr>
              <w:t>Menetapkan</w:t>
            </w:r>
          </w:p>
        </w:tc>
        <w:tc>
          <w:tcPr>
            <w:tcW w:w="451" w:type="dxa"/>
          </w:tcPr>
          <w:p w14:paraId="34CD8066" w14:textId="77777777" w:rsidR="0014467E" w:rsidRDefault="0090019E">
            <w:pPr>
              <w:pStyle w:val="TableParagraph"/>
              <w:spacing w:before="250"/>
              <w:ind w:left="259"/>
            </w:pPr>
            <w:r>
              <w:rPr>
                <w:spacing w:val="-10"/>
              </w:rPr>
              <w:t>:</w:t>
            </w:r>
          </w:p>
        </w:tc>
        <w:tc>
          <w:tcPr>
            <w:tcW w:w="7339" w:type="dxa"/>
            <w:gridSpan w:val="2"/>
          </w:tcPr>
          <w:p w14:paraId="4AC39136" w14:textId="77777777" w:rsidR="0014467E" w:rsidRDefault="0090019E" w:rsidP="00660C37">
            <w:pPr>
              <w:pStyle w:val="TableParagraph"/>
              <w:spacing w:before="103" w:line="380" w:lineRule="atLeast"/>
              <w:ind w:left="127" w:right="50"/>
            </w:pPr>
            <w:r>
              <w:t>PERATURAN</w:t>
            </w:r>
            <w:r>
              <w:rPr>
                <w:spacing w:val="40"/>
              </w:rPr>
              <w:t xml:space="preserve"> </w:t>
            </w:r>
            <w:r>
              <w:t>BUPATI</w:t>
            </w:r>
            <w:r>
              <w:rPr>
                <w:spacing w:val="40"/>
              </w:rPr>
              <w:t xml:space="preserve"> </w:t>
            </w:r>
            <w:r>
              <w:t>SUMEDANG</w:t>
            </w:r>
            <w:r>
              <w:rPr>
                <w:spacing w:val="40"/>
              </w:rPr>
              <w:t xml:space="preserve"> </w:t>
            </w:r>
            <w:r>
              <w:t>TENTANG</w:t>
            </w:r>
            <w:r>
              <w:rPr>
                <w:spacing w:val="40"/>
              </w:rPr>
              <w:t xml:space="preserve"> </w:t>
            </w:r>
            <w:r>
              <w:t>STRATEGI</w:t>
            </w:r>
            <w:r>
              <w:rPr>
                <w:spacing w:val="40"/>
              </w:rPr>
              <w:t xml:space="preserve"> </w:t>
            </w:r>
            <w:r>
              <w:t>SANITASI KABUPATEN SUMEDANG TAHUN 20</w:t>
            </w:r>
            <w:r w:rsidR="00660C37">
              <w:t>26</w:t>
            </w:r>
          </w:p>
        </w:tc>
      </w:tr>
    </w:tbl>
    <w:p w14:paraId="51A3E57A" w14:textId="77777777" w:rsidR="0014467E" w:rsidRDefault="0014467E">
      <w:pPr>
        <w:pStyle w:val="TableParagraph"/>
        <w:spacing w:line="380" w:lineRule="atLeast"/>
        <w:sectPr w:rsidR="0014467E">
          <w:pgSz w:w="11910" w:h="16840"/>
          <w:pgMar w:top="1400" w:right="992" w:bottom="1200" w:left="1417" w:header="0" w:footer="1020" w:gutter="0"/>
          <w:cols w:space="720"/>
        </w:sectPr>
      </w:pPr>
    </w:p>
    <w:p w14:paraId="17A76239" w14:textId="77777777" w:rsidR="0014467E" w:rsidRDefault="0090019E">
      <w:pPr>
        <w:pStyle w:val="BodyText"/>
        <w:spacing w:before="5"/>
        <w:rPr>
          <w:sz w:val="2"/>
        </w:rPr>
      </w:pPr>
      <w:r>
        <w:rPr>
          <w:noProof/>
          <w:sz w:val="2"/>
          <w:lang w:val="en-US"/>
        </w:rPr>
        <w:lastRenderedPageBreak/>
        <mc:AlternateContent>
          <mc:Choice Requires="wps">
            <w:drawing>
              <wp:anchor distT="0" distB="0" distL="0" distR="0" simplePos="0" relativeHeight="487335424" behindDoc="1" locked="0" layoutInCell="1" allowOverlap="1" wp14:anchorId="09D459F2" wp14:editId="328B4666">
                <wp:simplePos x="0" y="0"/>
                <wp:positionH relativeFrom="page">
                  <wp:posOffset>1277048</wp:posOffset>
                </wp:positionH>
                <wp:positionV relativeFrom="page">
                  <wp:posOffset>5229237</wp:posOffset>
                </wp:positionV>
                <wp:extent cx="2693670" cy="24917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670" cy="2491740"/>
                        </a:xfrm>
                        <a:custGeom>
                          <a:avLst/>
                          <a:gdLst/>
                          <a:ahLst/>
                          <a:cxnLst/>
                          <a:rect l="l" t="t" r="r" b="b"/>
                          <a:pathLst>
                            <a:path w="2693670" h="2491740">
                              <a:moveTo>
                                <a:pt x="1705279" y="1919986"/>
                              </a:moveTo>
                              <a:lnTo>
                                <a:pt x="1700326" y="1866074"/>
                              </a:lnTo>
                              <a:lnTo>
                                <a:pt x="1689671" y="1810880"/>
                              </a:lnTo>
                              <a:lnTo>
                                <a:pt x="1678597" y="1770608"/>
                              </a:lnTo>
                              <a:lnTo>
                                <a:pt x="1664830" y="1729549"/>
                              </a:lnTo>
                              <a:lnTo>
                                <a:pt x="1648294" y="1687703"/>
                              </a:lnTo>
                              <a:lnTo>
                                <a:pt x="1628940" y="1645043"/>
                              </a:lnTo>
                              <a:lnTo>
                                <a:pt x="1606664" y="1601558"/>
                              </a:lnTo>
                              <a:lnTo>
                                <a:pt x="1581429" y="1557235"/>
                              </a:lnTo>
                              <a:lnTo>
                                <a:pt x="1553146" y="1512049"/>
                              </a:lnTo>
                              <a:lnTo>
                                <a:pt x="1529448" y="1476641"/>
                              </a:lnTo>
                              <a:lnTo>
                                <a:pt x="1514055" y="1455013"/>
                              </a:lnTo>
                              <a:lnTo>
                                <a:pt x="1514055" y="1883257"/>
                              </a:lnTo>
                              <a:lnTo>
                                <a:pt x="1512303" y="1930082"/>
                              </a:lnTo>
                              <a:lnTo>
                                <a:pt x="1504378" y="1975218"/>
                              </a:lnTo>
                              <a:lnTo>
                                <a:pt x="1489646" y="2018817"/>
                              </a:lnTo>
                              <a:lnTo>
                                <a:pt x="1467446" y="2061210"/>
                              </a:lnTo>
                              <a:lnTo>
                                <a:pt x="1437868" y="2102637"/>
                              </a:lnTo>
                              <a:lnTo>
                                <a:pt x="1401000" y="2143379"/>
                              </a:lnTo>
                              <a:lnTo>
                                <a:pt x="1285938" y="2258428"/>
                              </a:lnTo>
                              <a:lnTo>
                                <a:pt x="232473" y="1204836"/>
                              </a:lnTo>
                              <a:lnTo>
                                <a:pt x="346138" y="1091171"/>
                              </a:lnTo>
                              <a:lnTo>
                                <a:pt x="389890" y="1052004"/>
                              </a:lnTo>
                              <a:lnTo>
                                <a:pt x="434594" y="1021499"/>
                              </a:lnTo>
                              <a:lnTo>
                                <a:pt x="480326" y="999934"/>
                              </a:lnTo>
                              <a:lnTo>
                                <a:pt x="527240" y="987539"/>
                              </a:lnTo>
                              <a:lnTo>
                                <a:pt x="575233" y="982548"/>
                              </a:lnTo>
                              <a:lnTo>
                                <a:pt x="624395" y="983272"/>
                              </a:lnTo>
                              <a:lnTo>
                                <a:pt x="674789" y="990168"/>
                              </a:lnTo>
                              <a:lnTo>
                                <a:pt x="726503" y="1003668"/>
                              </a:lnTo>
                              <a:lnTo>
                                <a:pt x="768756" y="1018870"/>
                              </a:lnTo>
                              <a:lnTo>
                                <a:pt x="811504" y="1037412"/>
                              </a:lnTo>
                              <a:lnTo>
                                <a:pt x="854735" y="1059421"/>
                              </a:lnTo>
                              <a:lnTo>
                                <a:pt x="898372" y="1085011"/>
                              </a:lnTo>
                              <a:lnTo>
                                <a:pt x="942403" y="1114285"/>
                              </a:lnTo>
                              <a:lnTo>
                                <a:pt x="979678" y="1141539"/>
                              </a:lnTo>
                              <a:lnTo>
                                <a:pt x="1016850" y="1170343"/>
                              </a:lnTo>
                              <a:lnTo>
                                <a:pt x="1053922" y="1200772"/>
                              </a:lnTo>
                              <a:lnTo>
                                <a:pt x="1090866" y="1232903"/>
                              </a:lnTo>
                              <a:lnTo>
                                <a:pt x="1127696" y="1266799"/>
                              </a:lnTo>
                              <a:lnTo>
                                <a:pt x="1164399" y="1302499"/>
                              </a:lnTo>
                              <a:lnTo>
                                <a:pt x="1202702" y="1341564"/>
                              </a:lnTo>
                              <a:lnTo>
                                <a:pt x="1238719" y="1379816"/>
                              </a:lnTo>
                              <a:lnTo>
                                <a:pt x="1272463" y="1417269"/>
                              </a:lnTo>
                              <a:lnTo>
                                <a:pt x="1303921" y="1453921"/>
                              </a:lnTo>
                              <a:lnTo>
                                <a:pt x="1333106" y="1489798"/>
                              </a:lnTo>
                              <a:lnTo>
                                <a:pt x="1360055" y="1524876"/>
                              </a:lnTo>
                              <a:lnTo>
                                <a:pt x="1384744" y="1559166"/>
                              </a:lnTo>
                              <a:lnTo>
                                <a:pt x="1415897" y="1606600"/>
                              </a:lnTo>
                              <a:lnTo>
                                <a:pt x="1442491" y="1652739"/>
                              </a:lnTo>
                              <a:lnTo>
                                <a:pt x="1464754" y="1697609"/>
                              </a:lnTo>
                              <a:lnTo>
                                <a:pt x="1482928" y="1741208"/>
                              </a:lnTo>
                              <a:lnTo>
                                <a:pt x="1497266" y="1783575"/>
                              </a:lnTo>
                              <a:lnTo>
                                <a:pt x="1509191" y="1834515"/>
                              </a:lnTo>
                              <a:lnTo>
                                <a:pt x="1514055" y="1883257"/>
                              </a:lnTo>
                              <a:lnTo>
                                <a:pt x="1514055" y="1455013"/>
                              </a:lnTo>
                              <a:lnTo>
                                <a:pt x="1476590" y="1404467"/>
                              </a:lnTo>
                              <a:lnTo>
                                <a:pt x="1447431" y="1367713"/>
                              </a:lnTo>
                              <a:lnTo>
                                <a:pt x="1416469" y="1330528"/>
                              </a:lnTo>
                              <a:lnTo>
                                <a:pt x="1383690" y="1292910"/>
                              </a:lnTo>
                              <a:lnTo>
                                <a:pt x="1349133" y="1254861"/>
                              </a:lnTo>
                              <a:lnTo>
                                <a:pt x="1312773" y="1216406"/>
                              </a:lnTo>
                              <a:lnTo>
                                <a:pt x="1274635" y="1177531"/>
                              </a:lnTo>
                              <a:lnTo>
                                <a:pt x="1236611" y="1140345"/>
                              </a:lnTo>
                              <a:lnTo>
                                <a:pt x="1198676" y="1104887"/>
                              </a:lnTo>
                              <a:lnTo>
                                <a:pt x="1160868" y="1071168"/>
                              </a:lnTo>
                              <a:lnTo>
                                <a:pt x="1123200" y="1039215"/>
                              </a:lnTo>
                              <a:lnTo>
                                <a:pt x="1085697" y="1009053"/>
                              </a:lnTo>
                              <a:lnTo>
                                <a:pt x="1050861" y="982548"/>
                              </a:lnTo>
                              <a:lnTo>
                                <a:pt x="1048410" y="980668"/>
                              </a:lnTo>
                              <a:lnTo>
                                <a:pt x="1011339" y="954112"/>
                              </a:lnTo>
                              <a:lnTo>
                                <a:pt x="974534" y="929373"/>
                              </a:lnTo>
                              <a:lnTo>
                                <a:pt x="925779" y="899464"/>
                              </a:lnTo>
                              <a:lnTo>
                                <a:pt x="877493" y="873010"/>
                              </a:lnTo>
                              <a:lnTo>
                                <a:pt x="829716" y="849909"/>
                              </a:lnTo>
                              <a:lnTo>
                                <a:pt x="782510" y="830046"/>
                              </a:lnTo>
                              <a:lnTo>
                                <a:pt x="735939" y="813308"/>
                              </a:lnTo>
                              <a:lnTo>
                                <a:pt x="690054" y="799579"/>
                              </a:lnTo>
                              <a:lnTo>
                                <a:pt x="636181" y="788555"/>
                              </a:lnTo>
                              <a:lnTo>
                                <a:pt x="583438" y="782789"/>
                              </a:lnTo>
                              <a:lnTo>
                                <a:pt x="531876" y="782142"/>
                              </a:lnTo>
                              <a:lnTo>
                                <a:pt x="481545" y="786434"/>
                              </a:lnTo>
                              <a:lnTo>
                                <a:pt x="432498" y="795515"/>
                              </a:lnTo>
                              <a:lnTo>
                                <a:pt x="384695" y="810310"/>
                              </a:lnTo>
                              <a:lnTo>
                                <a:pt x="337883" y="831824"/>
                              </a:lnTo>
                              <a:lnTo>
                                <a:pt x="292036" y="859891"/>
                              </a:lnTo>
                              <a:lnTo>
                                <a:pt x="247078" y="894334"/>
                              </a:lnTo>
                              <a:lnTo>
                                <a:pt x="203009" y="934961"/>
                              </a:lnTo>
                              <a:lnTo>
                                <a:pt x="12636" y="1125334"/>
                              </a:lnTo>
                              <a:lnTo>
                                <a:pt x="0" y="1155598"/>
                              </a:lnTo>
                              <a:lnTo>
                                <a:pt x="444" y="1169022"/>
                              </a:lnTo>
                              <a:lnTo>
                                <a:pt x="26301" y="1220520"/>
                              </a:lnTo>
                              <a:lnTo>
                                <a:pt x="1251648" y="2447531"/>
                              </a:lnTo>
                              <a:lnTo>
                                <a:pt x="1289621" y="2478621"/>
                              </a:lnTo>
                              <a:lnTo>
                                <a:pt x="1335887" y="2491409"/>
                              </a:lnTo>
                              <a:lnTo>
                                <a:pt x="1348016" y="2489670"/>
                              </a:lnTo>
                              <a:lnTo>
                                <a:pt x="1358214" y="2485504"/>
                              </a:lnTo>
                              <a:lnTo>
                                <a:pt x="1366456" y="2479154"/>
                              </a:lnTo>
                              <a:lnTo>
                                <a:pt x="1544510" y="2301227"/>
                              </a:lnTo>
                              <a:lnTo>
                                <a:pt x="1583956" y="2258428"/>
                              </a:lnTo>
                              <a:lnTo>
                                <a:pt x="1584858" y="2257463"/>
                              </a:lnTo>
                              <a:lnTo>
                                <a:pt x="1619338" y="2212708"/>
                              </a:lnTo>
                              <a:lnTo>
                                <a:pt x="1647926" y="2166975"/>
                              </a:lnTo>
                              <a:lnTo>
                                <a:pt x="1670621" y="2120239"/>
                              </a:lnTo>
                              <a:lnTo>
                                <a:pt x="1687385" y="2072500"/>
                              </a:lnTo>
                              <a:lnTo>
                                <a:pt x="1698663" y="2023351"/>
                              </a:lnTo>
                              <a:lnTo>
                                <a:pt x="1704682" y="1972462"/>
                              </a:lnTo>
                              <a:lnTo>
                                <a:pt x="1705165" y="1930082"/>
                              </a:lnTo>
                              <a:lnTo>
                                <a:pt x="1705279" y="1919986"/>
                              </a:lnTo>
                              <a:close/>
                            </a:path>
                            <a:path w="2693670" h="2491740">
                              <a:moveTo>
                                <a:pt x="2693225" y="1141971"/>
                              </a:moveTo>
                              <a:lnTo>
                                <a:pt x="2672473" y="1109827"/>
                              </a:lnTo>
                              <a:lnTo>
                                <a:pt x="2640012" y="1085926"/>
                              </a:lnTo>
                              <a:lnTo>
                                <a:pt x="2586418" y="1052182"/>
                              </a:lnTo>
                              <a:lnTo>
                                <a:pt x="2265476" y="860831"/>
                              </a:lnTo>
                              <a:lnTo>
                                <a:pt x="2232787" y="841235"/>
                              </a:lnTo>
                              <a:lnTo>
                                <a:pt x="2181390" y="810552"/>
                              </a:lnTo>
                              <a:lnTo>
                                <a:pt x="2094801" y="763257"/>
                              </a:lnTo>
                              <a:lnTo>
                                <a:pt x="2043214" y="737946"/>
                              </a:lnTo>
                              <a:lnTo>
                                <a:pt x="1995360" y="718426"/>
                              </a:lnTo>
                              <a:lnTo>
                                <a:pt x="1950758" y="704608"/>
                              </a:lnTo>
                              <a:lnTo>
                                <a:pt x="1909127" y="695820"/>
                              </a:lnTo>
                              <a:lnTo>
                                <a:pt x="1870976" y="693331"/>
                              </a:lnTo>
                              <a:lnTo>
                                <a:pt x="1852523" y="694410"/>
                              </a:lnTo>
                              <a:lnTo>
                                <a:pt x="1834832" y="696836"/>
                              </a:lnTo>
                              <a:lnTo>
                                <a:pt x="1841842" y="667816"/>
                              </a:lnTo>
                              <a:lnTo>
                                <a:pt x="1846732" y="638340"/>
                              </a:lnTo>
                              <a:lnTo>
                                <a:pt x="1849577" y="608558"/>
                              </a:lnTo>
                              <a:lnTo>
                                <a:pt x="1850453" y="578599"/>
                              </a:lnTo>
                              <a:lnTo>
                                <a:pt x="1849158" y="548411"/>
                              </a:lnTo>
                              <a:lnTo>
                                <a:pt x="1838909" y="486714"/>
                              </a:lnTo>
                              <a:lnTo>
                                <a:pt x="1818436" y="423862"/>
                              </a:lnTo>
                              <a:lnTo>
                                <a:pt x="1787626" y="359702"/>
                              </a:lnTo>
                              <a:lnTo>
                                <a:pt x="1767522" y="326758"/>
                              </a:lnTo>
                              <a:lnTo>
                                <a:pt x="1744573" y="294424"/>
                              </a:lnTo>
                              <a:lnTo>
                                <a:pt x="1718589" y="261505"/>
                              </a:lnTo>
                              <a:lnTo>
                                <a:pt x="1689455" y="228015"/>
                              </a:lnTo>
                              <a:lnTo>
                                <a:pt x="1683080" y="221348"/>
                              </a:lnTo>
                              <a:lnTo>
                                <a:pt x="1683080" y="587743"/>
                              </a:lnTo>
                              <a:lnTo>
                                <a:pt x="1680146" y="612825"/>
                              </a:lnTo>
                              <a:lnTo>
                                <a:pt x="1665147" y="662241"/>
                              </a:lnTo>
                              <a:lnTo>
                                <a:pt x="1635594" y="709701"/>
                              </a:lnTo>
                              <a:lnTo>
                                <a:pt x="1506283" y="841235"/>
                              </a:lnTo>
                              <a:lnTo>
                                <a:pt x="1050099" y="385051"/>
                              </a:lnTo>
                              <a:lnTo>
                                <a:pt x="1144333" y="290944"/>
                              </a:lnTo>
                              <a:lnTo>
                                <a:pt x="1175219" y="261505"/>
                              </a:lnTo>
                              <a:lnTo>
                                <a:pt x="1213027" y="232016"/>
                              </a:lnTo>
                              <a:lnTo>
                                <a:pt x="1248219" y="214236"/>
                              </a:lnTo>
                              <a:lnTo>
                                <a:pt x="1285976" y="204063"/>
                              </a:lnTo>
                              <a:lnTo>
                                <a:pt x="1324000" y="201256"/>
                              </a:lnTo>
                              <a:lnTo>
                                <a:pt x="1362265" y="206032"/>
                              </a:lnTo>
                              <a:lnTo>
                                <a:pt x="1400746" y="218554"/>
                              </a:lnTo>
                              <a:lnTo>
                                <a:pt x="1439468" y="238023"/>
                              </a:lnTo>
                              <a:lnTo>
                                <a:pt x="1478534" y="263296"/>
                              </a:lnTo>
                              <a:lnTo>
                                <a:pt x="1517967" y="294424"/>
                              </a:lnTo>
                              <a:lnTo>
                                <a:pt x="1557845" y="331457"/>
                              </a:lnTo>
                              <a:lnTo>
                                <a:pt x="1602384" y="381012"/>
                              </a:lnTo>
                              <a:lnTo>
                                <a:pt x="1639125" y="432168"/>
                              </a:lnTo>
                              <a:lnTo>
                                <a:pt x="1665008" y="484670"/>
                              </a:lnTo>
                              <a:lnTo>
                                <a:pt x="1679384" y="536308"/>
                              </a:lnTo>
                              <a:lnTo>
                                <a:pt x="1683004" y="578599"/>
                              </a:lnTo>
                              <a:lnTo>
                                <a:pt x="1683080" y="587743"/>
                              </a:lnTo>
                              <a:lnTo>
                                <a:pt x="1683080" y="221348"/>
                              </a:lnTo>
                              <a:lnTo>
                                <a:pt x="1663915" y="201256"/>
                              </a:lnTo>
                              <a:lnTo>
                                <a:pt x="1657286" y="194297"/>
                              </a:lnTo>
                              <a:lnTo>
                                <a:pt x="1621967" y="160591"/>
                              </a:lnTo>
                              <a:lnTo>
                                <a:pt x="1586687" y="129946"/>
                              </a:lnTo>
                              <a:lnTo>
                                <a:pt x="1551432" y="102400"/>
                              </a:lnTo>
                              <a:lnTo>
                                <a:pt x="1516189" y="77965"/>
                              </a:lnTo>
                              <a:lnTo>
                                <a:pt x="1480972" y="57086"/>
                              </a:lnTo>
                              <a:lnTo>
                                <a:pt x="1445806" y="39712"/>
                              </a:lnTo>
                              <a:lnTo>
                                <a:pt x="1375346" y="13830"/>
                              </a:lnTo>
                              <a:lnTo>
                                <a:pt x="1306055" y="1054"/>
                              </a:lnTo>
                              <a:lnTo>
                                <a:pt x="1272222" y="0"/>
                              </a:lnTo>
                              <a:lnTo>
                                <a:pt x="1238694" y="1892"/>
                              </a:lnTo>
                              <a:lnTo>
                                <a:pt x="1172756" y="17005"/>
                              </a:lnTo>
                              <a:lnTo>
                                <a:pt x="1109408" y="45453"/>
                              </a:lnTo>
                              <a:lnTo>
                                <a:pt x="1065339" y="76822"/>
                              </a:lnTo>
                              <a:lnTo>
                                <a:pt x="1025512" y="112814"/>
                              </a:lnTo>
                              <a:lnTo>
                                <a:pt x="831278" y="306692"/>
                              </a:lnTo>
                              <a:lnTo>
                                <a:pt x="818705" y="336892"/>
                              </a:lnTo>
                              <a:lnTo>
                                <a:pt x="819086" y="350253"/>
                              </a:lnTo>
                              <a:lnTo>
                                <a:pt x="845007" y="401853"/>
                              </a:lnTo>
                              <a:lnTo>
                                <a:pt x="2121598" y="1680197"/>
                              </a:lnTo>
                              <a:lnTo>
                                <a:pt x="2145474" y="1689722"/>
                              </a:lnTo>
                              <a:lnTo>
                                <a:pt x="2152205" y="1687309"/>
                              </a:lnTo>
                              <a:lnTo>
                                <a:pt x="2157996" y="1685836"/>
                              </a:lnTo>
                              <a:lnTo>
                                <a:pt x="2197785" y="1660169"/>
                              </a:lnTo>
                              <a:lnTo>
                                <a:pt x="2225992" y="1629714"/>
                              </a:lnTo>
                              <a:lnTo>
                                <a:pt x="2240470" y="1598917"/>
                              </a:lnTo>
                              <a:lnTo>
                                <a:pt x="2242248" y="1592948"/>
                              </a:lnTo>
                              <a:lnTo>
                                <a:pt x="2242502" y="1586598"/>
                              </a:lnTo>
                              <a:lnTo>
                                <a:pt x="2240216" y="1580502"/>
                              </a:lnTo>
                              <a:lnTo>
                                <a:pt x="2237930" y="1574279"/>
                              </a:lnTo>
                              <a:lnTo>
                                <a:pt x="2233358" y="1568437"/>
                              </a:lnTo>
                              <a:lnTo>
                                <a:pt x="1651698" y="986650"/>
                              </a:lnTo>
                              <a:lnTo>
                                <a:pt x="1726374" y="911974"/>
                              </a:lnTo>
                              <a:lnTo>
                                <a:pt x="1766417" y="880948"/>
                              </a:lnTo>
                              <a:lnTo>
                                <a:pt x="1809813" y="864095"/>
                              </a:lnTo>
                              <a:lnTo>
                                <a:pt x="1857336" y="860831"/>
                              </a:lnTo>
                              <a:lnTo>
                                <a:pt x="1882394" y="863028"/>
                              </a:lnTo>
                              <a:lnTo>
                                <a:pt x="1935619" y="875525"/>
                              </a:lnTo>
                              <a:lnTo>
                                <a:pt x="1992464" y="897001"/>
                              </a:lnTo>
                              <a:lnTo>
                                <a:pt x="2052548" y="927569"/>
                              </a:lnTo>
                              <a:lnTo>
                                <a:pt x="2116747" y="963777"/>
                              </a:lnTo>
                              <a:lnTo>
                                <a:pt x="2150427" y="983856"/>
                              </a:lnTo>
                              <a:lnTo>
                                <a:pt x="2554376" y="1230274"/>
                              </a:lnTo>
                              <a:lnTo>
                                <a:pt x="2561501" y="1234274"/>
                              </a:lnTo>
                              <a:lnTo>
                                <a:pt x="2568130" y="1237564"/>
                              </a:lnTo>
                              <a:lnTo>
                                <a:pt x="2574226" y="1240015"/>
                              </a:lnTo>
                              <a:lnTo>
                                <a:pt x="2581465" y="1243444"/>
                              </a:lnTo>
                              <a:lnTo>
                                <a:pt x="2588831" y="1244206"/>
                              </a:lnTo>
                              <a:lnTo>
                                <a:pt x="2596578" y="1242936"/>
                              </a:lnTo>
                              <a:lnTo>
                                <a:pt x="2602992" y="1242034"/>
                              </a:lnTo>
                              <a:lnTo>
                                <a:pt x="2642717" y="1215237"/>
                              </a:lnTo>
                              <a:lnTo>
                                <a:pt x="2674340" y="1181366"/>
                              </a:lnTo>
                              <a:lnTo>
                                <a:pt x="2691828" y="1149718"/>
                              </a:lnTo>
                              <a:lnTo>
                                <a:pt x="2693225" y="114197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2B89A012" id="Graphic 9" o:spid="_x0000_s1026" style="position:absolute;margin-left:100.55pt;margin-top:411.75pt;width:212.1pt;height:196.2pt;z-index:-15981056;visibility:visible;mso-wrap-style:square;mso-wrap-distance-left:0;mso-wrap-distance-top:0;mso-wrap-distance-right:0;mso-wrap-distance-bottom:0;mso-position-horizontal:absolute;mso-position-horizontal-relative:page;mso-position-vertical:absolute;mso-position-vertical-relative:page;v-text-anchor:top" coordsize="2693670,2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" path="m1705279,1919986r-4953,-53912l1689671,1810880r-11074,-40272l1664830,1729549r-16536,-41846l1628940,1645043r-22276,-43485l1581429,1557235r-28283,-45186l1529448,1476641r-15393,-21628l1514055,1883257r-1752,46825l1504378,1975218r-14732,43599l1467446,2061210r-29578,41427l1401000,2143379r-115062,115049l232473,1204836,346138,1091171r43752,-39167l434594,1021499r45732,-21565l527240,987539r47993,-4991l624395,983272r50394,6896l726503,1003668r42253,15202l811504,1037412r43231,22009l898372,1085011r44031,29274l979678,1141539r37172,28804l1053922,1200772r36944,32131l1127696,1266799r36703,35700l1202702,1341564r36017,38252l1272463,1417269r31458,36652l1333106,1489798r26949,35078l1384744,1559166r31153,47434l1442491,1652739r22263,44870l1482928,1741208r14338,42367l1509191,1834515r4864,48742l1514055,1455013r-37465,-50546l1447431,1367713r-30962,-37185l1383690,1292910r-34557,-38049l1312773,1216406r-38138,-38875l1236611,1140345r-37935,-35458l1160868,1071168r-37668,-31953l1085697,1009053r-34836,-26505l1048410,980668r-37071,-26556l974534,929373,925779,899464,877493,873010,829716,849909,782510,830046,735939,813308,690054,799579,636181,788555r-52743,-5766l531876,782142r-50331,4292l432498,795515r-47803,14795l337883,831824r-45847,28067l247078,894334r-44069,40627l12636,1125334,,1155598r444,13424l26301,1220520,1251648,2447531r37973,31090l1335887,2491409r12129,-1739l1358214,2485504r8242,-6350l1544510,2301227r39446,-42799l1584858,2257463r34480,-44755l1647926,2166975r22695,-46736l1687385,2072500r11278,-49149l1704682,1972462r483,-42380l1705279,1919986xem2693225,1141971r-20752,-32144l2640012,1085926r-53594,-33744l2265476,860831r-32689,-19596l2181390,810552r-86589,-47295l2043214,737946r-47854,-19520l1950758,704608r-41631,-8788l1870976,693331r-18453,1079l1834832,696836r7010,-29020l1846732,638340r2845,-29782l1850453,578599r-1295,-30188l1838909,486714r-20473,-62852l1787626,359702r-20104,-32944l1744573,294424r-25984,-32919l1689455,228015r-6375,-6667l1683080,587743r-2934,25082l1665147,662241r-29553,47460l1506283,841235,1050099,385051r94234,-94107l1175219,261505r37808,-29489l1248219,214236r37757,-10173l1324000,201256r38265,4776l1400746,218554r38722,19469l1478534,263296r39433,31128l1557845,331457r44539,49555l1639125,432168r25883,52502l1679384,536308r3620,42291l1683080,587743r,-366395l1663915,201256r-6629,-6959l1621967,160591r-35280,-30645l1551432,102400,1516189,77965,1480972,57086,1445806,39712,1375346,13830,1306055,1054,1272222,r-33528,1892l1172756,17005r-63348,28448l1065339,76822r-39827,35992l831278,306692r-12573,30200l819086,350253r25921,51600l2121598,1680197r23876,9525l2152205,1687309r5791,-1473l2197785,1660169r28207,-30455l2240470,1598917r1778,-5969l2242502,1586598r-2286,-6096l2237930,1574279r-4572,-5842l1651698,986650r74676,-74676l1766417,880948r43396,-16853l1857336,860831r25058,2197l1935619,875525r56845,21476l2052548,927569r64199,36208l2150427,983856r403949,246418l2561501,1234274r6629,3290l2574226,1240015r7239,3429l2588831,1244206r7747,-1270l2602992,1242034r39725,-26797l2674340,1181366r17488,-31648l2693225,1141971xe" fillcolor="silver" stroked="f">
                <v:fill opacity="32896f"/>
                <v:path arrowok="t"/>
                <w10:wrap anchorx="page" anchory="page"/>
              </v:shape>
            </w:pict>
          </mc:Fallback>
        </mc:AlternateContent>
      </w:r>
    </w:p>
    <w:tbl>
      <w:tblPr>
        <w:tblW w:w="0" w:type="auto"/>
        <w:tblInd w:w="2107" w:type="dxa"/>
        <w:tblLayout w:type="fixed"/>
        <w:tblCellMar>
          <w:left w:w="0" w:type="dxa"/>
          <w:right w:w="0" w:type="dxa"/>
        </w:tblCellMar>
        <w:tblLook w:val="01E0" w:firstRow="1" w:lastRow="1" w:firstColumn="1" w:lastColumn="1" w:noHBand="0" w:noVBand="0"/>
      </w:tblPr>
      <w:tblGrid>
        <w:gridCol w:w="7295"/>
      </w:tblGrid>
      <w:tr w:rsidR="0014467E" w14:paraId="5E7A4116" w14:textId="77777777">
        <w:trPr>
          <w:trHeight w:val="881"/>
        </w:trPr>
        <w:tc>
          <w:tcPr>
            <w:tcW w:w="7295" w:type="dxa"/>
          </w:tcPr>
          <w:p w14:paraId="0B6FE393" w14:textId="77777777" w:rsidR="0014467E" w:rsidRDefault="0090019E">
            <w:pPr>
              <w:pStyle w:val="TableParagraph"/>
              <w:spacing w:line="360" w:lineRule="auto"/>
              <w:ind w:left="2620" w:right="2042" w:firstLine="758"/>
            </w:pPr>
            <w:r>
              <w:t>BAB I KETENTUAN</w:t>
            </w:r>
            <w:r>
              <w:rPr>
                <w:spacing w:val="-16"/>
              </w:rPr>
              <w:t xml:space="preserve"> </w:t>
            </w:r>
            <w:r>
              <w:t>UMUM</w:t>
            </w:r>
          </w:p>
        </w:tc>
      </w:tr>
      <w:tr w:rsidR="0014467E" w14:paraId="484DCB57" w14:textId="77777777">
        <w:trPr>
          <w:trHeight w:val="759"/>
        </w:trPr>
        <w:tc>
          <w:tcPr>
            <w:tcW w:w="7295" w:type="dxa"/>
          </w:tcPr>
          <w:p w14:paraId="131FDC29" w14:textId="77777777" w:rsidR="0014467E" w:rsidRDefault="0090019E">
            <w:pPr>
              <w:pStyle w:val="TableParagraph"/>
              <w:spacing w:before="249"/>
              <w:ind w:left="26"/>
              <w:jc w:val="center"/>
            </w:pPr>
            <w:r>
              <w:t>Pasal</w:t>
            </w:r>
            <w:r>
              <w:rPr>
                <w:spacing w:val="-4"/>
              </w:rPr>
              <w:t xml:space="preserve"> </w:t>
            </w:r>
            <w:r>
              <w:rPr>
                <w:spacing w:val="-10"/>
              </w:rPr>
              <w:t>1</w:t>
            </w:r>
          </w:p>
        </w:tc>
      </w:tr>
      <w:tr w:rsidR="0014467E" w14:paraId="7253564B" w14:textId="77777777">
        <w:trPr>
          <w:trHeight w:val="570"/>
        </w:trPr>
        <w:tc>
          <w:tcPr>
            <w:tcW w:w="7295" w:type="dxa"/>
          </w:tcPr>
          <w:p w14:paraId="6B7E9627" w14:textId="77777777" w:rsidR="0014467E" w:rsidRDefault="0090019E">
            <w:pPr>
              <w:pStyle w:val="TableParagraph"/>
              <w:spacing w:before="250"/>
              <w:ind w:left="83"/>
            </w:pPr>
            <w:r>
              <w:t>Dalam</w:t>
            </w:r>
            <w:r>
              <w:rPr>
                <w:spacing w:val="-5"/>
              </w:rPr>
              <w:t xml:space="preserve"> </w:t>
            </w:r>
            <w:r>
              <w:t>Peraturan</w:t>
            </w:r>
            <w:r>
              <w:rPr>
                <w:spacing w:val="-8"/>
              </w:rPr>
              <w:t xml:space="preserve"> </w:t>
            </w:r>
            <w:r>
              <w:t>Bupati</w:t>
            </w:r>
            <w:r>
              <w:rPr>
                <w:spacing w:val="-7"/>
              </w:rPr>
              <w:t xml:space="preserve"> </w:t>
            </w:r>
            <w:r>
              <w:t>ini</w:t>
            </w:r>
            <w:r>
              <w:rPr>
                <w:spacing w:val="-5"/>
              </w:rPr>
              <w:t xml:space="preserve"> </w:t>
            </w:r>
            <w:r>
              <w:t>yang</w:t>
            </w:r>
            <w:r>
              <w:rPr>
                <w:spacing w:val="-4"/>
              </w:rPr>
              <w:t xml:space="preserve"> </w:t>
            </w:r>
            <w:r>
              <w:t>dimaksud</w:t>
            </w:r>
            <w:r>
              <w:rPr>
                <w:spacing w:val="-8"/>
              </w:rPr>
              <w:t xml:space="preserve"> </w:t>
            </w:r>
            <w:r>
              <w:t>dengan</w:t>
            </w:r>
            <w:r>
              <w:rPr>
                <w:spacing w:val="-5"/>
              </w:rPr>
              <w:t xml:space="preserve"> </w:t>
            </w:r>
            <w:r>
              <w:rPr>
                <w:spacing w:val="-10"/>
              </w:rPr>
              <w:t>:</w:t>
            </w:r>
          </w:p>
        </w:tc>
      </w:tr>
      <w:tr w:rsidR="0014467E" w14:paraId="4BD86591" w14:textId="77777777">
        <w:trPr>
          <w:trHeight w:val="10939"/>
        </w:trPr>
        <w:tc>
          <w:tcPr>
            <w:tcW w:w="7295" w:type="dxa"/>
          </w:tcPr>
          <w:p w14:paraId="02226C78" w14:textId="77777777" w:rsidR="0014467E" w:rsidRDefault="0090019E">
            <w:pPr>
              <w:pStyle w:val="TableParagraph"/>
              <w:numPr>
                <w:ilvl w:val="0"/>
                <w:numId w:val="9"/>
              </w:numPr>
              <w:tabs>
                <w:tab w:val="left" w:pos="474"/>
              </w:tabs>
              <w:spacing w:before="59"/>
              <w:ind w:left="474" w:hanging="424"/>
              <w:jc w:val="both"/>
            </w:pPr>
            <w:r>
              <w:t>Daerah</w:t>
            </w:r>
            <w:r>
              <w:rPr>
                <w:spacing w:val="-8"/>
              </w:rPr>
              <w:t xml:space="preserve"> </w:t>
            </w:r>
            <w:r>
              <w:t>adalah</w:t>
            </w:r>
            <w:r>
              <w:rPr>
                <w:spacing w:val="-7"/>
              </w:rPr>
              <w:t xml:space="preserve"> </w:t>
            </w:r>
            <w:r>
              <w:t>Kabupaten</w:t>
            </w:r>
            <w:r>
              <w:rPr>
                <w:spacing w:val="-7"/>
              </w:rPr>
              <w:t xml:space="preserve"> </w:t>
            </w:r>
            <w:r>
              <w:rPr>
                <w:spacing w:val="-2"/>
              </w:rPr>
              <w:t>Sumedang.</w:t>
            </w:r>
          </w:p>
          <w:p w14:paraId="7DA7D663" w14:textId="77777777" w:rsidR="0014467E" w:rsidRDefault="0090019E">
            <w:pPr>
              <w:pStyle w:val="TableParagraph"/>
              <w:numPr>
                <w:ilvl w:val="0"/>
                <w:numId w:val="9"/>
              </w:numPr>
              <w:tabs>
                <w:tab w:val="left" w:pos="473"/>
                <w:tab w:val="left" w:pos="475"/>
              </w:tabs>
              <w:spacing w:before="127" w:line="360" w:lineRule="auto"/>
              <w:ind w:right="52" w:hanging="392"/>
              <w:jc w:val="both"/>
            </w:pPr>
            <w:r>
              <w:t>Pemerintah Daerah adalah Bupati sebagai unsur penyelenggara Pemerintahan Daerah yang memimpin pelaksanaan urusan pemerintahan yang menjadi kewenangan daerah otonom.</w:t>
            </w:r>
          </w:p>
          <w:p w14:paraId="2AD886E9" w14:textId="77777777" w:rsidR="0014467E" w:rsidRDefault="0090019E">
            <w:pPr>
              <w:pStyle w:val="TableParagraph"/>
              <w:numPr>
                <w:ilvl w:val="0"/>
                <w:numId w:val="9"/>
              </w:numPr>
              <w:tabs>
                <w:tab w:val="left" w:pos="473"/>
              </w:tabs>
              <w:spacing w:line="253" w:lineRule="exact"/>
              <w:ind w:left="473" w:hanging="390"/>
              <w:jc w:val="both"/>
            </w:pPr>
            <w:r>
              <w:rPr>
                <w:noProof/>
                <w:lang w:val="en-US"/>
              </w:rPr>
              <mc:AlternateContent>
                <mc:Choice Requires="wpg">
                  <w:drawing>
                    <wp:anchor distT="0" distB="0" distL="0" distR="0" simplePos="0" relativeHeight="487335936" behindDoc="1" locked="0" layoutInCell="1" allowOverlap="1" wp14:anchorId="24187459" wp14:editId="59344423">
                      <wp:simplePos x="0" y="0"/>
                      <wp:positionH relativeFrom="column">
                        <wp:posOffset>771905</wp:posOffset>
                      </wp:positionH>
                      <wp:positionV relativeFrom="paragraph">
                        <wp:posOffset>-361344</wp:posOffset>
                      </wp:positionV>
                      <wp:extent cx="2775585" cy="33242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3324225"/>
                                <a:chOff x="0" y="0"/>
                                <a:chExt cx="2775585" cy="3324225"/>
                              </a:xfrm>
                            </wpg:grpSpPr>
                            <wps:wsp>
                              <wps:cNvPr id="11" name="Graphic 11"/>
                              <wps:cNvSpPr/>
                              <wps:spPr>
                                <a:xfrm>
                                  <a:off x="0" y="0"/>
                                  <a:ext cx="2775585" cy="3324225"/>
                                </a:xfrm>
                                <a:custGeom>
                                  <a:avLst/>
                                  <a:gdLst/>
                                  <a:ahLst/>
                                  <a:cxnLst/>
                                  <a:rect l="l" t="t" r="r" b="b"/>
                                  <a:pathLst>
                                    <a:path w="2775585" h="3324225">
                                      <a:moveTo>
                                        <a:pt x="1763763" y="2616454"/>
                                      </a:moveTo>
                                      <a:lnTo>
                                        <a:pt x="1738096" y="2576182"/>
                                      </a:lnTo>
                                      <a:lnTo>
                                        <a:pt x="1703832" y="2552065"/>
                                      </a:lnTo>
                                      <a:lnTo>
                                        <a:pt x="1537525" y="2446020"/>
                                      </a:lnTo>
                                      <a:lnTo>
                                        <a:pt x="1053592" y="2140102"/>
                                      </a:lnTo>
                                      <a:lnTo>
                                        <a:pt x="1053592" y="2331974"/>
                                      </a:lnTo>
                                      <a:lnTo>
                                        <a:pt x="761238" y="2624328"/>
                                      </a:lnTo>
                                      <a:lnTo>
                                        <a:pt x="259283" y="1847723"/>
                                      </a:lnTo>
                                      <a:lnTo>
                                        <a:pt x="231267" y="1804670"/>
                                      </a:lnTo>
                                      <a:lnTo>
                                        <a:pt x="231521" y="1804416"/>
                                      </a:lnTo>
                                      <a:lnTo>
                                        <a:pt x="231648" y="1804162"/>
                                      </a:lnTo>
                                      <a:lnTo>
                                        <a:pt x="231902" y="1804035"/>
                                      </a:lnTo>
                                      <a:lnTo>
                                        <a:pt x="1053592" y="2331974"/>
                                      </a:lnTo>
                                      <a:lnTo>
                                        <a:pt x="1053592" y="2140102"/>
                                      </a:lnTo>
                                      <a:lnTo>
                                        <a:pt x="521970" y="1804035"/>
                                      </a:lnTo>
                                      <a:lnTo>
                                        <a:pt x="164338" y="1576578"/>
                                      </a:lnTo>
                                      <a:lnTo>
                                        <a:pt x="157378" y="1572577"/>
                                      </a:lnTo>
                                      <a:lnTo>
                                        <a:pt x="150469" y="1568945"/>
                                      </a:lnTo>
                                      <a:lnTo>
                                        <a:pt x="143738" y="1565960"/>
                                      </a:lnTo>
                                      <a:lnTo>
                                        <a:pt x="137287" y="1563878"/>
                                      </a:lnTo>
                                      <a:lnTo>
                                        <a:pt x="128778" y="1561719"/>
                                      </a:lnTo>
                                      <a:lnTo>
                                        <a:pt x="121793" y="1562608"/>
                                      </a:lnTo>
                                      <a:lnTo>
                                        <a:pt x="84328" y="1581150"/>
                                      </a:lnTo>
                                      <a:lnTo>
                                        <a:pt x="39649" y="1623822"/>
                                      </a:lnTo>
                                      <a:lnTo>
                                        <a:pt x="13004" y="1654403"/>
                                      </a:lnTo>
                                      <a:lnTo>
                                        <a:pt x="0" y="1690497"/>
                                      </a:lnTo>
                                      <a:lnTo>
                                        <a:pt x="2794" y="1698371"/>
                                      </a:lnTo>
                                      <a:lnTo>
                                        <a:pt x="4699" y="1704657"/>
                                      </a:lnTo>
                                      <a:lnTo>
                                        <a:pt x="7340" y="1710994"/>
                                      </a:lnTo>
                                      <a:lnTo>
                                        <a:pt x="10629" y="1717509"/>
                                      </a:lnTo>
                                      <a:lnTo>
                                        <a:pt x="14478" y="1724279"/>
                                      </a:lnTo>
                                      <a:lnTo>
                                        <a:pt x="65417" y="1804035"/>
                                      </a:lnTo>
                                      <a:lnTo>
                                        <a:pt x="96189" y="1852320"/>
                                      </a:lnTo>
                                      <a:lnTo>
                                        <a:pt x="990092" y="3263900"/>
                                      </a:lnTo>
                                      <a:lnTo>
                                        <a:pt x="1014336" y="3297834"/>
                                      </a:lnTo>
                                      <a:lnTo>
                                        <a:pt x="1048004" y="3323082"/>
                                      </a:lnTo>
                                      <a:lnTo>
                                        <a:pt x="1054315" y="3323882"/>
                                      </a:lnTo>
                                      <a:lnTo>
                                        <a:pt x="1060475" y="3323082"/>
                                      </a:lnTo>
                                      <a:lnTo>
                                        <a:pt x="1060704" y="3323082"/>
                                      </a:lnTo>
                                      <a:lnTo>
                                        <a:pt x="1098892" y="3296983"/>
                                      </a:lnTo>
                                      <a:lnTo>
                                        <a:pt x="1130325" y="3263239"/>
                                      </a:lnTo>
                                      <a:lnTo>
                                        <a:pt x="1146683" y="3224276"/>
                                      </a:lnTo>
                                      <a:lnTo>
                                        <a:pt x="1146937" y="3217926"/>
                                      </a:lnTo>
                                      <a:lnTo>
                                        <a:pt x="1143635" y="3210687"/>
                                      </a:lnTo>
                                      <a:lnTo>
                                        <a:pt x="1141349" y="3204591"/>
                                      </a:lnTo>
                                      <a:lnTo>
                                        <a:pt x="1138174" y="3197479"/>
                                      </a:lnTo>
                                      <a:lnTo>
                                        <a:pt x="1133094" y="3189859"/>
                                      </a:lnTo>
                                      <a:lnTo>
                                        <a:pt x="905192" y="2839377"/>
                                      </a:lnTo>
                                      <a:lnTo>
                                        <a:pt x="876554" y="2795651"/>
                                      </a:lnTo>
                                      <a:lnTo>
                                        <a:pt x="1047838" y="2624328"/>
                                      </a:lnTo>
                                      <a:lnTo>
                                        <a:pt x="1226185" y="2446020"/>
                                      </a:lnTo>
                                      <a:lnTo>
                                        <a:pt x="1627759" y="2703449"/>
                                      </a:lnTo>
                                      <a:lnTo>
                                        <a:pt x="1636014" y="2707894"/>
                                      </a:lnTo>
                                      <a:lnTo>
                                        <a:pt x="1643253" y="2711069"/>
                                      </a:lnTo>
                                      <a:lnTo>
                                        <a:pt x="1655445" y="2715641"/>
                                      </a:lnTo>
                                      <a:lnTo>
                                        <a:pt x="1661160" y="2716022"/>
                                      </a:lnTo>
                                      <a:lnTo>
                                        <a:pt x="1667891" y="2713736"/>
                                      </a:lnTo>
                                      <a:lnTo>
                                        <a:pt x="1673313" y="2712593"/>
                                      </a:lnTo>
                                      <a:lnTo>
                                        <a:pt x="1706968" y="2689009"/>
                                      </a:lnTo>
                                      <a:lnTo>
                                        <a:pt x="1734731" y="2661208"/>
                                      </a:lnTo>
                                      <a:lnTo>
                                        <a:pt x="1759940" y="2629712"/>
                                      </a:lnTo>
                                      <a:lnTo>
                                        <a:pt x="1762671" y="2623045"/>
                                      </a:lnTo>
                                      <a:lnTo>
                                        <a:pt x="1763763" y="2616454"/>
                                      </a:lnTo>
                                      <a:close/>
                                    </a:path>
                                    <a:path w="2775585" h="3324225">
                                      <a:moveTo>
                                        <a:pt x="2007362" y="2365756"/>
                                      </a:moveTo>
                                      <a:lnTo>
                                        <a:pt x="2006854" y="2360041"/>
                                      </a:lnTo>
                                      <a:lnTo>
                                        <a:pt x="2003679" y="2352802"/>
                                      </a:lnTo>
                                      <a:lnTo>
                                        <a:pt x="2001393" y="2346706"/>
                                      </a:lnTo>
                                      <a:lnTo>
                                        <a:pt x="1997837" y="2341880"/>
                                      </a:lnTo>
                                      <a:lnTo>
                                        <a:pt x="1428623" y="1772793"/>
                                      </a:lnTo>
                                      <a:lnTo>
                                        <a:pt x="1723009" y="1478407"/>
                                      </a:lnTo>
                                      <a:lnTo>
                                        <a:pt x="1723517" y="1473708"/>
                                      </a:lnTo>
                                      <a:lnTo>
                                        <a:pt x="1723644" y="1467358"/>
                                      </a:lnTo>
                                      <a:lnTo>
                                        <a:pt x="1723009" y="1461643"/>
                                      </a:lnTo>
                                      <a:lnTo>
                                        <a:pt x="1704860" y="1426565"/>
                                      </a:lnTo>
                                      <a:lnTo>
                                        <a:pt x="1676031" y="1393939"/>
                                      </a:lnTo>
                                      <a:lnTo>
                                        <a:pt x="1645831" y="1364335"/>
                                      </a:lnTo>
                                      <a:lnTo>
                                        <a:pt x="1614258" y="1338122"/>
                                      </a:lnTo>
                                      <a:lnTo>
                                        <a:pt x="1582420" y="1326134"/>
                                      </a:lnTo>
                                      <a:lnTo>
                                        <a:pt x="1577086" y="1327150"/>
                                      </a:lnTo>
                                      <a:lnTo>
                                        <a:pt x="1573403" y="1328801"/>
                                      </a:lnTo>
                                      <a:lnTo>
                                        <a:pt x="1279017" y="1623187"/>
                                      </a:lnTo>
                                      <a:lnTo>
                                        <a:pt x="818642" y="1162812"/>
                                      </a:lnTo>
                                      <a:lnTo>
                                        <a:pt x="1129919" y="851535"/>
                                      </a:lnTo>
                                      <a:lnTo>
                                        <a:pt x="1117930" y="808075"/>
                                      </a:lnTo>
                                      <a:lnTo>
                                        <a:pt x="1083144" y="767283"/>
                                      </a:lnTo>
                                      <a:lnTo>
                                        <a:pt x="1054074" y="738822"/>
                                      </a:lnTo>
                                      <a:lnTo>
                                        <a:pt x="1021562" y="711682"/>
                                      </a:lnTo>
                                      <a:lnTo>
                                        <a:pt x="987171" y="697103"/>
                                      </a:lnTo>
                                      <a:lnTo>
                                        <a:pt x="980821" y="697230"/>
                                      </a:lnTo>
                                      <a:lnTo>
                                        <a:pt x="595757" y="1080147"/>
                                      </a:lnTo>
                                      <a:lnTo>
                                        <a:pt x="583171" y="1110399"/>
                                      </a:lnTo>
                                      <a:lnTo>
                                        <a:pt x="583565" y="1123823"/>
                                      </a:lnTo>
                                      <a:lnTo>
                                        <a:pt x="609473" y="1175321"/>
                                      </a:lnTo>
                                      <a:lnTo>
                                        <a:pt x="1886077" y="2453640"/>
                                      </a:lnTo>
                                      <a:lnTo>
                                        <a:pt x="1896999" y="2459482"/>
                                      </a:lnTo>
                                      <a:lnTo>
                                        <a:pt x="1904238" y="2462784"/>
                                      </a:lnTo>
                                      <a:lnTo>
                                        <a:pt x="1909953" y="2463165"/>
                                      </a:lnTo>
                                      <a:lnTo>
                                        <a:pt x="1916557" y="2460752"/>
                                      </a:lnTo>
                                      <a:lnTo>
                                        <a:pt x="1922399" y="2459329"/>
                                      </a:lnTo>
                                      <a:lnTo>
                                        <a:pt x="1962531" y="2433447"/>
                                      </a:lnTo>
                                      <a:lnTo>
                                        <a:pt x="1990458" y="2403157"/>
                                      </a:lnTo>
                                      <a:lnTo>
                                        <a:pt x="2004949" y="2372360"/>
                                      </a:lnTo>
                                      <a:lnTo>
                                        <a:pt x="2007362" y="2365756"/>
                                      </a:lnTo>
                                      <a:close/>
                                    </a:path>
                                    <a:path w="2775585" h="3324225">
                                      <a:moveTo>
                                        <a:pt x="2775331" y="1597787"/>
                                      </a:moveTo>
                                      <a:lnTo>
                                        <a:pt x="2774950" y="1592072"/>
                                      </a:lnTo>
                                      <a:lnTo>
                                        <a:pt x="2770378" y="1579753"/>
                                      </a:lnTo>
                                      <a:lnTo>
                                        <a:pt x="2765806" y="1573911"/>
                                      </a:lnTo>
                                      <a:lnTo>
                                        <a:pt x="1586738" y="394716"/>
                                      </a:lnTo>
                                      <a:lnTo>
                                        <a:pt x="1826514" y="155067"/>
                                      </a:lnTo>
                                      <a:lnTo>
                                        <a:pt x="1828673" y="150749"/>
                                      </a:lnTo>
                                      <a:lnTo>
                                        <a:pt x="1828800" y="144399"/>
                                      </a:lnTo>
                                      <a:lnTo>
                                        <a:pt x="1828165" y="138557"/>
                                      </a:lnTo>
                                      <a:lnTo>
                                        <a:pt x="1809470" y="104140"/>
                                      </a:lnTo>
                                      <a:lnTo>
                                        <a:pt x="1779676" y="70751"/>
                                      </a:lnTo>
                                      <a:lnTo>
                                        <a:pt x="1750606" y="42316"/>
                                      </a:lnTo>
                                      <a:lnTo>
                                        <a:pt x="1718398" y="14846"/>
                                      </a:lnTo>
                                      <a:lnTo>
                                        <a:pt x="1684401" y="0"/>
                                      </a:lnTo>
                                      <a:lnTo>
                                        <a:pt x="1678051" y="0"/>
                                      </a:lnTo>
                                      <a:lnTo>
                                        <a:pt x="1673733" y="2286"/>
                                      </a:lnTo>
                                      <a:lnTo>
                                        <a:pt x="1082421" y="593471"/>
                                      </a:lnTo>
                                      <a:lnTo>
                                        <a:pt x="1080135" y="597789"/>
                                      </a:lnTo>
                                      <a:lnTo>
                                        <a:pt x="1080770" y="603631"/>
                                      </a:lnTo>
                                      <a:lnTo>
                                        <a:pt x="1080643" y="609981"/>
                                      </a:lnTo>
                                      <a:lnTo>
                                        <a:pt x="1101191" y="644817"/>
                                      </a:lnTo>
                                      <a:lnTo>
                                        <a:pt x="1131277" y="679818"/>
                                      </a:lnTo>
                                      <a:lnTo>
                                        <a:pt x="1160348" y="708152"/>
                                      </a:lnTo>
                                      <a:lnTo>
                                        <a:pt x="1177544" y="722376"/>
                                      </a:lnTo>
                                      <a:lnTo>
                                        <a:pt x="1184960" y="728586"/>
                                      </a:lnTo>
                                      <a:lnTo>
                                        <a:pt x="1192034" y="733958"/>
                                      </a:lnTo>
                                      <a:lnTo>
                                        <a:pt x="1198562" y="738289"/>
                                      </a:lnTo>
                                      <a:lnTo>
                                        <a:pt x="1212596" y="745871"/>
                                      </a:lnTo>
                                      <a:lnTo>
                                        <a:pt x="1218819" y="748030"/>
                                      </a:lnTo>
                                      <a:lnTo>
                                        <a:pt x="1225169" y="748030"/>
                                      </a:lnTo>
                                      <a:lnTo>
                                        <a:pt x="1230884" y="748538"/>
                                      </a:lnTo>
                                      <a:lnTo>
                                        <a:pt x="1235202" y="746252"/>
                                      </a:lnTo>
                                      <a:lnTo>
                                        <a:pt x="1474978" y="506476"/>
                                      </a:lnTo>
                                      <a:lnTo>
                                        <a:pt x="2654046" y="1685671"/>
                                      </a:lnTo>
                                      <a:lnTo>
                                        <a:pt x="2660015" y="1690243"/>
                                      </a:lnTo>
                                      <a:lnTo>
                                        <a:pt x="2672207" y="1694688"/>
                                      </a:lnTo>
                                      <a:lnTo>
                                        <a:pt x="2677922" y="1695196"/>
                                      </a:lnTo>
                                      <a:lnTo>
                                        <a:pt x="2684526" y="1692783"/>
                                      </a:lnTo>
                                      <a:lnTo>
                                        <a:pt x="2690368" y="1691360"/>
                                      </a:lnTo>
                                      <a:lnTo>
                                        <a:pt x="2730500" y="1665478"/>
                                      </a:lnTo>
                                      <a:lnTo>
                                        <a:pt x="2758440" y="1635163"/>
                                      </a:lnTo>
                                      <a:lnTo>
                                        <a:pt x="2772918" y="1604391"/>
                                      </a:lnTo>
                                      <a:lnTo>
                                        <a:pt x="2775331"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1CF10598" id="Group 10" o:spid="_x0000_s1026" style="position:absolute;margin-left:60.8pt;margin-top:-28.45pt;width:218.55pt;height:261.75pt;z-index:-15980544;mso-wrap-distance-left:0;mso-wrap-distance-right:0" coordsize="27755,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">
                      <v:shape id="Graphic 11" o:spid="_x0000_s1027" style="position:absolute;width:27755;height:33242;visibility:visible;mso-wrap-style:square;v-text-anchor:top" coordsize="2775585,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" path="m1763763,2616454r-25667,-40272l1703832,2552065,1537525,2446020,1053592,2140102r,191872l761238,2624328,259283,1847723r-28016,-43053l231521,1804416r127,-254l231902,1804035r821690,527939l1053592,2140102,521970,1804035,164338,1576578r-6960,-4001l150469,1568945r-6731,-2985l137287,1563878r-8509,-2159l121793,1562608r-37465,18542l39649,1623822r-26645,30581l,1690497r2794,7874l4699,1704657r2641,6337l10629,1717509r3849,6770l65417,1804035r30772,48285l990092,3263900r24244,33934l1048004,3323082r6311,800l1060475,3323082r229,l1098892,3296983r31433,-33744l1146683,3224276r254,-6350l1143635,3210687r-2286,-6096l1138174,3197479r-5080,-7620l905192,2839377r-28638,-43726l1047838,2624328r178347,-178308l1627759,2703449r8255,4445l1643253,2711069r12192,4572l1661160,2716022r6731,-2286l1673313,2712593r33655,-23584l1734731,2661208r25209,-31496l1762671,2623045r1092,-6591xem2007362,2365756r-508,-5715l2003679,2352802r-2286,-6096l1997837,2341880,1428623,1772793r294386,-294386l1723517,1473708r127,-6350l1723009,1461643r-18149,-35078l1676031,1393939r-30200,-29604l1614258,1338122r-31838,-11988l1577086,1327150r-3683,1651l1279017,1623187,818642,1162812,1129919,851535r-11989,-43460l1083144,767283r-29070,-28461l1021562,711682,987171,697103r-6350,127l595757,1080147r-12586,30252l583565,1123823r25908,51498l1886077,2453640r10922,5842l1904238,2462784r5715,381l1916557,2460752r5842,-1423l1962531,2433447r27927,-30290l2004949,2372360r2413,-6604xem2775331,1597787r-381,-5715l2770378,1579753r-4572,-5842l1586738,394716,1826514,155067r2159,-4318l1828800,144399r-635,-5842l1809470,104140,1779676,70751,1750606,42316,1718398,14846,1684401,r-6350,l1673733,2286,1082421,593471r-2286,4318l1080770,603631r-127,6350l1101191,644817r30086,35001l1160348,708152r17196,14224l1184960,728586r7074,5372l1198562,738289r14034,7582l1218819,748030r6350,l1230884,748538r4318,-2286l1474978,506476,2654046,1685671r5969,4572l2672207,1694688r5715,508l2684526,1692783r5842,-1423l2730500,1665478r27940,-30315l2772918,1604391r2413,-6604xe" fillcolor="silver" stroked="f">
                        <v:fill opacity="32896f"/>
                        <v:path arrowok="t"/>
                      </v:shape>
                    </v:group>
                  </w:pict>
                </mc:Fallback>
              </mc:AlternateContent>
            </w:r>
            <w:r>
              <w:t>Bupati</w:t>
            </w:r>
            <w:r>
              <w:rPr>
                <w:spacing w:val="-6"/>
              </w:rPr>
              <w:t xml:space="preserve"> </w:t>
            </w:r>
            <w:r>
              <w:t>adalah</w:t>
            </w:r>
            <w:r>
              <w:rPr>
                <w:spacing w:val="-5"/>
              </w:rPr>
              <w:t xml:space="preserve"> </w:t>
            </w:r>
            <w:r>
              <w:t>Bupati</w:t>
            </w:r>
            <w:r>
              <w:rPr>
                <w:spacing w:val="-5"/>
              </w:rPr>
              <w:t xml:space="preserve"> </w:t>
            </w:r>
            <w:r>
              <w:rPr>
                <w:spacing w:val="-2"/>
              </w:rPr>
              <w:t>Sumedang.</w:t>
            </w:r>
          </w:p>
          <w:p w14:paraId="4FBC5543" w14:textId="77777777" w:rsidR="0014467E" w:rsidRDefault="0090019E">
            <w:pPr>
              <w:pStyle w:val="TableParagraph"/>
              <w:numPr>
                <w:ilvl w:val="0"/>
                <w:numId w:val="9"/>
              </w:numPr>
              <w:tabs>
                <w:tab w:val="left" w:pos="473"/>
                <w:tab w:val="left" w:pos="475"/>
              </w:tabs>
              <w:spacing w:before="126" w:line="360" w:lineRule="auto"/>
              <w:ind w:right="50" w:hanging="392"/>
              <w:jc w:val="both"/>
            </w:pPr>
            <w:r>
              <w:t>Perangkat Daerah adalah unsur pembantu Bupati dan Dewan Perwakilan Rakyat Daerah dalam penyelenggaraan urusan Pemerintahan yang menjadi kewenangan Daerah.</w:t>
            </w:r>
          </w:p>
          <w:p w14:paraId="071FC329" w14:textId="77777777" w:rsidR="0014467E" w:rsidRDefault="0090019E">
            <w:pPr>
              <w:pStyle w:val="TableParagraph"/>
              <w:numPr>
                <w:ilvl w:val="0"/>
                <w:numId w:val="9"/>
              </w:numPr>
              <w:tabs>
                <w:tab w:val="left" w:pos="473"/>
                <w:tab w:val="left" w:pos="475"/>
              </w:tabs>
              <w:spacing w:before="2" w:line="360" w:lineRule="auto"/>
              <w:ind w:right="52" w:hanging="392"/>
              <w:jc w:val="both"/>
            </w:pPr>
            <w:r>
              <w:t>Air Limbah Domestik adalah air limbah yang berasal dari</w:t>
            </w:r>
            <w:r>
              <w:rPr>
                <w:spacing w:val="40"/>
              </w:rPr>
              <w:t xml:space="preserve"> </w:t>
            </w:r>
            <w:r>
              <w:t>usaha dan/atau kegiatan pemukiman, rumah makan, perkantoran, perniagaan, apartemen dan asrama.</w:t>
            </w:r>
          </w:p>
          <w:p w14:paraId="688EAADF" w14:textId="77777777" w:rsidR="0014467E" w:rsidRDefault="0090019E">
            <w:pPr>
              <w:pStyle w:val="TableParagraph"/>
              <w:numPr>
                <w:ilvl w:val="0"/>
                <w:numId w:val="9"/>
              </w:numPr>
              <w:tabs>
                <w:tab w:val="left" w:pos="473"/>
                <w:tab w:val="left" w:pos="475"/>
              </w:tabs>
              <w:spacing w:line="360" w:lineRule="auto"/>
              <w:ind w:right="53" w:hanging="392"/>
              <w:jc w:val="both"/>
            </w:pPr>
            <w:r>
              <w:t>Sanitasi adalah segala upaya yang dilakukan untuk menjamin terwujudnya kondisi yang memenuhi persyaratan Kesehatan melalui pembangunan sanitasi.</w:t>
            </w:r>
          </w:p>
          <w:p w14:paraId="443E28F1" w14:textId="77777777" w:rsidR="0014467E" w:rsidRDefault="0090019E">
            <w:pPr>
              <w:pStyle w:val="TableParagraph"/>
              <w:numPr>
                <w:ilvl w:val="0"/>
                <w:numId w:val="9"/>
              </w:numPr>
              <w:tabs>
                <w:tab w:val="left" w:pos="473"/>
                <w:tab w:val="left" w:pos="475"/>
              </w:tabs>
              <w:spacing w:line="360" w:lineRule="auto"/>
              <w:ind w:right="49" w:hanging="392"/>
              <w:jc w:val="both"/>
            </w:pPr>
            <w:r>
              <w:t>Pembangunan Sanitasi adalah upaya peningkatan kualitas dan perluasan pengelolaan persampahan, air limbah domestik dan drainase lingkungan secara terpadu dan berkelanjutan melalui peningkatan perencanaan, kelembagaan, pelaksanaan dan pengawasan yang baik.</w:t>
            </w:r>
          </w:p>
          <w:p w14:paraId="1FB59007" w14:textId="77777777" w:rsidR="0014467E" w:rsidRDefault="0090019E">
            <w:pPr>
              <w:pStyle w:val="TableParagraph"/>
              <w:numPr>
                <w:ilvl w:val="0"/>
                <w:numId w:val="9"/>
              </w:numPr>
              <w:tabs>
                <w:tab w:val="left" w:pos="473"/>
                <w:tab w:val="left" w:pos="475"/>
              </w:tabs>
              <w:spacing w:line="360" w:lineRule="auto"/>
              <w:ind w:right="48" w:hanging="392"/>
              <w:jc w:val="both"/>
            </w:pPr>
            <w:r>
              <w:t>Strategi Sanitasi</w:t>
            </w:r>
            <w:r w:rsidR="00660C37">
              <w:t xml:space="preserve"> Kabupaten Sumedang Tahun 2023-2027</w:t>
            </w:r>
            <w:r>
              <w:t xml:space="preserve"> yang se</w:t>
            </w:r>
            <w:r w:rsidR="00660C37">
              <w:t>lanjutnya disebut SSK Tahun 2023-2027</w:t>
            </w:r>
            <w:r>
              <w:t xml:space="preserve"> adalah suatu dokumen perencanaan yang berisi kebijakan dan strategi pembangunan sanitasi </w:t>
            </w:r>
            <w:r w:rsidR="00660C37">
              <w:t>di Kabupaten Sumedang Tahun 2023 -2027</w:t>
            </w:r>
            <w:r>
              <w:t xml:space="preserve"> yang disusun secara lengkap, luas, dan menyeluruh.</w:t>
            </w:r>
          </w:p>
          <w:p w14:paraId="1363144B" w14:textId="77777777" w:rsidR="0014467E" w:rsidRDefault="0090019E">
            <w:pPr>
              <w:pStyle w:val="TableParagraph"/>
              <w:numPr>
                <w:ilvl w:val="0"/>
                <w:numId w:val="9"/>
              </w:numPr>
              <w:tabs>
                <w:tab w:val="left" w:pos="473"/>
                <w:tab w:val="left" w:pos="475"/>
              </w:tabs>
              <w:spacing w:line="360" w:lineRule="auto"/>
              <w:ind w:right="52" w:hanging="392"/>
              <w:jc w:val="both"/>
            </w:pPr>
            <w:r>
              <w:t>Tanggung Jawab Sosial dan Lingkungan adalah komitmen badan usaha</w:t>
            </w:r>
            <w:r>
              <w:rPr>
                <w:spacing w:val="-16"/>
              </w:rPr>
              <w:t xml:space="preserve"> </w:t>
            </w:r>
            <w:r>
              <w:t>untuk</w:t>
            </w:r>
            <w:r>
              <w:rPr>
                <w:spacing w:val="-11"/>
              </w:rPr>
              <w:t xml:space="preserve"> </w:t>
            </w:r>
            <w:r>
              <w:t>berperan</w:t>
            </w:r>
            <w:r>
              <w:rPr>
                <w:spacing w:val="-16"/>
              </w:rPr>
              <w:t xml:space="preserve"> </w:t>
            </w:r>
            <w:r>
              <w:t>serta</w:t>
            </w:r>
            <w:r>
              <w:rPr>
                <w:spacing w:val="-12"/>
              </w:rPr>
              <w:t xml:space="preserve"> </w:t>
            </w:r>
            <w:r>
              <w:t>dalam</w:t>
            </w:r>
            <w:r>
              <w:rPr>
                <w:spacing w:val="-13"/>
              </w:rPr>
              <w:t xml:space="preserve"> </w:t>
            </w:r>
            <w:r>
              <w:t>pembangunan</w:t>
            </w:r>
            <w:r>
              <w:rPr>
                <w:spacing w:val="-16"/>
              </w:rPr>
              <w:t xml:space="preserve"> </w:t>
            </w:r>
            <w:r>
              <w:t>sosial</w:t>
            </w:r>
            <w:r>
              <w:rPr>
                <w:spacing w:val="-14"/>
              </w:rPr>
              <w:t xml:space="preserve"> </w:t>
            </w:r>
            <w:r>
              <w:t>berkelanjutan guna meningkatkan kualitas kehidupan dan lingkungan yang bermanfaat,</w:t>
            </w:r>
            <w:r>
              <w:rPr>
                <w:spacing w:val="40"/>
              </w:rPr>
              <w:t xml:space="preserve"> </w:t>
            </w:r>
            <w:r>
              <w:t>baik</w:t>
            </w:r>
            <w:r>
              <w:rPr>
                <w:spacing w:val="40"/>
              </w:rPr>
              <w:t xml:space="preserve"> </w:t>
            </w:r>
            <w:r>
              <w:t>bagi</w:t>
            </w:r>
            <w:r>
              <w:rPr>
                <w:spacing w:val="40"/>
              </w:rPr>
              <w:t xml:space="preserve"> </w:t>
            </w:r>
            <w:r>
              <w:t>badan</w:t>
            </w:r>
            <w:r>
              <w:rPr>
                <w:spacing w:val="40"/>
              </w:rPr>
              <w:t xml:space="preserve"> </w:t>
            </w:r>
            <w:r>
              <w:t>usaha</w:t>
            </w:r>
            <w:r>
              <w:rPr>
                <w:spacing w:val="40"/>
              </w:rPr>
              <w:t xml:space="preserve"> </w:t>
            </w:r>
            <w:r>
              <w:t>sendiri,</w:t>
            </w:r>
            <w:r>
              <w:rPr>
                <w:spacing w:val="40"/>
              </w:rPr>
              <w:t xml:space="preserve"> </w:t>
            </w:r>
            <w:r>
              <w:t>komunitas</w:t>
            </w:r>
            <w:r>
              <w:rPr>
                <w:spacing w:val="40"/>
              </w:rPr>
              <w:t xml:space="preserve"> </w:t>
            </w:r>
            <w:r>
              <w:t>setempat,</w:t>
            </w:r>
          </w:p>
          <w:p w14:paraId="5B0E3A1E" w14:textId="77777777" w:rsidR="0014467E" w:rsidRDefault="0090019E">
            <w:pPr>
              <w:pStyle w:val="TableParagraph"/>
              <w:spacing w:line="233" w:lineRule="exact"/>
              <w:ind w:left="475"/>
              <w:jc w:val="both"/>
            </w:pPr>
            <w:r>
              <w:t>maupun</w:t>
            </w:r>
            <w:r>
              <w:rPr>
                <w:spacing w:val="-7"/>
              </w:rPr>
              <w:t xml:space="preserve"> </w:t>
            </w:r>
            <w:r>
              <w:t>masyarakat</w:t>
            </w:r>
            <w:r>
              <w:rPr>
                <w:spacing w:val="-6"/>
              </w:rPr>
              <w:t xml:space="preserve"> </w:t>
            </w:r>
            <w:r>
              <w:t>pada</w:t>
            </w:r>
            <w:r>
              <w:rPr>
                <w:spacing w:val="-5"/>
              </w:rPr>
              <w:t xml:space="preserve"> </w:t>
            </w:r>
            <w:r>
              <w:rPr>
                <w:spacing w:val="-2"/>
              </w:rPr>
              <w:t>umumnya.</w:t>
            </w:r>
          </w:p>
        </w:tc>
      </w:tr>
    </w:tbl>
    <w:p w14:paraId="47BD4F41" w14:textId="77777777" w:rsidR="0014467E" w:rsidRDefault="0014467E">
      <w:pPr>
        <w:pStyle w:val="TableParagraph"/>
        <w:spacing w:line="233" w:lineRule="exact"/>
        <w:jc w:val="both"/>
        <w:sectPr w:rsidR="0014467E">
          <w:pgSz w:w="11910" w:h="16840"/>
          <w:pgMar w:top="1400" w:right="992" w:bottom="1200" w:left="1417" w:header="0" w:footer="1020" w:gutter="0"/>
          <w:cols w:space="720"/>
        </w:sectPr>
      </w:pPr>
    </w:p>
    <w:p w14:paraId="449659D0" w14:textId="77777777" w:rsidR="0014467E" w:rsidRDefault="0014467E">
      <w:pPr>
        <w:pStyle w:val="BodyText"/>
        <w:spacing w:before="4"/>
        <w:rPr>
          <w:sz w:val="2"/>
        </w:rPr>
      </w:pPr>
    </w:p>
    <w:tbl>
      <w:tblPr>
        <w:tblW w:w="0" w:type="auto"/>
        <w:tblInd w:w="88" w:type="dxa"/>
        <w:tblLayout w:type="fixed"/>
        <w:tblCellMar>
          <w:left w:w="0" w:type="dxa"/>
          <w:right w:w="0" w:type="dxa"/>
        </w:tblCellMar>
        <w:tblLook w:val="01E0" w:firstRow="1" w:lastRow="1" w:firstColumn="1" w:lastColumn="1" w:noHBand="0" w:noVBand="0"/>
      </w:tblPr>
      <w:tblGrid>
        <w:gridCol w:w="1107"/>
        <w:gridCol w:w="8205"/>
      </w:tblGrid>
      <w:tr w:rsidR="0014467E" w14:paraId="4E483A0B" w14:textId="77777777">
        <w:trPr>
          <w:trHeight w:val="1262"/>
        </w:trPr>
        <w:tc>
          <w:tcPr>
            <w:tcW w:w="1107" w:type="dxa"/>
          </w:tcPr>
          <w:p w14:paraId="57005B4D" w14:textId="77777777" w:rsidR="0014467E" w:rsidRDefault="0014467E">
            <w:pPr>
              <w:pStyle w:val="TableParagraph"/>
              <w:rPr>
                <w:rFonts w:ascii="Times New Roman"/>
              </w:rPr>
            </w:pPr>
          </w:p>
        </w:tc>
        <w:tc>
          <w:tcPr>
            <w:tcW w:w="8205" w:type="dxa"/>
          </w:tcPr>
          <w:p w14:paraId="43BB718A" w14:textId="77777777" w:rsidR="0014467E" w:rsidRDefault="0090019E">
            <w:pPr>
              <w:pStyle w:val="TableParagraph"/>
              <w:spacing w:line="247" w:lineRule="exact"/>
              <w:ind w:left="939"/>
              <w:jc w:val="center"/>
            </w:pPr>
            <w:r>
              <w:t>BAB</w:t>
            </w:r>
            <w:r>
              <w:rPr>
                <w:spacing w:val="-2"/>
              </w:rPr>
              <w:t xml:space="preserve"> </w:t>
            </w:r>
            <w:r>
              <w:rPr>
                <w:spacing w:val="-5"/>
              </w:rPr>
              <w:t>II</w:t>
            </w:r>
          </w:p>
          <w:p w14:paraId="08FF8970" w14:textId="77777777" w:rsidR="0014467E" w:rsidRDefault="0090019E">
            <w:pPr>
              <w:pStyle w:val="TableParagraph"/>
              <w:spacing w:before="126" w:line="360" w:lineRule="auto"/>
              <w:ind w:left="939" w:right="4"/>
              <w:jc w:val="center"/>
            </w:pPr>
            <w:r>
              <w:t>MAKSUD,</w:t>
            </w:r>
            <w:r>
              <w:rPr>
                <w:spacing w:val="-5"/>
              </w:rPr>
              <w:t xml:space="preserve"> </w:t>
            </w:r>
            <w:r>
              <w:t>TUJUAN</w:t>
            </w:r>
            <w:r>
              <w:rPr>
                <w:spacing w:val="-7"/>
              </w:rPr>
              <w:t xml:space="preserve"> </w:t>
            </w:r>
            <w:r>
              <w:t>DAN</w:t>
            </w:r>
            <w:r>
              <w:rPr>
                <w:spacing w:val="-7"/>
              </w:rPr>
              <w:t xml:space="preserve"> </w:t>
            </w:r>
            <w:r>
              <w:t>FUNGSI</w:t>
            </w:r>
            <w:r>
              <w:rPr>
                <w:spacing w:val="-8"/>
              </w:rPr>
              <w:t xml:space="preserve"> </w:t>
            </w:r>
            <w:r>
              <w:t>DOKUMEN</w:t>
            </w:r>
            <w:r>
              <w:rPr>
                <w:spacing w:val="-7"/>
              </w:rPr>
              <w:t xml:space="preserve"> </w:t>
            </w:r>
            <w:r>
              <w:t>STRATEGI</w:t>
            </w:r>
            <w:r>
              <w:rPr>
                <w:spacing w:val="-5"/>
              </w:rPr>
              <w:t xml:space="preserve"> </w:t>
            </w:r>
            <w:r>
              <w:t>SANITASI KABUPATEN SUMEDANG</w:t>
            </w:r>
          </w:p>
        </w:tc>
      </w:tr>
      <w:tr w:rsidR="0014467E" w14:paraId="44CB8E28" w14:textId="77777777">
        <w:trPr>
          <w:trHeight w:val="759"/>
        </w:trPr>
        <w:tc>
          <w:tcPr>
            <w:tcW w:w="1107" w:type="dxa"/>
          </w:tcPr>
          <w:p w14:paraId="43E7A637" w14:textId="77777777" w:rsidR="0014467E" w:rsidRDefault="0014467E">
            <w:pPr>
              <w:pStyle w:val="TableParagraph"/>
              <w:rPr>
                <w:rFonts w:ascii="Times New Roman"/>
              </w:rPr>
            </w:pPr>
          </w:p>
        </w:tc>
        <w:tc>
          <w:tcPr>
            <w:tcW w:w="8205" w:type="dxa"/>
          </w:tcPr>
          <w:p w14:paraId="28E06D3D" w14:textId="77777777" w:rsidR="0014467E" w:rsidRDefault="0090019E">
            <w:pPr>
              <w:pStyle w:val="TableParagraph"/>
              <w:spacing w:before="250"/>
              <w:ind w:left="939"/>
              <w:jc w:val="center"/>
            </w:pPr>
            <w:r>
              <w:t>Pasal</w:t>
            </w:r>
            <w:r>
              <w:rPr>
                <w:spacing w:val="-4"/>
              </w:rPr>
              <w:t xml:space="preserve"> </w:t>
            </w:r>
            <w:r>
              <w:rPr>
                <w:spacing w:val="-10"/>
              </w:rPr>
              <w:t>2</w:t>
            </w:r>
          </w:p>
        </w:tc>
      </w:tr>
      <w:tr w:rsidR="0014467E" w14:paraId="6DAB5563" w14:textId="77777777">
        <w:trPr>
          <w:trHeight w:val="6071"/>
        </w:trPr>
        <w:tc>
          <w:tcPr>
            <w:tcW w:w="1107" w:type="dxa"/>
          </w:tcPr>
          <w:p w14:paraId="50197BEE" w14:textId="77777777" w:rsidR="0014467E" w:rsidRDefault="0090019E">
            <w:pPr>
              <w:pStyle w:val="TableParagraph"/>
              <w:spacing w:before="249"/>
              <w:ind w:left="50"/>
            </w:pPr>
            <w:r>
              <w:rPr>
                <w:noProof/>
                <w:lang w:val="en-US"/>
              </w:rPr>
              <mc:AlternateContent>
                <mc:Choice Requires="wpg">
                  <w:drawing>
                    <wp:anchor distT="0" distB="0" distL="0" distR="0" simplePos="0" relativeHeight="487336448" behindDoc="1" locked="0" layoutInCell="1" allowOverlap="1" wp14:anchorId="4526C955" wp14:editId="7C069AD1">
                      <wp:simplePos x="0" y="0"/>
                      <wp:positionH relativeFrom="column">
                        <wp:posOffset>325523</wp:posOffset>
                      </wp:positionH>
                      <wp:positionV relativeFrom="paragraph">
                        <wp:posOffset>519656</wp:posOffset>
                      </wp:positionV>
                      <wp:extent cx="4503420" cy="47574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3420" cy="4757420"/>
                                <a:chOff x="0" y="0"/>
                                <a:chExt cx="4503420" cy="4757420"/>
                              </a:xfrm>
                            </wpg:grpSpPr>
                            <wps:wsp>
                              <wps:cNvPr id="13" name="Graphic 13"/>
                              <wps:cNvSpPr/>
                              <wps:spPr>
                                <a:xfrm>
                                  <a:off x="-9" y="0"/>
                                  <a:ext cx="4503420" cy="4757420"/>
                                </a:xfrm>
                                <a:custGeom>
                                  <a:avLst/>
                                  <a:gdLst/>
                                  <a:ahLst/>
                                  <a:cxnLst/>
                                  <a:rect l="l" t="t" r="r" b="b"/>
                                  <a:pathLst>
                                    <a:path w="4503420" h="4757420">
                                      <a:moveTo>
                                        <a:pt x="1705279" y="4185932"/>
                                      </a:moveTo>
                                      <a:lnTo>
                                        <a:pt x="1700326" y="4132021"/>
                                      </a:lnTo>
                                      <a:lnTo>
                                        <a:pt x="1689671" y="4076827"/>
                                      </a:lnTo>
                                      <a:lnTo>
                                        <a:pt x="1678597" y="4036555"/>
                                      </a:lnTo>
                                      <a:lnTo>
                                        <a:pt x="1664830" y="3995496"/>
                                      </a:lnTo>
                                      <a:lnTo>
                                        <a:pt x="1648294" y="3953649"/>
                                      </a:lnTo>
                                      <a:lnTo>
                                        <a:pt x="1628940" y="3910990"/>
                                      </a:lnTo>
                                      <a:lnTo>
                                        <a:pt x="1606664" y="3867505"/>
                                      </a:lnTo>
                                      <a:lnTo>
                                        <a:pt x="1581429" y="3823182"/>
                                      </a:lnTo>
                                      <a:lnTo>
                                        <a:pt x="1553146" y="3777996"/>
                                      </a:lnTo>
                                      <a:lnTo>
                                        <a:pt x="1529448" y="3742588"/>
                                      </a:lnTo>
                                      <a:lnTo>
                                        <a:pt x="1514055" y="3720960"/>
                                      </a:lnTo>
                                      <a:lnTo>
                                        <a:pt x="1514055" y="4149204"/>
                                      </a:lnTo>
                                      <a:lnTo>
                                        <a:pt x="1512303" y="4196029"/>
                                      </a:lnTo>
                                      <a:lnTo>
                                        <a:pt x="1504378" y="4241165"/>
                                      </a:lnTo>
                                      <a:lnTo>
                                        <a:pt x="1489646" y="4284764"/>
                                      </a:lnTo>
                                      <a:lnTo>
                                        <a:pt x="1467446" y="4327156"/>
                                      </a:lnTo>
                                      <a:lnTo>
                                        <a:pt x="1437868" y="4368584"/>
                                      </a:lnTo>
                                      <a:lnTo>
                                        <a:pt x="1401000" y="4409325"/>
                                      </a:lnTo>
                                      <a:lnTo>
                                        <a:pt x="1285938" y="4524375"/>
                                      </a:lnTo>
                                      <a:lnTo>
                                        <a:pt x="232473" y="3470783"/>
                                      </a:lnTo>
                                      <a:lnTo>
                                        <a:pt x="346138" y="3357118"/>
                                      </a:lnTo>
                                      <a:lnTo>
                                        <a:pt x="389890" y="3317951"/>
                                      </a:lnTo>
                                      <a:lnTo>
                                        <a:pt x="434594" y="3287445"/>
                                      </a:lnTo>
                                      <a:lnTo>
                                        <a:pt x="480326" y="3265881"/>
                                      </a:lnTo>
                                      <a:lnTo>
                                        <a:pt x="527240" y="3253486"/>
                                      </a:lnTo>
                                      <a:lnTo>
                                        <a:pt x="575233" y="3248495"/>
                                      </a:lnTo>
                                      <a:lnTo>
                                        <a:pt x="624395" y="3249218"/>
                                      </a:lnTo>
                                      <a:lnTo>
                                        <a:pt x="674789" y="3256115"/>
                                      </a:lnTo>
                                      <a:lnTo>
                                        <a:pt x="726503" y="3269615"/>
                                      </a:lnTo>
                                      <a:lnTo>
                                        <a:pt x="768756" y="3284817"/>
                                      </a:lnTo>
                                      <a:lnTo>
                                        <a:pt x="811504" y="3303359"/>
                                      </a:lnTo>
                                      <a:lnTo>
                                        <a:pt x="854735" y="3325368"/>
                                      </a:lnTo>
                                      <a:lnTo>
                                        <a:pt x="898372" y="3350958"/>
                                      </a:lnTo>
                                      <a:lnTo>
                                        <a:pt x="942403" y="3380232"/>
                                      </a:lnTo>
                                      <a:lnTo>
                                        <a:pt x="979678" y="3407486"/>
                                      </a:lnTo>
                                      <a:lnTo>
                                        <a:pt x="1016850" y="3436289"/>
                                      </a:lnTo>
                                      <a:lnTo>
                                        <a:pt x="1053922" y="3466719"/>
                                      </a:lnTo>
                                      <a:lnTo>
                                        <a:pt x="1090866" y="3498850"/>
                                      </a:lnTo>
                                      <a:lnTo>
                                        <a:pt x="1127696" y="3532746"/>
                                      </a:lnTo>
                                      <a:lnTo>
                                        <a:pt x="1164399" y="3568446"/>
                                      </a:lnTo>
                                      <a:lnTo>
                                        <a:pt x="1202702" y="3607511"/>
                                      </a:lnTo>
                                      <a:lnTo>
                                        <a:pt x="1238719" y="3645763"/>
                                      </a:lnTo>
                                      <a:lnTo>
                                        <a:pt x="1272463" y="3683216"/>
                                      </a:lnTo>
                                      <a:lnTo>
                                        <a:pt x="1303921" y="3719868"/>
                                      </a:lnTo>
                                      <a:lnTo>
                                        <a:pt x="1333106" y="3755745"/>
                                      </a:lnTo>
                                      <a:lnTo>
                                        <a:pt x="1360055" y="3790823"/>
                                      </a:lnTo>
                                      <a:lnTo>
                                        <a:pt x="1384744" y="3825113"/>
                                      </a:lnTo>
                                      <a:lnTo>
                                        <a:pt x="1415897" y="3872547"/>
                                      </a:lnTo>
                                      <a:lnTo>
                                        <a:pt x="1442491" y="3918686"/>
                                      </a:lnTo>
                                      <a:lnTo>
                                        <a:pt x="1464754" y="3963555"/>
                                      </a:lnTo>
                                      <a:lnTo>
                                        <a:pt x="1482928" y="4007154"/>
                                      </a:lnTo>
                                      <a:lnTo>
                                        <a:pt x="1497266" y="4049522"/>
                                      </a:lnTo>
                                      <a:lnTo>
                                        <a:pt x="1509191" y="4100461"/>
                                      </a:lnTo>
                                      <a:lnTo>
                                        <a:pt x="1514055" y="4149204"/>
                                      </a:lnTo>
                                      <a:lnTo>
                                        <a:pt x="1514055" y="3720960"/>
                                      </a:lnTo>
                                      <a:lnTo>
                                        <a:pt x="1476590" y="3670414"/>
                                      </a:lnTo>
                                      <a:lnTo>
                                        <a:pt x="1447431" y="3633660"/>
                                      </a:lnTo>
                                      <a:lnTo>
                                        <a:pt x="1416469" y="3596475"/>
                                      </a:lnTo>
                                      <a:lnTo>
                                        <a:pt x="1383690" y="3558857"/>
                                      </a:lnTo>
                                      <a:lnTo>
                                        <a:pt x="1349133" y="3520808"/>
                                      </a:lnTo>
                                      <a:lnTo>
                                        <a:pt x="1312773" y="3482352"/>
                                      </a:lnTo>
                                      <a:lnTo>
                                        <a:pt x="1274635" y="3443478"/>
                                      </a:lnTo>
                                      <a:lnTo>
                                        <a:pt x="1236611" y="3406292"/>
                                      </a:lnTo>
                                      <a:lnTo>
                                        <a:pt x="1198676" y="3370834"/>
                                      </a:lnTo>
                                      <a:lnTo>
                                        <a:pt x="1160868" y="3337115"/>
                                      </a:lnTo>
                                      <a:lnTo>
                                        <a:pt x="1123200" y="3305162"/>
                                      </a:lnTo>
                                      <a:lnTo>
                                        <a:pt x="1085697" y="3274999"/>
                                      </a:lnTo>
                                      <a:lnTo>
                                        <a:pt x="1050861" y="3248495"/>
                                      </a:lnTo>
                                      <a:lnTo>
                                        <a:pt x="1048410" y="3246615"/>
                                      </a:lnTo>
                                      <a:lnTo>
                                        <a:pt x="1011339" y="3220059"/>
                                      </a:lnTo>
                                      <a:lnTo>
                                        <a:pt x="974534" y="3195320"/>
                                      </a:lnTo>
                                      <a:lnTo>
                                        <a:pt x="925779" y="3165411"/>
                                      </a:lnTo>
                                      <a:lnTo>
                                        <a:pt x="877493" y="3138957"/>
                                      </a:lnTo>
                                      <a:lnTo>
                                        <a:pt x="829716" y="3115856"/>
                                      </a:lnTo>
                                      <a:lnTo>
                                        <a:pt x="782510" y="3095993"/>
                                      </a:lnTo>
                                      <a:lnTo>
                                        <a:pt x="735939" y="3079254"/>
                                      </a:lnTo>
                                      <a:lnTo>
                                        <a:pt x="690054" y="3065526"/>
                                      </a:lnTo>
                                      <a:lnTo>
                                        <a:pt x="636181" y="3054502"/>
                                      </a:lnTo>
                                      <a:lnTo>
                                        <a:pt x="583438" y="3048736"/>
                                      </a:lnTo>
                                      <a:lnTo>
                                        <a:pt x="531876" y="3048089"/>
                                      </a:lnTo>
                                      <a:lnTo>
                                        <a:pt x="481545" y="3052381"/>
                                      </a:lnTo>
                                      <a:lnTo>
                                        <a:pt x="432498" y="3061462"/>
                                      </a:lnTo>
                                      <a:lnTo>
                                        <a:pt x="384695" y="3076257"/>
                                      </a:lnTo>
                                      <a:lnTo>
                                        <a:pt x="337883" y="3097771"/>
                                      </a:lnTo>
                                      <a:lnTo>
                                        <a:pt x="292036" y="3125838"/>
                                      </a:lnTo>
                                      <a:lnTo>
                                        <a:pt x="247078" y="3160280"/>
                                      </a:lnTo>
                                      <a:lnTo>
                                        <a:pt x="203009" y="3200908"/>
                                      </a:lnTo>
                                      <a:lnTo>
                                        <a:pt x="12636" y="3391281"/>
                                      </a:lnTo>
                                      <a:lnTo>
                                        <a:pt x="0" y="3421545"/>
                                      </a:lnTo>
                                      <a:lnTo>
                                        <a:pt x="444" y="3434969"/>
                                      </a:lnTo>
                                      <a:lnTo>
                                        <a:pt x="26301" y="3486467"/>
                                      </a:lnTo>
                                      <a:lnTo>
                                        <a:pt x="1251648" y="4713478"/>
                                      </a:lnTo>
                                      <a:lnTo>
                                        <a:pt x="1289621" y="4744567"/>
                                      </a:lnTo>
                                      <a:lnTo>
                                        <a:pt x="1335887" y="4757356"/>
                                      </a:lnTo>
                                      <a:lnTo>
                                        <a:pt x="1348016" y="4755616"/>
                                      </a:lnTo>
                                      <a:lnTo>
                                        <a:pt x="1358214" y="4751451"/>
                                      </a:lnTo>
                                      <a:lnTo>
                                        <a:pt x="1366456" y="4745101"/>
                                      </a:lnTo>
                                      <a:lnTo>
                                        <a:pt x="1544510" y="4567174"/>
                                      </a:lnTo>
                                      <a:lnTo>
                                        <a:pt x="1583956" y="4524375"/>
                                      </a:lnTo>
                                      <a:lnTo>
                                        <a:pt x="1584858" y="4523410"/>
                                      </a:lnTo>
                                      <a:lnTo>
                                        <a:pt x="1619338" y="4478655"/>
                                      </a:lnTo>
                                      <a:lnTo>
                                        <a:pt x="1647926" y="4432922"/>
                                      </a:lnTo>
                                      <a:lnTo>
                                        <a:pt x="1670621" y="4386186"/>
                                      </a:lnTo>
                                      <a:lnTo>
                                        <a:pt x="1687385" y="4338447"/>
                                      </a:lnTo>
                                      <a:lnTo>
                                        <a:pt x="1698663" y="4289298"/>
                                      </a:lnTo>
                                      <a:lnTo>
                                        <a:pt x="1704682" y="4238409"/>
                                      </a:lnTo>
                                      <a:lnTo>
                                        <a:pt x="1705165" y="4196029"/>
                                      </a:lnTo>
                                      <a:lnTo>
                                        <a:pt x="1705279" y="4185932"/>
                                      </a:lnTo>
                                      <a:close/>
                                    </a:path>
                                    <a:path w="4503420" h="4757420">
                                      <a:moveTo>
                                        <a:pt x="2693225" y="3407918"/>
                                      </a:moveTo>
                                      <a:lnTo>
                                        <a:pt x="2672473" y="3375774"/>
                                      </a:lnTo>
                                      <a:lnTo>
                                        <a:pt x="2640012" y="3351873"/>
                                      </a:lnTo>
                                      <a:lnTo>
                                        <a:pt x="2586418" y="3318129"/>
                                      </a:lnTo>
                                      <a:lnTo>
                                        <a:pt x="2265476" y="3126778"/>
                                      </a:lnTo>
                                      <a:lnTo>
                                        <a:pt x="2232787" y="3107182"/>
                                      </a:lnTo>
                                      <a:lnTo>
                                        <a:pt x="2181390" y="3076498"/>
                                      </a:lnTo>
                                      <a:lnTo>
                                        <a:pt x="2094801" y="3029204"/>
                                      </a:lnTo>
                                      <a:lnTo>
                                        <a:pt x="2043214" y="3003893"/>
                                      </a:lnTo>
                                      <a:lnTo>
                                        <a:pt x="1995360" y="2984373"/>
                                      </a:lnTo>
                                      <a:lnTo>
                                        <a:pt x="1950758" y="2970555"/>
                                      </a:lnTo>
                                      <a:lnTo>
                                        <a:pt x="1909127" y="2961767"/>
                                      </a:lnTo>
                                      <a:lnTo>
                                        <a:pt x="1870976" y="2959277"/>
                                      </a:lnTo>
                                      <a:lnTo>
                                        <a:pt x="1852523" y="2960357"/>
                                      </a:lnTo>
                                      <a:lnTo>
                                        <a:pt x="1834832" y="2962783"/>
                                      </a:lnTo>
                                      <a:lnTo>
                                        <a:pt x="1841842" y="2933763"/>
                                      </a:lnTo>
                                      <a:lnTo>
                                        <a:pt x="1846732" y="2904286"/>
                                      </a:lnTo>
                                      <a:lnTo>
                                        <a:pt x="1849577" y="2874505"/>
                                      </a:lnTo>
                                      <a:lnTo>
                                        <a:pt x="1850453" y="2844546"/>
                                      </a:lnTo>
                                      <a:lnTo>
                                        <a:pt x="1849158" y="2814358"/>
                                      </a:lnTo>
                                      <a:lnTo>
                                        <a:pt x="1838909" y="2752661"/>
                                      </a:lnTo>
                                      <a:lnTo>
                                        <a:pt x="1818436" y="2689809"/>
                                      </a:lnTo>
                                      <a:lnTo>
                                        <a:pt x="1787626" y="2625648"/>
                                      </a:lnTo>
                                      <a:lnTo>
                                        <a:pt x="1767522" y="2592705"/>
                                      </a:lnTo>
                                      <a:lnTo>
                                        <a:pt x="1744573" y="2560370"/>
                                      </a:lnTo>
                                      <a:lnTo>
                                        <a:pt x="1718589" y="2527452"/>
                                      </a:lnTo>
                                      <a:lnTo>
                                        <a:pt x="1689455" y="2493962"/>
                                      </a:lnTo>
                                      <a:lnTo>
                                        <a:pt x="1683080" y="2487295"/>
                                      </a:lnTo>
                                      <a:lnTo>
                                        <a:pt x="1683080" y="2853690"/>
                                      </a:lnTo>
                                      <a:lnTo>
                                        <a:pt x="1680146" y="2878772"/>
                                      </a:lnTo>
                                      <a:lnTo>
                                        <a:pt x="1665147" y="2928188"/>
                                      </a:lnTo>
                                      <a:lnTo>
                                        <a:pt x="1635594" y="2975648"/>
                                      </a:lnTo>
                                      <a:lnTo>
                                        <a:pt x="1506283" y="3107182"/>
                                      </a:lnTo>
                                      <a:lnTo>
                                        <a:pt x="1050099" y="2650998"/>
                                      </a:lnTo>
                                      <a:lnTo>
                                        <a:pt x="1144333" y="2556891"/>
                                      </a:lnTo>
                                      <a:lnTo>
                                        <a:pt x="1175219" y="2527452"/>
                                      </a:lnTo>
                                      <a:lnTo>
                                        <a:pt x="1213027" y="2497963"/>
                                      </a:lnTo>
                                      <a:lnTo>
                                        <a:pt x="1248219" y="2480183"/>
                                      </a:lnTo>
                                      <a:lnTo>
                                        <a:pt x="1285976" y="2470010"/>
                                      </a:lnTo>
                                      <a:lnTo>
                                        <a:pt x="1324000" y="2467203"/>
                                      </a:lnTo>
                                      <a:lnTo>
                                        <a:pt x="1362265" y="2471978"/>
                                      </a:lnTo>
                                      <a:lnTo>
                                        <a:pt x="1400746" y="2484501"/>
                                      </a:lnTo>
                                      <a:lnTo>
                                        <a:pt x="1439468" y="2503970"/>
                                      </a:lnTo>
                                      <a:lnTo>
                                        <a:pt x="1478534" y="2529243"/>
                                      </a:lnTo>
                                      <a:lnTo>
                                        <a:pt x="1517967" y="2560370"/>
                                      </a:lnTo>
                                      <a:lnTo>
                                        <a:pt x="1557845" y="2597404"/>
                                      </a:lnTo>
                                      <a:lnTo>
                                        <a:pt x="1602384" y="2646959"/>
                                      </a:lnTo>
                                      <a:lnTo>
                                        <a:pt x="1639125" y="2698115"/>
                                      </a:lnTo>
                                      <a:lnTo>
                                        <a:pt x="1665008" y="2750616"/>
                                      </a:lnTo>
                                      <a:lnTo>
                                        <a:pt x="1679384" y="2802255"/>
                                      </a:lnTo>
                                      <a:lnTo>
                                        <a:pt x="1683004" y="2844546"/>
                                      </a:lnTo>
                                      <a:lnTo>
                                        <a:pt x="1683080" y="2853690"/>
                                      </a:lnTo>
                                      <a:lnTo>
                                        <a:pt x="1683080" y="2487295"/>
                                      </a:lnTo>
                                      <a:lnTo>
                                        <a:pt x="1663915" y="2467203"/>
                                      </a:lnTo>
                                      <a:lnTo>
                                        <a:pt x="1657286" y="2460244"/>
                                      </a:lnTo>
                                      <a:lnTo>
                                        <a:pt x="1621967" y="2426538"/>
                                      </a:lnTo>
                                      <a:lnTo>
                                        <a:pt x="1586687" y="2395893"/>
                                      </a:lnTo>
                                      <a:lnTo>
                                        <a:pt x="1551432" y="2368346"/>
                                      </a:lnTo>
                                      <a:lnTo>
                                        <a:pt x="1516189" y="2343912"/>
                                      </a:lnTo>
                                      <a:lnTo>
                                        <a:pt x="1480972" y="2323033"/>
                                      </a:lnTo>
                                      <a:lnTo>
                                        <a:pt x="1445806" y="2305659"/>
                                      </a:lnTo>
                                      <a:lnTo>
                                        <a:pt x="1375346" y="2279777"/>
                                      </a:lnTo>
                                      <a:lnTo>
                                        <a:pt x="1306055" y="2267000"/>
                                      </a:lnTo>
                                      <a:lnTo>
                                        <a:pt x="1272222" y="2265946"/>
                                      </a:lnTo>
                                      <a:lnTo>
                                        <a:pt x="1238694" y="2267839"/>
                                      </a:lnTo>
                                      <a:lnTo>
                                        <a:pt x="1172756" y="2282952"/>
                                      </a:lnTo>
                                      <a:lnTo>
                                        <a:pt x="1109408" y="2311400"/>
                                      </a:lnTo>
                                      <a:lnTo>
                                        <a:pt x="1065339" y="2342769"/>
                                      </a:lnTo>
                                      <a:lnTo>
                                        <a:pt x="1025512" y="2378760"/>
                                      </a:lnTo>
                                      <a:lnTo>
                                        <a:pt x="831278" y="2572639"/>
                                      </a:lnTo>
                                      <a:lnTo>
                                        <a:pt x="818705" y="2602839"/>
                                      </a:lnTo>
                                      <a:lnTo>
                                        <a:pt x="819086" y="2616200"/>
                                      </a:lnTo>
                                      <a:lnTo>
                                        <a:pt x="845007" y="2667800"/>
                                      </a:lnTo>
                                      <a:lnTo>
                                        <a:pt x="2121598" y="3946144"/>
                                      </a:lnTo>
                                      <a:lnTo>
                                        <a:pt x="2145474" y="3955669"/>
                                      </a:lnTo>
                                      <a:lnTo>
                                        <a:pt x="2152205" y="3953256"/>
                                      </a:lnTo>
                                      <a:lnTo>
                                        <a:pt x="2157996" y="3951782"/>
                                      </a:lnTo>
                                      <a:lnTo>
                                        <a:pt x="2197785" y="3926116"/>
                                      </a:lnTo>
                                      <a:lnTo>
                                        <a:pt x="2225992" y="3895661"/>
                                      </a:lnTo>
                                      <a:lnTo>
                                        <a:pt x="2240470" y="3864864"/>
                                      </a:lnTo>
                                      <a:lnTo>
                                        <a:pt x="2242248" y="3858895"/>
                                      </a:lnTo>
                                      <a:lnTo>
                                        <a:pt x="2242502" y="3852545"/>
                                      </a:lnTo>
                                      <a:lnTo>
                                        <a:pt x="2240216" y="3846449"/>
                                      </a:lnTo>
                                      <a:lnTo>
                                        <a:pt x="2237930" y="3840226"/>
                                      </a:lnTo>
                                      <a:lnTo>
                                        <a:pt x="2233358" y="3834384"/>
                                      </a:lnTo>
                                      <a:lnTo>
                                        <a:pt x="1651698" y="3252597"/>
                                      </a:lnTo>
                                      <a:lnTo>
                                        <a:pt x="1726374" y="3177921"/>
                                      </a:lnTo>
                                      <a:lnTo>
                                        <a:pt x="1766417" y="3146895"/>
                                      </a:lnTo>
                                      <a:lnTo>
                                        <a:pt x="1809813" y="3130042"/>
                                      </a:lnTo>
                                      <a:lnTo>
                                        <a:pt x="1857336" y="3126778"/>
                                      </a:lnTo>
                                      <a:lnTo>
                                        <a:pt x="1882394" y="3128975"/>
                                      </a:lnTo>
                                      <a:lnTo>
                                        <a:pt x="1935619" y="3141472"/>
                                      </a:lnTo>
                                      <a:lnTo>
                                        <a:pt x="1992464" y="3162947"/>
                                      </a:lnTo>
                                      <a:lnTo>
                                        <a:pt x="2052548" y="3193516"/>
                                      </a:lnTo>
                                      <a:lnTo>
                                        <a:pt x="2116747" y="3229724"/>
                                      </a:lnTo>
                                      <a:lnTo>
                                        <a:pt x="2150427" y="3249803"/>
                                      </a:lnTo>
                                      <a:lnTo>
                                        <a:pt x="2554376" y="3496221"/>
                                      </a:lnTo>
                                      <a:lnTo>
                                        <a:pt x="2561501" y="3500221"/>
                                      </a:lnTo>
                                      <a:lnTo>
                                        <a:pt x="2568130" y="3503511"/>
                                      </a:lnTo>
                                      <a:lnTo>
                                        <a:pt x="2574226" y="3505962"/>
                                      </a:lnTo>
                                      <a:lnTo>
                                        <a:pt x="2581465" y="3509391"/>
                                      </a:lnTo>
                                      <a:lnTo>
                                        <a:pt x="2588831" y="3510153"/>
                                      </a:lnTo>
                                      <a:lnTo>
                                        <a:pt x="2596578" y="3508883"/>
                                      </a:lnTo>
                                      <a:lnTo>
                                        <a:pt x="2602992" y="3507981"/>
                                      </a:lnTo>
                                      <a:lnTo>
                                        <a:pt x="2642717" y="3481184"/>
                                      </a:lnTo>
                                      <a:lnTo>
                                        <a:pt x="2674340" y="3447313"/>
                                      </a:lnTo>
                                      <a:lnTo>
                                        <a:pt x="2691828" y="3415665"/>
                                      </a:lnTo>
                                      <a:lnTo>
                                        <a:pt x="2693225" y="3407918"/>
                                      </a:lnTo>
                                      <a:close/>
                                    </a:path>
                                    <a:path w="4503420" h="4757420">
                                      <a:moveTo>
                                        <a:pt x="3491788" y="2616454"/>
                                      </a:moveTo>
                                      <a:lnTo>
                                        <a:pt x="3466122" y="2576182"/>
                                      </a:lnTo>
                                      <a:lnTo>
                                        <a:pt x="3431857" y="2552065"/>
                                      </a:lnTo>
                                      <a:lnTo>
                                        <a:pt x="3265551" y="2446020"/>
                                      </a:lnTo>
                                      <a:lnTo>
                                        <a:pt x="2781617" y="2140102"/>
                                      </a:lnTo>
                                      <a:lnTo>
                                        <a:pt x="2781617" y="2331974"/>
                                      </a:lnTo>
                                      <a:lnTo>
                                        <a:pt x="2489263" y="2624328"/>
                                      </a:lnTo>
                                      <a:lnTo>
                                        <a:pt x="1987308" y="1847723"/>
                                      </a:lnTo>
                                      <a:lnTo>
                                        <a:pt x="1959292" y="1804670"/>
                                      </a:lnTo>
                                      <a:lnTo>
                                        <a:pt x="1959546" y="1804416"/>
                                      </a:lnTo>
                                      <a:lnTo>
                                        <a:pt x="1959673" y="1804162"/>
                                      </a:lnTo>
                                      <a:lnTo>
                                        <a:pt x="1959927" y="1804035"/>
                                      </a:lnTo>
                                      <a:lnTo>
                                        <a:pt x="2781617" y="2331974"/>
                                      </a:lnTo>
                                      <a:lnTo>
                                        <a:pt x="2781617" y="2140102"/>
                                      </a:lnTo>
                                      <a:lnTo>
                                        <a:pt x="2249995" y="1804035"/>
                                      </a:lnTo>
                                      <a:lnTo>
                                        <a:pt x="1892363" y="1576578"/>
                                      </a:lnTo>
                                      <a:lnTo>
                                        <a:pt x="1885403" y="1572577"/>
                                      </a:lnTo>
                                      <a:lnTo>
                                        <a:pt x="1878495" y="1568945"/>
                                      </a:lnTo>
                                      <a:lnTo>
                                        <a:pt x="1871764" y="1565960"/>
                                      </a:lnTo>
                                      <a:lnTo>
                                        <a:pt x="1865312" y="1563878"/>
                                      </a:lnTo>
                                      <a:lnTo>
                                        <a:pt x="1856803" y="1561719"/>
                                      </a:lnTo>
                                      <a:lnTo>
                                        <a:pt x="1849818" y="1562608"/>
                                      </a:lnTo>
                                      <a:lnTo>
                                        <a:pt x="1812353" y="1581150"/>
                                      </a:lnTo>
                                      <a:lnTo>
                                        <a:pt x="1767674" y="1623822"/>
                                      </a:lnTo>
                                      <a:lnTo>
                                        <a:pt x="1741030" y="1654403"/>
                                      </a:lnTo>
                                      <a:lnTo>
                                        <a:pt x="1728025" y="1690497"/>
                                      </a:lnTo>
                                      <a:lnTo>
                                        <a:pt x="1730819" y="1698371"/>
                                      </a:lnTo>
                                      <a:lnTo>
                                        <a:pt x="1732724" y="1704657"/>
                                      </a:lnTo>
                                      <a:lnTo>
                                        <a:pt x="1735366" y="1710994"/>
                                      </a:lnTo>
                                      <a:lnTo>
                                        <a:pt x="1738655" y="1717509"/>
                                      </a:lnTo>
                                      <a:lnTo>
                                        <a:pt x="1742503" y="1724279"/>
                                      </a:lnTo>
                                      <a:lnTo>
                                        <a:pt x="1793443" y="1804035"/>
                                      </a:lnTo>
                                      <a:lnTo>
                                        <a:pt x="1824215" y="1852320"/>
                                      </a:lnTo>
                                      <a:lnTo>
                                        <a:pt x="2718117" y="3263900"/>
                                      </a:lnTo>
                                      <a:lnTo>
                                        <a:pt x="2742361" y="3297834"/>
                                      </a:lnTo>
                                      <a:lnTo>
                                        <a:pt x="2776029" y="3323082"/>
                                      </a:lnTo>
                                      <a:lnTo>
                                        <a:pt x="2782341" y="3323882"/>
                                      </a:lnTo>
                                      <a:lnTo>
                                        <a:pt x="2788501" y="3323082"/>
                                      </a:lnTo>
                                      <a:lnTo>
                                        <a:pt x="2788729" y="3323082"/>
                                      </a:lnTo>
                                      <a:lnTo>
                                        <a:pt x="2826918" y="3296983"/>
                                      </a:lnTo>
                                      <a:lnTo>
                                        <a:pt x="2858351" y="3263239"/>
                                      </a:lnTo>
                                      <a:lnTo>
                                        <a:pt x="2874708" y="3224276"/>
                                      </a:lnTo>
                                      <a:lnTo>
                                        <a:pt x="2874962" y="3217926"/>
                                      </a:lnTo>
                                      <a:lnTo>
                                        <a:pt x="2871660" y="3210687"/>
                                      </a:lnTo>
                                      <a:lnTo>
                                        <a:pt x="2869374" y="3204591"/>
                                      </a:lnTo>
                                      <a:lnTo>
                                        <a:pt x="2866199" y="3197479"/>
                                      </a:lnTo>
                                      <a:lnTo>
                                        <a:pt x="2861119" y="3189859"/>
                                      </a:lnTo>
                                      <a:lnTo>
                                        <a:pt x="2633218" y="2839377"/>
                                      </a:lnTo>
                                      <a:lnTo>
                                        <a:pt x="2604579" y="2795651"/>
                                      </a:lnTo>
                                      <a:lnTo>
                                        <a:pt x="2775864" y="2624328"/>
                                      </a:lnTo>
                                      <a:lnTo>
                                        <a:pt x="2954210" y="2446020"/>
                                      </a:lnTo>
                                      <a:lnTo>
                                        <a:pt x="3355784" y="2703449"/>
                                      </a:lnTo>
                                      <a:lnTo>
                                        <a:pt x="3364039" y="2707894"/>
                                      </a:lnTo>
                                      <a:lnTo>
                                        <a:pt x="3371278" y="2711069"/>
                                      </a:lnTo>
                                      <a:lnTo>
                                        <a:pt x="3383470" y="2715641"/>
                                      </a:lnTo>
                                      <a:lnTo>
                                        <a:pt x="3389185" y="2716022"/>
                                      </a:lnTo>
                                      <a:lnTo>
                                        <a:pt x="3395916" y="2713736"/>
                                      </a:lnTo>
                                      <a:lnTo>
                                        <a:pt x="3401339" y="2712593"/>
                                      </a:lnTo>
                                      <a:lnTo>
                                        <a:pt x="3434994" y="2689009"/>
                                      </a:lnTo>
                                      <a:lnTo>
                                        <a:pt x="3462756" y="2661208"/>
                                      </a:lnTo>
                                      <a:lnTo>
                                        <a:pt x="3487966" y="2629712"/>
                                      </a:lnTo>
                                      <a:lnTo>
                                        <a:pt x="3490696" y="2623045"/>
                                      </a:lnTo>
                                      <a:lnTo>
                                        <a:pt x="3491788" y="2616454"/>
                                      </a:lnTo>
                                      <a:close/>
                                    </a:path>
                                    <a:path w="4503420" h="4757420">
                                      <a:moveTo>
                                        <a:pt x="3735387" y="2365756"/>
                                      </a:moveTo>
                                      <a:lnTo>
                                        <a:pt x="3734879" y="2360041"/>
                                      </a:lnTo>
                                      <a:lnTo>
                                        <a:pt x="3731704" y="2352802"/>
                                      </a:lnTo>
                                      <a:lnTo>
                                        <a:pt x="3729418" y="2346706"/>
                                      </a:lnTo>
                                      <a:lnTo>
                                        <a:pt x="3725862" y="2341880"/>
                                      </a:lnTo>
                                      <a:lnTo>
                                        <a:pt x="3156648" y="1772793"/>
                                      </a:lnTo>
                                      <a:lnTo>
                                        <a:pt x="3451034" y="1478407"/>
                                      </a:lnTo>
                                      <a:lnTo>
                                        <a:pt x="3451542" y="1473708"/>
                                      </a:lnTo>
                                      <a:lnTo>
                                        <a:pt x="3451669" y="1467358"/>
                                      </a:lnTo>
                                      <a:lnTo>
                                        <a:pt x="3451034" y="1461643"/>
                                      </a:lnTo>
                                      <a:lnTo>
                                        <a:pt x="3432886" y="1426565"/>
                                      </a:lnTo>
                                      <a:lnTo>
                                        <a:pt x="3404057" y="1393939"/>
                                      </a:lnTo>
                                      <a:lnTo>
                                        <a:pt x="3373856" y="1364335"/>
                                      </a:lnTo>
                                      <a:lnTo>
                                        <a:pt x="3342284" y="1338122"/>
                                      </a:lnTo>
                                      <a:lnTo>
                                        <a:pt x="3310445" y="1326134"/>
                                      </a:lnTo>
                                      <a:lnTo>
                                        <a:pt x="3305111" y="1327150"/>
                                      </a:lnTo>
                                      <a:lnTo>
                                        <a:pt x="3301428" y="1328801"/>
                                      </a:lnTo>
                                      <a:lnTo>
                                        <a:pt x="3007042" y="1623187"/>
                                      </a:lnTo>
                                      <a:lnTo>
                                        <a:pt x="2546667" y="1162812"/>
                                      </a:lnTo>
                                      <a:lnTo>
                                        <a:pt x="2857944" y="851535"/>
                                      </a:lnTo>
                                      <a:lnTo>
                                        <a:pt x="2845955" y="808075"/>
                                      </a:lnTo>
                                      <a:lnTo>
                                        <a:pt x="2811170" y="767283"/>
                                      </a:lnTo>
                                      <a:lnTo>
                                        <a:pt x="2782100" y="738822"/>
                                      </a:lnTo>
                                      <a:lnTo>
                                        <a:pt x="2749588" y="711682"/>
                                      </a:lnTo>
                                      <a:lnTo>
                                        <a:pt x="2715196" y="697103"/>
                                      </a:lnTo>
                                      <a:lnTo>
                                        <a:pt x="2708846" y="697230"/>
                                      </a:lnTo>
                                      <a:lnTo>
                                        <a:pt x="2323782" y="1080147"/>
                                      </a:lnTo>
                                      <a:lnTo>
                                        <a:pt x="2311196" y="1110399"/>
                                      </a:lnTo>
                                      <a:lnTo>
                                        <a:pt x="2311590" y="1123823"/>
                                      </a:lnTo>
                                      <a:lnTo>
                                        <a:pt x="2337498" y="1175321"/>
                                      </a:lnTo>
                                      <a:lnTo>
                                        <a:pt x="3614102" y="2453640"/>
                                      </a:lnTo>
                                      <a:lnTo>
                                        <a:pt x="3625024" y="2459482"/>
                                      </a:lnTo>
                                      <a:lnTo>
                                        <a:pt x="3632263" y="2462784"/>
                                      </a:lnTo>
                                      <a:lnTo>
                                        <a:pt x="3637978" y="2463165"/>
                                      </a:lnTo>
                                      <a:lnTo>
                                        <a:pt x="3644582" y="2460752"/>
                                      </a:lnTo>
                                      <a:lnTo>
                                        <a:pt x="3650424" y="2459329"/>
                                      </a:lnTo>
                                      <a:lnTo>
                                        <a:pt x="3690556" y="2433447"/>
                                      </a:lnTo>
                                      <a:lnTo>
                                        <a:pt x="3718483" y="2403157"/>
                                      </a:lnTo>
                                      <a:lnTo>
                                        <a:pt x="3732974" y="2372360"/>
                                      </a:lnTo>
                                      <a:lnTo>
                                        <a:pt x="3735387" y="2365756"/>
                                      </a:lnTo>
                                      <a:close/>
                                    </a:path>
                                    <a:path w="4503420" h="4757420">
                                      <a:moveTo>
                                        <a:pt x="4503356" y="1597787"/>
                                      </a:moveTo>
                                      <a:lnTo>
                                        <a:pt x="4502975" y="1592072"/>
                                      </a:lnTo>
                                      <a:lnTo>
                                        <a:pt x="4498403" y="1579753"/>
                                      </a:lnTo>
                                      <a:lnTo>
                                        <a:pt x="4493831" y="1573911"/>
                                      </a:lnTo>
                                      <a:lnTo>
                                        <a:pt x="3314763" y="394716"/>
                                      </a:lnTo>
                                      <a:lnTo>
                                        <a:pt x="3554539" y="155067"/>
                                      </a:lnTo>
                                      <a:lnTo>
                                        <a:pt x="3556698" y="150749"/>
                                      </a:lnTo>
                                      <a:lnTo>
                                        <a:pt x="3556825" y="144399"/>
                                      </a:lnTo>
                                      <a:lnTo>
                                        <a:pt x="3556190" y="138557"/>
                                      </a:lnTo>
                                      <a:lnTo>
                                        <a:pt x="3537496" y="104140"/>
                                      </a:lnTo>
                                      <a:lnTo>
                                        <a:pt x="3507702" y="70751"/>
                                      </a:lnTo>
                                      <a:lnTo>
                                        <a:pt x="3478631" y="42316"/>
                                      </a:lnTo>
                                      <a:lnTo>
                                        <a:pt x="3446424" y="14846"/>
                                      </a:lnTo>
                                      <a:lnTo>
                                        <a:pt x="3412426" y="0"/>
                                      </a:lnTo>
                                      <a:lnTo>
                                        <a:pt x="3406076" y="0"/>
                                      </a:lnTo>
                                      <a:lnTo>
                                        <a:pt x="3401758" y="2286"/>
                                      </a:lnTo>
                                      <a:lnTo>
                                        <a:pt x="2810446" y="593471"/>
                                      </a:lnTo>
                                      <a:lnTo>
                                        <a:pt x="2808160" y="597789"/>
                                      </a:lnTo>
                                      <a:lnTo>
                                        <a:pt x="2808795" y="603631"/>
                                      </a:lnTo>
                                      <a:lnTo>
                                        <a:pt x="2808668" y="609981"/>
                                      </a:lnTo>
                                      <a:lnTo>
                                        <a:pt x="2829217" y="644817"/>
                                      </a:lnTo>
                                      <a:lnTo>
                                        <a:pt x="2859303" y="679818"/>
                                      </a:lnTo>
                                      <a:lnTo>
                                        <a:pt x="2888373" y="708152"/>
                                      </a:lnTo>
                                      <a:lnTo>
                                        <a:pt x="2905569" y="722376"/>
                                      </a:lnTo>
                                      <a:lnTo>
                                        <a:pt x="2912986" y="728586"/>
                                      </a:lnTo>
                                      <a:lnTo>
                                        <a:pt x="2920060" y="733958"/>
                                      </a:lnTo>
                                      <a:lnTo>
                                        <a:pt x="2926588" y="738289"/>
                                      </a:lnTo>
                                      <a:lnTo>
                                        <a:pt x="2940621" y="745871"/>
                                      </a:lnTo>
                                      <a:lnTo>
                                        <a:pt x="2946844" y="748030"/>
                                      </a:lnTo>
                                      <a:lnTo>
                                        <a:pt x="2953194" y="748030"/>
                                      </a:lnTo>
                                      <a:lnTo>
                                        <a:pt x="2958909" y="748538"/>
                                      </a:lnTo>
                                      <a:lnTo>
                                        <a:pt x="2963227" y="746252"/>
                                      </a:lnTo>
                                      <a:lnTo>
                                        <a:pt x="3203003" y="506476"/>
                                      </a:lnTo>
                                      <a:lnTo>
                                        <a:pt x="4382071" y="1685671"/>
                                      </a:lnTo>
                                      <a:lnTo>
                                        <a:pt x="4388040" y="1690243"/>
                                      </a:lnTo>
                                      <a:lnTo>
                                        <a:pt x="4400232" y="1694688"/>
                                      </a:lnTo>
                                      <a:lnTo>
                                        <a:pt x="4405947" y="1695196"/>
                                      </a:lnTo>
                                      <a:lnTo>
                                        <a:pt x="4412551" y="1692783"/>
                                      </a:lnTo>
                                      <a:lnTo>
                                        <a:pt x="4418393" y="1691360"/>
                                      </a:lnTo>
                                      <a:lnTo>
                                        <a:pt x="4458525" y="1665478"/>
                                      </a:lnTo>
                                      <a:lnTo>
                                        <a:pt x="4486465" y="1635163"/>
                                      </a:lnTo>
                                      <a:lnTo>
                                        <a:pt x="4500943" y="1604391"/>
                                      </a:lnTo>
                                      <a:lnTo>
                                        <a:pt x="4503356"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0EEBC0FE" id="Group 12" o:spid="_x0000_s1026" style="position:absolute;margin-left:25.65pt;margin-top:40.9pt;width:354.6pt;height:374.6pt;z-index:-15980032;mso-wrap-distance-left:0;mso-wrap-distance-right:0" coordsize="45034,47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">
                      <v:shape id="Graphic 13" o:spid="_x0000_s1027" style="position:absolute;width:45034;height:47574;visibility:visible;mso-wrap-style:square;v-text-anchor:top" coordsize="4503420,475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" path="m1705279,4185932r-4953,-53911l1689671,4076827r-11074,-40272l1664830,3995496r-16536,-41847l1628940,3910990r-22276,-43485l1581429,3823182r-28283,-45186l1529448,3742588r-15393,-21628l1514055,4149204r-1752,46825l1504378,4241165r-14732,43599l1467446,4327156r-29578,41428l1401000,4409325r-115062,115050l232473,3470783,346138,3357118r43752,-39167l434594,3287445r45732,-21564l527240,3253486r47993,-4991l624395,3249218r50394,6897l726503,3269615r42253,15202l811504,3303359r43231,22009l898372,3350958r44031,29274l979678,3407486r37172,28803l1053922,3466719r36944,32131l1127696,3532746r36703,35700l1202702,3607511r36017,38252l1272463,3683216r31458,36652l1333106,3755745r26949,35078l1384744,3825113r31153,47434l1442491,3918686r22263,44869l1482928,4007154r14338,42368l1509191,4100461r4864,48743l1514055,3720960r-37465,-50546l1447431,3633660r-30962,-37185l1383690,3558857r-34557,-38049l1312773,3482352r-38138,-38874l1236611,3406292r-37935,-35458l1160868,3337115r-37668,-31953l1085697,3274999r-34836,-26504l1048410,3246615r-37071,-26556l974534,3195320r-48755,-29909l877493,3138957r-47777,-23101l782510,3095993r-46571,-16739l690054,3065526r-53873,-11024l583438,3048736r-51562,-647l481545,3052381r-49047,9081l384695,3076257r-46812,21514l292036,3125838r-44958,34442l203009,3200908,12636,3391281,,3421545r444,13424l26301,3486467,1251648,4713478r37973,31089l1335887,4757356r12129,-1740l1358214,4751451r8242,-6350l1544510,4567174r39446,-42799l1584858,4523410r34480,-44755l1647926,4432922r22695,-46736l1687385,4338447r11278,-49149l1704682,4238409r483,-42380l1705279,4185932xem2693225,3407918r-20752,-32144l2640012,3351873r-53594,-33744l2265476,3126778r-32689,-19596l2181390,3076498r-86589,-47294l2043214,3003893r-47854,-19520l1950758,2970555r-41631,-8788l1870976,2959277r-18453,1080l1834832,2962783r7010,-29020l1846732,2904286r2845,-29781l1850453,2844546r-1295,-30188l1838909,2752661r-20473,-62852l1787626,2625648r-20104,-32943l1744573,2560370r-25984,-32918l1689455,2493962r-6375,-6667l1683080,2853690r-2934,25082l1665147,2928188r-29553,47460l1506283,3107182,1050099,2650998r94234,-94107l1175219,2527452r37808,-29489l1248219,2480183r37757,-10173l1324000,2467203r38265,4775l1400746,2484501r38722,19469l1478534,2529243r39433,31127l1557845,2597404r44539,49555l1639125,2698115r25883,52501l1679384,2802255r3620,42291l1683080,2853690r,-366395l1663915,2467203r-6629,-6959l1621967,2426538r-35280,-30645l1551432,2368346r-35243,-24434l1480972,2323033r-35166,-17374l1375346,2279777r-69291,-12777l1272222,2265946r-33528,1893l1172756,2282952r-63348,28448l1065339,2342769r-39827,35991l831278,2572639r-12573,30200l819086,2616200r25921,51600l2121598,3946144r23876,9525l2152205,3953256r5791,-1474l2197785,3926116r28207,-30455l2240470,3864864r1778,-5969l2242502,3852545r-2286,-6096l2237930,3840226r-4572,-5842l1651698,3252597r74676,-74676l1766417,3146895r43396,-16853l1857336,3126778r25058,2197l1935619,3141472r56845,21475l2052548,3193516r64199,36208l2150427,3249803r403949,246418l2561501,3500221r6629,3290l2574226,3505962r7239,3429l2588831,3510153r7747,-1270l2602992,3507981r39725,-26797l2674340,3447313r17488,-31648l2693225,3407918xem3491788,2616454r-25666,-40272l3431857,2552065,3265551,2446020,2781617,2140102r,191872l2489263,2624328,1987308,1847723r-28016,-43053l1959546,1804416r127,-254l1959927,1804035r821690,527939l2781617,2140102,2249995,1804035,1892363,1576578r-6960,-4001l1878495,1568945r-6731,-2985l1865312,1563878r-8509,-2159l1849818,1562608r-37465,18542l1767674,1623822r-26644,30581l1728025,1690497r2794,7874l1732724,1704657r2642,6337l1738655,1717509r3848,6770l1793443,1804035r30772,48285l2718117,3263900r24244,33934l2776029,3323082r6312,800l2788501,3323082r228,l2826918,3296983r31433,-33744l2874708,3224276r254,-6350l2871660,3210687r-2286,-6096l2866199,3197479r-5080,-7620l2633218,2839377r-28639,-43726l2775864,2624328r178346,-178308l3355784,2703449r8255,4445l3371278,2711069r12192,4572l3389185,2716022r6731,-2286l3401339,2712593r33655,-23584l3462756,2661208r25210,-31496l3490696,2623045r1092,-6591xem3735387,2365756r-508,-5715l3731704,2352802r-2286,-6096l3725862,2341880,3156648,1772793r294386,-294386l3451542,1473708r127,-6350l3451034,1461643r-18148,-35078l3404057,1393939r-30201,-29604l3342284,1338122r-31839,-11988l3305111,1327150r-3683,1651l3007042,1623187,2546667,1162812,2857944,851535r-11989,-43460l2811170,767283r-29070,-28461l2749588,711682r-34392,-14579l2708846,697230r-385064,382917l2311196,1110399r394,13424l2337498,1175321,3614102,2453640r10922,5842l3632263,2462784r5715,381l3644582,2460752r5842,-1423l3690556,2433447r27927,-30290l3732974,2372360r2413,-6604xem4503356,1597787r-381,-5715l4498403,1579753r-4572,-5842l3314763,394716,3554539,155067r2159,-4318l3556825,144399r-635,-5842l3537496,104140,3507702,70751,3478631,42316,3446424,14846,3412426,r-6350,l3401758,2286,2810446,593471r-2286,4318l2808795,603631r-127,6350l2829217,644817r30086,35001l2888373,708152r17196,14224l2912986,728586r7074,5372l2926588,738289r14033,7582l2946844,748030r6350,l2958909,748538r4318,-2286l3203003,506476,4382071,1685671r5969,4572l4400232,1694688r5715,508l4412551,1692783r5842,-1423l4458525,1665478r27940,-30315l4500943,1604391r2413,-6604xe" fillcolor="silver" stroked="f">
                        <v:fill opacity="32896f"/>
                        <v:path arrowok="t"/>
                      </v:shape>
                    </v:group>
                  </w:pict>
                </mc:Fallback>
              </mc:AlternateContent>
            </w:r>
            <w:r>
              <w:rPr>
                <w:spacing w:val="-10"/>
              </w:rPr>
              <w:t>\</w:t>
            </w:r>
          </w:p>
        </w:tc>
        <w:tc>
          <w:tcPr>
            <w:tcW w:w="8205" w:type="dxa"/>
          </w:tcPr>
          <w:p w14:paraId="7CB44CC6" w14:textId="77777777" w:rsidR="0014467E" w:rsidRDefault="0090019E">
            <w:pPr>
              <w:pStyle w:val="TableParagraph"/>
              <w:numPr>
                <w:ilvl w:val="0"/>
                <w:numId w:val="8"/>
              </w:numPr>
              <w:tabs>
                <w:tab w:val="left" w:pos="1526"/>
                <w:tab w:val="left" w:pos="1528"/>
              </w:tabs>
              <w:spacing w:before="249" w:line="360" w:lineRule="auto"/>
              <w:ind w:right="50"/>
              <w:jc w:val="both"/>
            </w:pPr>
            <w:r>
              <w:t>Mak</w:t>
            </w:r>
            <w:r w:rsidR="00660C37">
              <w:t>sud ditetapkannya SSK Tahun 2023-2027</w:t>
            </w:r>
            <w:r>
              <w:t xml:space="preserve"> untuk</w:t>
            </w:r>
            <w:r>
              <w:rPr>
                <w:spacing w:val="-7"/>
              </w:rPr>
              <w:t xml:space="preserve"> </w:t>
            </w:r>
            <w:r>
              <w:t>memberikan arah</w:t>
            </w:r>
            <w:r>
              <w:rPr>
                <w:spacing w:val="-16"/>
              </w:rPr>
              <w:t xml:space="preserve"> </w:t>
            </w:r>
            <w:r>
              <w:t>yang</w:t>
            </w:r>
            <w:r>
              <w:rPr>
                <w:spacing w:val="-15"/>
              </w:rPr>
              <w:t xml:space="preserve"> </w:t>
            </w:r>
            <w:r>
              <w:t>jelas,</w:t>
            </w:r>
            <w:r>
              <w:rPr>
                <w:spacing w:val="-15"/>
              </w:rPr>
              <w:t xml:space="preserve"> </w:t>
            </w:r>
            <w:r>
              <w:t>tegas</w:t>
            </w:r>
            <w:r>
              <w:rPr>
                <w:spacing w:val="-16"/>
              </w:rPr>
              <w:t xml:space="preserve"> </w:t>
            </w:r>
            <w:r>
              <w:t>dan</w:t>
            </w:r>
            <w:r>
              <w:rPr>
                <w:spacing w:val="-15"/>
              </w:rPr>
              <w:t xml:space="preserve"> </w:t>
            </w:r>
            <w:r>
              <w:t>komprehensif</w:t>
            </w:r>
            <w:r>
              <w:rPr>
                <w:spacing w:val="-15"/>
              </w:rPr>
              <w:t xml:space="preserve"> </w:t>
            </w:r>
            <w:r>
              <w:t>bagi</w:t>
            </w:r>
            <w:r>
              <w:rPr>
                <w:spacing w:val="-15"/>
              </w:rPr>
              <w:t xml:space="preserve"> </w:t>
            </w:r>
            <w:r>
              <w:t>pembangunan</w:t>
            </w:r>
            <w:r>
              <w:rPr>
                <w:spacing w:val="-16"/>
              </w:rPr>
              <w:t xml:space="preserve"> </w:t>
            </w:r>
            <w:r>
              <w:t>sanitasi di Kabupaten Sumedang.</w:t>
            </w:r>
          </w:p>
          <w:p w14:paraId="2BF236AD" w14:textId="77777777" w:rsidR="0014467E" w:rsidRDefault="0090019E">
            <w:pPr>
              <w:pStyle w:val="TableParagraph"/>
              <w:numPr>
                <w:ilvl w:val="0"/>
                <w:numId w:val="8"/>
              </w:numPr>
              <w:tabs>
                <w:tab w:val="left" w:pos="1526"/>
                <w:tab w:val="left" w:pos="1528"/>
              </w:tabs>
              <w:spacing w:line="360" w:lineRule="auto"/>
              <w:ind w:right="49"/>
              <w:jc w:val="both"/>
            </w:pPr>
            <w:r>
              <w:t>Tuj</w:t>
            </w:r>
            <w:r w:rsidR="00660C37">
              <w:t>uan ditetapkannya SSK Tahun 2023-2027</w:t>
            </w:r>
            <w:r>
              <w:t xml:space="preserve"> untuk mewujudkan pembangunan sanitasi yang sistematis, terintegrasi dan </w:t>
            </w:r>
            <w:r>
              <w:rPr>
                <w:spacing w:val="-2"/>
              </w:rPr>
              <w:t>berkelanjutan.</w:t>
            </w:r>
          </w:p>
          <w:p w14:paraId="0628504F" w14:textId="77777777" w:rsidR="0014467E" w:rsidRDefault="0090019E">
            <w:pPr>
              <w:pStyle w:val="TableParagraph"/>
              <w:numPr>
                <w:ilvl w:val="0"/>
                <w:numId w:val="8"/>
              </w:numPr>
              <w:tabs>
                <w:tab w:val="left" w:pos="1526"/>
              </w:tabs>
              <w:spacing w:line="252" w:lineRule="exact"/>
              <w:ind w:left="1526" w:hanging="532"/>
              <w:jc w:val="both"/>
            </w:pPr>
            <w:r>
              <w:t>SSK</w:t>
            </w:r>
            <w:r>
              <w:rPr>
                <w:spacing w:val="-5"/>
              </w:rPr>
              <w:t xml:space="preserve"> </w:t>
            </w:r>
            <w:r>
              <w:t>Tahun</w:t>
            </w:r>
            <w:r>
              <w:rPr>
                <w:spacing w:val="-7"/>
              </w:rPr>
              <w:t xml:space="preserve"> </w:t>
            </w:r>
            <w:r w:rsidR="00660C37">
              <w:t>2023-2027</w:t>
            </w:r>
            <w:r>
              <w:rPr>
                <w:spacing w:val="-7"/>
              </w:rPr>
              <w:t xml:space="preserve"> </w:t>
            </w:r>
            <w:r>
              <w:t>berfungsi</w:t>
            </w:r>
            <w:r>
              <w:rPr>
                <w:spacing w:val="-8"/>
              </w:rPr>
              <w:t xml:space="preserve"> </w:t>
            </w:r>
            <w:r>
              <w:t>sebagai</w:t>
            </w:r>
            <w:r>
              <w:rPr>
                <w:spacing w:val="-3"/>
              </w:rPr>
              <w:t xml:space="preserve"> </w:t>
            </w:r>
            <w:r>
              <w:rPr>
                <w:spacing w:val="-10"/>
              </w:rPr>
              <w:t>:</w:t>
            </w:r>
          </w:p>
          <w:p w14:paraId="539DA8C9" w14:textId="77777777" w:rsidR="0014467E" w:rsidRDefault="0090019E">
            <w:pPr>
              <w:pStyle w:val="TableParagraph"/>
              <w:numPr>
                <w:ilvl w:val="1"/>
                <w:numId w:val="8"/>
              </w:numPr>
              <w:tabs>
                <w:tab w:val="left" w:pos="1955"/>
              </w:tabs>
              <w:spacing w:before="129" w:line="360" w:lineRule="auto"/>
              <w:ind w:right="49"/>
            </w:pPr>
            <w:r>
              <w:t>Instrumen</w:t>
            </w:r>
            <w:r>
              <w:rPr>
                <w:spacing w:val="40"/>
              </w:rPr>
              <w:t xml:space="preserve"> </w:t>
            </w:r>
            <w:r>
              <w:t>kebijakan</w:t>
            </w:r>
            <w:r>
              <w:rPr>
                <w:spacing w:val="80"/>
              </w:rPr>
              <w:t xml:space="preserve"> </w:t>
            </w:r>
            <w:r>
              <w:t>pembangunan</w:t>
            </w:r>
            <w:r>
              <w:rPr>
                <w:spacing w:val="80"/>
              </w:rPr>
              <w:t xml:space="preserve"> </w:t>
            </w:r>
            <w:r>
              <w:t>sanitasi</w:t>
            </w:r>
            <w:r>
              <w:rPr>
                <w:spacing w:val="80"/>
              </w:rPr>
              <w:t xml:space="preserve"> </w:t>
            </w:r>
            <w:r>
              <w:t>daerah</w:t>
            </w:r>
            <w:r>
              <w:rPr>
                <w:spacing w:val="80"/>
              </w:rPr>
              <w:t xml:space="preserve"> </w:t>
            </w:r>
            <w:r>
              <w:t xml:space="preserve">jangka </w:t>
            </w:r>
            <w:r>
              <w:rPr>
                <w:spacing w:val="-2"/>
              </w:rPr>
              <w:t>menengah;</w:t>
            </w:r>
          </w:p>
          <w:p w14:paraId="626108CD" w14:textId="77777777" w:rsidR="0014467E" w:rsidRDefault="0090019E">
            <w:pPr>
              <w:pStyle w:val="TableParagraph"/>
              <w:numPr>
                <w:ilvl w:val="1"/>
                <w:numId w:val="8"/>
              </w:numPr>
              <w:tabs>
                <w:tab w:val="left" w:pos="1955"/>
                <w:tab w:val="left" w:pos="3015"/>
                <w:tab w:val="left" w:pos="4472"/>
                <w:tab w:val="left" w:pos="5385"/>
                <w:tab w:val="left" w:pos="6662"/>
                <w:tab w:val="left" w:pos="7672"/>
              </w:tabs>
              <w:spacing w:line="360" w:lineRule="auto"/>
              <w:ind w:right="55"/>
            </w:pPr>
            <w:r>
              <w:rPr>
                <w:spacing w:val="-2"/>
              </w:rPr>
              <w:t>rencana</w:t>
            </w:r>
            <w:r>
              <w:tab/>
            </w:r>
            <w:r>
              <w:rPr>
                <w:spacing w:val="-2"/>
              </w:rPr>
              <w:t>peningkatan</w:t>
            </w:r>
            <w:r>
              <w:tab/>
            </w:r>
            <w:r>
              <w:rPr>
                <w:spacing w:val="-2"/>
              </w:rPr>
              <w:t>kinerja</w:t>
            </w:r>
            <w:r>
              <w:tab/>
            </w:r>
            <w:r>
              <w:rPr>
                <w:spacing w:val="-2"/>
              </w:rPr>
              <w:t>pelayanan</w:t>
            </w:r>
            <w:r>
              <w:tab/>
            </w:r>
            <w:r>
              <w:rPr>
                <w:spacing w:val="-2"/>
              </w:rPr>
              <w:t>sanitasi</w:t>
            </w:r>
            <w:r>
              <w:tab/>
            </w:r>
            <w:r>
              <w:rPr>
                <w:spacing w:val="-4"/>
              </w:rPr>
              <w:t xml:space="preserve">yang </w:t>
            </w:r>
            <w:r>
              <w:t>menerapkan pendekatan kelembagaan;</w:t>
            </w:r>
          </w:p>
          <w:p w14:paraId="3F9B7BE3" w14:textId="77777777" w:rsidR="0014467E" w:rsidRDefault="0090019E">
            <w:pPr>
              <w:pStyle w:val="TableParagraph"/>
              <w:numPr>
                <w:ilvl w:val="1"/>
                <w:numId w:val="8"/>
              </w:numPr>
              <w:tabs>
                <w:tab w:val="left" w:pos="1955"/>
              </w:tabs>
              <w:spacing w:line="360" w:lineRule="auto"/>
              <w:ind w:right="48"/>
            </w:pPr>
            <w:r>
              <w:t>media</w:t>
            </w:r>
            <w:r>
              <w:rPr>
                <w:spacing w:val="-7"/>
              </w:rPr>
              <w:t xml:space="preserve"> </w:t>
            </w:r>
            <w:r>
              <w:t>interalisasi</w:t>
            </w:r>
            <w:r>
              <w:rPr>
                <w:spacing w:val="-8"/>
              </w:rPr>
              <w:t xml:space="preserve"> </w:t>
            </w:r>
            <w:r>
              <w:t>program/kegiatan</w:t>
            </w:r>
            <w:r>
              <w:rPr>
                <w:spacing w:val="-9"/>
              </w:rPr>
              <w:t xml:space="preserve"> </w:t>
            </w:r>
            <w:r>
              <w:t>ke</w:t>
            </w:r>
            <w:r>
              <w:rPr>
                <w:spacing w:val="-8"/>
              </w:rPr>
              <w:t xml:space="preserve"> </w:t>
            </w:r>
            <w:r>
              <w:t>dalam</w:t>
            </w:r>
            <w:r>
              <w:rPr>
                <w:spacing w:val="-8"/>
              </w:rPr>
              <w:t xml:space="preserve"> </w:t>
            </w:r>
            <w:r>
              <w:t>program/kegiatan perangkat daerah yang menangani sektor sanitasi; dan</w:t>
            </w:r>
          </w:p>
          <w:p w14:paraId="4AEC7E05" w14:textId="77777777" w:rsidR="0014467E" w:rsidRDefault="0090019E">
            <w:pPr>
              <w:pStyle w:val="TableParagraph"/>
              <w:numPr>
                <w:ilvl w:val="1"/>
                <w:numId w:val="8"/>
              </w:numPr>
              <w:tabs>
                <w:tab w:val="left" w:pos="1955"/>
              </w:tabs>
              <w:spacing w:line="360" w:lineRule="auto"/>
              <w:ind w:right="52"/>
            </w:pPr>
            <w:r>
              <w:t>acuan</w:t>
            </w:r>
            <w:r>
              <w:rPr>
                <w:spacing w:val="-4"/>
              </w:rPr>
              <w:t xml:space="preserve"> </w:t>
            </w:r>
            <w:r>
              <w:t>pengelolaan</w:t>
            </w:r>
            <w:r>
              <w:rPr>
                <w:spacing w:val="-3"/>
              </w:rPr>
              <w:t xml:space="preserve"> </w:t>
            </w:r>
            <w:r>
              <w:t>anggaran</w:t>
            </w:r>
            <w:r>
              <w:rPr>
                <w:spacing w:val="-3"/>
              </w:rPr>
              <w:t xml:space="preserve"> </w:t>
            </w:r>
            <w:r>
              <w:t>bagi</w:t>
            </w:r>
            <w:r>
              <w:rPr>
                <w:spacing w:val="-4"/>
              </w:rPr>
              <w:t xml:space="preserve"> </w:t>
            </w:r>
            <w:r>
              <w:t>program</w:t>
            </w:r>
            <w:r>
              <w:rPr>
                <w:spacing w:val="-2"/>
              </w:rPr>
              <w:t xml:space="preserve"> </w:t>
            </w:r>
            <w:r>
              <w:t>peningkatan</w:t>
            </w:r>
            <w:r>
              <w:rPr>
                <w:spacing w:val="-6"/>
              </w:rPr>
              <w:t xml:space="preserve"> </w:t>
            </w:r>
            <w:r>
              <w:t>kinerja pelayanan sanitasi</w:t>
            </w:r>
          </w:p>
        </w:tc>
      </w:tr>
      <w:tr w:rsidR="0014467E" w14:paraId="50E54DF9" w14:textId="77777777">
        <w:trPr>
          <w:trHeight w:val="1139"/>
        </w:trPr>
        <w:tc>
          <w:tcPr>
            <w:tcW w:w="1107" w:type="dxa"/>
          </w:tcPr>
          <w:p w14:paraId="60F7B36B" w14:textId="77777777" w:rsidR="0014467E" w:rsidRDefault="0014467E">
            <w:pPr>
              <w:pStyle w:val="TableParagraph"/>
              <w:rPr>
                <w:rFonts w:ascii="Times New Roman"/>
              </w:rPr>
            </w:pPr>
          </w:p>
        </w:tc>
        <w:tc>
          <w:tcPr>
            <w:tcW w:w="8205" w:type="dxa"/>
          </w:tcPr>
          <w:p w14:paraId="19AB04D6" w14:textId="77777777" w:rsidR="0014467E" w:rsidRDefault="0090019E">
            <w:pPr>
              <w:pStyle w:val="TableParagraph"/>
              <w:spacing w:before="250" w:line="360" w:lineRule="auto"/>
              <w:ind w:left="3661" w:right="2718" w:firstLine="569"/>
            </w:pPr>
            <w:r>
              <w:t>BAB III RUANG</w:t>
            </w:r>
            <w:r>
              <w:rPr>
                <w:spacing w:val="-16"/>
              </w:rPr>
              <w:t xml:space="preserve"> </w:t>
            </w:r>
            <w:r>
              <w:t>LINGKUP</w:t>
            </w:r>
          </w:p>
        </w:tc>
      </w:tr>
      <w:tr w:rsidR="0014467E" w14:paraId="5A15E1DC" w14:textId="77777777">
        <w:trPr>
          <w:trHeight w:val="758"/>
        </w:trPr>
        <w:tc>
          <w:tcPr>
            <w:tcW w:w="1107" w:type="dxa"/>
          </w:tcPr>
          <w:p w14:paraId="07ED2732" w14:textId="77777777" w:rsidR="0014467E" w:rsidRDefault="0014467E">
            <w:pPr>
              <w:pStyle w:val="TableParagraph"/>
              <w:rPr>
                <w:rFonts w:ascii="Times New Roman"/>
              </w:rPr>
            </w:pPr>
          </w:p>
        </w:tc>
        <w:tc>
          <w:tcPr>
            <w:tcW w:w="8205" w:type="dxa"/>
          </w:tcPr>
          <w:p w14:paraId="3005658F" w14:textId="77777777" w:rsidR="0014467E" w:rsidRDefault="0090019E">
            <w:pPr>
              <w:pStyle w:val="TableParagraph"/>
              <w:spacing w:before="249"/>
              <w:ind w:left="939"/>
              <w:jc w:val="center"/>
            </w:pPr>
            <w:r>
              <w:t>Pasal</w:t>
            </w:r>
            <w:r>
              <w:rPr>
                <w:spacing w:val="-4"/>
              </w:rPr>
              <w:t xml:space="preserve"> </w:t>
            </w:r>
            <w:r>
              <w:rPr>
                <w:spacing w:val="-10"/>
              </w:rPr>
              <w:t>3</w:t>
            </w:r>
          </w:p>
        </w:tc>
      </w:tr>
      <w:tr w:rsidR="0014467E" w14:paraId="583F097F" w14:textId="77777777">
        <w:trPr>
          <w:trHeight w:val="568"/>
        </w:trPr>
        <w:tc>
          <w:tcPr>
            <w:tcW w:w="1107" w:type="dxa"/>
          </w:tcPr>
          <w:p w14:paraId="148696A2" w14:textId="77777777" w:rsidR="0014467E" w:rsidRDefault="0014467E">
            <w:pPr>
              <w:pStyle w:val="TableParagraph"/>
              <w:rPr>
                <w:rFonts w:ascii="Times New Roman"/>
              </w:rPr>
            </w:pPr>
          </w:p>
        </w:tc>
        <w:tc>
          <w:tcPr>
            <w:tcW w:w="8205" w:type="dxa"/>
          </w:tcPr>
          <w:p w14:paraId="0A4D72F0" w14:textId="77777777" w:rsidR="0014467E" w:rsidRDefault="0090019E">
            <w:pPr>
              <w:pStyle w:val="TableParagraph"/>
              <w:spacing w:before="249"/>
              <w:ind w:left="994"/>
            </w:pPr>
            <w:r>
              <w:t>Ruang</w:t>
            </w:r>
            <w:r>
              <w:rPr>
                <w:spacing w:val="-6"/>
              </w:rPr>
              <w:t xml:space="preserve"> </w:t>
            </w:r>
            <w:r>
              <w:t>lingkup</w:t>
            </w:r>
            <w:r>
              <w:rPr>
                <w:spacing w:val="-5"/>
              </w:rPr>
              <w:t xml:space="preserve"> </w:t>
            </w:r>
            <w:r>
              <w:t>SSK</w:t>
            </w:r>
            <w:r>
              <w:rPr>
                <w:spacing w:val="-10"/>
              </w:rPr>
              <w:t xml:space="preserve"> </w:t>
            </w:r>
            <w:r>
              <w:t>Tahun</w:t>
            </w:r>
            <w:r>
              <w:rPr>
                <w:spacing w:val="-4"/>
              </w:rPr>
              <w:t xml:space="preserve"> </w:t>
            </w:r>
            <w:r w:rsidR="00660C37">
              <w:t>2023-2027</w:t>
            </w:r>
            <w:r>
              <w:rPr>
                <w:spacing w:val="-7"/>
              </w:rPr>
              <w:t xml:space="preserve"> </w:t>
            </w:r>
            <w:r>
              <w:t>meliputi</w:t>
            </w:r>
            <w:r>
              <w:rPr>
                <w:spacing w:val="-7"/>
              </w:rPr>
              <w:t xml:space="preserve"> </w:t>
            </w:r>
            <w:r>
              <w:rPr>
                <w:spacing w:val="-10"/>
              </w:rPr>
              <w:t>:</w:t>
            </w:r>
          </w:p>
        </w:tc>
      </w:tr>
      <w:tr w:rsidR="0014467E" w14:paraId="74F5FD7A" w14:textId="77777777">
        <w:trPr>
          <w:trHeight w:val="1071"/>
        </w:trPr>
        <w:tc>
          <w:tcPr>
            <w:tcW w:w="1107" w:type="dxa"/>
          </w:tcPr>
          <w:p w14:paraId="055C42B4" w14:textId="77777777" w:rsidR="0014467E" w:rsidRDefault="0014467E">
            <w:pPr>
              <w:pStyle w:val="TableParagraph"/>
              <w:rPr>
                <w:rFonts w:ascii="Times New Roman"/>
              </w:rPr>
            </w:pPr>
          </w:p>
        </w:tc>
        <w:tc>
          <w:tcPr>
            <w:tcW w:w="8205" w:type="dxa"/>
          </w:tcPr>
          <w:p w14:paraId="3F77A6A4" w14:textId="77777777" w:rsidR="0014467E" w:rsidRDefault="0090019E">
            <w:pPr>
              <w:pStyle w:val="TableParagraph"/>
              <w:numPr>
                <w:ilvl w:val="0"/>
                <w:numId w:val="7"/>
              </w:numPr>
              <w:tabs>
                <w:tab w:val="left" w:pos="1829"/>
              </w:tabs>
              <w:spacing w:before="59"/>
              <w:ind w:left="1829" w:hanging="306"/>
            </w:pPr>
            <w:r>
              <w:t>air</w:t>
            </w:r>
            <w:r>
              <w:rPr>
                <w:spacing w:val="-4"/>
              </w:rPr>
              <w:t xml:space="preserve"> </w:t>
            </w:r>
            <w:r>
              <w:t>limbah</w:t>
            </w:r>
            <w:r>
              <w:rPr>
                <w:spacing w:val="-5"/>
              </w:rPr>
              <w:t xml:space="preserve"> </w:t>
            </w:r>
            <w:r>
              <w:rPr>
                <w:spacing w:val="-2"/>
              </w:rPr>
              <w:t>domestik;</w:t>
            </w:r>
          </w:p>
          <w:p w14:paraId="6C40C4B5" w14:textId="77777777" w:rsidR="0014467E" w:rsidRDefault="0090019E">
            <w:pPr>
              <w:pStyle w:val="TableParagraph"/>
              <w:numPr>
                <w:ilvl w:val="0"/>
                <w:numId w:val="7"/>
              </w:numPr>
              <w:tabs>
                <w:tab w:val="left" w:pos="1829"/>
              </w:tabs>
              <w:spacing w:before="127"/>
              <w:ind w:left="1829" w:hanging="306"/>
            </w:pPr>
            <w:r>
              <w:t>persampahan;</w:t>
            </w:r>
            <w:r>
              <w:rPr>
                <w:spacing w:val="-13"/>
              </w:rPr>
              <w:t xml:space="preserve"> </w:t>
            </w:r>
            <w:r>
              <w:rPr>
                <w:spacing w:val="-5"/>
              </w:rPr>
              <w:t>dan</w:t>
            </w:r>
          </w:p>
          <w:p w14:paraId="0BC73983" w14:textId="77777777" w:rsidR="0014467E" w:rsidRDefault="0090019E">
            <w:pPr>
              <w:pStyle w:val="TableParagraph"/>
              <w:numPr>
                <w:ilvl w:val="0"/>
                <w:numId w:val="7"/>
              </w:numPr>
              <w:tabs>
                <w:tab w:val="left" w:pos="1817"/>
              </w:tabs>
              <w:spacing w:before="126" w:line="233" w:lineRule="exact"/>
              <w:ind w:left="1817" w:hanging="294"/>
            </w:pPr>
            <w:r>
              <w:t>drainase</w:t>
            </w:r>
            <w:r>
              <w:rPr>
                <w:spacing w:val="-9"/>
              </w:rPr>
              <w:t xml:space="preserve"> </w:t>
            </w:r>
            <w:r>
              <w:rPr>
                <w:spacing w:val="-2"/>
              </w:rPr>
              <w:t>perkotaan.</w:t>
            </w:r>
          </w:p>
        </w:tc>
      </w:tr>
    </w:tbl>
    <w:p w14:paraId="1C0A1594" w14:textId="77777777" w:rsidR="0014467E" w:rsidRDefault="0014467E">
      <w:pPr>
        <w:pStyle w:val="TableParagraph"/>
        <w:spacing w:line="233" w:lineRule="exact"/>
        <w:sectPr w:rsidR="0014467E">
          <w:pgSz w:w="11910" w:h="16840"/>
          <w:pgMar w:top="1780" w:right="992" w:bottom="1200" w:left="1417" w:header="0" w:footer="1020" w:gutter="0"/>
          <w:cols w:space="720"/>
        </w:sectPr>
      </w:pPr>
    </w:p>
    <w:p w14:paraId="49EA83BD" w14:textId="77777777" w:rsidR="0014467E" w:rsidRDefault="0090019E">
      <w:pPr>
        <w:pStyle w:val="BodyText"/>
        <w:spacing w:before="5"/>
        <w:rPr>
          <w:sz w:val="2"/>
        </w:rPr>
      </w:pPr>
      <w:r>
        <w:rPr>
          <w:noProof/>
          <w:sz w:val="2"/>
          <w:lang w:val="en-US"/>
        </w:rPr>
        <w:lastRenderedPageBreak/>
        <mc:AlternateContent>
          <mc:Choice Requires="wps">
            <w:drawing>
              <wp:anchor distT="0" distB="0" distL="0" distR="0" simplePos="0" relativeHeight="487336960" behindDoc="1" locked="0" layoutInCell="1" allowOverlap="1" wp14:anchorId="246E3512" wp14:editId="32F6B1CE">
                <wp:simplePos x="0" y="0"/>
                <wp:positionH relativeFrom="page">
                  <wp:posOffset>1277048</wp:posOffset>
                </wp:positionH>
                <wp:positionV relativeFrom="page">
                  <wp:posOffset>5229237</wp:posOffset>
                </wp:positionV>
                <wp:extent cx="2693670" cy="24917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670" cy="2491740"/>
                        </a:xfrm>
                        <a:custGeom>
                          <a:avLst/>
                          <a:gdLst/>
                          <a:ahLst/>
                          <a:cxnLst/>
                          <a:rect l="l" t="t" r="r" b="b"/>
                          <a:pathLst>
                            <a:path w="2693670" h="2491740">
                              <a:moveTo>
                                <a:pt x="1705279" y="1919986"/>
                              </a:moveTo>
                              <a:lnTo>
                                <a:pt x="1700326" y="1866074"/>
                              </a:lnTo>
                              <a:lnTo>
                                <a:pt x="1689671" y="1810880"/>
                              </a:lnTo>
                              <a:lnTo>
                                <a:pt x="1678597" y="1770608"/>
                              </a:lnTo>
                              <a:lnTo>
                                <a:pt x="1664830" y="1729549"/>
                              </a:lnTo>
                              <a:lnTo>
                                <a:pt x="1648294" y="1687703"/>
                              </a:lnTo>
                              <a:lnTo>
                                <a:pt x="1628940" y="1645043"/>
                              </a:lnTo>
                              <a:lnTo>
                                <a:pt x="1606664" y="1601558"/>
                              </a:lnTo>
                              <a:lnTo>
                                <a:pt x="1581429" y="1557235"/>
                              </a:lnTo>
                              <a:lnTo>
                                <a:pt x="1553146" y="1512049"/>
                              </a:lnTo>
                              <a:lnTo>
                                <a:pt x="1529448" y="1476641"/>
                              </a:lnTo>
                              <a:lnTo>
                                <a:pt x="1514055" y="1455013"/>
                              </a:lnTo>
                              <a:lnTo>
                                <a:pt x="1514055" y="1883257"/>
                              </a:lnTo>
                              <a:lnTo>
                                <a:pt x="1512303" y="1930082"/>
                              </a:lnTo>
                              <a:lnTo>
                                <a:pt x="1504378" y="1975218"/>
                              </a:lnTo>
                              <a:lnTo>
                                <a:pt x="1489646" y="2018817"/>
                              </a:lnTo>
                              <a:lnTo>
                                <a:pt x="1467446" y="2061210"/>
                              </a:lnTo>
                              <a:lnTo>
                                <a:pt x="1437868" y="2102637"/>
                              </a:lnTo>
                              <a:lnTo>
                                <a:pt x="1401000" y="2143379"/>
                              </a:lnTo>
                              <a:lnTo>
                                <a:pt x="1285938" y="2258428"/>
                              </a:lnTo>
                              <a:lnTo>
                                <a:pt x="232473" y="1204836"/>
                              </a:lnTo>
                              <a:lnTo>
                                <a:pt x="346138" y="1091171"/>
                              </a:lnTo>
                              <a:lnTo>
                                <a:pt x="389890" y="1052004"/>
                              </a:lnTo>
                              <a:lnTo>
                                <a:pt x="434594" y="1021499"/>
                              </a:lnTo>
                              <a:lnTo>
                                <a:pt x="480326" y="999934"/>
                              </a:lnTo>
                              <a:lnTo>
                                <a:pt x="527240" y="987539"/>
                              </a:lnTo>
                              <a:lnTo>
                                <a:pt x="575233" y="982548"/>
                              </a:lnTo>
                              <a:lnTo>
                                <a:pt x="624395" y="983272"/>
                              </a:lnTo>
                              <a:lnTo>
                                <a:pt x="674789" y="990168"/>
                              </a:lnTo>
                              <a:lnTo>
                                <a:pt x="726503" y="1003668"/>
                              </a:lnTo>
                              <a:lnTo>
                                <a:pt x="768756" y="1018870"/>
                              </a:lnTo>
                              <a:lnTo>
                                <a:pt x="811504" y="1037412"/>
                              </a:lnTo>
                              <a:lnTo>
                                <a:pt x="854735" y="1059421"/>
                              </a:lnTo>
                              <a:lnTo>
                                <a:pt x="898372" y="1085011"/>
                              </a:lnTo>
                              <a:lnTo>
                                <a:pt x="942403" y="1114285"/>
                              </a:lnTo>
                              <a:lnTo>
                                <a:pt x="979678" y="1141539"/>
                              </a:lnTo>
                              <a:lnTo>
                                <a:pt x="1016850" y="1170343"/>
                              </a:lnTo>
                              <a:lnTo>
                                <a:pt x="1053922" y="1200772"/>
                              </a:lnTo>
                              <a:lnTo>
                                <a:pt x="1090866" y="1232903"/>
                              </a:lnTo>
                              <a:lnTo>
                                <a:pt x="1127696" y="1266799"/>
                              </a:lnTo>
                              <a:lnTo>
                                <a:pt x="1164399" y="1302499"/>
                              </a:lnTo>
                              <a:lnTo>
                                <a:pt x="1202702" y="1341564"/>
                              </a:lnTo>
                              <a:lnTo>
                                <a:pt x="1238719" y="1379816"/>
                              </a:lnTo>
                              <a:lnTo>
                                <a:pt x="1272463" y="1417269"/>
                              </a:lnTo>
                              <a:lnTo>
                                <a:pt x="1303921" y="1453921"/>
                              </a:lnTo>
                              <a:lnTo>
                                <a:pt x="1333106" y="1489798"/>
                              </a:lnTo>
                              <a:lnTo>
                                <a:pt x="1360055" y="1524876"/>
                              </a:lnTo>
                              <a:lnTo>
                                <a:pt x="1384744" y="1559166"/>
                              </a:lnTo>
                              <a:lnTo>
                                <a:pt x="1415897" y="1606600"/>
                              </a:lnTo>
                              <a:lnTo>
                                <a:pt x="1442491" y="1652739"/>
                              </a:lnTo>
                              <a:lnTo>
                                <a:pt x="1464754" y="1697609"/>
                              </a:lnTo>
                              <a:lnTo>
                                <a:pt x="1482928" y="1741208"/>
                              </a:lnTo>
                              <a:lnTo>
                                <a:pt x="1497266" y="1783575"/>
                              </a:lnTo>
                              <a:lnTo>
                                <a:pt x="1509191" y="1834515"/>
                              </a:lnTo>
                              <a:lnTo>
                                <a:pt x="1514055" y="1883257"/>
                              </a:lnTo>
                              <a:lnTo>
                                <a:pt x="1514055" y="1455013"/>
                              </a:lnTo>
                              <a:lnTo>
                                <a:pt x="1476590" y="1404467"/>
                              </a:lnTo>
                              <a:lnTo>
                                <a:pt x="1447431" y="1367713"/>
                              </a:lnTo>
                              <a:lnTo>
                                <a:pt x="1416469" y="1330528"/>
                              </a:lnTo>
                              <a:lnTo>
                                <a:pt x="1383690" y="1292910"/>
                              </a:lnTo>
                              <a:lnTo>
                                <a:pt x="1349133" y="1254861"/>
                              </a:lnTo>
                              <a:lnTo>
                                <a:pt x="1312773" y="1216406"/>
                              </a:lnTo>
                              <a:lnTo>
                                <a:pt x="1274635" y="1177531"/>
                              </a:lnTo>
                              <a:lnTo>
                                <a:pt x="1236611" y="1140345"/>
                              </a:lnTo>
                              <a:lnTo>
                                <a:pt x="1198676" y="1104887"/>
                              </a:lnTo>
                              <a:lnTo>
                                <a:pt x="1160868" y="1071168"/>
                              </a:lnTo>
                              <a:lnTo>
                                <a:pt x="1123200" y="1039215"/>
                              </a:lnTo>
                              <a:lnTo>
                                <a:pt x="1085697" y="1009053"/>
                              </a:lnTo>
                              <a:lnTo>
                                <a:pt x="1050861" y="982548"/>
                              </a:lnTo>
                              <a:lnTo>
                                <a:pt x="1048410" y="980668"/>
                              </a:lnTo>
                              <a:lnTo>
                                <a:pt x="1011339" y="954112"/>
                              </a:lnTo>
                              <a:lnTo>
                                <a:pt x="974534" y="929373"/>
                              </a:lnTo>
                              <a:lnTo>
                                <a:pt x="925779" y="899464"/>
                              </a:lnTo>
                              <a:lnTo>
                                <a:pt x="877493" y="873010"/>
                              </a:lnTo>
                              <a:lnTo>
                                <a:pt x="829716" y="849909"/>
                              </a:lnTo>
                              <a:lnTo>
                                <a:pt x="782510" y="830046"/>
                              </a:lnTo>
                              <a:lnTo>
                                <a:pt x="735939" y="813308"/>
                              </a:lnTo>
                              <a:lnTo>
                                <a:pt x="690054" y="799579"/>
                              </a:lnTo>
                              <a:lnTo>
                                <a:pt x="636181" y="788555"/>
                              </a:lnTo>
                              <a:lnTo>
                                <a:pt x="583438" y="782789"/>
                              </a:lnTo>
                              <a:lnTo>
                                <a:pt x="531876" y="782142"/>
                              </a:lnTo>
                              <a:lnTo>
                                <a:pt x="481545" y="786434"/>
                              </a:lnTo>
                              <a:lnTo>
                                <a:pt x="432498" y="795515"/>
                              </a:lnTo>
                              <a:lnTo>
                                <a:pt x="384695" y="810310"/>
                              </a:lnTo>
                              <a:lnTo>
                                <a:pt x="337883" y="831824"/>
                              </a:lnTo>
                              <a:lnTo>
                                <a:pt x="292036" y="859891"/>
                              </a:lnTo>
                              <a:lnTo>
                                <a:pt x="247078" y="894334"/>
                              </a:lnTo>
                              <a:lnTo>
                                <a:pt x="203009" y="934961"/>
                              </a:lnTo>
                              <a:lnTo>
                                <a:pt x="12636" y="1125334"/>
                              </a:lnTo>
                              <a:lnTo>
                                <a:pt x="0" y="1155598"/>
                              </a:lnTo>
                              <a:lnTo>
                                <a:pt x="444" y="1169022"/>
                              </a:lnTo>
                              <a:lnTo>
                                <a:pt x="26301" y="1220520"/>
                              </a:lnTo>
                              <a:lnTo>
                                <a:pt x="1251648" y="2447531"/>
                              </a:lnTo>
                              <a:lnTo>
                                <a:pt x="1289621" y="2478621"/>
                              </a:lnTo>
                              <a:lnTo>
                                <a:pt x="1335887" y="2491409"/>
                              </a:lnTo>
                              <a:lnTo>
                                <a:pt x="1348016" y="2489670"/>
                              </a:lnTo>
                              <a:lnTo>
                                <a:pt x="1358214" y="2485504"/>
                              </a:lnTo>
                              <a:lnTo>
                                <a:pt x="1366456" y="2479154"/>
                              </a:lnTo>
                              <a:lnTo>
                                <a:pt x="1544510" y="2301227"/>
                              </a:lnTo>
                              <a:lnTo>
                                <a:pt x="1583956" y="2258428"/>
                              </a:lnTo>
                              <a:lnTo>
                                <a:pt x="1584858" y="2257463"/>
                              </a:lnTo>
                              <a:lnTo>
                                <a:pt x="1619338" y="2212708"/>
                              </a:lnTo>
                              <a:lnTo>
                                <a:pt x="1647926" y="2166975"/>
                              </a:lnTo>
                              <a:lnTo>
                                <a:pt x="1670621" y="2120239"/>
                              </a:lnTo>
                              <a:lnTo>
                                <a:pt x="1687385" y="2072500"/>
                              </a:lnTo>
                              <a:lnTo>
                                <a:pt x="1698663" y="2023351"/>
                              </a:lnTo>
                              <a:lnTo>
                                <a:pt x="1704682" y="1972462"/>
                              </a:lnTo>
                              <a:lnTo>
                                <a:pt x="1705165" y="1930082"/>
                              </a:lnTo>
                              <a:lnTo>
                                <a:pt x="1705279" y="1919986"/>
                              </a:lnTo>
                              <a:close/>
                            </a:path>
                            <a:path w="2693670" h="2491740">
                              <a:moveTo>
                                <a:pt x="2693225" y="1141971"/>
                              </a:moveTo>
                              <a:lnTo>
                                <a:pt x="2672473" y="1109827"/>
                              </a:lnTo>
                              <a:lnTo>
                                <a:pt x="2640012" y="1085926"/>
                              </a:lnTo>
                              <a:lnTo>
                                <a:pt x="2586418" y="1052182"/>
                              </a:lnTo>
                              <a:lnTo>
                                <a:pt x="2265476" y="860831"/>
                              </a:lnTo>
                              <a:lnTo>
                                <a:pt x="2232787" y="841235"/>
                              </a:lnTo>
                              <a:lnTo>
                                <a:pt x="2181390" y="810552"/>
                              </a:lnTo>
                              <a:lnTo>
                                <a:pt x="2094801" y="763257"/>
                              </a:lnTo>
                              <a:lnTo>
                                <a:pt x="2043214" y="737946"/>
                              </a:lnTo>
                              <a:lnTo>
                                <a:pt x="1995360" y="718426"/>
                              </a:lnTo>
                              <a:lnTo>
                                <a:pt x="1950758" y="704608"/>
                              </a:lnTo>
                              <a:lnTo>
                                <a:pt x="1909127" y="695820"/>
                              </a:lnTo>
                              <a:lnTo>
                                <a:pt x="1870976" y="693331"/>
                              </a:lnTo>
                              <a:lnTo>
                                <a:pt x="1852523" y="694410"/>
                              </a:lnTo>
                              <a:lnTo>
                                <a:pt x="1834832" y="696836"/>
                              </a:lnTo>
                              <a:lnTo>
                                <a:pt x="1841842" y="667816"/>
                              </a:lnTo>
                              <a:lnTo>
                                <a:pt x="1846732" y="638340"/>
                              </a:lnTo>
                              <a:lnTo>
                                <a:pt x="1849577" y="608558"/>
                              </a:lnTo>
                              <a:lnTo>
                                <a:pt x="1850453" y="578599"/>
                              </a:lnTo>
                              <a:lnTo>
                                <a:pt x="1849158" y="548411"/>
                              </a:lnTo>
                              <a:lnTo>
                                <a:pt x="1838909" y="486714"/>
                              </a:lnTo>
                              <a:lnTo>
                                <a:pt x="1818436" y="423862"/>
                              </a:lnTo>
                              <a:lnTo>
                                <a:pt x="1787626" y="359702"/>
                              </a:lnTo>
                              <a:lnTo>
                                <a:pt x="1767522" y="326758"/>
                              </a:lnTo>
                              <a:lnTo>
                                <a:pt x="1744573" y="294424"/>
                              </a:lnTo>
                              <a:lnTo>
                                <a:pt x="1718589" y="261505"/>
                              </a:lnTo>
                              <a:lnTo>
                                <a:pt x="1689455" y="228015"/>
                              </a:lnTo>
                              <a:lnTo>
                                <a:pt x="1683080" y="221348"/>
                              </a:lnTo>
                              <a:lnTo>
                                <a:pt x="1683080" y="587743"/>
                              </a:lnTo>
                              <a:lnTo>
                                <a:pt x="1680146" y="612825"/>
                              </a:lnTo>
                              <a:lnTo>
                                <a:pt x="1665147" y="662241"/>
                              </a:lnTo>
                              <a:lnTo>
                                <a:pt x="1635594" y="709701"/>
                              </a:lnTo>
                              <a:lnTo>
                                <a:pt x="1506283" y="841235"/>
                              </a:lnTo>
                              <a:lnTo>
                                <a:pt x="1050099" y="385051"/>
                              </a:lnTo>
                              <a:lnTo>
                                <a:pt x="1144333" y="290944"/>
                              </a:lnTo>
                              <a:lnTo>
                                <a:pt x="1175219" y="261505"/>
                              </a:lnTo>
                              <a:lnTo>
                                <a:pt x="1213027" y="232016"/>
                              </a:lnTo>
                              <a:lnTo>
                                <a:pt x="1248219" y="214236"/>
                              </a:lnTo>
                              <a:lnTo>
                                <a:pt x="1285976" y="204063"/>
                              </a:lnTo>
                              <a:lnTo>
                                <a:pt x="1324000" y="201256"/>
                              </a:lnTo>
                              <a:lnTo>
                                <a:pt x="1362265" y="206032"/>
                              </a:lnTo>
                              <a:lnTo>
                                <a:pt x="1400746" y="218554"/>
                              </a:lnTo>
                              <a:lnTo>
                                <a:pt x="1439468" y="238023"/>
                              </a:lnTo>
                              <a:lnTo>
                                <a:pt x="1478534" y="263296"/>
                              </a:lnTo>
                              <a:lnTo>
                                <a:pt x="1517967" y="294424"/>
                              </a:lnTo>
                              <a:lnTo>
                                <a:pt x="1557845" y="331457"/>
                              </a:lnTo>
                              <a:lnTo>
                                <a:pt x="1602384" y="381012"/>
                              </a:lnTo>
                              <a:lnTo>
                                <a:pt x="1639125" y="432168"/>
                              </a:lnTo>
                              <a:lnTo>
                                <a:pt x="1665008" y="484670"/>
                              </a:lnTo>
                              <a:lnTo>
                                <a:pt x="1679384" y="536308"/>
                              </a:lnTo>
                              <a:lnTo>
                                <a:pt x="1683004" y="578599"/>
                              </a:lnTo>
                              <a:lnTo>
                                <a:pt x="1683080" y="587743"/>
                              </a:lnTo>
                              <a:lnTo>
                                <a:pt x="1683080" y="221348"/>
                              </a:lnTo>
                              <a:lnTo>
                                <a:pt x="1663915" y="201256"/>
                              </a:lnTo>
                              <a:lnTo>
                                <a:pt x="1657286" y="194297"/>
                              </a:lnTo>
                              <a:lnTo>
                                <a:pt x="1621967" y="160591"/>
                              </a:lnTo>
                              <a:lnTo>
                                <a:pt x="1586687" y="129946"/>
                              </a:lnTo>
                              <a:lnTo>
                                <a:pt x="1551432" y="102400"/>
                              </a:lnTo>
                              <a:lnTo>
                                <a:pt x="1516189" y="77965"/>
                              </a:lnTo>
                              <a:lnTo>
                                <a:pt x="1480972" y="57086"/>
                              </a:lnTo>
                              <a:lnTo>
                                <a:pt x="1445806" y="39712"/>
                              </a:lnTo>
                              <a:lnTo>
                                <a:pt x="1375346" y="13830"/>
                              </a:lnTo>
                              <a:lnTo>
                                <a:pt x="1306055" y="1054"/>
                              </a:lnTo>
                              <a:lnTo>
                                <a:pt x="1272222" y="0"/>
                              </a:lnTo>
                              <a:lnTo>
                                <a:pt x="1238694" y="1892"/>
                              </a:lnTo>
                              <a:lnTo>
                                <a:pt x="1172756" y="17005"/>
                              </a:lnTo>
                              <a:lnTo>
                                <a:pt x="1109408" y="45453"/>
                              </a:lnTo>
                              <a:lnTo>
                                <a:pt x="1065339" y="76822"/>
                              </a:lnTo>
                              <a:lnTo>
                                <a:pt x="1025512" y="112814"/>
                              </a:lnTo>
                              <a:lnTo>
                                <a:pt x="831278" y="306692"/>
                              </a:lnTo>
                              <a:lnTo>
                                <a:pt x="818705" y="336892"/>
                              </a:lnTo>
                              <a:lnTo>
                                <a:pt x="819086" y="350253"/>
                              </a:lnTo>
                              <a:lnTo>
                                <a:pt x="845007" y="401853"/>
                              </a:lnTo>
                              <a:lnTo>
                                <a:pt x="2121598" y="1680197"/>
                              </a:lnTo>
                              <a:lnTo>
                                <a:pt x="2145474" y="1689722"/>
                              </a:lnTo>
                              <a:lnTo>
                                <a:pt x="2152205" y="1687309"/>
                              </a:lnTo>
                              <a:lnTo>
                                <a:pt x="2157996" y="1685836"/>
                              </a:lnTo>
                              <a:lnTo>
                                <a:pt x="2197785" y="1660169"/>
                              </a:lnTo>
                              <a:lnTo>
                                <a:pt x="2225992" y="1629714"/>
                              </a:lnTo>
                              <a:lnTo>
                                <a:pt x="2240470" y="1598917"/>
                              </a:lnTo>
                              <a:lnTo>
                                <a:pt x="2242248" y="1592948"/>
                              </a:lnTo>
                              <a:lnTo>
                                <a:pt x="2242502" y="1586598"/>
                              </a:lnTo>
                              <a:lnTo>
                                <a:pt x="2240216" y="1580502"/>
                              </a:lnTo>
                              <a:lnTo>
                                <a:pt x="2237930" y="1574279"/>
                              </a:lnTo>
                              <a:lnTo>
                                <a:pt x="2233358" y="1568437"/>
                              </a:lnTo>
                              <a:lnTo>
                                <a:pt x="1651698" y="986650"/>
                              </a:lnTo>
                              <a:lnTo>
                                <a:pt x="1726374" y="911974"/>
                              </a:lnTo>
                              <a:lnTo>
                                <a:pt x="1766417" y="880948"/>
                              </a:lnTo>
                              <a:lnTo>
                                <a:pt x="1809813" y="864095"/>
                              </a:lnTo>
                              <a:lnTo>
                                <a:pt x="1857336" y="860831"/>
                              </a:lnTo>
                              <a:lnTo>
                                <a:pt x="1882394" y="863028"/>
                              </a:lnTo>
                              <a:lnTo>
                                <a:pt x="1935619" y="875525"/>
                              </a:lnTo>
                              <a:lnTo>
                                <a:pt x="1992464" y="897001"/>
                              </a:lnTo>
                              <a:lnTo>
                                <a:pt x="2052548" y="927569"/>
                              </a:lnTo>
                              <a:lnTo>
                                <a:pt x="2116747" y="963777"/>
                              </a:lnTo>
                              <a:lnTo>
                                <a:pt x="2150427" y="983856"/>
                              </a:lnTo>
                              <a:lnTo>
                                <a:pt x="2554376" y="1230274"/>
                              </a:lnTo>
                              <a:lnTo>
                                <a:pt x="2561501" y="1234274"/>
                              </a:lnTo>
                              <a:lnTo>
                                <a:pt x="2568130" y="1237564"/>
                              </a:lnTo>
                              <a:lnTo>
                                <a:pt x="2574226" y="1240015"/>
                              </a:lnTo>
                              <a:lnTo>
                                <a:pt x="2581465" y="1243444"/>
                              </a:lnTo>
                              <a:lnTo>
                                <a:pt x="2588831" y="1244206"/>
                              </a:lnTo>
                              <a:lnTo>
                                <a:pt x="2596578" y="1242936"/>
                              </a:lnTo>
                              <a:lnTo>
                                <a:pt x="2602992" y="1242034"/>
                              </a:lnTo>
                              <a:lnTo>
                                <a:pt x="2642717" y="1215237"/>
                              </a:lnTo>
                              <a:lnTo>
                                <a:pt x="2674340" y="1181366"/>
                              </a:lnTo>
                              <a:lnTo>
                                <a:pt x="2691828" y="1149718"/>
                              </a:lnTo>
                              <a:lnTo>
                                <a:pt x="2693225" y="114197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D08429F" id="Graphic 14" o:spid="_x0000_s1026" style="position:absolute;margin-left:100.55pt;margin-top:411.75pt;width:212.1pt;height:196.2pt;z-index:-15979520;visibility:visible;mso-wrap-style:square;mso-wrap-distance-left:0;mso-wrap-distance-top:0;mso-wrap-distance-right:0;mso-wrap-distance-bottom:0;mso-position-horizontal:absolute;mso-position-horizontal-relative:page;mso-position-vertical:absolute;mso-position-vertical-relative:page;v-text-anchor:top" coordsize="2693670,2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" path="m1705279,1919986r-4953,-53912l1689671,1810880r-11074,-40272l1664830,1729549r-16536,-41846l1628940,1645043r-22276,-43485l1581429,1557235r-28283,-45186l1529448,1476641r-15393,-21628l1514055,1883257r-1752,46825l1504378,1975218r-14732,43599l1467446,2061210r-29578,41427l1401000,2143379r-115062,115049l232473,1204836,346138,1091171r43752,-39167l434594,1021499r45732,-21565l527240,987539r47993,-4991l624395,983272r50394,6896l726503,1003668r42253,15202l811504,1037412r43231,22009l898372,1085011r44031,29274l979678,1141539r37172,28804l1053922,1200772r36944,32131l1127696,1266799r36703,35700l1202702,1341564r36017,38252l1272463,1417269r31458,36652l1333106,1489798r26949,35078l1384744,1559166r31153,47434l1442491,1652739r22263,44870l1482928,1741208r14338,42367l1509191,1834515r4864,48742l1514055,1455013r-37465,-50546l1447431,1367713r-30962,-37185l1383690,1292910r-34557,-38049l1312773,1216406r-38138,-38875l1236611,1140345r-37935,-35458l1160868,1071168r-37668,-31953l1085697,1009053r-34836,-26505l1048410,980668r-37071,-26556l974534,929373,925779,899464,877493,873010,829716,849909,782510,830046,735939,813308,690054,799579,636181,788555r-52743,-5766l531876,782142r-50331,4292l432498,795515r-47803,14795l337883,831824r-45847,28067l247078,894334r-44069,40627l12636,1125334,,1155598r444,13424l26301,1220520,1251648,2447531r37973,31090l1335887,2491409r12129,-1739l1358214,2485504r8242,-6350l1544510,2301227r39446,-42799l1584858,2257463r34480,-44755l1647926,2166975r22695,-46736l1687385,2072500r11278,-49149l1704682,1972462r483,-42380l1705279,1919986xem2693225,1141971r-20752,-32144l2640012,1085926r-53594,-33744l2265476,860831r-32689,-19596l2181390,810552r-86589,-47295l2043214,737946r-47854,-19520l1950758,704608r-41631,-8788l1870976,693331r-18453,1079l1834832,696836r7010,-29020l1846732,638340r2845,-29782l1850453,578599r-1295,-30188l1838909,486714r-20473,-62852l1787626,359702r-20104,-32944l1744573,294424r-25984,-32919l1689455,228015r-6375,-6667l1683080,587743r-2934,25082l1665147,662241r-29553,47460l1506283,841235,1050099,385051r94234,-94107l1175219,261505r37808,-29489l1248219,214236r37757,-10173l1324000,201256r38265,4776l1400746,218554r38722,19469l1478534,263296r39433,31128l1557845,331457r44539,49555l1639125,432168r25883,52502l1679384,536308r3620,42291l1683080,587743r,-366395l1663915,201256r-6629,-6959l1621967,160591r-35280,-30645l1551432,102400,1516189,77965,1480972,57086,1445806,39712,1375346,13830,1306055,1054,1272222,r-33528,1892l1172756,17005r-63348,28448l1065339,76822r-39827,35992l831278,306692r-12573,30200l819086,350253r25921,51600l2121598,1680197r23876,9525l2152205,1687309r5791,-1473l2197785,1660169r28207,-30455l2240470,1598917r1778,-5969l2242502,1586598r-2286,-6096l2237930,1574279r-4572,-5842l1651698,986650r74676,-74676l1766417,880948r43396,-16853l1857336,860831r25058,2197l1935619,875525r56845,21476l2052548,927569r64199,36208l2150427,983856r403949,246418l2561501,1234274r6629,3290l2574226,1240015r7239,3429l2588831,1244206r7747,-1270l2602992,1242034r39725,-26797l2674340,1181366r17488,-31648l2693225,1141971xe" fillcolor="silver" stroked="f">
                <v:fill opacity="32896f"/>
                <v:path arrowok="t"/>
                <w10:wrap anchorx="page" anchory="page"/>
              </v:shape>
            </w:pict>
          </mc:Fallback>
        </mc:AlternateContent>
      </w:r>
    </w:p>
    <w:tbl>
      <w:tblPr>
        <w:tblW w:w="0" w:type="auto"/>
        <w:tblInd w:w="2140" w:type="dxa"/>
        <w:tblLayout w:type="fixed"/>
        <w:tblCellMar>
          <w:left w:w="0" w:type="dxa"/>
          <w:right w:w="0" w:type="dxa"/>
        </w:tblCellMar>
        <w:tblLook w:val="01E0" w:firstRow="1" w:lastRow="1" w:firstColumn="1" w:lastColumn="1" w:noHBand="0" w:noVBand="0"/>
      </w:tblPr>
      <w:tblGrid>
        <w:gridCol w:w="7259"/>
      </w:tblGrid>
      <w:tr w:rsidR="0014467E" w14:paraId="00DEDB5F" w14:textId="77777777">
        <w:trPr>
          <w:trHeight w:val="881"/>
        </w:trPr>
        <w:tc>
          <w:tcPr>
            <w:tcW w:w="7259" w:type="dxa"/>
          </w:tcPr>
          <w:p w14:paraId="44CCD39C" w14:textId="77777777" w:rsidR="0014467E" w:rsidRDefault="0090019E">
            <w:pPr>
              <w:pStyle w:val="TableParagraph"/>
              <w:spacing w:line="360" w:lineRule="auto"/>
              <w:ind w:left="2760" w:right="2418" w:firstLine="511"/>
            </w:pPr>
            <w:r>
              <w:t>BAB IV JANGKA</w:t>
            </w:r>
            <w:r>
              <w:rPr>
                <w:spacing w:val="-16"/>
              </w:rPr>
              <w:t xml:space="preserve"> </w:t>
            </w:r>
            <w:r>
              <w:t>WAKTU</w:t>
            </w:r>
          </w:p>
        </w:tc>
      </w:tr>
      <w:tr w:rsidR="0014467E" w14:paraId="0E8068B3" w14:textId="77777777">
        <w:trPr>
          <w:trHeight w:val="759"/>
        </w:trPr>
        <w:tc>
          <w:tcPr>
            <w:tcW w:w="7259" w:type="dxa"/>
          </w:tcPr>
          <w:p w14:paraId="00927ADF" w14:textId="77777777" w:rsidR="0014467E" w:rsidRDefault="0090019E">
            <w:pPr>
              <w:pStyle w:val="TableParagraph"/>
              <w:spacing w:before="249"/>
              <w:ind w:right="2"/>
              <w:jc w:val="center"/>
            </w:pPr>
            <w:r>
              <w:t>Pasal</w:t>
            </w:r>
            <w:r>
              <w:rPr>
                <w:spacing w:val="-4"/>
              </w:rPr>
              <w:t xml:space="preserve"> </w:t>
            </w:r>
            <w:r>
              <w:rPr>
                <w:spacing w:val="-10"/>
              </w:rPr>
              <w:t>4</w:t>
            </w:r>
          </w:p>
        </w:tc>
      </w:tr>
      <w:tr w:rsidR="0014467E" w14:paraId="6FF401A4" w14:textId="77777777">
        <w:trPr>
          <w:trHeight w:val="4365"/>
        </w:trPr>
        <w:tc>
          <w:tcPr>
            <w:tcW w:w="7259" w:type="dxa"/>
          </w:tcPr>
          <w:p w14:paraId="6F3D5607" w14:textId="77777777" w:rsidR="0014467E" w:rsidRDefault="0090019E">
            <w:pPr>
              <w:pStyle w:val="TableParagraph"/>
              <w:numPr>
                <w:ilvl w:val="0"/>
                <w:numId w:val="6"/>
              </w:numPr>
              <w:tabs>
                <w:tab w:val="left" w:pos="581"/>
                <w:tab w:val="left" w:pos="583"/>
              </w:tabs>
              <w:spacing w:before="250" w:line="360" w:lineRule="auto"/>
              <w:ind w:right="48"/>
              <w:jc w:val="both"/>
            </w:pPr>
            <w:r>
              <w:t>SSK berlaku selama 5 (lima) tahun dan dapat</w:t>
            </w:r>
            <w:r>
              <w:rPr>
                <w:spacing w:val="80"/>
              </w:rPr>
              <w:t xml:space="preserve"> </w:t>
            </w:r>
            <w:r>
              <w:t>ditinjau kembali dan disesuaikan 1 (satu) kali dalam 1 (satu) tahun.</w:t>
            </w:r>
          </w:p>
          <w:p w14:paraId="1F1A488A" w14:textId="77777777" w:rsidR="0014467E" w:rsidRDefault="0090019E">
            <w:pPr>
              <w:pStyle w:val="TableParagraph"/>
              <w:numPr>
                <w:ilvl w:val="0"/>
                <w:numId w:val="6"/>
              </w:numPr>
              <w:tabs>
                <w:tab w:val="left" w:pos="581"/>
                <w:tab w:val="left" w:pos="583"/>
              </w:tabs>
              <w:spacing w:line="360" w:lineRule="auto"/>
              <w:ind w:right="48"/>
              <w:jc w:val="both"/>
            </w:pPr>
            <w:r>
              <w:t>Peninjauan</w:t>
            </w:r>
            <w:r>
              <w:rPr>
                <w:spacing w:val="-3"/>
              </w:rPr>
              <w:t xml:space="preserve"> </w:t>
            </w:r>
            <w:r>
              <w:t>kembali</w:t>
            </w:r>
            <w:r>
              <w:rPr>
                <w:spacing w:val="-1"/>
              </w:rPr>
              <w:t xml:space="preserve"> </w:t>
            </w:r>
            <w:r>
              <w:t>dan</w:t>
            </w:r>
            <w:r>
              <w:rPr>
                <w:spacing w:val="-2"/>
              </w:rPr>
              <w:t xml:space="preserve"> </w:t>
            </w:r>
            <w:r>
              <w:t>penyesuaian sebagaimana dimaksud</w:t>
            </w:r>
            <w:r>
              <w:rPr>
                <w:spacing w:val="-3"/>
              </w:rPr>
              <w:t xml:space="preserve"> </w:t>
            </w:r>
            <w:r>
              <w:t>pada ayat (1) dapat dilakukan pada saat proses penyusunan dan pemuktahiran SSK Tahun 20</w:t>
            </w:r>
            <w:r w:rsidR="00660C37">
              <w:t>23-2027</w:t>
            </w:r>
            <w:r>
              <w:t>.</w:t>
            </w:r>
          </w:p>
          <w:p w14:paraId="4E5D86E9" w14:textId="77777777" w:rsidR="0014467E" w:rsidRDefault="0090019E">
            <w:pPr>
              <w:pStyle w:val="TableParagraph"/>
              <w:numPr>
                <w:ilvl w:val="0"/>
                <w:numId w:val="6"/>
              </w:numPr>
              <w:tabs>
                <w:tab w:val="left" w:pos="581"/>
                <w:tab w:val="left" w:pos="583"/>
              </w:tabs>
              <w:spacing w:line="360" w:lineRule="auto"/>
              <w:ind w:right="48"/>
              <w:jc w:val="both"/>
            </w:pPr>
            <w:r>
              <w:rPr>
                <w:noProof/>
                <w:lang w:val="en-US"/>
              </w:rPr>
              <mc:AlternateContent>
                <mc:Choice Requires="wpg">
                  <w:drawing>
                    <wp:anchor distT="0" distB="0" distL="0" distR="0" simplePos="0" relativeHeight="487337472" behindDoc="1" locked="0" layoutInCell="1" allowOverlap="1" wp14:anchorId="3D100381" wp14:editId="2A633346">
                      <wp:simplePos x="0" y="0"/>
                      <wp:positionH relativeFrom="column">
                        <wp:posOffset>750569</wp:posOffset>
                      </wp:positionH>
                      <wp:positionV relativeFrom="paragraph">
                        <wp:posOffset>-361214</wp:posOffset>
                      </wp:positionV>
                      <wp:extent cx="2775585" cy="33242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3324225"/>
                                <a:chOff x="0" y="0"/>
                                <a:chExt cx="2775585" cy="3324225"/>
                              </a:xfrm>
                            </wpg:grpSpPr>
                            <wps:wsp>
                              <wps:cNvPr id="16" name="Graphic 16"/>
                              <wps:cNvSpPr/>
                              <wps:spPr>
                                <a:xfrm>
                                  <a:off x="0" y="0"/>
                                  <a:ext cx="2775585" cy="3324225"/>
                                </a:xfrm>
                                <a:custGeom>
                                  <a:avLst/>
                                  <a:gdLst/>
                                  <a:ahLst/>
                                  <a:cxnLst/>
                                  <a:rect l="l" t="t" r="r" b="b"/>
                                  <a:pathLst>
                                    <a:path w="2775585" h="3324225">
                                      <a:moveTo>
                                        <a:pt x="1763763" y="2616454"/>
                                      </a:moveTo>
                                      <a:lnTo>
                                        <a:pt x="1738096" y="2576182"/>
                                      </a:lnTo>
                                      <a:lnTo>
                                        <a:pt x="1703832" y="2552065"/>
                                      </a:lnTo>
                                      <a:lnTo>
                                        <a:pt x="1537525" y="2446020"/>
                                      </a:lnTo>
                                      <a:lnTo>
                                        <a:pt x="1053592" y="2140102"/>
                                      </a:lnTo>
                                      <a:lnTo>
                                        <a:pt x="1053592" y="2331974"/>
                                      </a:lnTo>
                                      <a:lnTo>
                                        <a:pt x="761238" y="2624328"/>
                                      </a:lnTo>
                                      <a:lnTo>
                                        <a:pt x="259283" y="1847723"/>
                                      </a:lnTo>
                                      <a:lnTo>
                                        <a:pt x="231267" y="1804670"/>
                                      </a:lnTo>
                                      <a:lnTo>
                                        <a:pt x="231521" y="1804416"/>
                                      </a:lnTo>
                                      <a:lnTo>
                                        <a:pt x="231648" y="1804162"/>
                                      </a:lnTo>
                                      <a:lnTo>
                                        <a:pt x="231902" y="1804035"/>
                                      </a:lnTo>
                                      <a:lnTo>
                                        <a:pt x="1053592" y="2331974"/>
                                      </a:lnTo>
                                      <a:lnTo>
                                        <a:pt x="1053592" y="2140102"/>
                                      </a:lnTo>
                                      <a:lnTo>
                                        <a:pt x="521970" y="1804035"/>
                                      </a:lnTo>
                                      <a:lnTo>
                                        <a:pt x="164338" y="1576578"/>
                                      </a:lnTo>
                                      <a:lnTo>
                                        <a:pt x="157378" y="1572577"/>
                                      </a:lnTo>
                                      <a:lnTo>
                                        <a:pt x="150469" y="1568945"/>
                                      </a:lnTo>
                                      <a:lnTo>
                                        <a:pt x="143738" y="1565960"/>
                                      </a:lnTo>
                                      <a:lnTo>
                                        <a:pt x="137287" y="1563878"/>
                                      </a:lnTo>
                                      <a:lnTo>
                                        <a:pt x="128778" y="1561719"/>
                                      </a:lnTo>
                                      <a:lnTo>
                                        <a:pt x="121793" y="1562608"/>
                                      </a:lnTo>
                                      <a:lnTo>
                                        <a:pt x="84328" y="1581150"/>
                                      </a:lnTo>
                                      <a:lnTo>
                                        <a:pt x="39649" y="1623822"/>
                                      </a:lnTo>
                                      <a:lnTo>
                                        <a:pt x="13004" y="1654403"/>
                                      </a:lnTo>
                                      <a:lnTo>
                                        <a:pt x="0" y="1690497"/>
                                      </a:lnTo>
                                      <a:lnTo>
                                        <a:pt x="2794" y="1698371"/>
                                      </a:lnTo>
                                      <a:lnTo>
                                        <a:pt x="4699" y="1704657"/>
                                      </a:lnTo>
                                      <a:lnTo>
                                        <a:pt x="7340" y="1710994"/>
                                      </a:lnTo>
                                      <a:lnTo>
                                        <a:pt x="10629" y="1717509"/>
                                      </a:lnTo>
                                      <a:lnTo>
                                        <a:pt x="14478" y="1724279"/>
                                      </a:lnTo>
                                      <a:lnTo>
                                        <a:pt x="65417" y="1804035"/>
                                      </a:lnTo>
                                      <a:lnTo>
                                        <a:pt x="96189" y="1852320"/>
                                      </a:lnTo>
                                      <a:lnTo>
                                        <a:pt x="990092" y="3263900"/>
                                      </a:lnTo>
                                      <a:lnTo>
                                        <a:pt x="1014336" y="3297834"/>
                                      </a:lnTo>
                                      <a:lnTo>
                                        <a:pt x="1048004" y="3323082"/>
                                      </a:lnTo>
                                      <a:lnTo>
                                        <a:pt x="1054315" y="3323882"/>
                                      </a:lnTo>
                                      <a:lnTo>
                                        <a:pt x="1060475" y="3323082"/>
                                      </a:lnTo>
                                      <a:lnTo>
                                        <a:pt x="1060704" y="3323082"/>
                                      </a:lnTo>
                                      <a:lnTo>
                                        <a:pt x="1098892" y="3296983"/>
                                      </a:lnTo>
                                      <a:lnTo>
                                        <a:pt x="1130325" y="3263239"/>
                                      </a:lnTo>
                                      <a:lnTo>
                                        <a:pt x="1146683" y="3224276"/>
                                      </a:lnTo>
                                      <a:lnTo>
                                        <a:pt x="1146937" y="3217926"/>
                                      </a:lnTo>
                                      <a:lnTo>
                                        <a:pt x="1143635" y="3210687"/>
                                      </a:lnTo>
                                      <a:lnTo>
                                        <a:pt x="1141349" y="3204591"/>
                                      </a:lnTo>
                                      <a:lnTo>
                                        <a:pt x="1138174" y="3197479"/>
                                      </a:lnTo>
                                      <a:lnTo>
                                        <a:pt x="1133094" y="3189859"/>
                                      </a:lnTo>
                                      <a:lnTo>
                                        <a:pt x="905192" y="2839377"/>
                                      </a:lnTo>
                                      <a:lnTo>
                                        <a:pt x="876554" y="2795651"/>
                                      </a:lnTo>
                                      <a:lnTo>
                                        <a:pt x="1047838" y="2624328"/>
                                      </a:lnTo>
                                      <a:lnTo>
                                        <a:pt x="1226185" y="2446020"/>
                                      </a:lnTo>
                                      <a:lnTo>
                                        <a:pt x="1627759" y="2703449"/>
                                      </a:lnTo>
                                      <a:lnTo>
                                        <a:pt x="1636014" y="2707894"/>
                                      </a:lnTo>
                                      <a:lnTo>
                                        <a:pt x="1643253" y="2711069"/>
                                      </a:lnTo>
                                      <a:lnTo>
                                        <a:pt x="1655445" y="2715641"/>
                                      </a:lnTo>
                                      <a:lnTo>
                                        <a:pt x="1661160" y="2716022"/>
                                      </a:lnTo>
                                      <a:lnTo>
                                        <a:pt x="1667891" y="2713736"/>
                                      </a:lnTo>
                                      <a:lnTo>
                                        <a:pt x="1673313" y="2712593"/>
                                      </a:lnTo>
                                      <a:lnTo>
                                        <a:pt x="1706968" y="2689009"/>
                                      </a:lnTo>
                                      <a:lnTo>
                                        <a:pt x="1734731" y="2661208"/>
                                      </a:lnTo>
                                      <a:lnTo>
                                        <a:pt x="1759940" y="2629712"/>
                                      </a:lnTo>
                                      <a:lnTo>
                                        <a:pt x="1762671" y="2623045"/>
                                      </a:lnTo>
                                      <a:lnTo>
                                        <a:pt x="1763763" y="2616454"/>
                                      </a:lnTo>
                                      <a:close/>
                                    </a:path>
                                    <a:path w="2775585" h="3324225">
                                      <a:moveTo>
                                        <a:pt x="2007362" y="2365756"/>
                                      </a:moveTo>
                                      <a:lnTo>
                                        <a:pt x="2006854" y="2360041"/>
                                      </a:lnTo>
                                      <a:lnTo>
                                        <a:pt x="2003679" y="2352802"/>
                                      </a:lnTo>
                                      <a:lnTo>
                                        <a:pt x="2001393" y="2346706"/>
                                      </a:lnTo>
                                      <a:lnTo>
                                        <a:pt x="1997837" y="2341880"/>
                                      </a:lnTo>
                                      <a:lnTo>
                                        <a:pt x="1428623" y="1772793"/>
                                      </a:lnTo>
                                      <a:lnTo>
                                        <a:pt x="1723009" y="1478407"/>
                                      </a:lnTo>
                                      <a:lnTo>
                                        <a:pt x="1723517" y="1473708"/>
                                      </a:lnTo>
                                      <a:lnTo>
                                        <a:pt x="1723644" y="1467358"/>
                                      </a:lnTo>
                                      <a:lnTo>
                                        <a:pt x="1723009" y="1461643"/>
                                      </a:lnTo>
                                      <a:lnTo>
                                        <a:pt x="1704860" y="1426565"/>
                                      </a:lnTo>
                                      <a:lnTo>
                                        <a:pt x="1676031" y="1393939"/>
                                      </a:lnTo>
                                      <a:lnTo>
                                        <a:pt x="1645831" y="1364335"/>
                                      </a:lnTo>
                                      <a:lnTo>
                                        <a:pt x="1614258" y="1338122"/>
                                      </a:lnTo>
                                      <a:lnTo>
                                        <a:pt x="1582420" y="1326134"/>
                                      </a:lnTo>
                                      <a:lnTo>
                                        <a:pt x="1577086" y="1327150"/>
                                      </a:lnTo>
                                      <a:lnTo>
                                        <a:pt x="1573403" y="1328801"/>
                                      </a:lnTo>
                                      <a:lnTo>
                                        <a:pt x="1279017" y="1623187"/>
                                      </a:lnTo>
                                      <a:lnTo>
                                        <a:pt x="818642" y="1162812"/>
                                      </a:lnTo>
                                      <a:lnTo>
                                        <a:pt x="1129919" y="851535"/>
                                      </a:lnTo>
                                      <a:lnTo>
                                        <a:pt x="1117930" y="808075"/>
                                      </a:lnTo>
                                      <a:lnTo>
                                        <a:pt x="1083144" y="767283"/>
                                      </a:lnTo>
                                      <a:lnTo>
                                        <a:pt x="1054074" y="738822"/>
                                      </a:lnTo>
                                      <a:lnTo>
                                        <a:pt x="1021562" y="711682"/>
                                      </a:lnTo>
                                      <a:lnTo>
                                        <a:pt x="987171" y="697103"/>
                                      </a:lnTo>
                                      <a:lnTo>
                                        <a:pt x="980821" y="697230"/>
                                      </a:lnTo>
                                      <a:lnTo>
                                        <a:pt x="595757" y="1080147"/>
                                      </a:lnTo>
                                      <a:lnTo>
                                        <a:pt x="583171" y="1110399"/>
                                      </a:lnTo>
                                      <a:lnTo>
                                        <a:pt x="583565" y="1123823"/>
                                      </a:lnTo>
                                      <a:lnTo>
                                        <a:pt x="609473" y="1175321"/>
                                      </a:lnTo>
                                      <a:lnTo>
                                        <a:pt x="1886077" y="2453640"/>
                                      </a:lnTo>
                                      <a:lnTo>
                                        <a:pt x="1896999" y="2459482"/>
                                      </a:lnTo>
                                      <a:lnTo>
                                        <a:pt x="1904238" y="2462784"/>
                                      </a:lnTo>
                                      <a:lnTo>
                                        <a:pt x="1909953" y="2463165"/>
                                      </a:lnTo>
                                      <a:lnTo>
                                        <a:pt x="1916557" y="2460752"/>
                                      </a:lnTo>
                                      <a:lnTo>
                                        <a:pt x="1922399" y="2459329"/>
                                      </a:lnTo>
                                      <a:lnTo>
                                        <a:pt x="1962531" y="2433447"/>
                                      </a:lnTo>
                                      <a:lnTo>
                                        <a:pt x="1990458" y="2403157"/>
                                      </a:lnTo>
                                      <a:lnTo>
                                        <a:pt x="2004949" y="2372360"/>
                                      </a:lnTo>
                                      <a:lnTo>
                                        <a:pt x="2007362" y="2365756"/>
                                      </a:lnTo>
                                      <a:close/>
                                    </a:path>
                                    <a:path w="2775585" h="3324225">
                                      <a:moveTo>
                                        <a:pt x="2775331" y="1597787"/>
                                      </a:moveTo>
                                      <a:lnTo>
                                        <a:pt x="2774950" y="1592072"/>
                                      </a:lnTo>
                                      <a:lnTo>
                                        <a:pt x="2770378" y="1579753"/>
                                      </a:lnTo>
                                      <a:lnTo>
                                        <a:pt x="2765806" y="1573911"/>
                                      </a:lnTo>
                                      <a:lnTo>
                                        <a:pt x="1586738" y="394716"/>
                                      </a:lnTo>
                                      <a:lnTo>
                                        <a:pt x="1826514" y="155067"/>
                                      </a:lnTo>
                                      <a:lnTo>
                                        <a:pt x="1828673" y="150749"/>
                                      </a:lnTo>
                                      <a:lnTo>
                                        <a:pt x="1828800" y="144399"/>
                                      </a:lnTo>
                                      <a:lnTo>
                                        <a:pt x="1828165" y="138557"/>
                                      </a:lnTo>
                                      <a:lnTo>
                                        <a:pt x="1809470" y="104140"/>
                                      </a:lnTo>
                                      <a:lnTo>
                                        <a:pt x="1779676" y="70751"/>
                                      </a:lnTo>
                                      <a:lnTo>
                                        <a:pt x="1750606" y="42316"/>
                                      </a:lnTo>
                                      <a:lnTo>
                                        <a:pt x="1718398" y="14846"/>
                                      </a:lnTo>
                                      <a:lnTo>
                                        <a:pt x="1684401" y="0"/>
                                      </a:lnTo>
                                      <a:lnTo>
                                        <a:pt x="1678051" y="0"/>
                                      </a:lnTo>
                                      <a:lnTo>
                                        <a:pt x="1673733" y="2286"/>
                                      </a:lnTo>
                                      <a:lnTo>
                                        <a:pt x="1082421" y="593471"/>
                                      </a:lnTo>
                                      <a:lnTo>
                                        <a:pt x="1080135" y="597789"/>
                                      </a:lnTo>
                                      <a:lnTo>
                                        <a:pt x="1080770" y="603631"/>
                                      </a:lnTo>
                                      <a:lnTo>
                                        <a:pt x="1080643" y="609981"/>
                                      </a:lnTo>
                                      <a:lnTo>
                                        <a:pt x="1101191" y="644817"/>
                                      </a:lnTo>
                                      <a:lnTo>
                                        <a:pt x="1131277" y="679818"/>
                                      </a:lnTo>
                                      <a:lnTo>
                                        <a:pt x="1160348" y="708152"/>
                                      </a:lnTo>
                                      <a:lnTo>
                                        <a:pt x="1177544" y="722376"/>
                                      </a:lnTo>
                                      <a:lnTo>
                                        <a:pt x="1184960" y="728586"/>
                                      </a:lnTo>
                                      <a:lnTo>
                                        <a:pt x="1192034" y="733958"/>
                                      </a:lnTo>
                                      <a:lnTo>
                                        <a:pt x="1198562" y="738289"/>
                                      </a:lnTo>
                                      <a:lnTo>
                                        <a:pt x="1212596" y="745871"/>
                                      </a:lnTo>
                                      <a:lnTo>
                                        <a:pt x="1218819" y="748030"/>
                                      </a:lnTo>
                                      <a:lnTo>
                                        <a:pt x="1225169" y="748030"/>
                                      </a:lnTo>
                                      <a:lnTo>
                                        <a:pt x="1230884" y="748538"/>
                                      </a:lnTo>
                                      <a:lnTo>
                                        <a:pt x="1235202" y="746252"/>
                                      </a:lnTo>
                                      <a:lnTo>
                                        <a:pt x="1474978" y="506476"/>
                                      </a:lnTo>
                                      <a:lnTo>
                                        <a:pt x="2654046" y="1685671"/>
                                      </a:lnTo>
                                      <a:lnTo>
                                        <a:pt x="2660015" y="1690243"/>
                                      </a:lnTo>
                                      <a:lnTo>
                                        <a:pt x="2672207" y="1694688"/>
                                      </a:lnTo>
                                      <a:lnTo>
                                        <a:pt x="2677922" y="1695196"/>
                                      </a:lnTo>
                                      <a:lnTo>
                                        <a:pt x="2684526" y="1692783"/>
                                      </a:lnTo>
                                      <a:lnTo>
                                        <a:pt x="2690368" y="1691360"/>
                                      </a:lnTo>
                                      <a:lnTo>
                                        <a:pt x="2730500" y="1665478"/>
                                      </a:lnTo>
                                      <a:lnTo>
                                        <a:pt x="2758440" y="1635163"/>
                                      </a:lnTo>
                                      <a:lnTo>
                                        <a:pt x="2772918" y="1604391"/>
                                      </a:lnTo>
                                      <a:lnTo>
                                        <a:pt x="2775331"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62C4AFAA" id="Group 15" o:spid="_x0000_s1026" style="position:absolute;margin-left:59.1pt;margin-top:-28.45pt;width:218.55pt;height:261.75pt;z-index:-15979008;mso-wrap-distance-left:0;mso-wrap-distance-right:0" coordsize="27755,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">
                      <v:shape id="Graphic 16" o:spid="_x0000_s1027" style="position:absolute;width:27755;height:33242;visibility:visible;mso-wrap-style:square;v-text-anchor:top" coordsize="2775585,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" path="m1763763,2616454r-25667,-40272l1703832,2552065,1537525,2446020,1053592,2140102r,191872l761238,2624328,259283,1847723r-28016,-43053l231521,1804416r127,-254l231902,1804035r821690,527939l1053592,2140102,521970,1804035,164338,1576578r-6960,-4001l150469,1568945r-6731,-2985l137287,1563878r-8509,-2159l121793,1562608r-37465,18542l39649,1623822r-26645,30581l,1690497r2794,7874l4699,1704657r2641,6337l10629,1717509r3849,6770l65417,1804035r30772,48285l990092,3263900r24244,33934l1048004,3323082r6311,800l1060475,3323082r229,l1098892,3296983r31433,-33744l1146683,3224276r254,-6350l1143635,3210687r-2286,-6096l1138174,3197479r-5080,-7620l905192,2839377r-28638,-43726l1047838,2624328r178347,-178308l1627759,2703449r8255,4445l1643253,2711069r12192,4572l1661160,2716022r6731,-2286l1673313,2712593r33655,-23584l1734731,2661208r25209,-31496l1762671,2623045r1092,-6591xem2007362,2365756r-508,-5715l2003679,2352802r-2286,-6096l1997837,2341880,1428623,1772793r294386,-294386l1723517,1473708r127,-6350l1723009,1461643r-18149,-35078l1676031,1393939r-30200,-29604l1614258,1338122r-31838,-11988l1577086,1327150r-3683,1651l1279017,1623187,818642,1162812,1129919,851535r-11989,-43460l1083144,767283r-29070,-28461l1021562,711682,987171,697103r-6350,127l595757,1080147r-12586,30252l583565,1123823r25908,51498l1886077,2453640r10922,5842l1904238,2462784r5715,381l1916557,2460752r5842,-1423l1962531,2433447r27927,-30290l2004949,2372360r2413,-6604xem2775331,1597787r-381,-5715l2770378,1579753r-4572,-5842l1586738,394716,1826514,155067r2159,-4318l1828800,144399r-635,-5842l1809470,104140,1779676,70751,1750606,42316,1718398,14846,1684401,r-6350,l1673733,2286,1082421,593471r-2286,4318l1080770,603631r-127,6350l1101191,644817r30086,35001l1160348,708152r17196,14224l1184960,728586r7074,5372l1198562,738289r14034,7582l1218819,748030r6350,l1230884,748538r4318,-2286l1474978,506476,2654046,1685671r5969,4572l2672207,1694688r5715,508l2684526,1692783r5842,-1423l2730500,1665478r27940,-30315l2772918,1604391r2413,-6604xe" fillcolor="silver" stroked="f">
                        <v:fill opacity="32896f"/>
                        <v:path arrowok="t"/>
                      </v:shape>
                    </v:group>
                  </w:pict>
                </mc:Fallback>
              </mc:AlternateContent>
            </w:r>
            <w:r>
              <w:t>Peninjauan</w:t>
            </w:r>
            <w:r>
              <w:rPr>
                <w:spacing w:val="-3"/>
              </w:rPr>
              <w:t xml:space="preserve"> </w:t>
            </w:r>
            <w:r>
              <w:t>kembali</w:t>
            </w:r>
            <w:r>
              <w:rPr>
                <w:spacing w:val="-1"/>
              </w:rPr>
              <w:t xml:space="preserve"> </w:t>
            </w:r>
            <w:r>
              <w:t>dan</w:t>
            </w:r>
            <w:r>
              <w:rPr>
                <w:spacing w:val="-2"/>
              </w:rPr>
              <w:t xml:space="preserve"> </w:t>
            </w:r>
            <w:r>
              <w:t>penyesuaian sebagaimana dimaksud</w:t>
            </w:r>
            <w:r>
              <w:rPr>
                <w:spacing w:val="-3"/>
              </w:rPr>
              <w:t xml:space="preserve"> </w:t>
            </w:r>
            <w:r>
              <w:t>pada ayat (1) meliputi :</w:t>
            </w:r>
          </w:p>
          <w:p w14:paraId="750D7BFF" w14:textId="77777777" w:rsidR="0014467E" w:rsidRDefault="0090019E">
            <w:pPr>
              <w:pStyle w:val="TableParagraph"/>
              <w:numPr>
                <w:ilvl w:val="1"/>
                <w:numId w:val="6"/>
              </w:numPr>
              <w:tabs>
                <w:tab w:val="left" w:pos="864"/>
              </w:tabs>
              <w:spacing w:line="252" w:lineRule="exact"/>
              <w:ind w:left="864" w:hanging="279"/>
              <w:jc w:val="both"/>
            </w:pPr>
            <w:r>
              <w:rPr>
                <w:spacing w:val="-2"/>
              </w:rPr>
              <w:t>target;</w:t>
            </w:r>
          </w:p>
          <w:p w14:paraId="215AE04C" w14:textId="77777777" w:rsidR="0014467E" w:rsidRDefault="0090019E">
            <w:pPr>
              <w:pStyle w:val="TableParagraph"/>
              <w:numPr>
                <w:ilvl w:val="1"/>
                <w:numId w:val="6"/>
              </w:numPr>
              <w:tabs>
                <w:tab w:val="left" w:pos="864"/>
              </w:tabs>
              <w:spacing w:before="126"/>
              <w:ind w:left="864" w:hanging="279"/>
              <w:jc w:val="both"/>
            </w:pPr>
            <w:r>
              <w:t>sasaran;</w:t>
            </w:r>
            <w:r>
              <w:rPr>
                <w:spacing w:val="-7"/>
              </w:rPr>
              <w:t xml:space="preserve"> </w:t>
            </w:r>
            <w:r>
              <w:rPr>
                <w:spacing w:val="-5"/>
              </w:rPr>
              <w:t>dan</w:t>
            </w:r>
          </w:p>
          <w:p w14:paraId="365B846C" w14:textId="77777777" w:rsidR="0014467E" w:rsidRDefault="0090019E">
            <w:pPr>
              <w:pStyle w:val="TableParagraph"/>
              <w:numPr>
                <w:ilvl w:val="1"/>
                <w:numId w:val="6"/>
              </w:numPr>
              <w:tabs>
                <w:tab w:val="left" w:pos="865"/>
              </w:tabs>
              <w:spacing w:before="128"/>
              <w:ind w:left="865" w:hanging="280"/>
              <w:jc w:val="both"/>
            </w:pPr>
            <w:r>
              <w:t>isu</w:t>
            </w:r>
            <w:r>
              <w:rPr>
                <w:spacing w:val="-6"/>
              </w:rPr>
              <w:t xml:space="preserve"> </w:t>
            </w:r>
            <w:r>
              <w:t>strategis</w:t>
            </w:r>
            <w:r>
              <w:rPr>
                <w:spacing w:val="-5"/>
              </w:rPr>
              <w:t xml:space="preserve"> </w:t>
            </w:r>
            <w:r>
              <w:t>yang</w:t>
            </w:r>
            <w:r>
              <w:rPr>
                <w:spacing w:val="-4"/>
              </w:rPr>
              <w:t xml:space="preserve"> </w:t>
            </w:r>
            <w:r>
              <w:rPr>
                <w:spacing w:val="-2"/>
              </w:rPr>
              <w:t>berkembang.</w:t>
            </w:r>
          </w:p>
        </w:tc>
      </w:tr>
      <w:tr w:rsidR="0014467E" w14:paraId="27D52B7B" w14:textId="77777777">
        <w:trPr>
          <w:trHeight w:val="1327"/>
        </w:trPr>
        <w:tc>
          <w:tcPr>
            <w:tcW w:w="7259" w:type="dxa"/>
          </w:tcPr>
          <w:p w14:paraId="7EEFEBAF" w14:textId="77777777" w:rsidR="0014467E" w:rsidRDefault="0014467E">
            <w:pPr>
              <w:pStyle w:val="TableParagraph"/>
              <w:spacing w:before="186"/>
            </w:pPr>
          </w:p>
          <w:p w14:paraId="55318332" w14:textId="77777777" w:rsidR="0014467E" w:rsidRDefault="0090019E">
            <w:pPr>
              <w:pStyle w:val="TableParagraph"/>
              <w:ind w:right="2"/>
              <w:jc w:val="center"/>
            </w:pPr>
            <w:r>
              <w:t>BAB</w:t>
            </w:r>
            <w:r>
              <w:rPr>
                <w:spacing w:val="-2"/>
              </w:rPr>
              <w:t xml:space="preserve"> </w:t>
            </w:r>
            <w:r>
              <w:rPr>
                <w:spacing w:val="-10"/>
              </w:rPr>
              <w:t>V</w:t>
            </w:r>
          </w:p>
          <w:p w14:paraId="67830149" w14:textId="77777777" w:rsidR="0014467E" w:rsidRDefault="0090019E">
            <w:pPr>
              <w:pStyle w:val="TableParagraph"/>
              <w:spacing w:before="126"/>
              <w:ind w:right="2"/>
              <w:jc w:val="center"/>
            </w:pPr>
            <w:r>
              <w:t>STRATEGI</w:t>
            </w:r>
            <w:r>
              <w:rPr>
                <w:spacing w:val="-6"/>
              </w:rPr>
              <w:t xml:space="preserve"> </w:t>
            </w:r>
            <w:r>
              <w:t>SANITASI</w:t>
            </w:r>
            <w:r>
              <w:rPr>
                <w:spacing w:val="-8"/>
              </w:rPr>
              <w:t xml:space="preserve"> </w:t>
            </w:r>
            <w:r>
              <w:rPr>
                <w:spacing w:val="-2"/>
              </w:rPr>
              <w:t>KABUPATEN</w:t>
            </w:r>
          </w:p>
        </w:tc>
      </w:tr>
      <w:tr w:rsidR="0014467E" w14:paraId="55042018" w14:textId="77777777">
        <w:trPr>
          <w:trHeight w:val="758"/>
        </w:trPr>
        <w:tc>
          <w:tcPr>
            <w:tcW w:w="7259" w:type="dxa"/>
          </w:tcPr>
          <w:p w14:paraId="37F1DEFB" w14:textId="77777777" w:rsidR="0014467E" w:rsidRDefault="0090019E">
            <w:pPr>
              <w:pStyle w:val="TableParagraph"/>
              <w:spacing w:before="249"/>
              <w:ind w:right="2"/>
              <w:jc w:val="center"/>
            </w:pPr>
            <w:r>
              <w:t>Pasal</w:t>
            </w:r>
            <w:r>
              <w:rPr>
                <w:spacing w:val="-4"/>
              </w:rPr>
              <w:t xml:space="preserve"> </w:t>
            </w:r>
            <w:r>
              <w:rPr>
                <w:spacing w:val="-10"/>
              </w:rPr>
              <w:t>5</w:t>
            </w:r>
          </w:p>
        </w:tc>
      </w:tr>
      <w:tr w:rsidR="0014467E" w14:paraId="16C0FAB2" w14:textId="77777777">
        <w:trPr>
          <w:trHeight w:val="5437"/>
        </w:trPr>
        <w:tc>
          <w:tcPr>
            <w:tcW w:w="7259" w:type="dxa"/>
          </w:tcPr>
          <w:p w14:paraId="1A501B8D" w14:textId="77777777" w:rsidR="0014467E" w:rsidRDefault="0090019E">
            <w:pPr>
              <w:pStyle w:val="TableParagraph"/>
              <w:numPr>
                <w:ilvl w:val="0"/>
                <w:numId w:val="5"/>
              </w:numPr>
              <w:tabs>
                <w:tab w:val="left" w:pos="581"/>
                <w:tab w:val="left" w:pos="583"/>
              </w:tabs>
              <w:spacing w:before="249" w:line="360" w:lineRule="auto"/>
              <w:ind w:right="49"/>
              <w:jc w:val="both"/>
            </w:pPr>
            <w:r>
              <w:t>SSK</w:t>
            </w:r>
            <w:r>
              <w:rPr>
                <w:spacing w:val="-13"/>
              </w:rPr>
              <w:t xml:space="preserve"> </w:t>
            </w:r>
            <w:r>
              <w:t>Tahun</w:t>
            </w:r>
            <w:r>
              <w:rPr>
                <w:spacing w:val="-15"/>
              </w:rPr>
              <w:t xml:space="preserve"> </w:t>
            </w:r>
            <w:r w:rsidR="00660C37">
              <w:t>2023-2027</w:t>
            </w:r>
            <w:r>
              <w:rPr>
                <w:spacing w:val="-11"/>
              </w:rPr>
              <w:t xml:space="preserve"> </w:t>
            </w:r>
            <w:r>
              <w:t>disusun</w:t>
            </w:r>
            <w:r>
              <w:rPr>
                <w:spacing w:val="-12"/>
              </w:rPr>
              <w:t xml:space="preserve"> </w:t>
            </w:r>
            <w:r>
              <w:t>berdasarkan</w:t>
            </w:r>
            <w:r>
              <w:rPr>
                <w:spacing w:val="-16"/>
              </w:rPr>
              <w:t xml:space="preserve"> </w:t>
            </w:r>
            <w:r>
              <w:t>rencana</w:t>
            </w:r>
            <w:r>
              <w:rPr>
                <w:spacing w:val="-12"/>
              </w:rPr>
              <w:t xml:space="preserve"> </w:t>
            </w:r>
            <w:r>
              <w:t>pembangunan Daerah untuk mendukung percepatan pencapaian target s</w:t>
            </w:r>
            <w:r w:rsidR="00660C37">
              <w:t>anitasi sampai dengan tahun 2027</w:t>
            </w:r>
            <w:r>
              <w:t xml:space="preserve"> dan target standar pelayanan minimal Sanitasi, menjadi dokumen yang harus digunakan dalam penyusunan Rencana Kerja Pemerintah Daerah, Rencana Kerja Perangkat Daerah, d</w:t>
            </w:r>
            <w:r w:rsidR="00660C37">
              <w:t>an APBD sampai dengan Tahun 2027</w:t>
            </w:r>
            <w:r>
              <w:t>.</w:t>
            </w:r>
          </w:p>
          <w:p w14:paraId="0E3DBA1B" w14:textId="77777777" w:rsidR="0014467E" w:rsidRDefault="00660C37">
            <w:pPr>
              <w:pStyle w:val="TableParagraph"/>
              <w:numPr>
                <w:ilvl w:val="0"/>
                <w:numId w:val="5"/>
              </w:numPr>
              <w:tabs>
                <w:tab w:val="left" w:pos="581"/>
                <w:tab w:val="left" w:pos="583"/>
              </w:tabs>
              <w:spacing w:before="1" w:line="360" w:lineRule="auto"/>
              <w:ind w:right="51"/>
              <w:jc w:val="both"/>
            </w:pPr>
            <w:r>
              <w:t>SSK Tahun 2023-2027</w:t>
            </w:r>
            <w:r w:rsidR="0090019E">
              <w:t xml:space="preserve"> sebagaimana dimaksud pada ayat (1) disusun untuk memberikan arah yang jelas, tegas dan menyeluruh bagi pembangunan sanitasi untuk jangka waktu 5 (lima) tahun.</w:t>
            </w:r>
          </w:p>
          <w:p w14:paraId="71195507" w14:textId="77777777" w:rsidR="0014467E" w:rsidRDefault="0090019E">
            <w:pPr>
              <w:pStyle w:val="TableParagraph"/>
              <w:numPr>
                <w:ilvl w:val="0"/>
                <w:numId w:val="5"/>
              </w:numPr>
              <w:tabs>
                <w:tab w:val="left" w:pos="581"/>
                <w:tab w:val="left" w:pos="583"/>
              </w:tabs>
              <w:spacing w:line="362" w:lineRule="auto"/>
              <w:ind w:right="49"/>
              <w:jc w:val="both"/>
            </w:pPr>
            <w:r>
              <w:t xml:space="preserve">SSK Tahun </w:t>
            </w:r>
            <w:r w:rsidR="00660C37">
              <w:t>2023-2027</w:t>
            </w:r>
            <w:r>
              <w:t xml:space="preserve"> sebagaimana dimaksud pada ayat (1) disusun dengan sistematika:</w:t>
            </w:r>
          </w:p>
          <w:p w14:paraId="73DFE8B9" w14:textId="77777777" w:rsidR="0014467E" w:rsidRDefault="0090019E">
            <w:pPr>
              <w:pStyle w:val="TableParagraph"/>
              <w:numPr>
                <w:ilvl w:val="1"/>
                <w:numId w:val="5"/>
              </w:numPr>
              <w:tabs>
                <w:tab w:val="left" w:pos="864"/>
                <w:tab w:val="left" w:pos="1718"/>
              </w:tabs>
              <w:spacing w:line="250" w:lineRule="exact"/>
              <w:ind w:left="864" w:hanging="279"/>
            </w:pPr>
            <w:r>
              <w:t>BAB</w:t>
            </w:r>
            <w:r>
              <w:rPr>
                <w:spacing w:val="-2"/>
              </w:rPr>
              <w:t xml:space="preserve"> </w:t>
            </w:r>
            <w:r>
              <w:rPr>
                <w:spacing w:val="-10"/>
              </w:rPr>
              <w:t>I</w:t>
            </w:r>
            <w:r>
              <w:tab/>
              <w:t>:</w:t>
            </w:r>
            <w:r>
              <w:rPr>
                <w:spacing w:val="2"/>
              </w:rPr>
              <w:t xml:space="preserve"> </w:t>
            </w:r>
            <w:r>
              <w:rPr>
                <w:spacing w:val="-2"/>
              </w:rPr>
              <w:t>PENDAHULUAN;</w:t>
            </w:r>
          </w:p>
          <w:p w14:paraId="6FEFF2B9" w14:textId="77777777" w:rsidR="0014467E" w:rsidRDefault="0090019E">
            <w:pPr>
              <w:pStyle w:val="TableParagraph"/>
              <w:numPr>
                <w:ilvl w:val="1"/>
                <w:numId w:val="5"/>
              </w:numPr>
              <w:tabs>
                <w:tab w:val="left" w:pos="864"/>
                <w:tab w:val="left" w:pos="1718"/>
              </w:tabs>
              <w:spacing w:before="126"/>
              <w:ind w:left="864" w:hanging="279"/>
            </w:pPr>
            <w:r>
              <w:t>BAB</w:t>
            </w:r>
            <w:r>
              <w:rPr>
                <w:spacing w:val="-2"/>
              </w:rPr>
              <w:t xml:space="preserve"> </w:t>
            </w:r>
            <w:r>
              <w:rPr>
                <w:spacing w:val="-5"/>
              </w:rPr>
              <w:t>II</w:t>
            </w:r>
            <w:r>
              <w:tab/>
              <w:t>:</w:t>
            </w:r>
            <w:r>
              <w:rPr>
                <w:spacing w:val="-2"/>
              </w:rPr>
              <w:t xml:space="preserve"> </w:t>
            </w:r>
            <w:r>
              <w:t>PROFIL</w:t>
            </w:r>
            <w:r>
              <w:rPr>
                <w:spacing w:val="-2"/>
              </w:rPr>
              <w:t xml:space="preserve"> SANITASI;</w:t>
            </w:r>
          </w:p>
          <w:p w14:paraId="633F843D" w14:textId="77777777" w:rsidR="0014467E" w:rsidRDefault="0090019E">
            <w:pPr>
              <w:pStyle w:val="TableParagraph"/>
              <w:numPr>
                <w:ilvl w:val="1"/>
                <w:numId w:val="5"/>
              </w:numPr>
              <w:tabs>
                <w:tab w:val="left" w:pos="865"/>
              </w:tabs>
              <w:spacing w:before="127" w:line="233" w:lineRule="exact"/>
              <w:ind w:left="865" w:hanging="280"/>
            </w:pPr>
            <w:r>
              <w:t>BAB</w:t>
            </w:r>
            <w:r>
              <w:rPr>
                <w:spacing w:val="-4"/>
              </w:rPr>
              <w:t xml:space="preserve"> </w:t>
            </w:r>
            <w:r>
              <w:t>III</w:t>
            </w:r>
            <w:r>
              <w:rPr>
                <w:spacing w:val="64"/>
                <w:w w:val="150"/>
              </w:rPr>
              <w:t xml:space="preserve"> </w:t>
            </w:r>
            <w:r>
              <w:t>:</w:t>
            </w:r>
            <w:r>
              <w:rPr>
                <w:spacing w:val="-2"/>
              </w:rPr>
              <w:t xml:space="preserve"> </w:t>
            </w:r>
            <w:r>
              <w:t>KERANGKA</w:t>
            </w:r>
            <w:r>
              <w:rPr>
                <w:spacing w:val="-4"/>
              </w:rPr>
              <w:t xml:space="preserve"> </w:t>
            </w:r>
            <w:r>
              <w:t>PENGEMBANGAN</w:t>
            </w:r>
            <w:r>
              <w:rPr>
                <w:spacing w:val="-4"/>
              </w:rPr>
              <w:t xml:space="preserve"> </w:t>
            </w:r>
            <w:r>
              <w:rPr>
                <w:spacing w:val="-2"/>
              </w:rPr>
              <w:t>SANITASI;</w:t>
            </w:r>
          </w:p>
        </w:tc>
      </w:tr>
    </w:tbl>
    <w:p w14:paraId="045E2CAD" w14:textId="77777777" w:rsidR="0014467E" w:rsidRDefault="0014467E">
      <w:pPr>
        <w:pStyle w:val="TableParagraph"/>
        <w:spacing w:line="233" w:lineRule="exact"/>
        <w:sectPr w:rsidR="0014467E">
          <w:pgSz w:w="11910" w:h="16840"/>
          <w:pgMar w:top="1400" w:right="992" w:bottom="1200" w:left="1417" w:header="0" w:footer="1020" w:gutter="0"/>
          <w:cols w:space="720"/>
        </w:sectPr>
      </w:pPr>
    </w:p>
    <w:p w14:paraId="2BE48A31" w14:textId="77777777" w:rsidR="0014467E" w:rsidRDefault="0090019E">
      <w:pPr>
        <w:pStyle w:val="BodyText"/>
        <w:spacing w:before="5"/>
        <w:rPr>
          <w:sz w:val="2"/>
        </w:rPr>
      </w:pPr>
      <w:r>
        <w:rPr>
          <w:noProof/>
          <w:sz w:val="2"/>
          <w:lang w:val="en-US"/>
        </w:rPr>
        <w:lastRenderedPageBreak/>
        <mc:AlternateContent>
          <mc:Choice Requires="wps">
            <w:drawing>
              <wp:anchor distT="0" distB="0" distL="0" distR="0" simplePos="0" relativeHeight="487337984" behindDoc="1" locked="0" layoutInCell="1" allowOverlap="1" wp14:anchorId="3AB2BBE1" wp14:editId="75DE6A19">
                <wp:simplePos x="0" y="0"/>
                <wp:positionH relativeFrom="page">
                  <wp:posOffset>1277048</wp:posOffset>
                </wp:positionH>
                <wp:positionV relativeFrom="page">
                  <wp:posOffset>5229237</wp:posOffset>
                </wp:positionV>
                <wp:extent cx="2693670" cy="24917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670" cy="2491740"/>
                        </a:xfrm>
                        <a:custGeom>
                          <a:avLst/>
                          <a:gdLst/>
                          <a:ahLst/>
                          <a:cxnLst/>
                          <a:rect l="l" t="t" r="r" b="b"/>
                          <a:pathLst>
                            <a:path w="2693670" h="2491740">
                              <a:moveTo>
                                <a:pt x="1705279" y="1919986"/>
                              </a:moveTo>
                              <a:lnTo>
                                <a:pt x="1700326" y="1866074"/>
                              </a:lnTo>
                              <a:lnTo>
                                <a:pt x="1689671" y="1810880"/>
                              </a:lnTo>
                              <a:lnTo>
                                <a:pt x="1678597" y="1770608"/>
                              </a:lnTo>
                              <a:lnTo>
                                <a:pt x="1664830" y="1729549"/>
                              </a:lnTo>
                              <a:lnTo>
                                <a:pt x="1648294" y="1687703"/>
                              </a:lnTo>
                              <a:lnTo>
                                <a:pt x="1628940" y="1645043"/>
                              </a:lnTo>
                              <a:lnTo>
                                <a:pt x="1606664" y="1601558"/>
                              </a:lnTo>
                              <a:lnTo>
                                <a:pt x="1581429" y="1557235"/>
                              </a:lnTo>
                              <a:lnTo>
                                <a:pt x="1553146" y="1512049"/>
                              </a:lnTo>
                              <a:lnTo>
                                <a:pt x="1529448" y="1476641"/>
                              </a:lnTo>
                              <a:lnTo>
                                <a:pt x="1514055" y="1455013"/>
                              </a:lnTo>
                              <a:lnTo>
                                <a:pt x="1514055" y="1883257"/>
                              </a:lnTo>
                              <a:lnTo>
                                <a:pt x="1512303" y="1930082"/>
                              </a:lnTo>
                              <a:lnTo>
                                <a:pt x="1504378" y="1975218"/>
                              </a:lnTo>
                              <a:lnTo>
                                <a:pt x="1489646" y="2018817"/>
                              </a:lnTo>
                              <a:lnTo>
                                <a:pt x="1467446" y="2061210"/>
                              </a:lnTo>
                              <a:lnTo>
                                <a:pt x="1437868" y="2102637"/>
                              </a:lnTo>
                              <a:lnTo>
                                <a:pt x="1401000" y="2143379"/>
                              </a:lnTo>
                              <a:lnTo>
                                <a:pt x="1285938" y="2258428"/>
                              </a:lnTo>
                              <a:lnTo>
                                <a:pt x="232473" y="1204836"/>
                              </a:lnTo>
                              <a:lnTo>
                                <a:pt x="346138" y="1091171"/>
                              </a:lnTo>
                              <a:lnTo>
                                <a:pt x="389890" y="1052004"/>
                              </a:lnTo>
                              <a:lnTo>
                                <a:pt x="434594" y="1021499"/>
                              </a:lnTo>
                              <a:lnTo>
                                <a:pt x="480326" y="999934"/>
                              </a:lnTo>
                              <a:lnTo>
                                <a:pt x="527240" y="987539"/>
                              </a:lnTo>
                              <a:lnTo>
                                <a:pt x="575233" y="982548"/>
                              </a:lnTo>
                              <a:lnTo>
                                <a:pt x="624395" y="983272"/>
                              </a:lnTo>
                              <a:lnTo>
                                <a:pt x="674789" y="990168"/>
                              </a:lnTo>
                              <a:lnTo>
                                <a:pt x="726503" y="1003668"/>
                              </a:lnTo>
                              <a:lnTo>
                                <a:pt x="768756" y="1018870"/>
                              </a:lnTo>
                              <a:lnTo>
                                <a:pt x="811504" y="1037412"/>
                              </a:lnTo>
                              <a:lnTo>
                                <a:pt x="854735" y="1059421"/>
                              </a:lnTo>
                              <a:lnTo>
                                <a:pt x="898372" y="1085011"/>
                              </a:lnTo>
                              <a:lnTo>
                                <a:pt x="942403" y="1114285"/>
                              </a:lnTo>
                              <a:lnTo>
                                <a:pt x="979678" y="1141539"/>
                              </a:lnTo>
                              <a:lnTo>
                                <a:pt x="1016850" y="1170343"/>
                              </a:lnTo>
                              <a:lnTo>
                                <a:pt x="1053922" y="1200772"/>
                              </a:lnTo>
                              <a:lnTo>
                                <a:pt x="1090866" y="1232903"/>
                              </a:lnTo>
                              <a:lnTo>
                                <a:pt x="1127696" y="1266799"/>
                              </a:lnTo>
                              <a:lnTo>
                                <a:pt x="1164399" y="1302499"/>
                              </a:lnTo>
                              <a:lnTo>
                                <a:pt x="1202702" y="1341564"/>
                              </a:lnTo>
                              <a:lnTo>
                                <a:pt x="1238719" y="1379816"/>
                              </a:lnTo>
                              <a:lnTo>
                                <a:pt x="1272463" y="1417269"/>
                              </a:lnTo>
                              <a:lnTo>
                                <a:pt x="1303921" y="1453921"/>
                              </a:lnTo>
                              <a:lnTo>
                                <a:pt x="1333106" y="1489798"/>
                              </a:lnTo>
                              <a:lnTo>
                                <a:pt x="1360055" y="1524876"/>
                              </a:lnTo>
                              <a:lnTo>
                                <a:pt x="1384744" y="1559166"/>
                              </a:lnTo>
                              <a:lnTo>
                                <a:pt x="1415897" y="1606600"/>
                              </a:lnTo>
                              <a:lnTo>
                                <a:pt x="1442491" y="1652739"/>
                              </a:lnTo>
                              <a:lnTo>
                                <a:pt x="1464754" y="1697609"/>
                              </a:lnTo>
                              <a:lnTo>
                                <a:pt x="1482928" y="1741208"/>
                              </a:lnTo>
                              <a:lnTo>
                                <a:pt x="1497266" y="1783575"/>
                              </a:lnTo>
                              <a:lnTo>
                                <a:pt x="1509191" y="1834515"/>
                              </a:lnTo>
                              <a:lnTo>
                                <a:pt x="1514055" y="1883257"/>
                              </a:lnTo>
                              <a:lnTo>
                                <a:pt x="1514055" y="1455013"/>
                              </a:lnTo>
                              <a:lnTo>
                                <a:pt x="1476590" y="1404467"/>
                              </a:lnTo>
                              <a:lnTo>
                                <a:pt x="1447431" y="1367713"/>
                              </a:lnTo>
                              <a:lnTo>
                                <a:pt x="1416469" y="1330528"/>
                              </a:lnTo>
                              <a:lnTo>
                                <a:pt x="1383690" y="1292910"/>
                              </a:lnTo>
                              <a:lnTo>
                                <a:pt x="1349133" y="1254861"/>
                              </a:lnTo>
                              <a:lnTo>
                                <a:pt x="1312773" y="1216406"/>
                              </a:lnTo>
                              <a:lnTo>
                                <a:pt x="1274635" y="1177531"/>
                              </a:lnTo>
                              <a:lnTo>
                                <a:pt x="1236611" y="1140345"/>
                              </a:lnTo>
                              <a:lnTo>
                                <a:pt x="1198676" y="1104887"/>
                              </a:lnTo>
                              <a:lnTo>
                                <a:pt x="1160868" y="1071168"/>
                              </a:lnTo>
                              <a:lnTo>
                                <a:pt x="1123200" y="1039215"/>
                              </a:lnTo>
                              <a:lnTo>
                                <a:pt x="1085697" y="1009053"/>
                              </a:lnTo>
                              <a:lnTo>
                                <a:pt x="1050861" y="982548"/>
                              </a:lnTo>
                              <a:lnTo>
                                <a:pt x="1048410" y="980668"/>
                              </a:lnTo>
                              <a:lnTo>
                                <a:pt x="1011339" y="954112"/>
                              </a:lnTo>
                              <a:lnTo>
                                <a:pt x="974534" y="929373"/>
                              </a:lnTo>
                              <a:lnTo>
                                <a:pt x="925779" y="899464"/>
                              </a:lnTo>
                              <a:lnTo>
                                <a:pt x="877493" y="873010"/>
                              </a:lnTo>
                              <a:lnTo>
                                <a:pt x="829716" y="849909"/>
                              </a:lnTo>
                              <a:lnTo>
                                <a:pt x="782510" y="830046"/>
                              </a:lnTo>
                              <a:lnTo>
                                <a:pt x="735939" y="813308"/>
                              </a:lnTo>
                              <a:lnTo>
                                <a:pt x="690054" y="799579"/>
                              </a:lnTo>
                              <a:lnTo>
                                <a:pt x="636181" y="788555"/>
                              </a:lnTo>
                              <a:lnTo>
                                <a:pt x="583438" y="782789"/>
                              </a:lnTo>
                              <a:lnTo>
                                <a:pt x="531876" y="782142"/>
                              </a:lnTo>
                              <a:lnTo>
                                <a:pt x="481545" y="786434"/>
                              </a:lnTo>
                              <a:lnTo>
                                <a:pt x="432498" y="795515"/>
                              </a:lnTo>
                              <a:lnTo>
                                <a:pt x="384695" y="810310"/>
                              </a:lnTo>
                              <a:lnTo>
                                <a:pt x="337883" y="831824"/>
                              </a:lnTo>
                              <a:lnTo>
                                <a:pt x="292036" y="859891"/>
                              </a:lnTo>
                              <a:lnTo>
                                <a:pt x="247078" y="894334"/>
                              </a:lnTo>
                              <a:lnTo>
                                <a:pt x="203009" y="934961"/>
                              </a:lnTo>
                              <a:lnTo>
                                <a:pt x="12636" y="1125334"/>
                              </a:lnTo>
                              <a:lnTo>
                                <a:pt x="0" y="1155598"/>
                              </a:lnTo>
                              <a:lnTo>
                                <a:pt x="444" y="1169022"/>
                              </a:lnTo>
                              <a:lnTo>
                                <a:pt x="26301" y="1220520"/>
                              </a:lnTo>
                              <a:lnTo>
                                <a:pt x="1251648" y="2447531"/>
                              </a:lnTo>
                              <a:lnTo>
                                <a:pt x="1289621" y="2478621"/>
                              </a:lnTo>
                              <a:lnTo>
                                <a:pt x="1335887" y="2491409"/>
                              </a:lnTo>
                              <a:lnTo>
                                <a:pt x="1348016" y="2489670"/>
                              </a:lnTo>
                              <a:lnTo>
                                <a:pt x="1358214" y="2485504"/>
                              </a:lnTo>
                              <a:lnTo>
                                <a:pt x="1366456" y="2479154"/>
                              </a:lnTo>
                              <a:lnTo>
                                <a:pt x="1544510" y="2301227"/>
                              </a:lnTo>
                              <a:lnTo>
                                <a:pt x="1583956" y="2258428"/>
                              </a:lnTo>
                              <a:lnTo>
                                <a:pt x="1584858" y="2257463"/>
                              </a:lnTo>
                              <a:lnTo>
                                <a:pt x="1619338" y="2212708"/>
                              </a:lnTo>
                              <a:lnTo>
                                <a:pt x="1647926" y="2166975"/>
                              </a:lnTo>
                              <a:lnTo>
                                <a:pt x="1670621" y="2120239"/>
                              </a:lnTo>
                              <a:lnTo>
                                <a:pt x="1687385" y="2072500"/>
                              </a:lnTo>
                              <a:lnTo>
                                <a:pt x="1698663" y="2023351"/>
                              </a:lnTo>
                              <a:lnTo>
                                <a:pt x="1704682" y="1972462"/>
                              </a:lnTo>
                              <a:lnTo>
                                <a:pt x="1705165" y="1930082"/>
                              </a:lnTo>
                              <a:lnTo>
                                <a:pt x="1705279" y="1919986"/>
                              </a:lnTo>
                              <a:close/>
                            </a:path>
                            <a:path w="2693670" h="2491740">
                              <a:moveTo>
                                <a:pt x="2693225" y="1141971"/>
                              </a:moveTo>
                              <a:lnTo>
                                <a:pt x="2672473" y="1109827"/>
                              </a:lnTo>
                              <a:lnTo>
                                <a:pt x="2640012" y="1085926"/>
                              </a:lnTo>
                              <a:lnTo>
                                <a:pt x="2586418" y="1052182"/>
                              </a:lnTo>
                              <a:lnTo>
                                <a:pt x="2265476" y="860831"/>
                              </a:lnTo>
                              <a:lnTo>
                                <a:pt x="2232787" y="841235"/>
                              </a:lnTo>
                              <a:lnTo>
                                <a:pt x="2181390" y="810552"/>
                              </a:lnTo>
                              <a:lnTo>
                                <a:pt x="2094801" y="763257"/>
                              </a:lnTo>
                              <a:lnTo>
                                <a:pt x="2043214" y="737946"/>
                              </a:lnTo>
                              <a:lnTo>
                                <a:pt x="1995360" y="718426"/>
                              </a:lnTo>
                              <a:lnTo>
                                <a:pt x="1950758" y="704608"/>
                              </a:lnTo>
                              <a:lnTo>
                                <a:pt x="1909127" y="695820"/>
                              </a:lnTo>
                              <a:lnTo>
                                <a:pt x="1870976" y="693331"/>
                              </a:lnTo>
                              <a:lnTo>
                                <a:pt x="1852523" y="694410"/>
                              </a:lnTo>
                              <a:lnTo>
                                <a:pt x="1834832" y="696836"/>
                              </a:lnTo>
                              <a:lnTo>
                                <a:pt x="1841842" y="667816"/>
                              </a:lnTo>
                              <a:lnTo>
                                <a:pt x="1846732" y="638340"/>
                              </a:lnTo>
                              <a:lnTo>
                                <a:pt x="1849577" y="608558"/>
                              </a:lnTo>
                              <a:lnTo>
                                <a:pt x="1850453" y="578599"/>
                              </a:lnTo>
                              <a:lnTo>
                                <a:pt x="1849158" y="548411"/>
                              </a:lnTo>
                              <a:lnTo>
                                <a:pt x="1838909" y="486714"/>
                              </a:lnTo>
                              <a:lnTo>
                                <a:pt x="1818436" y="423862"/>
                              </a:lnTo>
                              <a:lnTo>
                                <a:pt x="1787626" y="359702"/>
                              </a:lnTo>
                              <a:lnTo>
                                <a:pt x="1767522" y="326758"/>
                              </a:lnTo>
                              <a:lnTo>
                                <a:pt x="1744573" y="294424"/>
                              </a:lnTo>
                              <a:lnTo>
                                <a:pt x="1718589" y="261505"/>
                              </a:lnTo>
                              <a:lnTo>
                                <a:pt x="1689455" y="228015"/>
                              </a:lnTo>
                              <a:lnTo>
                                <a:pt x="1683080" y="221348"/>
                              </a:lnTo>
                              <a:lnTo>
                                <a:pt x="1683080" y="587743"/>
                              </a:lnTo>
                              <a:lnTo>
                                <a:pt x="1680146" y="612825"/>
                              </a:lnTo>
                              <a:lnTo>
                                <a:pt x="1665147" y="662241"/>
                              </a:lnTo>
                              <a:lnTo>
                                <a:pt x="1635594" y="709701"/>
                              </a:lnTo>
                              <a:lnTo>
                                <a:pt x="1506283" y="841235"/>
                              </a:lnTo>
                              <a:lnTo>
                                <a:pt x="1050099" y="385051"/>
                              </a:lnTo>
                              <a:lnTo>
                                <a:pt x="1144333" y="290944"/>
                              </a:lnTo>
                              <a:lnTo>
                                <a:pt x="1175219" y="261505"/>
                              </a:lnTo>
                              <a:lnTo>
                                <a:pt x="1213027" y="232016"/>
                              </a:lnTo>
                              <a:lnTo>
                                <a:pt x="1248219" y="214236"/>
                              </a:lnTo>
                              <a:lnTo>
                                <a:pt x="1285976" y="204063"/>
                              </a:lnTo>
                              <a:lnTo>
                                <a:pt x="1324000" y="201256"/>
                              </a:lnTo>
                              <a:lnTo>
                                <a:pt x="1362265" y="206032"/>
                              </a:lnTo>
                              <a:lnTo>
                                <a:pt x="1400746" y="218554"/>
                              </a:lnTo>
                              <a:lnTo>
                                <a:pt x="1439468" y="238023"/>
                              </a:lnTo>
                              <a:lnTo>
                                <a:pt x="1478534" y="263296"/>
                              </a:lnTo>
                              <a:lnTo>
                                <a:pt x="1517967" y="294424"/>
                              </a:lnTo>
                              <a:lnTo>
                                <a:pt x="1557845" y="331457"/>
                              </a:lnTo>
                              <a:lnTo>
                                <a:pt x="1602384" y="381012"/>
                              </a:lnTo>
                              <a:lnTo>
                                <a:pt x="1639125" y="432168"/>
                              </a:lnTo>
                              <a:lnTo>
                                <a:pt x="1665008" y="484670"/>
                              </a:lnTo>
                              <a:lnTo>
                                <a:pt x="1679384" y="536308"/>
                              </a:lnTo>
                              <a:lnTo>
                                <a:pt x="1683004" y="578599"/>
                              </a:lnTo>
                              <a:lnTo>
                                <a:pt x="1683080" y="587743"/>
                              </a:lnTo>
                              <a:lnTo>
                                <a:pt x="1683080" y="221348"/>
                              </a:lnTo>
                              <a:lnTo>
                                <a:pt x="1663915" y="201256"/>
                              </a:lnTo>
                              <a:lnTo>
                                <a:pt x="1657286" y="194297"/>
                              </a:lnTo>
                              <a:lnTo>
                                <a:pt x="1621967" y="160591"/>
                              </a:lnTo>
                              <a:lnTo>
                                <a:pt x="1586687" y="129946"/>
                              </a:lnTo>
                              <a:lnTo>
                                <a:pt x="1551432" y="102400"/>
                              </a:lnTo>
                              <a:lnTo>
                                <a:pt x="1516189" y="77965"/>
                              </a:lnTo>
                              <a:lnTo>
                                <a:pt x="1480972" y="57086"/>
                              </a:lnTo>
                              <a:lnTo>
                                <a:pt x="1445806" y="39712"/>
                              </a:lnTo>
                              <a:lnTo>
                                <a:pt x="1375346" y="13830"/>
                              </a:lnTo>
                              <a:lnTo>
                                <a:pt x="1306055" y="1054"/>
                              </a:lnTo>
                              <a:lnTo>
                                <a:pt x="1272222" y="0"/>
                              </a:lnTo>
                              <a:lnTo>
                                <a:pt x="1238694" y="1892"/>
                              </a:lnTo>
                              <a:lnTo>
                                <a:pt x="1172756" y="17005"/>
                              </a:lnTo>
                              <a:lnTo>
                                <a:pt x="1109408" y="45453"/>
                              </a:lnTo>
                              <a:lnTo>
                                <a:pt x="1065339" y="76822"/>
                              </a:lnTo>
                              <a:lnTo>
                                <a:pt x="1025512" y="112814"/>
                              </a:lnTo>
                              <a:lnTo>
                                <a:pt x="831278" y="306692"/>
                              </a:lnTo>
                              <a:lnTo>
                                <a:pt x="818705" y="336892"/>
                              </a:lnTo>
                              <a:lnTo>
                                <a:pt x="819086" y="350253"/>
                              </a:lnTo>
                              <a:lnTo>
                                <a:pt x="845007" y="401853"/>
                              </a:lnTo>
                              <a:lnTo>
                                <a:pt x="2121598" y="1680197"/>
                              </a:lnTo>
                              <a:lnTo>
                                <a:pt x="2145474" y="1689722"/>
                              </a:lnTo>
                              <a:lnTo>
                                <a:pt x="2152205" y="1687309"/>
                              </a:lnTo>
                              <a:lnTo>
                                <a:pt x="2157996" y="1685836"/>
                              </a:lnTo>
                              <a:lnTo>
                                <a:pt x="2197785" y="1660169"/>
                              </a:lnTo>
                              <a:lnTo>
                                <a:pt x="2225992" y="1629714"/>
                              </a:lnTo>
                              <a:lnTo>
                                <a:pt x="2240470" y="1598917"/>
                              </a:lnTo>
                              <a:lnTo>
                                <a:pt x="2242248" y="1592948"/>
                              </a:lnTo>
                              <a:lnTo>
                                <a:pt x="2242502" y="1586598"/>
                              </a:lnTo>
                              <a:lnTo>
                                <a:pt x="2240216" y="1580502"/>
                              </a:lnTo>
                              <a:lnTo>
                                <a:pt x="2237930" y="1574279"/>
                              </a:lnTo>
                              <a:lnTo>
                                <a:pt x="2233358" y="1568437"/>
                              </a:lnTo>
                              <a:lnTo>
                                <a:pt x="1651698" y="986650"/>
                              </a:lnTo>
                              <a:lnTo>
                                <a:pt x="1726374" y="911974"/>
                              </a:lnTo>
                              <a:lnTo>
                                <a:pt x="1766417" y="880948"/>
                              </a:lnTo>
                              <a:lnTo>
                                <a:pt x="1809813" y="864095"/>
                              </a:lnTo>
                              <a:lnTo>
                                <a:pt x="1857336" y="860831"/>
                              </a:lnTo>
                              <a:lnTo>
                                <a:pt x="1882394" y="863028"/>
                              </a:lnTo>
                              <a:lnTo>
                                <a:pt x="1935619" y="875525"/>
                              </a:lnTo>
                              <a:lnTo>
                                <a:pt x="1992464" y="897001"/>
                              </a:lnTo>
                              <a:lnTo>
                                <a:pt x="2052548" y="927569"/>
                              </a:lnTo>
                              <a:lnTo>
                                <a:pt x="2116747" y="963777"/>
                              </a:lnTo>
                              <a:lnTo>
                                <a:pt x="2150427" y="983856"/>
                              </a:lnTo>
                              <a:lnTo>
                                <a:pt x="2554376" y="1230274"/>
                              </a:lnTo>
                              <a:lnTo>
                                <a:pt x="2561501" y="1234274"/>
                              </a:lnTo>
                              <a:lnTo>
                                <a:pt x="2568130" y="1237564"/>
                              </a:lnTo>
                              <a:lnTo>
                                <a:pt x="2574226" y="1240015"/>
                              </a:lnTo>
                              <a:lnTo>
                                <a:pt x="2581465" y="1243444"/>
                              </a:lnTo>
                              <a:lnTo>
                                <a:pt x="2588831" y="1244206"/>
                              </a:lnTo>
                              <a:lnTo>
                                <a:pt x="2596578" y="1242936"/>
                              </a:lnTo>
                              <a:lnTo>
                                <a:pt x="2602992" y="1242034"/>
                              </a:lnTo>
                              <a:lnTo>
                                <a:pt x="2642717" y="1215237"/>
                              </a:lnTo>
                              <a:lnTo>
                                <a:pt x="2674340" y="1181366"/>
                              </a:lnTo>
                              <a:lnTo>
                                <a:pt x="2691828" y="1149718"/>
                              </a:lnTo>
                              <a:lnTo>
                                <a:pt x="2693225" y="114197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76B43371" id="Graphic 17" o:spid="_x0000_s1026" style="position:absolute;margin-left:100.55pt;margin-top:411.75pt;width:212.1pt;height:196.2pt;z-index:-15978496;visibility:visible;mso-wrap-style:square;mso-wrap-distance-left:0;mso-wrap-distance-top:0;mso-wrap-distance-right:0;mso-wrap-distance-bottom:0;mso-position-horizontal:absolute;mso-position-horizontal-relative:page;mso-position-vertical:absolute;mso-position-vertical-relative:page;v-text-anchor:top" coordsize="2693670,2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" path="m1705279,1919986r-4953,-53912l1689671,1810880r-11074,-40272l1664830,1729549r-16536,-41846l1628940,1645043r-22276,-43485l1581429,1557235r-28283,-45186l1529448,1476641r-15393,-21628l1514055,1883257r-1752,46825l1504378,1975218r-14732,43599l1467446,2061210r-29578,41427l1401000,2143379r-115062,115049l232473,1204836,346138,1091171r43752,-39167l434594,1021499r45732,-21565l527240,987539r47993,-4991l624395,983272r50394,6896l726503,1003668r42253,15202l811504,1037412r43231,22009l898372,1085011r44031,29274l979678,1141539r37172,28804l1053922,1200772r36944,32131l1127696,1266799r36703,35700l1202702,1341564r36017,38252l1272463,1417269r31458,36652l1333106,1489798r26949,35078l1384744,1559166r31153,47434l1442491,1652739r22263,44870l1482928,1741208r14338,42367l1509191,1834515r4864,48742l1514055,1455013r-37465,-50546l1447431,1367713r-30962,-37185l1383690,1292910r-34557,-38049l1312773,1216406r-38138,-38875l1236611,1140345r-37935,-35458l1160868,1071168r-37668,-31953l1085697,1009053r-34836,-26505l1048410,980668r-37071,-26556l974534,929373,925779,899464,877493,873010,829716,849909,782510,830046,735939,813308,690054,799579,636181,788555r-52743,-5766l531876,782142r-50331,4292l432498,795515r-47803,14795l337883,831824r-45847,28067l247078,894334r-44069,40627l12636,1125334,,1155598r444,13424l26301,1220520,1251648,2447531r37973,31090l1335887,2491409r12129,-1739l1358214,2485504r8242,-6350l1544510,2301227r39446,-42799l1584858,2257463r34480,-44755l1647926,2166975r22695,-46736l1687385,2072500r11278,-49149l1704682,1972462r483,-42380l1705279,1919986xem2693225,1141971r-20752,-32144l2640012,1085926r-53594,-33744l2265476,860831r-32689,-19596l2181390,810552r-86589,-47295l2043214,737946r-47854,-19520l1950758,704608r-41631,-8788l1870976,693331r-18453,1079l1834832,696836r7010,-29020l1846732,638340r2845,-29782l1850453,578599r-1295,-30188l1838909,486714r-20473,-62852l1787626,359702r-20104,-32944l1744573,294424r-25984,-32919l1689455,228015r-6375,-6667l1683080,587743r-2934,25082l1665147,662241r-29553,47460l1506283,841235,1050099,385051r94234,-94107l1175219,261505r37808,-29489l1248219,214236r37757,-10173l1324000,201256r38265,4776l1400746,218554r38722,19469l1478534,263296r39433,31128l1557845,331457r44539,49555l1639125,432168r25883,52502l1679384,536308r3620,42291l1683080,587743r,-366395l1663915,201256r-6629,-6959l1621967,160591r-35280,-30645l1551432,102400,1516189,77965,1480972,57086,1445806,39712,1375346,13830,1306055,1054,1272222,r-33528,1892l1172756,17005r-63348,28448l1065339,76822r-39827,35992l831278,306692r-12573,30200l819086,350253r25921,51600l2121598,1680197r23876,9525l2152205,1687309r5791,-1473l2197785,1660169r28207,-30455l2240470,1598917r1778,-5969l2242502,1586598r-2286,-6096l2237930,1574279r-4572,-5842l1651698,986650r74676,-74676l1766417,880948r43396,-16853l1857336,860831r25058,2197l1935619,875525r56845,21476l2052548,927569r64199,36208l2150427,983856r403949,246418l2561501,1234274r6629,3290l2574226,1240015r7239,3429l2588831,1244206r7747,-1270l2602992,1242034r39725,-26797l2674340,1181366r17488,-31648l2693225,1141971xe" fillcolor="silver" stroked="f">
                <v:fill opacity="32896f"/>
                <v:path arrowok="t"/>
                <w10:wrap anchorx="page" anchory="page"/>
              </v:shape>
            </w:pict>
          </mc:Fallback>
        </mc:AlternateContent>
      </w:r>
    </w:p>
    <w:tbl>
      <w:tblPr>
        <w:tblW w:w="0" w:type="auto"/>
        <w:tblInd w:w="2140" w:type="dxa"/>
        <w:tblLayout w:type="fixed"/>
        <w:tblCellMar>
          <w:left w:w="0" w:type="dxa"/>
          <w:right w:w="0" w:type="dxa"/>
        </w:tblCellMar>
        <w:tblLook w:val="01E0" w:firstRow="1" w:lastRow="1" w:firstColumn="1" w:lastColumn="1" w:noHBand="0" w:noVBand="0"/>
      </w:tblPr>
      <w:tblGrid>
        <w:gridCol w:w="7259"/>
      </w:tblGrid>
      <w:tr w:rsidR="0014467E" w14:paraId="28B49C09" w14:textId="77777777">
        <w:trPr>
          <w:trHeight w:val="1641"/>
        </w:trPr>
        <w:tc>
          <w:tcPr>
            <w:tcW w:w="7259" w:type="dxa"/>
          </w:tcPr>
          <w:p w14:paraId="79964D1E" w14:textId="77777777" w:rsidR="0014467E" w:rsidRDefault="0090019E">
            <w:pPr>
              <w:pStyle w:val="TableParagraph"/>
              <w:numPr>
                <w:ilvl w:val="0"/>
                <w:numId w:val="4"/>
              </w:numPr>
              <w:tabs>
                <w:tab w:val="left" w:pos="864"/>
              </w:tabs>
              <w:spacing w:line="247" w:lineRule="exact"/>
              <w:ind w:left="864" w:hanging="279"/>
            </w:pPr>
            <w:r>
              <w:t>BAB</w:t>
            </w:r>
            <w:r>
              <w:rPr>
                <w:spacing w:val="-5"/>
              </w:rPr>
              <w:t xml:space="preserve"> </w:t>
            </w:r>
            <w:r>
              <w:t>IV</w:t>
            </w:r>
            <w:r>
              <w:rPr>
                <w:spacing w:val="70"/>
              </w:rPr>
              <w:t xml:space="preserve"> </w:t>
            </w:r>
            <w:r>
              <w:t>:</w:t>
            </w:r>
            <w:r>
              <w:rPr>
                <w:spacing w:val="-3"/>
              </w:rPr>
              <w:t xml:space="preserve"> </w:t>
            </w:r>
            <w:r>
              <w:t>STRATEGI</w:t>
            </w:r>
            <w:r>
              <w:rPr>
                <w:spacing w:val="-2"/>
              </w:rPr>
              <w:t xml:space="preserve"> </w:t>
            </w:r>
            <w:r>
              <w:t>PENGEMBANGAN</w:t>
            </w:r>
            <w:r>
              <w:rPr>
                <w:spacing w:val="-4"/>
              </w:rPr>
              <w:t xml:space="preserve"> </w:t>
            </w:r>
            <w:r>
              <w:rPr>
                <w:spacing w:val="-2"/>
              </w:rPr>
              <w:t>SANITASI;</w:t>
            </w:r>
          </w:p>
          <w:p w14:paraId="16197781" w14:textId="77777777" w:rsidR="0014467E" w:rsidRDefault="0090019E">
            <w:pPr>
              <w:pStyle w:val="TableParagraph"/>
              <w:numPr>
                <w:ilvl w:val="0"/>
                <w:numId w:val="4"/>
              </w:numPr>
              <w:tabs>
                <w:tab w:val="left" w:pos="864"/>
                <w:tab w:val="left" w:pos="1718"/>
                <w:tab w:val="left" w:pos="1843"/>
              </w:tabs>
              <w:spacing w:before="126" w:line="360" w:lineRule="auto"/>
              <w:ind w:left="1843" w:right="89" w:hanging="1258"/>
            </w:pPr>
            <w:r>
              <w:t>BAB V</w:t>
            </w:r>
            <w:r>
              <w:tab/>
              <w:t>:</w:t>
            </w:r>
            <w:r>
              <w:rPr>
                <w:spacing w:val="-7"/>
              </w:rPr>
              <w:t xml:space="preserve"> </w:t>
            </w:r>
            <w:r>
              <w:t>PROGRAM,</w:t>
            </w:r>
            <w:r>
              <w:rPr>
                <w:spacing w:val="-7"/>
              </w:rPr>
              <w:t xml:space="preserve"> </w:t>
            </w:r>
            <w:r>
              <w:t>KEGIATAN</w:t>
            </w:r>
            <w:r>
              <w:rPr>
                <w:spacing w:val="-9"/>
              </w:rPr>
              <w:t xml:space="preserve"> </w:t>
            </w:r>
            <w:r>
              <w:t>DAN</w:t>
            </w:r>
            <w:r>
              <w:rPr>
                <w:spacing w:val="-9"/>
              </w:rPr>
              <w:t xml:space="preserve"> </w:t>
            </w:r>
            <w:r>
              <w:t>INDIKASI</w:t>
            </w:r>
            <w:r>
              <w:rPr>
                <w:spacing w:val="-10"/>
              </w:rPr>
              <w:t xml:space="preserve"> </w:t>
            </w:r>
            <w:r>
              <w:t>PENDANAAN SANITASI; dan</w:t>
            </w:r>
          </w:p>
          <w:p w14:paraId="6A0A5039" w14:textId="77777777" w:rsidR="0014467E" w:rsidRDefault="0090019E">
            <w:pPr>
              <w:pStyle w:val="TableParagraph"/>
              <w:numPr>
                <w:ilvl w:val="0"/>
                <w:numId w:val="4"/>
              </w:numPr>
              <w:tabs>
                <w:tab w:val="left" w:pos="865"/>
              </w:tabs>
              <w:spacing w:line="252" w:lineRule="exact"/>
              <w:ind w:left="865" w:hanging="280"/>
            </w:pPr>
            <w:r>
              <w:t>BAB</w:t>
            </w:r>
            <w:r>
              <w:rPr>
                <w:spacing w:val="-3"/>
              </w:rPr>
              <w:t xml:space="preserve"> </w:t>
            </w:r>
            <w:r>
              <w:t>VI</w:t>
            </w:r>
            <w:r>
              <w:rPr>
                <w:spacing w:val="74"/>
              </w:rPr>
              <w:t xml:space="preserve"> </w:t>
            </w:r>
            <w:r>
              <w:t>:</w:t>
            </w:r>
            <w:r>
              <w:rPr>
                <w:spacing w:val="-2"/>
              </w:rPr>
              <w:t xml:space="preserve"> </w:t>
            </w:r>
            <w:r>
              <w:t>MONITORING</w:t>
            </w:r>
            <w:r>
              <w:rPr>
                <w:spacing w:val="-3"/>
              </w:rPr>
              <w:t xml:space="preserve"> </w:t>
            </w:r>
            <w:r>
              <w:t>DAN</w:t>
            </w:r>
            <w:r>
              <w:rPr>
                <w:spacing w:val="-3"/>
              </w:rPr>
              <w:t xml:space="preserve"> </w:t>
            </w:r>
            <w:r>
              <w:rPr>
                <w:spacing w:val="-2"/>
              </w:rPr>
              <w:t>EVALUASI.</w:t>
            </w:r>
          </w:p>
        </w:tc>
      </w:tr>
      <w:tr w:rsidR="0014467E" w14:paraId="38F7672D" w14:textId="77777777">
        <w:trPr>
          <w:trHeight w:val="759"/>
        </w:trPr>
        <w:tc>
          <w:tcPr>
            <w:tcW w:w="7259" w:type="dxa"/>
          </w:tcPr>
          <w:p w14:paraId="33D2CC61" w14:textId="77777777" w:rsidR="0014467E" w:rsidRDefault="0090019E">
            <w:pPr>
              <w:pStyle w:val="TableParagraph"/>
              <w:spacing w:before="250"/>
              <w:ind w:right="2"/>
              <w:jc w:val="center"/>
            </w:pPr>
            <w:r>
              <w:t>Pasal</w:t>
            </w:r>
            <w:r>
              <w:rPr>
                <w:spacing w:val="-4"/>
              </w:rPr>
              <w:t xml:space="preserve"> </w:t>
            </w:r>
            <w:r>
              <w:rPr>
                <w:spacing w:val="-10"/>
              </w:rPr>
              <w:t>6</w:t>
            </w:r>
          </w:p>
        </w:tc>
      </w:tr>
      <w:tr w:rsidR="0014467E" w14:paraId="17F9EB5E" w14:textId="77777777">
        <w:trPr>
          <w:trHeight w:val="4743"/>
        </w:trPr>
        <w:tc>
          <w:tcPr>
            <w:tcW w:w="7259" w:type="dxa"/>
          </w:tcPr>
          <w:p w14:paraId="063DFD32" w14:textId="77777777" w:rsidR="0014467E" w:rsidRDefault="0090019E">
            <w:pPr>
              <w:pStyle w:val="TableParagraph"/>
              <w:numPr>
                <w:ilvl w:val="0"/>
                <w:numId w:val="3"/>
              </w:numPr>
              <w:tabs>
                <w:tab w:val="left" w:pos="581"/>
                <w:tab w:val="left" w:pos="583"/>
              </w:tabs>
              <w:spacing w:before="249" w:line="360" w:lineRule="auto"/>
              <w:ind w:right="48"/>
              <w:jc w:val="both"/>
            </w:pPr>
            <w:r>
              <w:t>Perangkat Daerah yang menyelenggarakan urusan pemerintahan bidang perencanaan sebagai koordinator pelaksaan penyusunan dokumen SSK Kabupaten.</w:t>
            </w:r>
          </w:p>
          <w:p w14:paraId="13272475" w14:textId="77777777" w:rsidR="0014467E" w:rsidRDefault="0090019E">
            <w:pPr>
              <w:pStyle w:val="TableParagraph"/>
              <w:numPr>
                <w:ilvl w:val="0"/>
                <w:numId w:val="3"/>
              </w:numPr>
              <w:tabs>
                <w:tab w:val="left" w:pos="581"/>
                <w:tab w:val="left" w:pos="583"/>
              </w:tabs>
              <w:spacing w:line="360" w:lineRule="auto"/>
              <w:ind w:right="51"/>
              <w:jc w:val="both"/>
            </w:pPr>
            <w:r>
              <w:rPr>
                <w:noProof/>
                <w:lang w:val="en-US"/>
              </w:rPr>
              <mc:AlternateContent>
                <mc:Choice Requires="wpg">
                  <w:drawing>
                    <wp:anchor distT="0" distB="0" distL="0" distR="0" simplePos="0" relativeHeight="487338496" behindDoc="1" locked="0" layoutInCell="1" allowOverlap="1" wp14:anchorId="7099263C" wp14:editId="3E5CAE07">
                      <wp:simplePos x="0" y="0"/>
                      <wp:positionH relativeFrom="column">
                        <wp:posOffset>750569</wp:posOffset>
                      </wp:positionH>
                      <wp:positionV relativeFrom="paragraph">
                        <wp:posOffset>-361214</wp:posOffset>
                      </wp:positionV>
                      <wp:extent cx="2775585" cy="33242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3324225"/>
                                <a:chOff x="0" y="0"/>
                                <a:chExt cx="2775585" cy="3324225"/>
                              </a:xfrm>
                            </wpg:grpSpPr>
                            <wps:wsp>
                              <wps:cNvPr id="19" name="Graphic 19"/>
                              <wps:cNvSpPr/>
                              <wps:spPr>
                                <a:xfrm>
                                  <a:off x="0" y="0"/>
                                  <a:ext cx="2775585" cy="3324225"/>
                                </a:xfrm>
                                <a:custGeom>
                                  <a:avLst/>
                                  <a:gdLst/>
                                  <a:ahLst/>
                                  <a:cxnLst/>
                                  <a:rect l="l" t="t" r="r" b="b"/>
                                  <a:pathLst>
                                    <a:path w="2775585" h="3324225">
                                      <a:moveTo>
                                        <a:pt x="1763763" y="2616454"/>
                                      </a:moveTo>
                                      <a:lnTo>
                                        <a:pt x="1738096" y="2576182"/>
                                      </a:lnTo>
                                      <a:lnTo>
                                        <a:pt x="1703832" y="2552065"/>
                                      </a:lnTo>
                                      <a:lnTo>
                                        <a:pt x="1537525" y="2446020"/>
                                      </a:lnTo>
                                      <a:lnTo>
                                        <a:pt x="1053592" y="2140102"/>
                                      </a:lnTo>
                                      <a:lnTo>
                                        <a:pt x="1053592" y="2331974"/>
                                      </a:lnTo>
                                      <a:lnTo>
                                        <a:pt x="761238" y="2624328"/>
                                      </a:lnTo>
                                      <a:lnTo>
                                        <a:pt x="259283" y="1847723"/>
                                      </a:lnTo>
                                      <a:lnTo>
                                        <a:pt x="231267" y="1804670"/>
                                      </a:lnTo>
                                      <a:lnTo>
                                        <a:pt x="231521" y="1804416"/>
                                      </a:lnTo>
                                      <a:lnTo>
                                        <a:pt x="231648" y="1804162"/>
                                      </a:lnTo>
                                      <a:lnTo>
                                        <a:pt x="231902" y="1804035"/>
                                      </a:lnTo>
                                      <a:lnTo>
                                        <a:pt x="1053592" y="2331974"/>
                                      </a:lnTo>
                                      <a:lnTo>
                                        <a:pt x="1053592" y="2140102"/>
                                      </a:lnTo>
                                      <a:lnTo>
                                        <a:pt x="521970" y="1804035"/>
                                      </a:lnTo>
                                      <a:lnTo>
                                        <a:pt x="164338" y="1576578"/>
                                      </a:lnTo>
                                      <a:lnTo>
                                        <a:pt x="157378" y="1572577"/>
                                      </a:lnTo>
                                      <a:lnTo>
                                        <a:pt x="150469" y="1568945"/>
                                      </a:lnTo>
                                      <a:lnTo>
                                        <a:pt x="143738" y="1565960"/>
                                      </a:lnTo>
                                      <a:lnTo>
                                        <a:pt x="137287" y="1563878"/>
                                      </a:lnTo>
                                      <a:lnTo>
                                        <a:pt x="128778" y="1561719"/>
                                      </a:lnTo>
                                      <a:lnTo>
                                        <a:pt x="121793" y="1562608"/>
                                      </a:lnTo>
                                      <a:lnTo>
                                        <a:pt x="84328" y="1581150"/>
                                      </a:lnTo>
                                      <a:lnTo>
                                        <a:pt x="39649" y="1623822"/>
                                      </a:lnTo>
                                      <a:lnTo>
                                        <a:pt x="13004" y="1654403"/>
                                      </a:lnTo>
                                      <a:lnTo>
                                        <a:pt x="0" y="1690497"/>
                                      </a:lnTo>
                                      <a:lnTo>
                                        <a:pt x="2794" y="1698371"/>
                                      </a:lnTo>
                                      <a:lnTo>
                                        <a:pt x="4699" y="1704657"/>
                                      </a:lnTo>
                                      <a:lnTo>
                                        <a:pt x="7340" y="1710994"/>
                                      </a:lnTo>
                                      <a:lnTo>
                                        <a:pt x="10629" y="1717509"/>
                                      </a:lnTo>
                                      <a:lnTo>
                                        <a:pt x="14478" y="1724279"/>
                                      </a:lnTo>
                                      <a:lnTo>
                                        <a:pt x="65417" y="1804035"/>
                                      </a:lnTo>
                                      <a:lnTo>
                                        <a:pt x="96189" y="1852320"/>
                                      </a:lnTo>
                                      <a:lnTo>
                                        <a:pt x="990092" y="3263900"/>
                                      </a:lnTo>
                                      <a:lnTo>
                                        <a:pt x="1014336" y="3297834"/>
                                      </a:lnTo>
                                      <a:lnTo>
                                        <a:pt x="1048004" y="3323082"/>
                                      </a:lnTo>
                                      <a:lnTo>
                                        <a:pt x="1054315" y="3323882"/>
                                      </a:lnTo>
                                      <a:lnTo>
                                        <a:pt x="1060475" y="3323082"/>
                                      </a:lnTo>
                                      <a:lnTo>
                                        <a:pt x="1060704" y="3323082"/>
                                      </a:lnTo>
                                      <a:lnTo>
                                        <a:pt x="1098892" y="3296983"/>
                                      </a:lnTo>
                                      <a:lnTo>
                                        <a:pt x="1130325" y="3263239"/>
                                      </a:lnTo>
                                      <a:lnTo>
                                        <a:pt x="1146683" y="3224276"/>
                                      </a:lnTo>
                                      <a:lnTo>
                                        <a:pt x="1146937" y="3217926"/>
                                      </a:lnTo>
                                      <a:lnTo>
                                        <a:pt x="1143635" y="3210687"/>
                                      </a:lnTo>
                                      <a:lnTo>
                                        <a:pt x="1141349" y="3204591"/>
                                      </a:lnTo>
                                      <a:lnTo>
                                        <a:pt x="1138174" y="3197479"/>
                                      </a:lnTo>
                                      <a:lnTo>
                                        <a:pt x="1133094" y="3189859"/>
                                      </a:lnTo>
                                      <a:lnTo>
                                        <a:pt x="905192" y="2839377"/>
                                      </a:lnTo>
                                      <a:lnTo>
                                        <a:pt x="876554" y="2795651"/>
                                      </a:lnTo>
                                      <a:lnTo>
                                        <a:pt x="1047838" y="2624328"/>
                                      </a:lnTo>
                                      <a:lnTo>
                                        <a:pt x="1226185" y="2446020"/>
                                      </a:lnTo>
                                      <a:lnTo>
                                        <a:pt x="1627759" y="2703449"/>
                                      </a:lnTo>
                                      <a:lnTo>
                                        <a:pt x="1636014" y="2707894"/>
                                      </a:lnTo>
                                      <a:lnTo>
                                        <a:pt x="1643253" y="2711069"/>
                                      </a:lnTo>
                                      <a:lnTo>
                                        <a:pt x="1655445" y="2715641"/>
                                      </a:lnTo>
                                      <a:lnTo>
                                        <a:pt x="1661160" y="2716022"/>
                                      </a:lnTo>
                                      <a:lnTo>
                                        <a:pt x="1667891" y="2713736"/>
                                      </a:lnTo>
                                      <a:lnTo>
                                        <a:pt x="1673313" y="2712593"/>
                                      </a:lnTo>
                                      <a:lnTo>
                                        <a:pt x="1706968" y="2689009"/>
                                      </a:lnTo>
                                      <a:lnTo>
                                        <a:pt x="1734731" y="2661208"/>
                                      </a:lnTo>
                                      <a:lnTo>
                                        <a:pt x="1759940" y="2629712"/>
                                      </a:lnTo>
                                      <a:lnTo>
                                        <a:pt x="1762671" y="2623045"/>
                                      </a:lnTo>
                                      <a:lnTo>
                                        <a:pt x="1763763" y="2616454"/>
                                      </a:lnTo>
                                      <a:close/>
                                    </a:path>
                                    <a:path w="2775585" h="3324225">
                                      <a:moveTo>
                                        <a:pt x="2007362" y="2365756"/>
                                      </a:moveTo>
                                      <a:lnTo>
                                        <a:pt x="2006854" y="2360041"/>
                                      </a:lnTo>
                                      <a:lnTo>
                                        <a:pt x="2003679" y="2352802"/>
                                      </a:lnTo>
                                      <a:lnTo>
                                        <a:pt x="2001393" y="2346706"/>
                                      </a:lnTo>
                                      <a:lnTo>
                                        <a:pt x="1997837" y="2341880"/>
                                      </a:lnTo>
                                      <a:lnTo>
                                        <a:pt x="1428623" y="1772793"/>
                                      </a:lnTo>
                                      <a:lnTo>
                                        <a:pt x="1723009" y="1478407"/>
                                      </a:lnTo>
                                      <a:lnTo>
                                        <a:pt x="1723517" y="1473708"/>
                                      </a:lnTo>
                                      <a:lnTo>
                                        <a:pt x="1723644" y="1467358"/>
                                      </a:lnTo>
                                      <a:lnTo>
                                        <a:pt x="1723009" y="1461643"/>
                                      </a:lnTo>
                                      <a:lnTo>
                                        <a:pt x="1704860" y="1426565"/>
                                      </a:lnTo>
                                      <a:lnTo>
                                        <a:pt x="1676031" y="1393939"/>
                                      </a:lnTo>
                                      <a:lnTo>
                                        <a:pt x="1645831" y="1364335"/>
                                      </a:lnTo>
                                      <a:lnTo>
                                        <a:pt x="1614258" y="1338122"/>
                                      </a:lnTo>
                                      <a:lnTo>
                                        <a:pt x="1582420" y="1326134"/>
                                      </a:lnTo>
                                      <a:lnTo>
                                        <a:pt x="1577086" y="1327150"/>
                                      </a:lnTo>
                                      <a:lnTo>
                                        <a:pt x="1573403" y="1328801"/>
                                      </a:lnTo>
                                      <a:lnTo>
                                        <a:pt x="1279017" y="1623187"/>
                                      </a:lnTo>
                                      <a:lnTo>
                                        <a:pt x="818642" y="1162812"/>
                                      </a:lnTo>
                                      <a:lnTo>
                                        <a:pt x="1129919" y="851535"/>
                                      </a:lnTo>
                                      <a:lnTo>
                                        <a:pt x="1117930" y="808075"/>
                                      </a:lnTo>
                                      <a:lnTo>
                                        <a:pt x="1083144" y="767283"/>
                                      </a:lnTo>
                                      <a:lnTo>
                                        <a:pt x="1054074" y="738822"/>
                                      </a:lnTo>
                                      <a:lnTo>
                                        <a:pt x="1021562" y="711682"/>
                                      </a:lnTo>
                                      <a:lnTo>
                                        <a:pt x="987171" y="697103"/>
                                      </a:lnTo>
                                      <a:lnTo>
                                        <a:pt x="980821" y="697230"/>
                                      </a:lnTo>
                                      <a:lnTo>
                                        <a:pt x="595757" y="1080147"/>
                                      </a:lnTo>
                                      <a:lnTo>
                                        <a:pt x="583171" y="1110399"/>
                                      </a:lnTo>
                                      <a:lnTo>
                                        <a:pt x="583565" y="1123823"/>
                                      </a:lnTo>
                                      <a:lnTo>
                                        <a:pt x="609473" y="1175321"/>
                                      </a:lnTo>
                                      <a:lnTo>
                                        <a:pt x="1886077" y="2453640"/>
                                      </a:lnTo>
                                      <a:lnTo>
                                        <a:pt x="1896999" y="2459482"/>
                                      </a:lnTo>
                                      <a:lnTo>
                                        <a:pt x="1904238" y="2462784"/>
                                      </a:lnTo>
                                      <a:lnTo>
                                        <a:pt x="1909953" y="2463165"/>
                                      </a:lnTo>
                                      <a:lnTo>
                                        <a:pt x="1916557" y="2460752"/>
                                      </a:lnTo>
                                      <a:lnTo>
                                        <a:pt x="1922399" y="2459329"/>
                                      </a:lnTo>
                                      <a:lnTo>
                                        <a:pt x="1962531" y="2433447"/>
                                      </a:lnTo>
                                      <a:lnTo>
                                        <a:pt x="1990458" y="2403157"/>
                                      </a:lnTo>
                                      <a:lnTo>
                                        <a:pt x="2004949" y="2372360"/>
                                      </a:lnTo>
                                      <a:lnTo>
                                        <a:pt x="2007362" y="2365756"/>
                                      </a:lnTo>
                                      <a:close/>
                                    </a:path>
                                    <a:path w="2775585" h="3324225">
                                      <a:moveTo>
                                        <a:pt x="2775331" y="1597787"/>
                                      </a:moveTo>
                                      <a:lnTo>
                                        <a:pt x="2774950" y="1592072"/>
                                      </a:lnTo>
                                      <a:lnTo>
                                        <a:pt x="2770378" y="1579753"/>
                                      </a:lnTo>
                                      <a:lnTo>
                                        <a:pt x="2765806" y="1573911"/>
                                      </a:lnTo>
                                      <a:lnTo>
                                        <a:pt x="1586738" y="394716"/>
                                      </a:lnTo>
                                      <a:lnTo>
                                        <a:pt x="1826514" y="155067"/>
                                      </a:lnTo>
                                      <a:lnTo>
                                        <a:pt x="1828673" y="150749"/>
                                      </a:lnTo>
                                      <a:lnTo>
                                        <a:pt x="1828800" y="144399"/>
                                      </a:lnTo>
                                      <a:lnTo>
                                        <a:pt x="1828165" y="138557"/>
                                      </a:lnTo>
                                      <a:lnTo>
                                        <a:pt x="1809470" y="104140"/>
                                      </a:lnTo>
                                      <a:lnTo>
                                        <a:pt x="1779676" y="70751"/>
                                      </a:lnTo>
                                      <a:lnTo>
                                        <a:pt x="1750606" y="42316"/>
                                      </a:lnTo>
                                      <a:lnTo>
                                        <a:pt x="1718398" y="14846"/>
                                      </a:lnTo>
                                      <a:lnTo>
                                        <a:pt x="1684401" y="0"/>
                                      </a:lnTo>
                                      <a:lnTo>
                                        <a:pt x="1678051" y="0"/>
                                      </a:lnTo>
                                      <a:lnTo>
                                        <a:pt x="1673733" y="2286"/>
                                      </a:lnTo>
                                      <a:lnTo>
                                        <a:pt x="1082421" y="593471"/>
                                      </a:lnTo>
                                      <a:lnTo>
                                        <a:pt x="1080135" y="597789"/>
                                      </a:lnTo>
                                      <a:lnTo>
                                        <a:pt x="1080770" y="603631"/>
                                      </a:lnTo>
                                      <a:lnTo>
                                        <a:pt x="1080643" y="609981"/>
                                      </a:lnTo>
                                      <a:lnTo>
                                        <a:pt x="1101191" y="644817"/>
                                      </a:lnTo>
                                      <a:lnTo>
                                        <a:pt x="1131277" y="679818"/>
                                      </a:lnTo>
                                      <a:lnTo>
                                        <a:pt x="1160348" y="708152"/>
                                      </a:lnTo>
                                      <a:lnTo>
                                        <a:pt x="1177544" y="722376"/>
                                      </a:lnTo>
                                      <a:lnTo>
                                        <a:pt x="1184960" y="728586"/>
                                      </a:lnTo>
                                      <a:lnTo>
                                        <a:pt x="1192034" y="733958"/>
                                      </a:lnTo>
                                      <a:lnTo>
                                        <a:pt x="1198562" y="738289"/>
                                      </a:lnTo>
                                      <a:lnTo>
                                        <a:pt x="1212596" y="745871"/>
                                      </a:lnTo>
                                      <a:lnTo>
                                        <a:pt x="1218819" y="748030"/>
                                      </a:lnTo>
                                      <a:lnTo>
                                        <a:pt x="1225169" y="748030"/>
                                      </a:lnTo>
                                      <a:lnTo>
                                        <a:pt x="1230884" y="748538"/>
                                      </a:lnTo>
                                      <a:lnTo>
                                        <a:pt x="1235202" y="746252"/>
                                      </a:lnTo>
                                      <a:lnTo>
                                        <a:pt x="1474978" y="506476"/>
                                      </a:lnTo>
                                      <a:lnTo>
                                        <a:pt x="2654046" y="1685671"/>
                                      </a:lnTo>
                                      <a:lnTo>
                                        <a:pt x="2660015" y="1690243"/>
                                      </a:lnTo>
                                      <a:lnTo>
                                        <a:pt x="2672207" y="1694688"/>
                                      </a:lnTo>
                                      <a:lnTo>
                                        <a:pt x="2677922" y="1695196"/>
                                      </a:lnTo>
                                      <a:lnTo>
                                        <a:pt x="2684526" y="1692783"/>
                                      </a:lnTo>
                                      <a:lnTo>
                                        <a:pt x="2690368" y="1691360"/>
                                      </a:lnTo>
                                      <a:lnTo>
                                        <a:pt x="2730500" y="1665478"/>
                                      </a:lnTo>
                                      <a:lnTo>
                                        <a:pt x="2758440" y="1635163"/>
                                      </a:lnTo>
                                      <a:lnTo>
                                        <a:pt x="2772918" y="1604391"/>
                                      </a:lnTo>
                                      <a:lnTo>
                                        <a:pt x="2775331"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0ABF7788" id="Group 18" o:spid="_x0000_s1026" style="position:absolute;margin-left:59.1pt;margin-top:-28.45pt;width:218.55pt;height:261.75pt;z-index:-15977984;mso-wrap-distance-left:0;mso-wrap-distance-right:0" coordsize="27755,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">
                      <v:shape id="Graphic 19" o:spid="_x0000_s1027" style="position:absolute;width:27755;height:33242;visibility:visible;mso-wrap-style:square;v-text-anchor:top" coordsize="2775585,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" path="m1763763,2616454r-25667,-40272l1703832,2552065,1537525,2446020,1053592,2140102r,191872l761238,2624328,259283,1847723r-28016,-43053l231521,1804416r127,-254l231902,1804035r821690,527939l1053592,2140102,521970,1804035,164338,1576578r-6960,-4001l150469,1568945r-6731,-2985l137287,1563878r-8509,-2159l121793,1562608r-37465,18542l39649,1623822r-26645,30581l,1690497r2794,7874l4699,1704657r2641,6337l10629,1717509r3849,6770l65417,1804035r30772,48285l990092,3263900r24244,33934l1048004,3323082r6311,800l1060475,3323082r229,l1098892,3296983r31433,-33744l1146683,3224276r254,-6350l1143635,3210687r-2286,-6096l1138174,3197479r-5080,-7620l905192,2839377r-28638,-43726l1047838,2624328r178347,-178308l1627759,2703449r8255,4445l1643253,2711069r12192,4572l1661160,2716022r6731,-2286l1673313,2712593r33655,-23584l1734731,2661208r25209,-31496l1762671,2623045r1092,-6591xem2007362,2365756r-508,-5715l2003679,2352802r-2286,-6096l1997837,2341880,1428623,1772793r294386,-294386l1723517,1473708r127,-6350l1723009,1461643r-18149,-35078l1676031,1393939r-30200,-29604l1614258,1338122r-31838,-11988l1577086,1327150r-3683,1651l1279017,1623187,818642,1162812,1129919,851535r-11989,-43460l1083144,767283r-29070,-28461l1021562,711682,987171,697103r-6350,127l595757,1080147r-12586,30252l583565,1123823r25908,51498l1886077,2453640r10922,5842l1904238,2462784r5715,381l1916557,2460752r5842,-1423l1962531,2433447r27927,-30290l2004949,2372360r2413,-6604xem2775331,1597787r-381,-5715l2770378,1579753r-4572,-5842l1586738,394716,1826514,155067r2159,-4318l1828800,144399r-635,-5842l1809470,104140,1779676,70751,1750606,42316,1718398,14846,1684401,r-6350,l1673733,2286,1082421,593471r-2286,4318l1080770,603631r-127,6350l1101191,644817r30086,35001l1160348,708152r17196,14224l1184960,728586r7074,5372l1198562,738289r14034,7582l1218819,748030r6350,l1230884,748538r4318,-2286l1474978,506476,2654046,1685671r5969,4572l2672207,1694688r5715,508l2684526,1692783r5842,-1423l2730500,1665478r27940,-30315l2772918,1604391r2413,-6604xe" fillcolor="silver" stroked="f">
                        <v:fill opacity="32896f"/>
                        <v:path arrowok="t"/>
                      </v:shape>
                    </v:group>
                  </w:pict>
                </mc:Fallback>
              </mc:AlternateContent>
            </w:r>
            <w:r>
              <w:t>Pelaksanaan</w:t>
            </w:r>
            <w:r>
              <w:rPr>
                <w:spacing w:val="-16"/>
              </w:rPr>
              <w:t xml:space="preserve"> </w:t>
            </w:r>
            <w:r>
              <w:t>koordinasi</w:t>
            </w:r>
            <w:r>
              <w:rPr>
                <w:spacing w:val="-15"/>
              </w:rPr>
              <w:t xml:space="preserve"> </w:t>
            </w:r>
            <w:r>
              <w:t>dilakukan</w:t>
            </w:r>
            <w:r>
              <w:rPr>
                <w:spacing w:val="-15"/>
              </w:rPr>
              <w:t xml:space="preserve"> </w:t>
            </w:r>
            <w:r>
              <w:t>dengan</w:t>
            </w:r>
            <w:r>
              <w:rPr>
                <w:spacing w:val="-16"/>
              </w:rPr>
              <w:t xml:space="preserve"> </w:t>
            </w:r>
            <w:r>
              <w:t>membentuk</w:t>
            </w:r>
            <w:r>
              <w:rPr>
                <w:spacing w:val="-15"/>
              </w:rPr>
              <w:t xml:space="preserve"> </w:t>
            </w:r>
            <w:r>
              <w:t>tim</w:t>
            </w:r>
            <w:r>
              <w:rPr>
                <w:spacing w:val="-15"/>
              </w:rPr>
              <w:t xml:space="preserve"> </w:t>
            </w:r>
            <w:r>
              <w:t>penyusun SSK Kabupaten yang ditetapkan dengan Keputusan Bupati.</w:t>
            </w:r>
          </w:p>
          <w:p w14:paraId="5FAE664F" w14:textId="77777777" w:rsidR="0014467E" w:rsidRDefault="0090019E">
            <w:pPr>
              <w:pStyle w:val="TableParagraph"/>
              <w:numPr>
                <w:ilvl w:val="0"/>
                <w:numId w:val="3"/>
              </w:numPr>
              <w:tabs>
                <w:tab w:val="left" w:pos="581"/>
                <w:tab w:val="left" w:pos="583"/>
              </w:tabs>
              <w:spacing w:line="360" w:lineRule="auto"/>
              <w:ind w:right="50"/>
              <w:jc w:val="both"/>
            </w:pPr>
            <w:r>
              <w:t xml:space="preserve">Pelaksanaan SSK Tahun </w:t>
            </w:r>
            <w:r w:rsidR="00660C37">
              <w:t>2023-2027</w:t>
            </w:r>
            <w:r>
              <w:t xml:space="preserve"> dilakukan oleh Perangkat Daerah</w:t>
            </w:r>
            <w:r>
              <w:rPr>
                <w:spacing w:val="-6"/>
              </w:rPr>
              <w:t xml:space="preserve"> </w:t>
            </w:r>
            <w:r>
              <w:t>yang</w:t>
            </w:r>
            <w:r>
              <w:rPr>
                <w:spacing w:val="-6"/>
              </w:rPr>
              <w:t xml:space="preserve"> </w:t>
            </w:r>
            <w:r>
              <w:t>membidangi</w:t>
            </w:r>
            <w:r>
              <w:rPr>
                <w:spacing w:val="-7"/>
              </w:rPr>
              <w:t xml:space="preserve"> </w:t>
            </w:r>
            <w:r>
              <w:t>sanitasi</w:t>
            </w:r>
            <w:r>
              <w:rPr>
                <w:spacing w:val="-9"/>
              </w:rPr>
              <w:t xml:space="preserve"> </w:t>
            </w:r>
            <w:r>
              <w:t>melalui</w:t>
            </w:r>
            <w:r>
              <w:rPr>
                <w:spacing w:val="-6"/>
              </w:rPr>
              <w:t xml:space="preserve"> </w:t>
            </w:r>
            <w:r>
              <w:t>rencana</w:t>
            </w:r>
            <w:r>
              <w:rPr>
                <w:spacing w:val="-9"/>
              </w:rPr>
              <w:t xml:space="preserve"> </w:t>
            </w:r>
            <w:r>
              <w:t>kerja</w:t>
            </w:r>
            <w:r>
              <w:rPr>
                <w:spacing w:val="-8"/>
              </w:rPr>
              <w:t xml:space="preserve"> </w:t>
            </w:r>
            <w:r>
              <w:t>serta</w:t>
            </w:r>
            <w:r>
              <w:rPr>
                <w:spacing w:val="-6"/>
              </w:rPr>
              <w:t xml:space="preserve"> </w:t>
            </w:r>
            <w:r>
              <w:t>dapat diintegrasikan kedalam program kegiatan pemerintah Provinsi, Pemerintah Pusat, dunia usaha dan masyarakat.</w:t>
            </w:r>
          </w:p>
          <w:p w14:paraId="4097BB51" w14:textId="77777777" w:rsidR="0014467E" w:rsidRDefault="0090019E">
            <w:pPr>
              <w:pStyle w:val="TableParagraph"/>
              <w:numPr>
                <w:ilvl w:val="0"/>
                <w:numId w:val="3"/>
              </w:numPr>
              <w:tabs>
                <w:tab w:val="left" w:pos="581"/>
                <w:tab w:val="left" w:pos="583"/>
              </w:tabs>
              <w:spacing w:before="1" w:line="360" w:lineRule="auto"/>
              <w:ind w:right="48"/>
              <w:jc w:val="both"/>
            </w:pPr>
            <w:r>
              <w:t xml:space="preserve">Pelaksanaan SSK Tahun </w:t>
            </w:r>
            <w:r w:rsidR="00660C37">
              <w:t>2023-2027</w:t>
            </w:r>
            <w:r>
              <w:t xml:space="preserve"> sebagaimana dimaksud pada ayat (3) ditetapkan dengan Keputusan Bupati.</w:t>
            </w:r>
          </w:p>
        </w:tc>
      </w:tr>
      <w:tr w:rsidR="0014467E" w14:paraId="531C367F" w14:textId="77777777">
        <w:trPr>
          <w:trHeight w:val="1328"/>
        </w:trPr>
        <w:tc>
          <w:tcPr>
            <w:tcW w:w="7259" w:type="dxa"/>
          </w:tcPr>
          <w:p w14:paraId="69C73FED" w14:textId="77777777" w:rsidR="0014467E" w:rsidRDefault="0014467E">
            <w:pPr>
              <w:pStyle w:val="TableParagraph"/>
              <w:spacing w:before="186"/>
            </w:pPr>
          </w:p>
          <w:p w14:paraId="1BEC4B94" w14:textId="77777777" w:rsidR="0014467E" w:rsidRDefault="0090019E">
            <w:pPr>
              <w:pStyle w:val="TableParagraph"/>
              <w:spacing w:line="360" w:lineRule="auto"/>
              <w:ind w:left="2943" w:right="2945" w:hanging="2"/>
              <w:jc w:val="center"/>
            </w:pPr>
            <w:r>
              <w:t xml:space="preserve">BAB VI </w:t>
            </w:r>
            <w:r>
              <w:rPr>
                <w:spacing w:val="-2"/>
              </w:rPr>
              <w:t>PENDANAAN</w:t>
            </w:r>
          </w:p>
        </w:tc>
      </w:tr>
      <w:tr w:rsidR="0014467E" w14:paraId="0EAA7D15" w14:textId="77777777">
        <w:trPr>
          <w:trHeight w:val="759"/>
        </w:trPr>
        <w:tc>
          <w:tcPr>
            <w:tcW w:w="7259" w:type="dxa"/>
          </w:tcPr>
          <w:p w14:paraId="7C6375C8" w14:textId="77777777" w:rsidR="0014467E" w:rsidRDefault="0090019E">
            <w:pPr>
              <w:pStyle w:val="TableParagraph"/>
              <w:spacing w:before="250"/>
              <w:ind w:right="2"/>
              <w:jc w:val="center"/>
            </w:pPr>
            <w:r>
              <w:t>Pasal</w:t>
            </w:r>
            <w:r>
              <w:rPr>
                <w:spacing w:val="-4"/>
              </w:rPr>
              <w:t xml:space="preserve"> </w:t>
            </w:r>
            <w:r>
              <w:rPr>
                <w:spacing w:val="-10"/>
              </w:rPr>
              <w:t>7</w:t>
            </w:r>
          </w:p>
        </w:tc>
      </w:tr>
      <w:tr w:rsidR="0014467E" w14:paraId="1DA61CA8" w14:textId="77777777">
        <w:trPr>
          <w:trHeight w:val="2778"/>
        </w:trPr>
        <w:tc>
          <w:tcPr>
            <w:tcW w:w="7259" w:type="dxa"/>
          </w:tcPr>
          <w:p w14:paraId="3D8D592F" w14:textId="77777777" w:rsidR="0014467E" w:rsidRDefault="0090019E">
            <w:pPr>
              <w:pStyle w:val="TableParagraph"/>
              <w:numPr>
                <w:ilvl w:val="0"/>
                <w:numId w:val="2"/>
              </w:numPr>
              <w:tabs>
                <w:tab w:val="left" w:pos="768"/>
                <w:tab w:val="left" w:pos="770"/>
              </w:tabs>
              <w:spacing w:before="249" w:line="360" w:lineRule="auto"/>
              <w:ind w:right="49"/>
              <w:jc w:val="both"/>
            </w:pPr>
            <w:r>
              <w:t xml:space="preserve">Program/kegiatan SSK Tahun </w:t>
            </w:r>
            <w:r w:rsidR="00660C37">
              <w:t>2023-2027</w:t>
            </w:r>
            <w:r>
              <w:t xml:space="preserve"> bersumber dari pendanaan pemerintah dan non pemerintah atau swasta/CSR, serta antisipasi </w:t>
            </w:r>
            <w:r>
              <w:rPr>
                <w:rFonts w:ascii="Arial"/>
                <w:i/>
              </w:rPr>
              <w:t xml:space="preserve">funding </w:t>
            </w:r>
            <w:r>
              <w:t>GAP.</w:t>
            </w:r>
          </w:p>
          <w:p w14:paraId="72A32FA5" w14:textId="77777777" w:rsidR="0014467E" w:rsidRDefault="0090019E">
            <w:pPr>
              <w:pStyle w:val="TableParagraph"/>
              <w:numPr>
                <w:ilvl w:val="0"/>
                <w:numId w:val="2"/>
              </w:numPr>
              <w:tabs>
                <w:tab w:val="left" w:pos="768"/>
                <w:tab w:val="left" w:pos="770"/>
              </w:tabs>
              <w:spacing w:line="360" w:lineRule="auto"/>
              <w:ind w:right="49"/>
              <w:jc w:val="both"/>
            </w:pPr>
            <w:r>
              <w:t xml:space="preserve">Pendanaan pelaksanaan SSK Tahun </w:t>
            </w:r>
            <w:r w:rsidR="00660C37">
              <w:t>2023-2027</w:t>
            </w:r>
            <w:r>
              <w:t xml:space="preserve"> terbuka bagi sumber-sumber pendanaan diluar APBD, APBD Provinsi, APBN dengan</w:t>
            </w:r>
            <w:r>
              <w:rPr>
                <w:spacing w:val="79"/>
              </w:rPr>
              <w:t xml:space="preserve"> </w:t>
            </w:r>
            <w:r>
              <w:t>tetap</w:t>
            </w:r>
            <w:r>
              <w:rPr>
                <w:spacing w:val="80"/>
              </w:rPr>
              <w:t xml:space="preserve"> </w:t>
            </w:r>
            <w:r>
              <w:t>berpedoman</w:t>
            </w:r>
            <w:r>
              <w:rPr>
                <w:spacing w:val="80"/>
              </w:rPr>
              <w:t xml:space="preserve"> </w:t>
            </w:r>
            <w:r>
              <w:t>pada</w:t>
            </w:r>
            <w:r>
              <w:rPr>
                <w:spacing w:val="80"/>
              </w:rPr>
              <w:t xml:space="preserve"> </w:t>
            </w:r>
            <w:r>
              <w:t>mekanisme</w:t>
            </w:r>
            <w:r>
              <w:rPr>
                <w:spacing w:val="80"/>
              </w:rPr>
              <w:t xml:space="preserve"> </w:t>
            </w:r>
            <w:r>
              <w:t>yang</w:t>
            </w:r>
            <w:r>
              <w:rPr>
                <w:spacing w:val="80"/>
              </w:rPr>
              <w:t xml:space="preserve"> </w:t>
            </w:r>
            <w:r>
              <w:t>disepakati</w:t>
            </w:r>
          </w:p>
          <w:p w14:paraId="7967C965" w14:textId="77777777" w:rsidR="0014467E" w:rsidRDefault="0090019E">
            <w:pPr>
              <w:pStyle w:val="TableParagraph"/>
              <w:spacing w:line="232" w:lineRule="exact"/>
              <w:ind w:left="770"/>
              <w:jc w:val="both"/>
            </w:pPr>
            <w:r>
              <w:t>antara</w:t>
            </w:r>
            <w:r>
              <w:rPr>
                <w:spacing w:val="-10"/>
              </w:rPr>
              <w:t xml:space="preserve"> </w:t>
            </w:r>
            <w:r>
              <w:t>pemerintah</w:t>
            </w:r>
            <w:r>
              <w:rPr>
                <w:spacing w:val="-9"/>
              </w:rPr>
              <w:t xml:space="preserve"> </w:t>
            </w:r>
            <w:r>
              <w:t>daerah</w:t>
            </w:r>
            <w:r>
              <w:rPr>
                <w:spacing w:val="-7"/>
              </w:rPr>
              <w:t xml:space="preserve"> </w:t>
            </w:r>
            <w:r>
              <w:t>dengan</w:t>
            </w:r>
            <w:r>
              <w:rPr>
                <w:spacing w:val="-8"/>
              </w:rPr>
              <w:t xml:space="preserve"> </w:t>
            </w:r>
            <w:r>
              <w:t>pihak</w:t>
            </w:r>
            <w:r>
              <w:rPr>
                <w:spacing w:val="-6"/>
              </w:rPr>
              <w:t xml:space="preserve"> </w:t>
            </w:r>
            <w:r>
              <w:t>penyandang</w:t>
            </w:r>
            <w:r>
              <w:rPr>
                <w:spacing w:val="-7"/>
              </w:rPr>
              <w:t xml:space="preserve"> </w:t>
            </w:r>
            <w:r>
              <w:rPr>
                <w:spacing w:val="-2"/>
              </w:rPr>
              <w:t>dana.</w:t>
            </w:r>
          </w:p>
        </w:tc>
      </w:tr>
    </w:tbl>
    <w:p w14:paraId="08A62157" w14:textId="77777777" w:rsidR="0014467E" w:rsidRDefault="0014467E">
      <w:pPr>
        <w:pStyle w:val="TableParagraph"/>
        <w:spacing w:line="232" w:lineRule="exact"/>
        <w:jc w:val="both"/>
        <w:sectPr w:rsidR="0014467E">
          <w:pgSz w:w="11910" w:h="16840"/>
          <w:pgMar w:top="1400" w:right="992" w:bottom="1200" w:left="1417" w:header="0" w:footer="1020" w:gutter="0"/>
          <w:cols w:space="720"/>
        </w:sectPr>
      </w:pPr>
    </w:p>
    <w:p w14:paraId="6859C4F2" w14:textId="77777777" w:rsidR="0014467E" w:rsidRDefault="0090019E">
      <w:pPr>
        <w:pStyle w:val="BodyText"/>
        <w:spacing w:before="5"/>
        <w:rPr>
          <w:sz w:val="2"/>
        </w:rPr>
      </w:pPr>
      <w:r>
        <w:rPr>
          <w:noProof/>
          <w:sz w:val="2"/>
          <w:lang w:val="en-US"/>
        </w:rPr>
        <w:lastRenderedPageBreak/>
        <mc:AlternateContent>
          <mc:Choice Requires="wps">
            <w:drawing>
              <wp:anchor distT="0" distB="0" distL="0" distR="0" simplePos="0" relativeHeight="487339008" behindDoc="1" locked="0" layoutInCell="1" allowOverlap="1" wp14:anchorId="048D217B" wp14:editId="354A247B">
                <wp:simplePos x="0" y="0"/>
                <wp:positionH relativeFrom="page">
                  <wp:posOffset>1277048</wp:posOffset>
                </wp:positionH>
                <wp:positionV relativeFrom="page">
                  <wp:posOffset>5229237</wp:posOffset>
                </wp:positionV>
                <wp:extent cx="2693670" cy="249174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670" cy="2491740"/>
                        </a:xfrm>
                        <a:custGeom>
                          <a:avLst/>
                          <a:gdLst/>
                          <a:ahLst/>
                          <a:cxnLst/>
                          <a:rect l="l" t="t" r="r" b="b"/>
                          <a:pathLst>
                            <a:path w="2693670" h="2491740">
                              <a:moveTo>
                                <a:pt x="1705279" y="1919986"/>
                              </a:moveTo>
                              <a:lnTo>
                                <a:pt x="1700326" y="1866074"/>
                              </a:lnTo>
                              <a:lnTo>
                                <a:pt x="1689671" y="1810880"/>
                              </a:lnTo>
                              <a:lnTo>
                                <a:pt x="1678597" y="1770608"/>
                              </a:lnTo>
                              <a:lnTo>
                                <a:pt x="1664830" y="1729549"/>
                              </a:lnTo>
                              <a:lnTo>
                                <a:pt x="1648294" y="1687703"/>
                              </a:lnTo>
                              <a:lnTo>
                                <a:pt x="1628940" y="1645043"/>
                              </a:lnTo>
                              <a:lnTo>
                                <a:pt x="1606664" y="1601558"/>
                              </a:lnTo>
                              <a:lnTo>
                                <a:pt x="1581429" y="1557235"/>
                              </a:lnTo>
                              <a:lnTo>
                                <a:pt x="1553146" y="1512049"/>
                              </a:lnTo>
                              <a:lnTo>
                                <a:pt x="1529448" y="1476641"/>
                              </a:lnTo>
                              <a:lnTo>
                                <a:pt x="1514055" y="1455013"/>
                              </a:lnTo>
                              <a:lnTo>
                                <a:pt x="1514055" y="1883257"/>
                              </a:lnTo>
                              <a:lnTo>
                                <a:pt x="1512303" y="1930082"/>
                              </a:lnTo>
                              <a:lnTo>
                                <a:pt x="1504378" y="1975218"/>
                              </a:lnTo>
                              <a:lnTo>
                                <a:pt x="1489646" y="2018817"/>
                              </a:lnTo>
                              <a:lnTo>
                                <a:pt x="1467446" y="2061210"/>
                              </a:lnTo>
                              <a:lnTo>
                                <a:pt x="1437868" y="2102637"/>
                              </a:lnTo>
                              <a:lnTo>
                                <a:pt x="1401000" y="2143379"/>
                              </a:lnTo>
                              <a:lnTo>
                                <a:pt x="1285938" y="2258428"/>
                              </a:lnTo>
                              <a:lnTo>
                                <a:pt x="232473" y="1204836"/>
                              </a:lnTo>
                              <a:lnTo>
                                <a:pt x="346138" y="1091171"/>
                              </a:lnTo>
                              <a:lnTo>
                                <a:pt x="389890" y="1052004"/>
                              </a:lnTo>
                              <a:lnTo>
                                <a:pt x="434594" y="1021499"/>
                              </a:lnTo>
                              <a:lnTo>
                                <a:pt x="480326" y="999934"/>
                              </a:lnTo>
                              <a:lnTo>
                                <a:pt x="527240" y="987539"/>
                              </a:lnTo>
                              <a:lnTo>
                                <a:pt x="575233" y="982548"/>
                              </a:lnTo>
                              <a:lnTo>
                                <a:pt x="624395" y="983272"/>
                              </a:lnTo>
                              <a:lnTo>
                                <a:pt x="674789" y="990168"/>
                              </a:lnTo>
                              <a:lnTo>
                                <a:pt x="726503" y="1003668"/>
                              </a:lnTo>
                              <a:lnTo>
                                <a:pt x="768756" y="1018870"/>
                              </a:lnTo>
                              <a:lnTo>
                                <a:pt x="811504" y="1037412"/>
                              </a:lnTo>
                              <a:lnTo>
                                <a:pt x="854735" y="1059421"/>
                              </a:lnTo>
                              <a:lnTo>
                                <a:pt x="898372" y="1085011"/>
                              </a:lnTo>
                              <a:lnTo>
                                <a:pt x="942403" y="1114285"/>
                              </a:lnTo>
                              <a:lnTo>
                                <a:pt x="979678" y="1141539"/>
                              </a:lnTo>
                              <a:lnTo>
                                <a:pt x="1016850" y="1170343"/>
                              </a:lnTo>
                              <a:lnTo>
                                <a:pt x="1053922" y="1200772"/>
                              </a:lnTo>
                              <a:lnTo>
                                <a:pt x="1090866" y="1232903"/>
                              </a:lnTo>
                              <a:lnTo>
                                <a:pt x="1127696" y="1266799"/>
                              </a:lnTo>
                              <a:lnTo>
                                <a:pt x="1164399" y="1302499"/>
                              </a:lnTo>
                              <a:lnTo>
                                <a:pt x="1202702" y="1341564"/>
                              </a:lnTo>
                              <a:lnTo>
                                <a:pt x="1238719" y="1379816"/>
                              </a:lnTo>
                              <a:lnTo>
                                <a:pt x="1272463" y="1417269"/>
                              </a:lnTo>
                              <a:lnTo>
                                <a:pt x="1303921" y="1453921"/>
                              </a:lnTo>
                              <a:lnTo>
                                <a:pt x="1333106" y="1489798"/>
                              </a:lnTo>
                              <a:lnTo>
                                <a:pt x="1360055" y="1524876"/>
                              </a:lnTo>
                              <a:lnTo>
                                <a:pt x="1384744" y="1559166"/>
                              </a:lnTo>
                              <a:lnTo>
                                <a:pt x="1415897" y="1606600"/>
                              </a:lnTo>
                              <a:lnTo>
                                <a:pt x="1442491" y="1652739"/>
                              </a:lnTo>
                              <a:lnTo>
                                <a:pt x="1464754" y="1697609"/>
                              </a:lnTo>
                              <a:lnTo>
                                <a:pt x="1482928" y="1741208"/>
                              </a:lnTo>
                              <a:lnTo>
                                <a:pt x="1497266" y="1783575"/>
                              </a:lnTo>
                              <a:lnTo>
                                <a:pt x="1509191" y="1834515"/>
                              </a:lnTo>
                              <a:lnTo>
                                <a:pt x="1514055" y="1883257"/>
                              </a:lnTo>
                              <a:lnTo>
                                <a:pt x="1514055" y="1455013"/>
                              </a:lnTo>
                              <a:lnTo>
                                <a:pt x="1476590" y="1404467"/>
                              </a:lnTo>
                              <a:lnTo>
                                <a:pt x="1447431" y="1367713"/>
                              </a:lnTo>
                              <a:lnTo>
                                <a:pt x="1416469" y="1330528"/>
                              </a:lnTo>
                              <a:lnTo>
                                <a:pt x="1383690" y="1292910"/>
                              </a:lnTo>
                              <a:lnTo>
                                <a:pt x="1349133" y="1254861"/>
                              </a:lnTo>
                              <a:lnTo>
                                <a:pt x="1312773" y="1216406"/>
                              </a:lnTo>
                              <a:lnTo>
                                <a:pt x="1274635" y="1177531"/>
                              </a:lnTo>
                              <a:lnTo>
                                <a:pt x="1236611" y="1140345"/>
                              </a:lnTo>
                              <a:lnTo>
                                <a:pt x="1198676" y="1104887"/>
                              </a:lnTo>
                              <a:lnTo>
                                <a:pt x="1160868" y="1071168"/>
                              </a:lnTo>
                              <a:lnTo>
                                <a:pt x="1123200" y="1039215"/>
                              </a:lnTo>
                              <a:lnTo>
                                <a:pt x="1085697" y="1009053"/>
                              </a:lnTo>
                              <a:lnTo>
                                <a:pt x="1050861" y="982548"/>
                              </a:lnTo>
                              <a:lnTo>
                                <a:pt x="1048410" y="980668"/>
                              </a:lnTo>
                              <a:lnTo>
                                <a:pt x="1011339" y="954112"/>
                              </a:lnTo>
                              <a:lnTo>
                                <a:pt x="974534" y="929373"/>
                              </a:lnTo>
                              <a:lnTo>
                                <a:pt x="925779" y="899464"/>
                              </a:lnTo>
                              <a:lnTo>
                                <a:pt x="877493" y="873010"/>
                              </a:lnTo>
                              <a:lnTo>
                                <a:pt x="829716" y="849909"/>
                              </a:lnTo>
                              <a:lnTo>
                                <a:pt x="782510" y="830046"/>
                              </a:lnTo>
                              <a:lnTo>
                                <a:pt x="735939" y="813308"/>
                              </a:lnTo>
                              <a:lnTo>
                                <a:pt x="690054" y="799579"/>
                              </a:lnTo>
                              <a:lnTo>
                                <a:pt x="636181" y="788555"/>
                              </a:lnTo>
                              <a:lnTo>
                                <a:pt x="583438" y="782789"/>
                              </a:lnTo>
                              <a:lnTo>
                                <a:pt x="531876" y="782142"/>
                              </a:lnTo>
                              <a:lnTo>
                                <a:pt x="481545" y="786434"/>
                              </a:lnTo>
                              <a:lnTo>
                                <a:pt x="432498" y="795515"/>
                              </a:lnTo>
                              <a:lnTo>
                                <a:pt x="384695" y="810310"/>
                              </a:lnTo>
                              <a:lnTo>
                                <a:pt x="337883" y="831824"/>
                              </a:lnTo>
                              <a:lnTo>
                                <a:pt x="292036" y="859891"/>
                              </a:lnTo>
                              <a:lnTo>
                                <a:pt x="247078" y="894334"/>
                              </a:lnTo>
                              <a:lnTo>
                                <a:pt x="203009" y="934961"/>
                              </a:lnTo>
                              <a:lnTo>
                                <a:pt x="12636" y="1125334"/>
                              </a:lnTo>
                              <a:lnTo>
                                <a:pt x="0" y="1155598"/>
                              </a:lnTo>
                              <a:lnTo>
                                <a:pt x="444" y="1169022"/>
                              </a:lnTo>
                              <a:lnTo>
                                <a:pt x="26301" y="1220520"/>
                              </a:lnTo>
                              <a:lnTo>
                                <a:pt x="1251648" y="2447531"/>
                              </a:lnTo>
                              <a:lnTo>
                                <a:pt x="1289621" y="2478621"/>
                              </a:lnTo>
                              <a:lnTo>
                                <a:pt x="1335887" y="2491409"/>
                              </a:lnTo>
                              <a:lnTo>
                                <a:pt x="1348016" y="2489670"/>
                              </a:lnTo>
                              <a:lnTo>
                                <a:pt x="1358214" y="2485504"/>
                              </a:lnTo>
                              <a:lnTo>
                                <a:pt x="1366456" y="2479154"/>
                              </a:lnTo>
                              <a:lnTo>
                                <a:pt x="1544510" y="2301227"/>
                              </a:lnTo>
                              <a:lnTo>
                                <a:pt x="1583956" y="2258428"/>
                              </a:lnTo>
                              <a:lnTo>
                                <a:pt x="1584858" y="2257463"/>
                              </a:lnTo>
                              <a:lnTo>
                                <a:pt x="1619338" y="2212708"/>
                              </a:lnTo>
                              <a:lnTo>
                                <a:pt x="1647926" y="2166975"/>
                              </a:lnTo>
                              <a:lnTo>
                                <a:pt x="1670621" y="2120239"/>
                              </a:lnTo>
                              <a:lnTo>
                                <a:pt x="1687385" y="2072500"/>
                              </a:lnTo>
                              <a:lnTo>
                                <a:pt x="1698663" y="2023351"/>
                              </a:lnTo>
                              <a:lnTo>
                                <a:pt x="1704682" y="1972462"/>
                              </a:lnTo>
                              <a:lnTo>
                                <a:pt x="1705165" y="1930082"/>
                              </a:lnTo>
                              <a:lnTo>
                                <a:pt x="1705279" y="1919986"/>
                              </a:lnTo>
                              <a:close/>
                            </a:path>
                            <a:path w="2693670" h="2491740">
                              <a:moveTo>
                                <a:pt x="2693225" y="1141971"/>
                              </a:moveTo>
                              <a:lnTo>
                                <a:pt x="2672473" y="1109827"/>
                              </a:lnTo>
                              <a:lnTo>
                                <a:pt x="2640012" y="1085926"/>
                              </a:lnTo>
                              <a:lnTo>
                                <a:pt x="2586418" y="1052182"/>
                              </a:lnTo>
                              <a:lnTo>
                                <a:pt x="2265476" y="860831"/>
                              </a:lnTo>
                              <a:lnTo>
                                <a:pt x="2232787" y="841235"/>
                              </a:lnTo>
                              <a:lnTo>
                                <a:pt x="2181390" y="810552"/>
                              </a:lnTo>
                              <a:lnTo>
                                <a:pt x="2094801" y="763257"/>
                              </a:lnTo>
                              <a:lnTo>
                                <a:pt x="2043214" y="737946"/>
                              </a:lnTo>
                              <a:lnTo>
                                <a:pt x="1995360" y="718426"/>
                              </a:lnTo>
                              <a:lnTo>
                                <a:pt x="1950758" y="704608"/>
                              </a:lnTo>
                              <a:lnTo>
                                <a:pt x="1909127" y="695820"/>
                              </a:lnTo>
                              <a:lnTo>
                                <a:pt x="1870976" y="693331"/>
                              </a:lnTo>
                              <a:lnTo>
                                <a:pt x="1852523" y="694410"/>
                              </a:lnTo>
                              <a:lnTo>
                                <a:pt x="1834832" y="696836"/>
                              </a:lnTo>
                              <a:lnTo>
                                <a:pt x="1841842" y="667816"/>
                              </a:lnTo>
                              <a:lnTo>
                                <a:pt x="1846732" y="638340"/>
                              </a:lnTo>
                              <a:lnTo>
                                <a:pt x="1849577" y="608558"/>
                              </a:lnTo>
                              <a:lnTo>
                                <a:pt x="1850453" y="578599"/>
                              </a:lnTo>
                              <a:lnTo>
                                <a:pt x="1849158" y="548411"/>
                              </a:lnTo>
                              <a:lnTo>
                                <a:pt x="1838909" y="486714"/>
                              </a:lnTo>
                              <a:lnTo>
                                <a:pt x="1818436" y="423862"/>
                              </a:lnTo>
                              <a:lnTo>
                                <a:pt x="1787626" y="359702"/>
                              </a:lnTo>
                              <a:lnTo>
                                <a:pt x="1767522" y="326758"/>
                              </a:lnTo>
                              <a:lnTo>
                                <a:pt x="1744573" y="294424"/>
                              </a:lnTo>
                              <a:lnTo>
                                <a:pt x="1718589" y="261505"/>
                              </a:lnTo>
                              <a:lnTo>
                                <a:pt x="1689455" y="228015"/>
                              </a:lnTo>
                              <a:lnTo>
                                <a:pt x="1683080" y="221348"/>
                              </a:lnTo>
                              <a:lnTo>
                                <a:pt x="1683080" y="587743"/>
                              </a:lnTo>
                              <a:lnTo>
                                <a:pt x="1680146" y="612825"/>
                              </a:lnTo>
                              <a:lnTo>
                                <a:pt x="1665147" y="662241"/>
                              </a:lnTo>
                              <a:lnTo>
                                <a:pt x="1635594" y="709701"/>
                              </a:lnTo>
                              <a:lnTo>
                                <a:pt x="1506283" y="841235"/>
                              </a:lnTo>
                              <a:lnTo>
                                <a:pt x="1050099" y="385051"/>
                              </a:lnTo>
                              <a:lnTo>
                                <a:pt x="1144333" y="290944"/>
                              </a:lnTo>
                              <a:lnTo>
                                <a:pt x="1175219" y="261505"/>
                              </a:lnTo>
                              <a:lnTo>
                                <a:pt x="1213027" y="232016"/>
                              </a:lnTo>
                              <a:lnTo>
                                <a:pt x="1248219" y="214236"/>
                              </a:lnTo>
                              <a:lnTo>
                                <a:pt x="1285976" y="204063"/>
                              </a:lnTo>
                              <a:lnTo>
                                <a:pt x="1324000" y="201256"/>
                              </a:lnTo>
                              <a:lnTo>
                                <a:pt x="1362265" y="206032"/>
                              </a:lnTo>
                              <a:lnTo>
                                <a:pt x="1400746" y="218554"/>
                              </a:lnTo>
                              <a:lnTo>
                                <a:pt x="1439468" y="238023"/>
                              </a:lnTo>
                              <a:lnTo>
                                <a:pt x="1478534" y="263296"/>
                              </a:lnTo>
                              <a:lnTo>
                                <a:pt x="1517967" y="294424"/>
                              </a:lnTo>
                              <a:lnTo>
                                <a:pt x="1557845" y="331457"/>
                              </a:lnTo>
                              <a:lnTo>
                                <a:pt x="1602384" y="381012"/>
                              </a:lnTo>
                              <a:lnTo>
                                <a:pt x="1639125" y="432168"/>
                              </a:lnTo>
                              <a:lnTo>
                                <a:pt x="1665008" y="484670"/>
                              </a:lnTo>
                              <a:lnTo>
                                <a:pt x="1679384" y="536308"/>
                              </a:lnTo>
                              <a:lnTo>
                                <a:pt x="1683004" y="578599"/>
                              </a:lnTo>
                              <a:lnTo>
                                <a:pt x="1683080" y="587743"/>
                              </a:lnTo>
                              <a:lnTo>
                                <a:pt x="1683080" y="221348"/>
                              </a:lnTo>
                              <a:lnTo>
                                <a:pt x="1663915" y="201256"/>
                              </a:lnTo>
                              <a:lnTo>
                                <a:pt x="1657286" y="194297"/>
                              </a:lnTo>
                              <a:lnTo>
                                <a:pt x="1621967" y="160591"/>
                              </a:lnTo>
                              <a:lnTo>
                                <a:pt x="1586687" y="129946"/>
                              </a:lnTo>
                              <a:lnTo>
                                <a:pt x="1551432" y="102400"/>
                              </a:lnTo>
                              <a:lnTo>
                                <a:pt x="1516189" y="77965"/>
                              </a:lnTo>
                              <a:lnTo>
                                <a:pt x="1480972" y="57086"/>
                              </a:lnTo>
                              <a:lnTo>
                                <a:pt x="1445806" y="39712"/>
                              </a:lnTo>
                              <a:lnTo>
                                <a:pt x="1375346" y="13830"/>
                              </a:lnTo>
                              <a:lnTo>
                                <a:pt x="1306055" y="1054"/>
                              </a:lnTo>
                              <a:lnTo>
                                <a:pt x="1272222" y="0"/>
                              </a:lnTo>
                              <a:lnTo>
                                <a:pt x="1238694" y="1892"/>
                              </a:lnTo>
                              <a:lnTo>
                                <a:pt x="1172756" y="17005"/>
                              </a:lnTo>
                              <a:lnTo>
                                <a:pt x="1109408" y="45453"/>
                              </a:lnTo>
                              <a:lnTo>
                                <a:pt x="1065339" y="76822"/>
                              </a:lnTo>
                              <a:lnTo>
                                <a:pt x="1025512" y="112814"/>
                              </a:lnTo>
                              <a:lnTo>
                                <a:pt x="831278" y="306692"/>
                              </a:lnTo>
                              <a:lnTo>
                                <a:pt x="818705" y="336892"/>
                              </a:lnTo>
                              <a:lnTo>
                                <a:pt x="819086" y="350253"/>
                              </a:lnTo>
                              <a:lnTo>
                                <a:pt x="845007" y="401853"/>
                              </a:lnTo>
                              <a:lnTo>
                                <a:pt x="2121598" y="1680197"/>
                              </a:lnTo>
                              <a:lnTo>
                                <a:pt x="2145474" y="1689722"/>
                              </a:lnTo>
                              <a:lnTo>
                                <a:pt x="2152205" y="1687309"/>
                              </a:lnTo>
                              <a:lnTo>
                                <a:pt x="2157996" y="1685836"/>
                              </a:lnTo>
                              <a:lnTo>
                                <a:pt x="2197785" y="1660169"/>
                              </a:lnTo>
                              <a:lnTo>
                                <a:pt x="2225992" y="1629714"/>
                              </a:lnTo>
                              <a:lnTo>
                                <a:pt x="2240470" y="1598917"/>
                              </a:lnTo>
                              <a:lnTo>
                                <a:pt x="2242248" y="1592948"/>
                              </a:lnTo>
                              <a:lnTo>
                                <a:pt x="2242502" y="1586598"/>
                              </a:lnTo>
                              <a:lnTo>
                                <a:pt x="2240216" y="1580502"/>
                              </a:lnTo>
                              <a:lnTo>
                                <a:pt x="2237930" y="1574279"/>
                              </a:lnTo>
                              <a:lnTo>
                                <a:pt x="2233358" y="1568437"/>
                              </a:lnTo>
                              <a:lnTo>
                                <a:pt x="1651698" y="986650"/>
                              </a:lnTo>
                              <a:lnTo>
                                <a:pt x="1726374" y="911974"/>
                              </a:lnTo>
                              <a:lnTo>
                                <a:pt x="1766417" y="880948"/>
                              </a:lnTo>
                              <a:lnTo>
                                <a:pt x="1809813" y="864095"/>
                              </a:lnTo>
                              <a:lnTo>
                                <a:pt x="1857336" y="860831"/>
                              </a:lnTo>
                              <a:lnTo>
                                <a:pt x="1882394" y="863028"/>
                              </a:lnTo>
                              <a:lnTo>
                                <a:pt x="1935619" y="875525"/>
                              </a:lnTo>
                              <a:lnTo>
                                <a:pt x="1992464" y="897001"/>
                              </a:lnTo>
                              <a:lnTo>
                                <a:pt x="2052548" y="927569"/>
                              </a:lnTo>
                              <a:lnTo>
                                <a:pt x="2116747" y="963777"/>
                              </a:lnTo>
                              <a:lnTo>
                                <a:pt x="2150427" y="983856"/>
                              </a:lnTo>
                              <a:lnTo>
                                <a:pt x="2554376" y="1230274"/>
                              </a:lnTo>
                              <a:lnTo>
                                <a:pt x="2561501" y="1234274"/>
                              </a:lnTo>
                              <a:lnTo>
                                <a:pt x="2568130" y="1237564"/>
                              </a:lnTo>
                              <a:lnTo>
                                <a:pt x="2574226" y="1240015"/>
                              </a:lnTo>
                              <a:lnTo>
                                <a:pt x="2581465" y="1243444"/>
                              </a:lnTo>
                              <a:lnTo>
                                <a:pt x="2588831" y="1244206"/>
                              </a:lnTo>
                              <a:lnTo>
                                <a:pt x="2596578" y="1242936"/>
                              </a:lnTo>
                              <a:lnTo>
                                <a:pt x="2602992" y="1242034"/>
                              </a:lnTo>
                              <a:lnTo>
                                <a:pt x="2642717" y="1215237"/>
                              </a:lnTo>
                              <a:lnTo>
                                <a:pt x="2674340" y="1181366"/>
                              </a:lnTo>
                              <a:lnTo>
                                <a:pt x="2691828" y="1149718"/>
                              </a:lnTo>
                              <a:lnTo>
                                <a:pt x="2693225" y="114197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FFA6571" id="Graphic 20" o:spid="_x0000_s1026" style="position:absolute;margin-left:100.55pt;margin-top:411.75pt;width:212.1pt;height:196.2pt;z-index:-15977472;visibility:visible;mso-wrap-style:square;mso-wrap-distance-left:0;mso-wrap-distance-top:0;mso-wrap-distance-right:0;mso-wrap-distance-bottom:0;mso-position-horizontal:absolute;mso-position-horizontal-relative:page;mso-position-vertical:absolute;mso-position-vertical-relative:page;v-text-anchor:top" coordsize="2693670,249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" path="m1705279,1919986r-4953,-53912l1689671,1810880r-11074,-40272l1664830,1729549r-16536,-41846l1628940,1645043r-22276,-43485l1581429,1557235r-28283,-45186l1529448,1476641r-15393,-21628l1514055,1883257r-1752,46825l1504378,1975218r-14732,43599l1467446,2061210r-29578,41427l1401000,2143379r-115062,115049l232473,1204836,346138,1091171r43752,-39167l434594,1021499r45732,-21565l527240,987539r47993,-4991l624395,983272r50394,6896l726503,1003668r42253,15202l811504,1037412r43231,22009l898372,1085011r44031,29274l979678,1141539r37172,28804l1053922,1200772r36944,32131l1127696,1266799r36703,35700l1202702,1341564r36017,38252l1272463,1417269r31458,36652l1333106,1489798r26949,35078l1384744,1559166r31153,47434l1442491,1652739r22263,44870l1482928,1741208r14338,42367l1509191,1834515r4864,48742l1514055,1455013r-37465,-50546l1447431,1367713r-30962,-37185l1383690,1292910r-34557,-38049l1312773,1216406r-38138,-38875l1236611,1140345r-37935,-35458l1160868,1071168r-37668,-31953l1085697,1009053r-34836,-26505l1048410,980668r-37071,-26556l974534,929373,925779,899464,877493,873010,829716,849909,782510,830046,735939,813308,690054,799579,636181,788555r-52743,-5766l531876,782142r-50331,4292l432498,795515r-47803,14795l337883,831824r-45847,28067l247078,894334r-44069,40627l12636,1125334,,1155598r444,13424l26301,1220520,1251648,2447531r37973,31090l1335887,2491409r12129,-1739l1358214,2485504r8242,-6350l1544510,2301227r39446,-42799l1584858,2257463r34480,-44755l1647926,2166975r22695,-46736l1687385,2072500r11278,-49149l1704682,1972462r483,-42380l1705279,1919986xem2693225,1141971r-20752,-32144l2640012,1085926r-53594,-33744l2265476,860831r-32689,-19596l2181390,810552r-86589,-47295l2043214,737946r-47854,-19520l1950758,704608r-41631,-8788l1870976,693331r-18453,1079l1834832,696836r7010,-29020l1846732,638340r2845,-29782l1850453,578599r-1295,-30188l1838909,486714r-20473,-62852l1787626,359702r-20104,-32944l1744573,294424r-25984,-32919l1689455,228015r-6375,-6667l1683080,587743r-2934,25082l1665147,662241r-29553,47460l1506283,841235,1050099,385051r94234,-94107l1175219,261505r37808,-29489l1248219,214236r37757,-10173l1324000,201256r38265,4776l1400746,218554r38722,19469l1478534,263296r39433,31128l1557845,331457r44539,49555l1639125,432168r25883,52502l1679384,536308r3620,42291l1683080,587743r,-366395l1663915,201256r-6629,-6959l1621967,160591r-35280,-30645l1551432,102400,1516189,77965,1480972,57086,1445806,39712,1375346,13830,1306055,1054,1272222,r-33528,1892l1172756,17005r-63348,28448l1065339,76822r-39827,35992l831278,306692r-12573,30200l819086,350253r25921,51600l2121598,1680197r23876,9525l2152205,1687309r5791,-1473l2197785,1660169r28207,-30455l2240470,1598917r1778,-5969l2242502,1586598r-2286,-6096l2237930,1574279r-4572,-5842l1651698,986650r74676,-74676l1766417,880948r43396,-16853l1857336,860831r25058,2197l1935619,875525r56845,21476l2052548,927569r64199,36208l2150427,983856r403949,246418l2561501,1234274r6629,3290l2574226,1240015r7239,3429l2588831,1244206r7747,-1270l2602992,1242034r39725,-26797l2674340,1181366r17488,-31648l2693225,1141971xe" fillcolor="silver" stroked="f">
                <v:fill opacity="32896f"/>
                <v:path arrowok="t"/>
                <w10:wrap anchorx="page" anchory="page"/>
              </v:shape>
            </w:pict>
          </mc:Fallback>
        </mc:AlternateContent>
      </w:r>
    </w:p>
    <w:tbl>
      <w:tblPr>
        <w:tblW w:w="0" w:type="auto"/>
        <w:tblInd w:w="2140" w:type="dxa"/>
        <w:tblLayout w:type="fixed"/>
        <w:tblCellMar>
          <w:left w:w="0" w:type="dxa"/>
          <w:right w:w="0" w:type="dxa"/>
        </w:tblCellMar>
        <w:tblLook w:val="01E0" w:firstRow="1" w:lastRow="1" w:firstColumn="1" w:lastColumn="1" w:noHBand="0" w:noVBand="0"/>
      </w:tblPr>
      <w:tblGrid>
        <w:gridCol w:w="7258"/>
      </w:tblGrid>
      <w:tr w:rsidR="0014467E" w14:paraId="37362282" w14:textId="77777777">
        <w:trPr>
          <w:trHeight w:val="881"/>
        </w:trPr>
        <w:tc>
          <w:tcPr>
            <w:tcW w:w="7258" w:type="dxa"/>
          </w:tcPr>
          <w:p w14:paraId="56E5568C" w14:textId="77777777" w:rsidR="0014467E" w:rsidRDefault="0090019E">
            <w:pPr>
              <w:pStyle w:val="TableParagraph"/>
              <w:spacing w:line="360" w:lineRule="auto"/>
              <w:ind w:left="2033" w:right="1966" w:firstLine="1210"/>
            </w:pPr>
            <w:r>
              <w:t>BAB VII PEMANTAUAN</w:t>
            </w:r>
            <w:r>
              <w:rPr>
                <w:spacing w:val="-16"/>
              </w:rPr>
              <w:t xml:space="preserve"> </w:t>
            </w:r>
            <w:r>
              <w:t>DAN</w:t>
            </w:r>
            <w:r>
              <w:rPr>
                <w:spacing w:val="-15"/>
              </w:rPr>
              <w:t xml:space="preserve"> </w:t>
            </w:r>
            <w:r>
              <w:t>EVALUASI</w:t>
            </w:r>
          </w:p>
        </w:tc>
      </w:tr>
      <w:tr w:rsidR="0014467E" w14:paraId="71ADA958" w14:textId="77777777">
        <w:trPr>
          <w:trHeight w:val="568"/>
        </w:trPr>
        <w:tc>
          <w:tcPr>
            <w:tcW w:w="7258" w:type="dxa"/>
          </w:tcPr>
          <w:p w14:paraId="32D6B36A" w14:textId="77777777" w:rsidR="0014467E" w:rsidRDefault="0090019E">
            <w:pPr>
              <w:pStyle w:val="TableParagraph"/>
              <w:spacing w:before="249"/>
              <w:ind w:right="1"/>
              <w:jc w:val="center"/>
            </w:pPr>
            <w:r>
              <w:t>Pasal</w:t>
            </w:r>
            <w:r>
              <w:rPr>
                <w:spacing w:val="-4"/>
              </w:rPr>
              <w:t xml:space="preserve"> </w:t>
            </w:r>
            <w:r>
              <w:rPr>
                <w:spacing w:val="-10"/>
              </w:rPr>
              <w:t>8</w:t>
            </w:r>
          </w:p>
        </w:tc>
      </w:tr>
      <w:tr w:rsidR="0014467E" w14:paraId="0F40CDB6" w14:textId="77777777">
        <w:trPr>
          <w:trHeight w:val="5314"/>
        </w:trPr>
        <w:tc>
          <w:tcPr>
            <w:tcW w:w="7258" w:type="dxa"/>
          </w:tcPr>
          <w:p w14:paraId="2E468BE2" w14:textId="77777777" w:rsidR="0014467E" w:rsidRDefault="0090019E">
            <w:pPr>
              <w:pStyle w:val="TableParagraph"/>
              <w:numPr>
                <w:ilvl w:val="0"/>
                <w:numId w:val="1"/>
              </w:numPr>
              <w:tabs>
                <w:tab w:val="left" w:pos="581"/>
                <w:tab w:val="left" w:pos="583"/>
              </w:tabs>
              <w:spacing w:before="59" w:line="360" w:lineRule="auto"/>
              <w:ind w:right="48"/>
              <w:jc w:val="both"/>
            </w:pPr>
            <w:r>
              <w:t>Kepala perangkat Daerah melakukan pemantauan dan evaluasi program/kegiatan yang tertuang dalam matrik program/kegiatan SSK dan menjadi tanggung jawab perangkat Daerah masing-</w:t>
            </w:r>
            <w:r>
              <w:rPr>
                <w:spacing w:val="-2"/>
              </w:rPr>
              <w:t>masing.</w:t>
            </w:r>
          </w:p>
          <w:p w14:paraId="63711AC4" w14:textId="77777777" w:rsidR="0014467E" w:rsidRDefault="0090019E">
            <w:pPr>
              <w:pStyle w:val="TableParagraph"/>
              <w:numPr>
                <w:ilvl w:val="0"/>
                <w:numId w:val="1"/>
              </w:numPr>
              <w:tabs>
                <w:tab w:val="left" w:pos="581"/>
                <w:tab w:val="left" w:pos="583"/>
              </w:tabs>
              <w:spacing w:before="2" w:line="360" w:lineRule="auto"/>
              <w:ind w:right="53"/>
              <w:jc w:val="both"/>
            </w:pPr>
            <w:r>
              <w:rPr>
                <w:noProof/>
                <w:lang w:val="en-US"/>
              </w:rPr>
              <mc:AlternateContent>
                <mc:Choice Requires="wpg">
                  <w:drawing>
                    <wp:anchor distT="0" distB="0" distL="0" distR="0" simplePos="0" relativeHeight="487339520" behindDoc="1" locked="0" layoutInCell="1" allowOverlap="1" wp14:anchorId="78665062" wp14:editId="0826A74E">
                      <wp:simplePos x="0" y="0"/>
                      <wp:positionH relativeFrom="column">
                        <wp:posOffset>750569</wp:posOffset>
                      </wp:positionH>
                      <wp:positionV relativeFrom="paragraph">
                        <wp:posOffset>122020</wp:posOffset>
                      </wp:positionV>
                      <wp:extent cx="2775585" cy="33242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3324225"/>
                                <a:chOff x="0" y="0"/>
                                <a:chExt cx="2775585" cy="3324225"/>
                              </a:xfrm>
                            </wpg:grpSpPr>
                            <wps:wsp>
                              <wps:cNvPr id="22" name="Graphic 22"/>
                              <wps:cNvSpPr/>
                              <wps:spPr>
                                <a:xfrm>
                                  <a:off x="0" y="0"/>
                                  <a:ext cx="2775585" cy="3324225"/>
                                </a:xfrm>
                                <a:custGeom>
                                  <a:avLst/>
                                  <a:gdLst/>
                                  <a:ahLst/>
                                  <a:cxnLst/>
                                  <a:rect l="l" t="t" r="r" b="b"/>
                                  <a:pathLst>
                                    <a:path w="2775585" h="3324225">
                                      <a:moveTo>
                                        <a:pt x="1763763" y="2616454"/>
                                      </a:moveTo>
                                      <a:lnTo>
                                        <a:pt x="1738096" y="2576182"/>
                                      </a:lnTo>
                                      <a:lnTo>
                                        <a:pt x="1703832" y="2552065"/>
                                      </a:lnTo>
                                      <a:lnTo>
                                        <a:pt x="1537525" y="2446020"/>
                                      </a:lnTo>
                                      <a:lnTo>
                                        <a:pt x="1053592" y="2140102"/>
                                      </a:lnTo>
                                      <a:lnTo>
                                        <a:pt x="1053592" y="2331974"/>
                                      </a:lnTo>
                                      <a:lnTo>
                                        <a:pt x="761238" y="2624328"/>
                                      </a:lnTo>
                                      <a:lnTo>
                                        <a:pt x="259283" y="1847723"/>
                                      </a:lnTo>
                                      <a:lnTo>
                                        <a:pt x="231267" y="1804670"/>
                                      </a:lnTo>
                                      <a:lnTo>
                                        <a:pt x="231521" y="1804416"/>
                                      </a:lnTo>
                                      <a:lnTo>
                                        <a:pt x="231648" y="1804162"/>
                                      </a:lnTo>
                                      <a:lnTo>
                                        <a:pt x="231902" y="1804035"/>
                                      </a:lnTo>
                                      <a:lnTo>
                                        <a:pt x="1053592" y="2331974"/>
                                      </a:lnTo>
                                      <a:lnTo>
                                        <a:pt x="1053592" y="2140102"/>
                                      </a:lnTo>
                                      <a:lnTo>
                                        <a:pt x="521970" y="1804035"/>
                                      </a:lnTo>
                                      <a:lnTo>
                                        <a:pt x="164338" y="1576578"/>
                                      </a:lnTo>
                                      <a:lnTo>
                                        <a:pt x="157378" y="1572577"/>
                                      </a:lnTo>
                                      <a:lnTo>
                                        <a:pt x="150469" y="1568945"/>
                                      </a:lnTo>
                                      <a:lnTo>
                                        <a:pt x="143738" y="1565960"/>
                                      </a:lnTo>
                                      <a:lnTo>
                                        <a:pt x="137287" y="1563878"/>
                                      </a:lnTo>
                                      <a:lnTo>
                                        <a:pt x="128778" y="1561719"/>
                                      </a:lnTo>
                                      <a:lnTo>
                                        <a:pt x="121793" y="1562608"/>
                                      </a:lnTo>
                                      <a:lnTo>
                                        <a:pt x="84328" y="1581150"/>
                                      </a:lnTo>
                                      <a:lnTo>
                                        <a:pt x="39649" y="1623822"/>
                                      </a:lnTo>
                                      <a:lnTo>
                                        <a:pt x="13004" y="1654403"/>
                                      </a:lnTo>
                                      <a:lnTo>
                                        <a:pt x="0" y="1690497"/>
                                      </a:lnTo>
                                      <a:lnTo>
                                        <a:pt x="2794" y="1698371"/>
                                      </a:lnTo>
                                      <a:lnTo>
                                        <a:pt x="4699" y="1704657"/>
                                      </a:lnTo>
                                      <a:lnTo>
                                        <a:pt x="7340" y="1710994"/>
                                      </a:lnTo>
                                      <a:lnTo>
                                        <a:pt x="10629" y="1717509"/>
                                      </a:lnTo>
                                      <a:lnTo>
                                        <a:pt x="14478" y="1724279"/>
                                      </a:lnTo>
                                      <a:lnTo>
                                        <a:pt x="65417" y="1804035"/>
                                      </a:lnTo>
                                      <a:lnTo>
                                        <a:pt x="96189" y="1852320"/>
                                      </a:lnTo>
                                      <a:lnTo>
                                        <a:pt x="990092" y="3263900"/>
                                      </a:lnTo>
                                      <a:lnTo>
                                        <a:pt x="1014336" y="3297834"/>
                                      </a:lnTo>
                                      <a:lnTo>
                                        <a:pt x="1048004" y="3323082"/>
                                      </a:lnTo>
                                      <a:lnTo>
                                        <a:pt x="1054315" y="3323882"/>
                                      </a:lnTo>
                                      <a:lnTo>
                                        <a:pt x="1060475" y="3323082"/>
                                      </a:lnTo>
                                      <a:lnTo>
                                        <a:pt x="1060704" y="3323082"/>
                                      </a:lnTo>
                                      <a:lnTo>
                                        <a:pt x="1098892" y="3296983"/>
                                      </a:lnTo>
                                      <a:lnTo>
                                        <a:pt x="1130325" y="3263239"/>
                                      </a:lnTo>
                                      <a:lnTo>
                                        <a:pt x="1146683" y="3224276"/>
                                      </a:lnTo>
                                      <a:lnTo>
                                        <a:pt x="1146937" y="3217926"/>
                                      </a:lnTo>
                                      <a:lnTo>
                                        <a:pt x="1143635" y="3210687"/>
                                      </a:lnTo>
                                      <a:lnTo>
                                        <a:pt x="1141349" y="3204591"/>
                                      </a:lnTo>
                                      <a:lnTo>
                                        <a:pt x="1138174" y="3197479"/>
                                      </a:lnTo>
                                      <a:lnTo>
                                        <a:pt x="1133094" y="3189859"/>
                                      </a:lnTo>
                                      <a:lnTo>
                                        <a:pt x="905192" y="2839377"/>
                                      </a:lnTo>
                                      <a:lnTo>
                                        <a:pt x="876554" y="2795651"/>
                                      </a:lnTo>
                                      <a:lnTo>
                                        <a:pt x="1047838" y="2624328"/>
                                      </a:lnTo>
                                      <a:lnTo>
                                        <a:pt x="1226185" y="2446020"/>
                                      </a:lnTo>
                                      <a:lnTo>
                                        <a:pt x="1627759" y="2703449"/>
                                      </a:lnTo>
                                      <a:lnTo>
                                        <a:pt x="1636014" y="2707894"/>
                                      </a:lnTo>
                                      <a:lnTo>
                                        <a:pt x="1643253" y="2711069"/>
                                      </a:lnTo>
                                      <a:lnTo>
                                        <a:pt x="1655445" y="2715641"/>
                                      </a:lnTo>
                                      <a:lnTo>
                                        <a:pt x="1661160" y="2716022"/>
                                      </a:lnTo>
                                      <a:lnTo>
                                        <a:pt x="1667891" y="2713736"/>
                                      </a:lnTo>
                                      <a:lnTo>
                                        <a:pt x="1673313" y="2712593"/>
                                      </a:lnTo>
                                      <a:lnTo>
                                        <a:pt x="1706968" y="2689009"/>
                                      </a:lnTo>
                                      <a:lnTo>
                                        <a:pt x="1734731" y="2661208"/>
                                      </a:lnTo>
                                      <a:lnTo>
                                        <a:pt x="1759940" y="2629712"/>
                                      </a:lnTo>
                                      <a:lnTo>
                                        <a:pt x="1762671" y="2623045"/>
                                      </a:lnTo>
                                      <a:lnTo>
                                        <a:pt x="1763763" y="2616454"/>
                                      </a:lnTo>
                                      <a:close/>
                                    </a:path>
                                    <a:path w="2775585" h="3324225">
                                      <a:moveTo>
                                        <a:pt x="2007362" y="2365756"/>
                                      </a:moveTo>
                                      <a:lnTo>
                                        <a:pt x="2006854" y="2360041"/>
                                      </a:lnTo>
                                      <a:lnTo>
                                        <a:pt x="2003679" y="2352802"/>
                                      </a:lnTo>
                                      <a:lnTo>
                                        <a:pt x="2001393" y="2346706"/>
                                      </a:lnTo>
                                      <a:lnTo>
                                        <a:pt x="1997837" y="2341880"/>
                                      </a:lnTo>
                                      <a:lnTo>
                                        <a:pt x="1428623" y="1772793"/>
                                      </a:lnTo>
                                      <a:lnTo>
                                        <a:pt x="1723009" y="1478407"/>
                                      </a:lnTo>
                                      <a:lnTo>
                                        <a:pt x="1723517" y="1473708"/>
                                      </a:lnTo>
                                      <a:lnTo>
                                        <a:pt x="1723644" y="1467358"/>
                                      </a:lnTo>
                                      <a:lnTo>
                                        <a:pt x="1723009" y="1461643"/>
                                      </a:lnTo>
                                      <a:lnTo>
                                        <a:pt x="1704860" y="1426565"/>
                                      </a:lnTo>
                                      <a:lnTo>
                                        <a:pt x="1676031" y="1393939"/>
                                      </a:lnTo>
                                      <a:lnTo>
                                        <a:pt x="1645831" y="1364335"/>
                                      </a:lnTo>
                                      <a:lnTo>
                                        <a:pt x="1614258" y="1338122"/>
                                      </a:lnTo>
                                      <a:lnTo>
                                        <a:pt x="1582420" y="1326134"/>
                                      </a:lnTo>
                                      <a:lnTo>
                                        <a:pt x="1577086" y="1327150"/>
                                      </a:lnTo>
                                      <a:lnTo>
                                        <a:pt x="1573403" y="1328801"/>
                                      </a:lnTo>
                                      <a:lnTo>
                                        <a:pt x="1279017" y="1623187"/>
                                      </a:lnTo>
                                      <a:lnTo>
                                        <a:pt x="818642" y="1162812"/>
                                      </a:lnTo>
                                      <a:lnTo>
                                        <a:pt x="1129919" y="851535"/>
                                      </a:lnTo>
                                      <a:lnTo>
                                        <a:pt x="1117930" y="808075"/>
                                      </a:lnTo>
                                      <a:lnTo>
                                        <a:pt x="1083144" y="767283"/>
                                      </a:lnTo>
                                      <a:lnTo>
                                        <a:pt x="1054074" y="738822"/>
                                      </a:lnTo>
                                      <a:lnTo>
                                        <a:pt x="1021562" y="711682"/>
                                      </a:lnTo>
                                      <a:lnTo>
                                        <a:pt x="987171" y="697103"/>
                                      </a:lnTo>
                                      <a:lnTo>
                                        <a:pt x="980821" y="697230"/>
                                      </a:lnTo>
                                      <a:lnTo>
                                        <a:pt x="595757" y="1080147"/>
                                      </a:lnTo>
                                      <a:lnTo>
                                        <a:pt x="583171" y="1110399"/>
                                      </a:lnTo>
                                      <a:lnTo>
                                        <a:pt x="583565" y="1123823"/>
                                      </a:lnTo>
                                      <a:lnTo>
                                        <a:pt x="609473" y="1175321"/>
                                      </a:lnTo>
                                      <a:lnTo>
                                        <a:pt x="1886077" y="2453640"/>
                                      </a:lnTo>
                                      <a:lnTo>
                                        <a:pt x="1896999" y="2459482"/>
                                      </a:lnTo>
                                      <a:lnTo>
                                        <a:pt x="1904238" y="2462784"/>
                                      </a:lnTo>
                                      <a:lnTo>
                                        <a:pt x="1909953" y="2463165"/>
                                      </a:lnTo>
                                      <a:lnTo>
                                        <a:pt x="1916557" y="2460752"/>
                                      </a:lnTo>
                                      <a:lnTo>
                                        <a:pt x="1922399" y="2459329"/>
                                      </a:lnTo>
                                      <a:lnTo>
                                        <a:pt x="1962531" y="2433447"/>
                                      </a:lnTo>
                                      <a:lnTo>
                                        <a:pt x="1990458" y="2403157"/>
                                      </a:lnTo>
                                      <a:lnTo>
                                        <a:pt x="2004949" y="2372360"/>
                                      </a:lnTo>
                                      <a:lnTo>
                                        <a:pt x="2007362" y="2365756"/>
                                      </a:lnTo>
                                      <a:close/>
                                    </a:path>
                                    <a:path w="2775585" h="3324225">
                                      <a:moveTo>
                                        <a:pt x="2775331" y="1597787"/>
                                      </a:moveTo>
                                      <a:lnTo>
                                        <a:pt x="2774950" y="1592072"/>
                                      </a:lnTo>
                                      <a:lnTo>
                                        <a:pt x="2770378" y="1579753"/>
                                      </a:lnTo>
                                      <a:lnTo>
                                        <a:pt x="2765806" y="1573911"/>
                                      </a:lnTo>
                                      <a:lnTo>
                                        <a:pt x="1586738" y="394716"/>
                                      </a:lnTo>
                                      <a:lnTo>
                                        <a:pt x="1826514" y="155067"/>
                                      </a:lnTo>
                                      <a:lnTo>
                                        <a:pt x="1828673" y="150749"/>
                                      </a:lnTo>
                                      <a:lnTo>
                                        <a:pt x="1828800" y="144399"/>
                                      </a:lnTo>
                                      <a:lnTo>
                                        <a:pt x="1828165" y="138557"/>
                                      </a:lnTo>
                                      <a:lnTo>
                                        <a:pt x="1809470" y="104140"/>
                                      </a:lnTo>
                                      <a:lnTo>
                                        <a:pt x="1779676" y="70751"/>
                                      </a:lnTo>
                                      <a:lnTo>
                                        <a:pt x="1750606" y="42316"/>
                                      </a:lnTo>
                                      <a:lnTo>
                                        <a:pt x="1718398" y="14846"/>
                                      </a:lnTo>
                                      <a:lnTo>
                                        <a:pt x="1684401" y="0"/>
                                      </a:lnTo>
                                      <a:lnTo>
                                        <a:pt x="1678051" y="0"/>
                                      </a:lnTo>
                                      <a:lnTo>
                                        <a:pt x="1673733" y="2286"/>
                                      </a:lnTo>
                                      <a:lnTo>
                                        <a:pt x="1082421" y="593471"/>
                                      </a:lnTo>
                                      <a:lnTo>
                                        <a:pt x="1080135" y="597789"/>
                                      </a:lnTo>
                                      <a:lnTo>
                                        <a:pt x="1080770" y="603631"/>
                                      </a:lnTo>
                                      <a:lnTo>
                                        <a:pt x="1080643" y="609981"/>
                                      </a:lnTo>
                                      <a:lnTo>
                                        <a:pt x="1101191" y="644817"/>
                                      </a:lnTo>
                                      <a:lnTo>
                                        <a:pt x="1131277" y="679818"/>
                                      </a:lnTo>
                                      <a:lnTo>
                                        <a:pt x="1160348" y="708152"/>
                                      </a:lnTo>
                                      <a:lnTo>
                                        <a:pt x="1177544" y="722376"/>
                                      </a:lnTo>
                                      <a:lnTo>
                                        <a:pt x="1184960" y="728586"/>
                                      </a:lnTo>
                                      <a:lnTo>
                                        <a:pt x="1192034" y="733958"/>
                                      </a:lnTo>
                                      <a:lnTo>
                                        <a:pt x="1198562" y="738289"/>
                                      </a:lnTo>
                                      <a:lnTo>
                                        <a:pt x="1212596" y="745871"/>
                                      </a:lnTo>
                                      <a:lnTo>
                                        <a:pt x="1218819" y="748030"/>
                                      </a:lnTo>
                                      <a:lnTo>
                                        <a:pt x="1225169" y="748030"/>
                                      </a:lnTo>
                                      <a:lnTo>
                                        <a:pt x="1230884" y="748538"/>
                                      </a:lnTo>
                                      <a:lnTo>
                                        <a:pt x="1235202" y="746252"/>
                                      </a:lnTo>
                                      <a:lnTo>
                                        <a:pt x="1474978" y="506476"/>
                                      </a:lnTo>
                                      <a:lnTo>
                                        <a:pt x="2654046" y="1685671"/>
                                      </a:lnTo>
                                      <a:lnTo>
                                        <a:pt x="2660015" y="1690243"/>
                                      </a:lnTo>
                                      <a:lnTo>
                                        <a:pt x="2672207" y="1694688"/>
                                      </a:lnTo>
                                      <a:lnTo>
                                        <a:pt x="2677922" y="1695196"/>
                                      </a:lnTo>
                                      <a:lnTo>
                                        <a:pt x="2684526" y="1692783"/>
                                      </a:lnTo>
                                      <a:lnTo>
                                        <a:pt x="2690368" y="1691360"/>
                                      </a:lnTo>
                                      <a:lnTo>
                                        <a:pt x="2730500" y="1665478"/>
                                      </a:lnTo>
                                      <a:lnTo>
                                        <a:pt x="2758440" y="1635163"/>
                                      </a:lnTo>
                                      <a:lnTo>
                                        <a:pt x="2772918" y="1604391"/>
                                      </a:lnTo>
                                      <a:lnTo>
                                        <a:pt x="2775331" y="15977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6D79A1E9" id="Group 21" o:spid="_x0000_s1026" style="position:absolute;margin-left:59.1pt;margin-top:9.6pt;width:218.55pt;height:261.75pt;z-index:-15976960;mso-wrap-distance-left:0;mso-wrap-distance-right:0" coordsize="27755,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">
                      <v:shape id="Graphic 22" o:spid="_x0000_s1027" style="position:absolute;width:27755;height:33242;visibility:visible;mso-wrap-style:square;v-text-anchor:top" coordsize="2775585,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" path="m1763763,2616454r-25667,-40272l1703832,2552065,1537525,2446020,1053592,2140102r,191872l761238,2624328,259283,1847723r-28016,-43053l231521,1804416r127,-254l231902,1804035r821690,527939l1053592,2140102,521970,1804035,164338,1576578r-6960,-4001l150469,1568945r-6731,-2985l137287,1563878r-8509,-2159l121793,1562608r-37465,18542l39649,1623822r-26645,30581l,1690497r2794,7874l4699,1704657r2641,6337l10629,1717509r3849,6770l65417,1804035r30772,48285l990092,3263900r24244,33934l1048004,3323082r6311,800l1060475,3323082r229,l1098892,3296983r31433,-33744l1146683,3224276r254,-6350l1143635,3210687r-2286,-6096l1138174,3197479r-5080,-7620l905192,2839377r-28638,-43726l1047838,2624328r178347,-178308l1627759,2703449r8255,4445l1643253,2711069r12192,4572l1661160,2716022r6731,-2286l1673313,2712593r33655,-23584l1734731,2661208r25209,-31496l1762671,2623045r1092,-6591xem2007362,2365756r-508,-5715l2003679,2352802r-2286,-6096l1997837,2341880,1428623,1772793r294386,-294386l1723517,1473708r127,-6350l1723009,1461643r-18149,-35078l1676031,1393939r-30200,-29604l1614258,1338122r-31838,-11988l1577086,1327150r-3683,1651l1279017,1623187,818642,1162812,1129919,851535r-11989,-43460l1083144,767283r-29070,-28461l1021562,711682,987171,697103r-6350,127l595757,1080147r-12586,30252l583565,1123823r25908,51498l1886077,2453640r10922,5842l1904238,2462784r5715,381l1916557,2460752r5842,-1423l1962531,2433447r27927,-30290l2004949,2372360r2413,-6604xem2775331,1597787r-381,-5715l2770378,1579753r-4572,-5842l1586738,394716,1826514,155067r2159,-4318l1828800,144399r-635,-5842l1809470,104140,1779676,70751,1750606,42316,1718398,14846,1684401,r-6350,l1673733,2286,1082421,593471r-2286,4318l1080770,603631r-127,6350l1101191,644817r30086,35001l1160348,708152r17196,14224l1184960,728586r7074,5372l1198562,738289r14034,7582l1218819,748030r6350,l1230884,748538r4318,-2286l1474978,506476,2654046,1685671r5969,4572l2672207,1694688r5715,508l2684526,1692783r5842,-1423l2730500,1665478r27940,-30315l2772918,1604391r2413,-6604xe" fillcolor="silver" stroked="f">
                        <v:fill opacity="32896f"/>
                        <v:path arrowok="t"/>
                      </v:shape>
                    </v:group>
                  </w:pict>
                </mc:Fallback>
              </mc:AlternateContent>
            </w:r>
            <w:r>
              <w:t>Pemantauan pelaksanaan program/kegiatan SSK dilakukan paling sedikit 1 (satu) kali dalam setahun.</w:t>
            </w:r>
          </w:p>
          <w:p w14:paraId="051CBDDA" w14:textId="77777777" w:rsidR="0014467E" w:rsidRDefault="0090019E">
            <w:pPr>
              <w:pStyle w:val="TableParagraph"/>
              <w:numPr>
                <w:ilvl w:val="0"/>
                <w:numId w:val="1"/>
              </w:numPr>
              <w:tabs>
                <w:tab w:val="left" w:pos="581"/>
                <w:tab w:val="left" w:pos="583"/>
              </w:tabs>
              <w:spacing w:line="360" w:lineRule="auto"/>
              <w:ind w:right="51"/>
              <w:jc w:val="both"/>
            </w:pPr>
            <w:r>
              <w:t>Evaluasi pelaksanaan SSK dilakukan setiap triwulan dalam satu tahun pelaksanaan.</w:t>
            </w:r>
          </w:p>
          <w:p w14:paraId="3AAC1635" w14:textId="77777777" w:rsidR="0014467E" w:rsidRDefault="0090019E">
            <w:pPr>
              <w:pStyle w:val="TableParagraph"/>
              <w:numPr>
                <w:ilvl w:val="0"/>
                <w:numId w:val="1"/>
              </w:numPr>
              <w:tabs>
                <w:tab w:val="left" w:pos="581"/>
                <w:tab w:val="left" w:pos="583"/>
              </w:tabs>
              <w:spacing w:line="360" w:lineRule="auto"/>
              <w:ind w:right="50"/>
              <w:jc w:val="both"/>
            </w:pPr>
            <w:r>
              <w:t>Dalam hal hasil pemantauan dan evaluasi menunjukkan adanya ketidaksesuaian/penyimpangan hasil, kepala perangkat Daerah melakukan tindakan perbaikan/penyempurnaan.</w:t>
            </w:r>
          </w:p>
          <w:p w14:paraId="76DCCA10" w14:textId="77777777" w:rsidR="0014467E" w:rsidRDefault="0090019E">
            <w:pPr>
              <w:pStyle w:val="TableParagraph"/>
              <w:numPr>
                <w:ilvl w:val="0"/>
                <w:numId w:val="1"/>
              </w:numPr>
              <w:tabs>
                <w:tab w:val="left" w:pos="581"/>
                <w:tab w:val="left" w:pos="583"/>
              </w:tabs>
              <w:spacing w:before="1" w:line="360" w:lineRule="auto"/>
              <w:ind w:right="51"/>
              <w:jc w:val="both"/>
            </w:pPr>
            <w:r>
              <w:t>Hasil pemantauan dan evaluasi SSK menjadi bahan penyusunan kebijakan perangkat daerah terkait tahun berikutnya.</w:t>
            </w:r>
          </w:p>
        </w:tc>
      </w:tr>
      <w:tr w:rsidR="0014467E" w14:paraId="32EE7CFB" w14:textId="77777777">
        <w:trPr>
          <w:trHeight w:val="1327"/>
        </w:trPr>
        <w:tc>
          <w:tcPr>
            <w:tcW w:w="7258" w:type="dxa"/>
          </w:tcPr>
          <w:p w14:paraId="4420895F" w14:textId="77777777" w:rsidR="0014467E" w:rsidRDefault="0014467E">
            <w:pPr>
              <w:pStyle w:val="TableParagraph"/>
              <w:spacing w:before="186"/>
            </w:pPr>
          </w:p>
          <w:p w14:paraId="2F42DB94" w14:textId="77777777" w:rsidR="0014467E" w:rsidRDefault="0090019E">
            <w:pPr>
              <w:pStyle w:val="TableParagraph"/>
              <w:spacing w:line="360" w:lineRule="auto"/>
              <w:ind w:left="2306" w:right="2307" w:firstLine="905"/>
            </w:pPr>
            <w:r>
              <w:t>BAB VIII KETENTUAN</w:t>
            </w:r>
            <w:r>
              <w:rPr>
                <w:spacing w:val="-16"/>
              </w:rPr>
              <w:t xml:space="preserve"> </w:t>
            </w:r>
            <w:r>
              <w:t>PERALIHAN</w:t>
            </w:r>
          </w:p>
        </w:tc>
      </w:tr>
      <w:tr w:rsidR="0014467E" w14:paraId="0AECC4F8" w14:textId="77777777">
        <w:trPr>
          <w:trHeight w:val="570"/>
        </w:trPr>
        <w:tc>
          <w:tcPr>
            <w:tcW w:w="7258" w:type="dxa"/>
          </w:tcPr>
          <w:p w14:paraId="023D7637" w14:textId="77777777" w:rsidR="0014467E" w:rsidRDefault="0090019E">
            <w:pPr>
              <w:pStyle w:val="TableParagraph"/>
              <w:spacing w:before="249"/>
              <w:ind w:right="1"/>
              <w:jc w:val="center"/>
            </w:pPr>
            <w:r>
              <w:t>Pasal</w:t>
            </w:r>
            <w:r>
              <w:rPr>
                <w:spacing w:val="-4"/>
              </w:rPr>
              <w:t xml:space="preserve"> </w:t>
            </w:r>
            <w:r>
              <w:rPr>
                <w:spacing w:val="-10"/>
              </w:rPr>
              <w:t>9</w:t>
            </w:r>
          </w:p>
        </w:tc>
      </w:tr>
      <w:tr w:rsidR="0014467E" w14:paraId="01B5FF0B" w14:textId="77777777">
        <w:trPr>
          <w:trHeight w:val="2277"/>
        </w:trPr>
        <w:tc>
          <w:tcPr>
            <w:tcW w:w="7258" w:type="dxa"/>
          </w:tcPr>
          <w:p w14:paraId="384D1F49" w14:textId="77777777" w:rsidR="0014467E" w:rsidRDefault="0090019E">
            <w:pPr>
              <w:pStyle w:val="TableParagraph"/>
              <w:spacing w:before="61" w:line="360" w:lineRule="auto"/>
              <w:ind w:left="50" w:right="48"/>
              <w:jc w:val="both"/>
            </w:pPr>
            <w:r>
              <w:t>Dokumen Strategi Sanitasi Kabupaten yang telah ditetapkan sebelum berlakunya Peraturan Bupati ini tetap dipergunakan oleh Perangkat Daerah terkait sesuai dengan tugas pokok dan fungsi sampai dilakukan peninjauan dan penyesuain kembali berdasarkan ketentuan perundang-</w:t>
            </w:r>
            <w:r>
              <w:rPr>
                <w:spacing w:val="-2"/>
              </w:rPr>
              <w:t>undangan.</w:t>
            </w:r>
          </w:p>
        </w:tc>
      </w:tr>
      <w:tr w:rsidR="0014467E" w14:paraId="7C4BACEF" w14:textId="77777777">
        <w:trPr>
          <w:trHeight w:val="1328"/>
        </w:trPr>
        <w:tc>
          <w:tcPr>
            <w:tcW w:w="7258" w:type="dxa"/>
          </w:tcPr>
          <w:p w14:paraId="3E05F0C9" w14:textId="77777777" w:rsidR="0014467E" w:rsidRDefault="0014467E">
            <w:pPr>
              <w:pStyle w:val="TableParagraph"/>
              <w:spacing w:before="186"/>
            </w:pPr>
          </w:p>
          <w:p w14:paraId="04F313CF" w14:textId="77777777" w:rsidR="0014467E" w:rsidRDefault="0090019E">
            <w:pPr>
              <w:pStyle w:val="TableParagraph"/>
              <w:spacing w:line="360" w:lineRule="auto"/>
              <w:ind w:left="2404" w:right="1966" w:firstLine="866"/>
            </w:pPr>
            <w:r>
              <w:t>BAB IX KETENTUAN</w:t>
            </w:r>
            <w:r>
              <w:rPr>
                <w:spacing w:val="-16"/>
              </w:rPr>
              <w:t xml:space="preserve"> </w:t>
            </w:r>
            <w:r>
              <w:t>PENUTUP</w:t>
            </w:r>
          </w:p>
        </w:tc>
      </w:tr>
      <w:tr w:rsidR="0014467E" w14:paraId="03D9DB6F" w14:textId="77777777">
        <w:trPr>
          <w:trHeight w:val="570"/>
        </w:trPr>
        <w:tc>
          <w:tcPr>
            <w:tcW w:w="7258" w:type="dxa"/>
          </w:tcPr>
          <w:p w14:paraId="7E364AA0" w14:textId="77777777" w:rsidR="0014467E" w:rsidRDefault="0090019E">
            <w:pPr>
              <w:pStyle w:val="TableParagraph"/>
              <w:spacing w:before="250"/>
              <w:ind w:right="1"/>
              <w:jc w:val="center"/>
            </w:pPr>
            <w:r>
              <w:t>Pasal</w:t>
            </w:r>
            <w:r>
              <w:rPr>
                <w:spacing w:val="-4"/>
              </w:rPr>
              <w:t xml:space="preserve"> </w:t>
            </w:r>
            <w:r>
              <w:rPr>
                <w:spacing w:val="-5"/>
              </w:rPr>
              <w:t>10</w:t>
            </w:r>
          </w:p>
        </w:tc>
      </w:tr>
      <w:tr w:rsidR="0014467E" w14:paraId="0EEE7803" w14:textId="77777777">
        <w:trPr>
          <w:trHeight w:val="313"/>
        </w:trPr>
        <w:tc>
          <w:tcPr>
            <w:tcW w:w="7258" w:type="dxa"/>
          </w:tcPr>
          <w:p w14:paraId="57C3D5D0" w14:textId="77777777" w:rsidR="0014467E" w:rsidRDefault="0090019E">
            <w:pPr>
              <w:pStyle w:val="TableParagraph"/>
              <w:spacing w:before="60" w:line="233" w:lineRule="exact"/>
              <w:ind w:left="50"/>
            </w:pPr>
            <w:r>
              <w:t>Peraturan</w:t>
            </w:r>
            <w:r>
              <w:rPr>
                <w:spacing w:val="-7"/>
              </w:rPr>
              <w:t xml:space="preserve"> </w:t>
            </w:r>
            <w:r>
              <w:t>Bupati</w:t>
            </w:r>
            <w:r>
              <w:rPr>
                <w:spacing w:val="-7"/>
              </w:rPr>
              <w:t xml:space="preserve"> </w:t>
            </w:r>
            <w:r>
              <w:t>ini</w:t>
            </w:r>
            <w:r>
              <w:rPr>
                <w:spacing w:val="-6"/>
              </w:rPr>
              <w:t xml:space="preserve"> </w:t>
            </w:r>
            <w:r>
              <w:t>mulai</w:t>
            </w:r>
            <w:r>
              <w:rPr>
                <w:spacing w:val="-5"/>
              </w:rPr>
              <w:t xml:space="preserve"> </w:t>
            </w:r>
            <w:r>
              <w:t>berlaku</w:t>
            </w:r>
            <w:r>
              <w:rPr>
                <w:spacing w:val="-5"/>
              </w:rPr>
              <w:t xml:space="preserve"> </w:t>
            </w:r>
            <w:r>
              <w:t>pada</w:t>
            </w:r>
            <w:r>
              <w:rPr>
                <w:spacing w:val="-7"/>
              </w:rPr>
              <w:t xml:space="preserve"> </w:t>
            </w:r>
            <w:r>
              <w:t>tanggal</w:t>
            </w:r>
            <w:r>
              <w:rPr>
                <w:spacing w:val="-4"/>
              </w:rPr>
              <w:t xml:space="preserve"> </w:t>
            </w:r>
            <w:r>
              <w:rPr>
                <w:spacing w:val="-2"/>
              </w:rPr>
              <w:t>diundangkan.</w:t>
            </w:r>
          </w:p>
        </w:tc>
      </w:tr>
    </w:tbl>
    <w:p w14:paraId="6D7ED0B2" w14:textId="77777777" w:rsidR="0014467E" w:rsidRDefault="0014467E">
      <w:pPr>
        <w:pStyle w:val="TableParagraph"/>
        <w:spacing w:line="233" w:lineRule="exact"/>
        <w:sectPr w:rsidR="0014467E">
          <w:pgSz w:w="11910" w:h="16840"/>
          <w:pgMar w:top="1400" w:right="992" w:bottom="1200" w:left="1417" w:header="0" w:footer="1020" w:gutter="0"/>
          <w:cols w:space="720"/>
        </w:sectPr>
      </w:pPr>
    </w:p>
    <w:p w14:paraId="3519330D" w14:textId="77777777" w:rsidR="0014467E" w:rsidRDefault="0090019E">
      <w:pPr>
        <w:pStyle w:val="BodyText"/>
        <w:spacing w:before="82" w:line="360" w:lineRule="auto"/>
        <w:ind w:left="2183" w:right="151"/>
        <w:jc w:val="both"/>
      </w:pPr>
      <w:r>
        <w:lastRenderedPageBreak/>
        <w:t>Agar setiap orang mengetahuinya, memerintahkan pengundangan Peraturan Bupati ini dengan penempatannya dalam Berita Daerah Kabupaten Sumedang.</w:t>
      </w:r>
    </w:p>
    <w:p w14:paraId="22C85344" w14:textId="77777777" w:rsidR="0014467E" w:rsidRDefault="0014467E">
      <w:pPr>
        <w:pStyle w:val="BodyText"/>
      </w:pPr>
    </w:p>
    <w:p w14:paraId="7A2F0D80" w14:textId="77777777" w:rsidR="0014467E" w:rsidRDefault="0014467E">
      <w:pPr>
        <w:pStyle w:val="BodyText"/>
        <w:spacing w:before="33"/>
      </w:pPr>
    </w:p>
    <w:p w14:paraId="7A25D15F" w14:textId="77777777" w:rsidR="0014467E" w:rsidRDefault="0090019E">
      <w:pPr>
        <w:pStyle w:val="BodyText"/>
        <w:spacing w:line="256" w:lineRule="auto"/>
        <w:ind w:left="6060" w:right="718" w:hanging="5"/>
        <w:jc w:val="center"/>
      </w:pPr>
      <w:r>
        <w:t>Ditetapkan di Sumedang pada</w:t>
      </w:r>
      <w:r>
        <w:rPr>
          <w:spacing w:val="-16"/>
        </w:rPr>
        <w:t xml:space="preserve"> </w:t>
      </w:r>
      <w:r>
        <w:t>tanggal</w:t>
      </w:r>
      <w:r>
        <w:rPr>
          <w:spacing w:val="-15"/>
        </w:rPr>
        <w:t xml:space="preserve"> </w:t>
      </w:r>
      <w:r>
        <w:t>……………….</w:t>
      </w:r>
    </w:p>
    <w:p w14:paraId="17DE1CAE" w14:textId="77777777" w:rsidR="0014467E" w:rsidRDefault="0014467E">
      <w:pPr>
        <w:pStyle w:val="BodyText"/>
        <w:spacing w:before="17"/>
      </w:pPr>
    </w:p>
    <w:p w14:paraId="3EFEF9BB" w14:textId="77777777" w:rsidR="0014467E" w:rsidRDefault="0090019E">
      <w:pPr>
        <w:pStyle w:val="BodyText"/>
        <w:ind w:left="5757" w:right="424"/>
        <w:jc w:val="center"/>
      </w:pPr>
      <w:r>
        <w:t>BUPATI</w:t>
      </w:r>
      <w:r>
        <w:rPr>
          <w:spacing w:val="-2"/>
        </w:rPr>
        <w:t xml:space="preserve"> SUMEDANG,</w:t>
      </w:r>
    </w:p>
    <w:p w14:paraId="56BF4F74" w14:textId="77777777" w:rsidR="0014467E" w:rsidRDefault="0014467E">
      <w:pPr>
        <w:pStyle w:val="BodyText"/>
      </w:pPr>
    </w:p>
    <w:p w14:paraId="0457EACA" w14:textId="77777777" w:rsidR="0014467E" w:rsidRDefault="0014467E">
      <w:pPr>
        <w:pStyle w:val="BodyText"/>
      </w:pPr>
    </w:p>
    <w:p w14:paraId="3BD6EC19" w14:textId="77777777" w:rsidR="0014467E" w:rsidRDefault="0014467E">
      <w:pPr>
        <w:pStyle w:val="BodyText"/>
        <w:spacing w:before="66"/>
      </w:pPr>
    </w:p>
    <w:p w14:paraId="3F2C5512" w14:textId="77777777" w:rsidR="0014467E" w:rsidRDefault="0090019E">
      <w:pPr>
        <w:pStyle w:val="BodyText"/>
        <w:ind w:left="5761" w:right="424"/>
        <w:jc w:val="center"/>
      </w:pPr>
      <w:r>
        <w:rPr>
          <w:noProof/>
          <w:lang w:val="en-US"/>
        </w:rPr>
        <mc:AlternateContent>
          <mc:Choice Requires="wps">
            <w:drawing>
              <wp:anchor distT="0" distB="0" distL="0" distR="0" simplePos="0" relativeHeight="487340032" behindDoc="1" locked="0" layoutInCell="1" allowOverlap="1" wp14:anchorId="4DED1DCC" wp14:editId="1C9CF95F">
                <wp:simplePos x="0" y="0"/>
                <wp:positionH relativeFrom="page">
                  <wp:posOffset>1277048</wp:posOffset>
                </wp:positionH>
                <wp:positionV relativeFrom="paragraph">
                  <wp:posOffset>-216171</wp:posOffset>
                </wp:positionV>
                <wp:extent cx="4503420" cy="47574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3420" cy="4757420"/>
                        </a:xfrm>
                        <a:custGeom>
                          <a:avLst/>
                          <a:gdLst/>
                          <a:ahLst/>
                          <a:cxnLst/>
                          <a:rect l="l" t="t" r="r" b="b"/>
                          <a:pathLst>
                            <a:path w="4503420" h="4757420">
                              <a:moveTo>
                                <a:pt x="1705279" y="4185932"/>
                              </a:moveTo>
                              <a:lnTo>
                                <a:pt x="1700326" y="4132021"/>
                              </a:lnTo>
                              <a:lnTo>
                                <a:pt x="1689671" y="4076827"/>
                              </a:lnTo>
                              <a:lnTo>
                                <a:pt x="1678597" y="4036555"/>
                              </a:lnTo>
                              <a:lnTo>
                                <a:pt x="1664830" y="3995496"/>
                              </a:lnTo>
                              <a:lnTo>
                                <a:pt x="1648294" y="3953649"/>
                              </a:lnTo>
                              <a:lnTo>
                                <a:pt x="1628940" y="3910990"/>
                              </a:lnTo>
                              <a:lnTo>
                                <a:pt x="1606664" y="3867505"/>
                              </a:lnTo>
                              <a:lnTo>
                                <a:pt x="1581429" y="3823182"/>
                              </a:lnTo>
                              <a:lnTo>
                                <a:pt x="1553146" y="3777996"/>
                              </a:lnTo>
                              <a:lnTo>
                                <a:pt x="1529448" y="3742588"/>
                              </a:lnTo>
                              <a:lnTo>
                                <a:pt x="1514055" y="3720960"/>
                              </a:lnTo>
                              <a:lnTo>
                                <a:pt x="1514055" y="4149204"/>
                              </a:lnTo>
                              <a:lnTo>
                                <a:pt x="1512303" y="4196029"/>
                              </a:lnTo>
                              <a:lnTo>
                                <a:pt x="1504378" y="4241165"/>
                              </a:lnTo>
                              <a:lnTo>
                                <a:pt x="1489646" y="4284764"/>
                              </a:lnTo>
                              <a:lnTo>
                                <a:pt x="1467446" y="4327156"/>
                              </a:lnTo>
                              <a:lnTo>
                                <a:pt x="1437868" y="4368584"/>
                              </a:lnTo>
                              <a:lnTo>
                                <a:pt x="1401000" y="4409325"/>
                              </a:lnTo>
                              <a:lnTo>
                                <a:pt x="1285938" y="4524375"/>
                              </a:lnTo>
                              <a:lnTo>
                                <a:pt x="232473" y="3470783"/>
                              </a:lnTo>
                              <a:lnTo>
                                <a:pt x="346138" y="3357118"/>
                              </a:lnTo>
                              <a:lnTo>
                                <a:pt x="389890" y="3317951"/>
                              </a:lnTo>
                              <a:lnTo>
                                <a:pt x="434594" y="3287445"/>
                              </a:lnTo>
                              <a:lnTo>
                                <a:pt x="480326" y="3265881"/>
                              </a:lnTo>
                              <a:lnTo>
                                <a:pt x="527240" y="3253486"/>
                              </a:lnTo>
                              <a:lnTo>
                                <a:pt x="575233" y="3248495"/>
                              </a:lnTo>
                              <a:lnTo>
                                <a:pt x="624395" y="3249218"/>
                              </a:lnTo>
                              <a:lnTo>
                                <a:pt x="674789" y="3256115"/>
                              </a:lnTo>
                              <a:lnTo>
                                <a:pt x="726503" y="3269615"/>
                              </a:lnTo>
                              <a:lnTo>
                                <a:pt x="768756" y="3284817"/>
                              </a:lnTo>
                              <a:lnTo>
                                <a:pt x="811504" y="3303359"/>
                              </a:lnTo>
                              <a:lnTo>
                                <a:pt x="854735" y="3325368"/>
                              </a:lnTo>
                              <a:lnTo>
                                <a:pt x="898372" y="3350958"/>
                              </a:lnTo>
                              <a:lnTo>
                                <a:pt x="942403" y="3380232"/>
                              </a:lnTo>
                              <a:lnTo>
                                <a:pt x="979678" y="3407486"/>
                              </a:lnTo>
                              <a:lnTo>
                                <a:pt x="1016850" y="3436289"/>
                              </a:lnTo>
                              <a:lnTo>
                                <a:pt x="1053922" y="3466719"/>
                              </a:lnTo>
                              <a:lnTo>
                                <a:pt x="1090866" y="3498850"/>
                              </a:lnTo>
                              <a:lnTo>
                                <a:pt x="1127696" y="3532746"/>
                              </a:lnTo>
                              <a:lnTo>
                                <a:pt x="1164399" y="3568446"/>
                              </a:lnTo>
                              <a:lnTo>
                                <a:pt x="1202702" y="3607511"/>
                              </a:lnTo>
                              <a:lnTo>
                                <a:pt x="1238719" y="3645763"/>
                              </a:lnTo>
                              <a:lnTo>
                                <a:pt x="1272463" y="3683216"/>
                              </a:lnTo>
                              <a:lnTo>
                                <a:pt x="1303921" y="3719868"/>
                              </a:lnTo>
                              <a:lnTo>
                                <a:pt x="1333106" y="3755745"/>
                              </a:lnTo>
                              <a:lnTo>
                                <a:pt x="1360055" y="3790823"/>
                              </a:lnTo>
                              <a:lnTo>
                                <a:pt x="1384744" y="3825113"/>
                              </a:lnTo>
                              <a:lnTo>
                                <a:pt x="1415897" y="3872547"/>
                              </a:lnTo>
                              <a:lnTo>
                                <a:pt x="1442491" y="3918686"/>
                              </a:lnTo>
                              <a:lnTo>
                                <a:pt x="1464754" y="3963555"/>
                              </a:lnTo>
                              <a:lnTo>
                                <a:pt x="1482928" y="4007154"/>
                              </a:lnTo>
                              <a:lnTo>
                                <a:pt x="1497266" y="4049522"/>
                              </a:lnTo>
                              <a:lnTo>
                                <a:pt x="1509191" y="4100461"/>
                              </a:lnTo>
                              <a:lnTo>
                                <a:pt x="1514055" y="4149204"/>
                              </a:lnTo>
                              <a:lnTo>
                                <a:pt x="1514055" y="3720960"/>
                              </a:lnTo>
                              <a:lnTo>
                                <a:pt x="1476590" y="3670414"/>
                              </a:lnTo>
                              <a:lnTo>
                                <a:pt x="1447431" y="3633660"/>
                              </a:lnTo>
                              <a:lnTo>
                                <a:pt x="1416469" y="3596475"/>
                              </a:lnTo>
                              <a:lnTo>
                                <a:pt x="1383690" y="3558857"/>
                              </a:lnTo>
                              <a:lnTo>
                                <a:pt x="1349133" y="3520808"/>
                              </a:lnTo>
                              <a:lnTo>
                                <a:pt x="1312773" y="3482352"/>
                              </a:lnTo>
                              <a:lnTo>
                                <a:pt x="1274635" y="3443478"/>
                              </a:lnTo>
                              <a:lnTo>
                                <a:pt x="1236611" y="3406292"/>
                              </a:lnTo>
                              <a:lnTo>
                                <a:pt x="1198676" y="3370834"/>
                              </a:lnTo>
                              <a:lnTo>
                                <a:pt x="1160868" y="3337115"/>
                              </a:lnTo>
                              <a:lnTo>
                                <a:pt x="1123200" y="3305162"/>
                              </a:lnTo>
                              <a:lnTo>
                                <a:pt x="1085697" y="3274999"/>
                              </a:lnTo>
                              <a:lnTo>
                                <a:pt x="1050861" y="3248495"/>
                              </a:lnTo>
                              <a:lnTo>
                                <a:pt x="1048410" y="3246615"/>
                              </a:lnTo>
                              <a:lnTo>
                                <a:pt x="1011339" y="3220059"/>
                              </a:lnTo>
                              <a:lnTo>
                                <a:pt x="974534" y="3195320"/>
                              </a:lnTo>
                              <a:lnTo>
                                <a:pt x="925779" y="3165411"/>
                              </a:lnTo>
                              <a:lnTo>
                                <a:pt x="877493" y="3138957"/>
                              </a:lnTo>
                              <a:lnTo>
                                <a:pt x="829716" y="3115856"/>
                              </a:lnTo>
                              <a:lnTo>
                                <a:pt x="782510" y="3095993"/>
                              </a:lnTo>
                              <a:lnTo>
                                <a:pt x="735939" y="3079254"/>
                              </a:lnTo>
                              <a:lnTo>
                                <a:pt x="690054" y="3065526"/>
                              </a:lnTo>
                              <a:lnTo>
                                <a:pt x="636181" y="3054502"/>
                              </a:lnTo>
                              <a:lnTo>
                                <a:pt x="583438" y="3048736"/>
                              </a:lnTo>
                              <a:lnTo>
                                <a:pt x="531876" y="3048089"/>
                              </a:lnTo>
                              <a:lnTo>
                                <a:pt x="481545" y="3052381"/>
                              </a:lnTo>
                              <a:lnTo>
                                <a:pt x="432498" y="3061462"/>
                              </a:lnTo>
                              <a:lnTo>
                                <a:pt x="384695" y="3076257"/>
                              </a:lnTo>
                              <a:lnTo>
                                <a:pt x="337883" y="3097771"/>
                              </a:lnTo>
                              <a:lnTo>
                                <a:pt x="292036" y="3125838"/>
                              </a:lnTo>
                              <a:lnTo>
                                <a:pt x="247078" y="3160280"/>
                              </a:lnTo>
                              <a:lnTo>
                                <a:pt x="203009" y="3200908"/>
                              </a:lnTo>
                              <a:lnTo>
                                <a:pt x="12636" y="3391281"/>
                              </a:lnTo>
                              <a:lnTo>
                                <a:pt x="0" y="3421545"/>
                              </a:lnTo>
                              <a:lnTo>
                                <a:pt x="444" y="3434969"/>
                              </a:lnTo>
                              <a:lnTo>
                                <a:pt x="26301" y="3486467"/>
                              </a:lnTo>
                              <a:lnTo>
                                <a:pt x="1251648" y="4713478"/>
                              </a:lnTo>
                              <a:lnTo>
                                <a:pt x="1289621" y="4744567"/>
                              </a:lnTo>
                              <a:lnTo>
                                <a:pt x="1335887" y="4757356"/>
                              </a:lnTo>
                              <a:lnTo>
                                <a:pt x="1348016" y="4755616"/>
                              </a:lnTo>
                              <a:lnTo>
                                <a:pt x="1358214" y="4751451"/>
                              </a:lnTo>
                              <a:lnTo>
                                <a:pt x="1366456" y="4745101"/>
                              </a:lnTo>
                              <a:lnTo>
                                <a:pt x="1544510" y="4567174"/>
                              </a:lnTo>
                              <a:lnTo>
                                <a:pt x="1583956" y="4524375"/>
                              </a:lnTo>
                              <a:lnTo>
                                <a:pt x="1584858" y="4523410"/>
                              </a:lnTo>
                              <a:lnTo>
                                <a:pt x="1619338" y="4478655"/>
                              </a:lnTo>
                              <a:lnTo>
                                <a:pt x="1647926" y="4432922"/>
                              </a:lnTo>
                              <a:lnTo>
                                <a:pt x="1670621" y="4386186"/>
                              </a:lnTo>
                              <a:lnTo>
                                <a:pt x="1687385" y="4338447"/>
                              </a:lnTo>
                              <a:lnTo>
                                <a:pt x="1698663" y="4289298"/>
                              </a:lnTo>
                              <a:lnTo>
                                <a:pt x="1704682" y="4238409"/>
                              </a:lnTo>
                              <a:lnTo>
                                <a:pt x="1705165" y="4196029"/>
                              </a:lnTo>
                              <a:lnTo>
                                <a:pt x="1705279" y="4185932"/>
                              </a:lnTo>
                              <a:close/>
                            </a:path>
                            <a:path w="4503420" h="4757420">
                              <a:moveTo>
                                <a:pt x="2693225" y="3407918"/>
                              </a:moveTo>
                              <a:lnTo>
                                <a:pt x="2672473" y="3375774"/>
                              </a:lnTo>
                              <a:lnTo>
                                <a:pt x="2640012" y="3351873"/>
                              </a:lnTo>
                              <a:lnTo>
                                <a:pt x="2586418" y="3318129"/>
                              </a:lnTo>
                              <a:lnTo>
                                <a:pt x="2265476" y="3126778"/>
                              </a:lnTo>
                              <a:lnTo>
                                <a:pt x="2232787" y="3107182"/>
                              </a:lnTo>
                              <a:lnTo>
                                <a:pt x="2181390" y="3076498"/>
                              </a:lnTo>
                              <a:lnTo>
                                <a:pt x="2094801" y="3029204"/>
                              </a:lnTo>
                              <a:lnTo>
                                <a:pt x="2043214" y="3003893"/>
                              </a:lnTo>
                              <a:lnTo>
                                <a:pt x="1995360" y="2984373"/>
                              </a:lnTo>
                              <a:lnTo>
                                <a:pt x="1950758" y="2970555"/>
                              </a:lnTo>
                              <a:lnTo>
                                <a:pt x="1909127" y="2961767"/>
                              </a:lnTo>
                              <a:lnTo>
                                <a:pt x="1870976" y="2959277"/>
                              </a:lnTo>
                              <a:lnTo>
                                <a:pt x="1852523" y="2960357"/>
                              </a:lnTo>
                              <a:lnTo>
                                <a:pt x="1834832" y="2962783"/>
                              </a:lnTo>
                              <a:lnTo>
                                <a:pt x="1841842" y="2933763"/>
                              </a:lnTo>
                              <a:lnTo>
                                <a:pt x="1846732" y="2904286"/>
                              </a:lnTo>
                              <a:lnTo>
                                <a:pt x="1849577" y="2874505"/>
                              </a:lnTo>
                              <a:lnTo>
                                <a:pt x="1850453" y="2844546"/>
                              </a:lnTo>
                              <a:lnTo>
                                <a:pt x="1849158" y="2814358"/>
                              </a:lnTo>
                              <a:lnTo>
                                <a:pt x="1838909" y="2752661"/>
                              </a:lnTo>
                              <a:lnTo>
                                <a:pt x="1818436" y="2689809"/>
                              </a:lnTo>
                              <a:lnTo>
                                <a:pt x="1787626" y="2625648"/>
                              </a:lnTo>
                              <a:lnTo>
                                <a:pt x="1767522" y="2592705"/>
                              </a:lnTo>
                              <a:lnTo>
                                <a:pt x="1744573" y="2560370"/>
                              </a:lnTo>
                              <a:lnTo>
                                <a:pt x="1718589" y="2527452"/>
                              </a:lnTo>
                              <a:lnTo>
                                <a:pt x="1689455" y="2493962"/>
                              </a:lnTo>
                              <a:lnTo>
                                <a:pt x="1683080" y="2487295"/>
                              </a:lnTo>
                              <a:lnTo>
                                <a:pt x="1683080" y="2853690"/>
                              </a:lnTo>
                              <a:lnTo>
                                <a:pt x="1680146" y="2878772"/>
                              </a:lnTo>
                              <a:lnTo>
                                <a:pt x="1665147" y="2928188"/>
                              </a:lnTo>
                              <a:lnTo>
                                <a:pt x="1635594" y="2975648"/>
                              </a:lnTo>
                              <a:lnTo>
                                <a:pt x="1506283" y="3107182"/>
                              </a:lnTo>
                              <a:lnTo>
                                <a:pt x="1050099" y="2650998"/>
                              </a:lnTo>
                              <a:lnTo>
                                <a:pt x="1144333" y="2556891"/>
                              </a:lnTo>
                              <a:lnTo>
                                <a:pt x="1175219" y="2527452"/>
                              </a:lnTo>
                              <a:lnTo>
                                <a:pt x="1213027" y="2497963"/>
                              </a:lnTo>
                              <a:lnTo>
                                <a:pt x="1248219" y="2480183"/>
                              </a:lnTo>
                              <a:lnTo>
                                <a:pt x="1285976" y="2470010"/>
                              </a:lnTo>
                              <a:lnTo>
                                <a:pt x="1324000" y="2467203"/>
                              </a:lnTo>
                              <a:lnTo>
                                <a:pt x="1362265" y="2471978"/>
                              </a:lnTo>
                              <a:lnTo>
                                <a:pt x="1400746" y="2484501"/>
                              </a:lnTo>
                              <a:lnTo>
                                <a:pt x="1439468" y="2503970"/>
                              </a:lnTo>
                              <a:lnTo>
                                <a:pt x="1478534" y="2529243"/>
                              </a:lnTo>
                              <a:lnTo>
                                <a:pt x="1517967" y="2560370"/>
                              </a:lnTo>
                              <a:lnTo>
                                <a:pt x="1557845" y="2597404"/>
                              </a:lnTo>
                              <a:lnTo>
                                <a:pt x="1602384" y="2646959"/>
                              </a:lnTo>
                              <a:lnTo>
                                <a:pt x="1639125" y="2698115"/>
                              </a:lnTo>
                              <a:lnTo>
                                <a:pt x="1665008" y="2750616"/>
                              </a:lnTo>
                              <a:lnTo>
                                <a:pt x="1679384" y="2802255"/>
                              </a:lnTo>
                              <a:lnTo>
                                <a:pt x="1683004" y="2844546"/>
                              </a:lnTo>
                              <a:lnTo>
                                <a:pt x="1683080" y="2853690"/>
                              </a:lnTo>
                              <a:lnTo>
                                <a:pt x="1683080" y="2487295"/>
                              </a:lnTo>
                              <a:lnTo>
                                <a:pt x="1663915" y="2467203"/>
                              </a:lnTo>
                              <a:lnTo>
                                <a:pt x="1657286" y="2460244"/>
                              </a:lnTo>
                              <a:lnTo>
                                <a:pt x="1621967" y="2426538"/>
                              </a:lnTo>
                              <a:lnTo>
                                <a:pt x="1586687" y="2395893"/>
                              </a:lnTo>
                              <a:lnTo>
                                <a:pt x="1551432" y="2368346"/>
                              </a:lnTo>
                              <a:lnTo>
                                <a:pt x="1516189" y="2343912"/>
                              </a:lnTo>
                              <a:lnTo>
                                <a:pt x="1480972" y="2323033"/>
                              </a:lnTo>
                              <a:lnTo>
                                <a:pt x="1445806" y="2305659"/>
                              </a:lnTo>
                              <a:lnTo>
                                <a:pt x="1375346" y="2279777"/>
                              </a:lnTo>
                              <a:lnTo>
                                <a:pt x="1306055" y="2267000"/>
                              </a:lnTo>
                              <a:lnTo>
                                <a:pt x="1272222" y="2265946"/>
                              </a:lnTo>
                              <a:lnTo>
                                <a:pt x="1238694" y="2267839"/>
                              </a:lnTo>
                              <a:lnTo>
                                <a:pt x="1172756" y="2282952"/>
                              </a:lnTo>
                              <a:lnTo>
                                <a:pt x="1109408" y="2311400"/>
                              </a:lnTo>
                              <a:lnTo>
                                <a:pt x="1065339" y="2342769"/>
                              </a:lnTo>
                              <a:lnTo>
                                <a:pt x="1025512" y="2378760"/>
                              </a:lnTo>
                              <a:lnTo>
                                <a:pt x="831278" y="2572639"/>
                              </a:lnTo>
                              <a:lnTo>
                                <a:pt x="818705" y="2602839"/>
                              </a:lnTo>
                              <a:lnTo>
                                <a:pt x="819086" y="2616200"/>
                              </a:lnTo>
                              <a:lnTo>
                                <a:pt x="845007" y="2667800"/>
                              </a:lnTo>
                              <a:lnTo>
                                <a:pt x="2121598" y="3946144"/>
                              </a:lnTo>
                              <a:lnTo>
                                <a:pt x="2145474" y="3955669"/>
                              </a:lnTo>
                              <a:lnTo>
                                <a:pt x="2152205" y="3953256"/>
                              </a:lnTo>
                              <a:lnTo>
                                <a:pt x="2157996" y="3951782"/>
                              </a:lnTo>
                              <a:lnTo>
                                <a:pt x="2197785" y="3926116"/>
                              </a:lnTo>
                              <a:lnTo>
                                <a:pt x="2225992" y="3895661"/>
                              </a:lnTo>
                              <a:lnTo>
                                <a:pt x="2240470" y="3864864"/>
                              </a:lnTo>
                              <a:lnTo>
                                <a:pt x="2242248" y="3858895"/>
                              </a:lnTo>
                              <a:lnTo>
                                <a:pt x="2242502" y="3852545"/>
                              </a:lnTo>
                              <a:lnTo>
                                <a:pt x="2240216" y="3846449"/>
                              </a:lnTo>
                              <a:lnTo>
                                <a:pt x="2237930" y="3840226"/>
                              </a:lnTo>
                              <a:lnTo>
                                <a:pt x="2233358" y="3834384"/>
                              </a:lnTo>
                              <a:lnTo>
                                <a:pt x="1651698" y="3252597"/>
                              </a:lnTo>
                              <a:lnTo>
                                <a:pt x="1726374" y="3177921"/>
                              </a:lnTo>
                              <a:lnTo>
                                <a:pt x="1766417" y="3146895"/>
                              </a:lnTo>
                              <a:lnTo>
                                <a:pt x="1809813" y="3130042"/>
                              </a:lnTo>
                              <a:lnTo>
                                <a:pt x="1857336" y="3126778"/>
                              </a:lnTo>
                              <a:lnTo>
                                <a:pt x="1882394" y="3128975"/>
                              </a:lnTo>
                              <a:lnTo>
                                <a:pt x="1935619" y="3141472"/>
                              </a:lnTo>
                              <a:lnTo>
                                <a:pt x="1992464" y="3162947"/>
                              </a:lnTo>
                              <a:lnTo>
                                <a:pt x="2052548" y="3193516"/>
                              </a:lnTo>
                              <a:lnTo>
                                <a:pt x="2116747" y="3229724"/>
                              </a:lnTo>
                              <a:lnTo>
                                <a:pt x="2150427" y="3249803"/>
                              </a:lnTo>
                              <a:lnTo>
                                <a:pt x="2554376" y="3496221"/>
                              </a:lnTo>
                              <a:lnTo>
                                <a:pt x="2561501" y="3500221"/>
                              </a:lnTo>
                              <a:lnTo>
                                <a:pt x="2568130" y="3503511"/>
                              </a:lnTo>
                              <a:lnTo>
                                <a:pt x="2574226" y="3505962"/>
                              </a:lnTo>
                              <a:lnTo>
                                <a:pt x="2581465" y="3509391"/>
                              </a:lnTo>
                              <a:lnTo>
                                <a:pt x="2588831" y="3510153"/>
                              </a:lnTo>
                              <a:lnTo>
                                <a:pt x="2596578" y="3508883"/>
                              </a:lnTo>
                              <a:lnTo>
                                <a:pt x="2602992" y="3507981"/>
                              </a:lnTo>
                              <a:lnTo>
                                <a:pt x="2642717" y="3481184"/>
                              </a:lnTo>
                              <a:lnTo>
                                <a:pt x="2674340" y="3447313"/>
                              </a:lnTo>
                              <a:lnTo>
                                <a:pt x="2691828" y="3415665"/>
                              </a:lnTo>
                              <a:lnTo>
                                <a:pt x="2693225" y="3407918"/>
                              </a:lnTo>
                              <a:close/>
                            </a:path>
                            <a:path w="4503420" h="4757420">
                              <a:moveTo>
                                <a:pt x="3491788" y="2616454"/>
                              </a:moveTo>
                              <a:lnTo>
                                <a:pt x="3466122" y="2576182"/>
                              </a:lnTo>
                              <a:lnTo>
                                <a:pt x="3431857" y="2552065"/>
                              </a:lnTo>
                              <a:lnTo>
                                <a:pt x="3265551" y="2446020"/>
                              </a:lnTo>
                              <a:lnTo>
                                <a:pt x="2781617" y="2140102"/>
                              </a:lnTo>
                              <a:lnTo>
                                <a:pt x="2781617" y="2331974"/>
                              </a:lnTo>
                              <a:lnTo>
                                <a:pt x="2489263" y="2624328"/>
                              </a:lnTo>
                              <a:lnTo>
                                <a:pt x="1987308" y="1847723"/>
                              </a:lnTo>
                              <a:lnTo>
                                <a:pt x="1959292" y="1804670"/>
                              </a:lnTo>
                              <a:lnTo>
                                <a:pt x="1959546" y="1804416"/>
                              </a:lnTo>
                              <a:lnTo>
                                <a:pt x="1959673" y="1804162"/>
                              </a:lnTo>
                              <a:lnTo>
                                <a:pt x="1959927" y="1804035"/>
                              </a:lnTo>
                              <a:lnTo>
                                <a:pt x="2781617" y="2331974"/>
                              </a:lnTo>
                              <a:lnTo>
                                <a:pt x="2781617" y="2140102"/>
                              </a:lnTo>
                              <a:lnTo>
                                <a:pt x="2249995" y="1804035"/>
                              </a:lnTo>
                              <a:lnTo>
                                <a:pt x="1892363" y="1576578"/>
                              </a:lnTo>
                              <a:lnTo>
                                <a:pt x="1885403" y="1572577"/>
                              </a:lnTo>
                              <a:lnTo>
                                <a:pt x="1878495" y="1568945"/>
                              </a:lnTo>
                              <a:lnTo>
                                <a:pt x="1871764" y="1565960"/>
                              </a:lnTo>
                              <a:lnTo>
                                <a:pt x="1865312" y="1563878"/>
                              </a:lnTo>
                              <a:lnTo>
                                <a:pt x="1856803" y="1561719"/>
                              </a:lnTo>
                              <a:lnTo>
                                <a:pt x="1849818" y="1562608"/>
                              </a:lnTo>
                              <a:lnTo>
                                <a:pt x="1812353" y="1581150"/>
                              </a:lnTo>
                              <a:lnTo>
                                <a:pt x="1767674" y="1623822"/>
                              </a:lnTo>
                              <a:lnTo>
                                <a:pt x="1741030" y="1654403"/>
                              </a:lnTo>
                              <a:lnTo>
                                <a:pt x="1728025" y="1690497"/>
                              </a:lnTo>
                              <a:lnTo>
                                <a:pt x="1730819" y="1698371"/>
                              </a:lnTo>
                              <a:lnTo>
                                <a:pt x="1732724" y="1704657"/>
                              </a:lnTo>
                              <a:lnTo>
                                <a:pt x="1735366" y="1710994"/>
                              </a:lnTo>
                              <a:lnTo>
                                <a:pt x="1738655" y="1717509"/>
                              </a:lnTo>
                              <a:lnTo>
                                <a:pt x="1742503" y="1724279"/>
                              </a:lnTo>
                              <a:lnTo>
                                <a:pt x="1793443" y="1804035"/>
                              </a:lnTo>
                              <a:lnTo>
                                <a:pt x="1824215" y="1852320"/>
                              </a:lnTo>
                              <a:lnTo>
                                <a:pt x="2718117" y="3263900"/>
                              </a:lnTo>
                              <a:lnTo>
                                <a:pt x="2742361" y="3297834"/>
                              </a:lnTo>
                              <a:lnTo>
                                <a:pt x="2776029" y="3323082"/>
                              </a:lnTo>
                              <a:lnTo>
                                <a:pt x="2782341" y="3323882"/>
                              </a:lnTo>
                              <a:lnTo>
                                <a:pt x="2788501" y="3323082"/>
                              </a:lnTo>
                              <a:lnTo>
                                <a:pt x="2788729" y="3323082"/>
                              </a:lnTo>
                              <a:lnTo>
                                <a:pt x="2826918" y="3296983"/>
                              </a:lnTo>
                              <a:lnTo>
                                <a:pt x="2858351" y="3263239"/>
                              </a:lnTo>
                              <a:lnTo>
                                <a:pt x="2874708" y="3224276"/>
                              </a:lnTo>
                              <a:lnTo>
                                <a:pt x="2874962" y="3217926"/>
                              </a:lnTo>
                              <a:lnTo>
                                <a:pt x="2871660" y="3210687"/>
                              </a:lnTo>
                              <a:lnTo>
                                <a:pt x="2869374" y="3204591"/>
                              </a:lnTo>
                              <a:lnTo>
                                <a:pt x="2866199" y="3197479"/>
                              </a:lnTo>
                              <a:lnTo>
                                <a:pt x="2861119" y="3189859"/>
                              </a:lnTo>
                              <a:lnTo>
                                <a:pt x="2633218" y="2839377"/>
                              </a:lnTo>
                              <a:lnTo>
                                <a:pt x="2604579" y="2795651"/>
                              </a:lnTo>
                              <a:lnTo>
                                <a:pt x="2775864" y="2624328"/>
                              </a:lnTo>
                              <a:lnTo>
                                <a:pt x="2954210" y="2446020"/>
                              </a:lnTo>
                              <a:lnTo>
                                <a:pt x="3355784" y="2703449"/>
                              </a:lnTo>
                              <a:lnTo>
                                <a:pt x="3364039" y="2707894"/>
                              </a:lnTo>
                              <a:lnTo>
                                <a:pt x="3371278" y="2711069"/>
                              </a:lnTo>
                              <a:lnTo>
                                <a:pt x="3383470" y="2715641"/>
                              </a:lnTo>
                              <a:lnTo>
                                <a:pt x="3389185" y="2716022"/>
                              </a:lnTo>
                              <a:lnTo>
                                <a:pt x="3395916" y="2713736"/>
                              </a:lnTo>
                              <a:lnTo>
                                <a:pt x="3401339" y="2712593"/>
                              </a:lnTo>
                              <a:lnTo>
                                <a:pt x="3434994" y="2689009"/>
                              </a:lnTo>
                              <a:lnTo>
                                <a:pt x="3462756" y="2661208"/>
                              </a:lnTo>
                              <a:lnTo>
                                <a:pt x="3487966" y="2629712"/>
                              </a:lnTo>
                              <a:lnTo>
                                <a:pt x="3490696" y="2623045"/>
                              </a:lnTo>
                              <a:lnTo>
                                <a:pt x="3491788" y="2616454"/>
                              </a:lnTo>
                              <a:close/>
                            </a:path>
                            <a:path w="4503420" h="4757420">
                              <a:moveTo>
                                <a:pt x="3735387" y="2365756"/>
                              </a:moveTo>
                              <a:lnTo>
                                <a:pt x="3734879" y="2360041"/>
                              </a:lnTo>
                              <a:lnTo>
                                <a:pt x="3731704" y="2352802"/>
                              </a:lnTo>
                              <a:lnTo>
                                <a:pt x="3729418" y="2346706"/>
                              </a:lnTo>
                              <a:lnTo>
                                <a:pt x="3725862" y="2341880"/>
                              </a:lnTo>
                              <a:lnTo>
                                <a:pt x="3156648" y="1772793"/>
                              </a:lnTo>
                              <a:lnTo>
                                <a:pt x="3451034" y="1478407"/>
                              </a:lnTo>
                              <a:lnTo>
                                <a:pt x="3451542" y="1473708"/>
                              </a:lnTo>
                              <a:lnTo>
                                <a:pt x="3451669" y="1467358"/>
                              </a:lnTo>
                              <a:lnTo>
                                <a:pt x="3451034" y="1461643"/>
                              </a:lnTo>
                              <a:lnTo>
                                <a:pt x="3432886" y="1426565"/>
                              </a:lnTo>
                              <a:lnTo>
                                <a:pt x="3404057" y="1393939"/>
                              </a:lnTo>
                              <a:lnTo>
                                <a:pt x="3373856" y="1364335"/>
                              </a:lnTo>
                              <a:lnTo>
                                <a:pt x="3342284" y="1338122"/>
                              </a:lnTo>
                              <a:lnTo>
                                <a:pt x="3310445" y="1326134"/>
                              </a:lnTo>
                              <a:lnTo>
                                <a:pt x="3305111" y="1327150"/>
                              </a:lnTo>
                              <a:lnTo>
                                <a:pt x="3301428" y="1328801"/>
                              </a:lnTo>
                              <a:lnTo>
                                <a:pt x="3007042" y="1623187"/>
                              </a:lnTo>
                              <a:lnTo>
                                <a:pt x="2546667" y="1162812"/>
                              </a:lnTo>
                              <a:lnTo>
                                <a:pt x="2857944" y="851535"/>
                              </a:lnTo>
                              <a:lnTo>
                                <a:pt x="2845955" y="808075"/>
                              </a:lnTo>
                              <a:lnTo>
                                <a:pt x="2811170" y="767283"/>
                              </a:lnTo>
                              <a:lnTo>
                                <a:pt x="2782100" y="738822"/>
                              </a:lnTo>
                              <a:lnTo>
                                <a:pt x="2749588" y="711682"/>
                              </a:lnTo>
                              <a:lnTo>
                                <a:pt x="2715196" y="697103"/>
                              </a:lnTo>
                              <a:lnTo>
                                <a:pt x="2708846" y="697230"/>
                              </a:lnTo>
                              <a:lnTo>
                                <a:pt x="2323782" y="1080147"/>
                              </a:lnTo>
                              <a:lnTo>
                                <a:pt x="2311196" y="1110399"/>
                              </a:lnTo>
                              <a:lnTo>
                                <a:pt x="2311590" y="1123823"/>
                              </a:lnTo>
                              <a:lnTo>
                                <a:pt x="2337498" y="1175321"/>
                              </a:lnTo>
                              <a:lnTo>
                                <a:pt x="3614102" y="2453640"/>
                              </a:lnTo>
                              <a:lnTo>
                                <a:pt x="3625024" y="2459482"/>
                              </a:lnTo>
                              <a:lnTo>
                                <a:pt x="3632263" y="2462784"/>
                              </a:lnTo>
                              <a:lnTo>
                                <a:pt x="3637978" y="2463165"/>
                              </a:lnTo>
                              <a:lnTo>
                                <a:pt x="3644582" y="2460752"/>
                              </a:lnTo>
                              <a:lnTo>
                                <a:pt x="3650424" y="2459329"/>
                              </a:lnTo>
                              <a:lnTo>
                                <a:pt x="3690556" y="2433447"/>
                              </a:lnTo>
                              <a:lnTo>
                                <a:pt x="3718483" y="2403157"/>
                              </a:lnTo>
                              <a:lnTo>
                                <a:pt x="3732974" y="2372360"/>
                              </a:lnTo>
                              <a:lnTo>
                                <a:pt x="3735387" y="2365756"/>
                              </a:lnTo>
                              <a:close/>
                            </a:path>
                            <a:path w="4503420" h="4757420">
                              <a:moveTo>
                                <a:pt x="4503356" y="1597787"/>
                              </a:moveTo>
                              <a:lnTo>
                                <a:pt x="4502975" y="1592072"/>
                              </a:lnTo>
                              <a:lnTo>
                                <a:pt x="4498403" y="1579753"/>
                              </a:lnTo>
                              <a:lnTo>
                                <a:pt x="4493831" y="1573911"/>
                              </a:lnTo>
                              <a:lnTo>
                                <a:pt x="3314763" y="394716"/>
                              </a:lnTo>
                              <a:lnTo>
                                <a:pt x="3554539" y="155067"/>
                              </a:lnTo>
                              <a:lnTo>
                                <a:pt x="3556698" y="150749"/>
                              </a:lnTo>
                              <a:lnTo>
                                <a:pt x="3556825" y="144399"/>
                              </a:lnTo>
                              <a:lnTo>
                                <a:pt x="3556190" y="138557"/>
                              </a:lnTo>
                              <a:lnTo>
                                <a:pt x="3537496" y="104140"/>
                              </a:lnTo>
                              <a:lnTo>
                                <a:pt x="3507702" y="70751"/>
                              </a:lnTo>
                              <a:lnTo>
                                <a:pt x="3478631" y="42316"/>
                              </a:lnTo>
                              <a:lnTo>
                                <a:pt x="3446424" y="14846"/>
                              </a:lnTo>
                              <a:lnTo>
                                <a:pt x="3412426" y="0"/>
                              </a:lnTo>
                              <a:lnTo>
                                <a:pt x="3406076" y="0"/>
                              </a:lnTo>
                              <a:lnTo>
                                <a:pt x="3401758" y="2286"/>
                              </a:lnTo>
                              <a:lnTo>
                                <a:pt x="2810446" y="593471"/>
                              </a:lnTo>
                              <a:lnTo>
                                <a:pt x="2808160" y="597789"/>
                              </a:lnTo>
                              <a:lnTo>
                                <a:pt x="2808795" y="603631"/>
                              </a:lnTo>
                              <a:lnTo>
                                <a:pt x="2808668" y="609981"/>
                              </a:lnTo>
                              <a:lnTo>
                                <a:pt x="2829217" y="644817"/>
                              </a:lnTo>
                              <a:lnTo>
                                <a:pt x="2859303" y="679818"/>
                              </a:lnTo>
                              <a:lnTo>
                                <a:pt x="2888373" y="708152"/>
                              </a:lnTo>
                              <a:lnTo>
                                <a:pt x="2905569" y="722376"/>
                              </a:lnTo>
                              <a:lnTo>
                                <a:pt x="2912986" y="728586"/>
                              </a:lnTo>
                              <a:lnTo>
                                <a:pt x="2920060" y="733958"/>
                              </a:lnTo>
                              <a:lnTo>
                                <a:pt x="2926588" y="738289"/>
                              </a:lnTo>
                              <a:lnTo>
                                <a:pt x="2940621" y="745871"/>
                              </a:lnTo>
                              <a:lnTo>
                                <a:pt x="2946844" y="748030"/>
                              </a:lnTo>
                              <a:lnTo>
                                <a:pt x="2953194" y="748030"/>
                              </a:lnTo>
                              <a:lnTo>
                                <a:pt x="2958909" y="748538"/>
                              </a:lnTo>
                              <a:lnTo>
                                <a:pt x="2963227" y="746252"/>
                              </a:lnTo>
                              <a:lnTo>
                                <a:pt x="3203003" y="506476"/>
                              </a:lnTo>
                              <a:lnTo>
                                <a:pt x="4382071" y="1685671"/>
                              </a:lnTo>
                              <a:lnTo>
                                <a:pt x="4388040" y="1690243"/>
                              </a:lnTo>
                              <a:lnTo>
                                <a:pt x="4400232" y="1694688"/>
                              </a:lnTo>
                              <a:lnTo>
                                <a:pt x="4405947" y="1695196"/>
                              </a:lnTo>
                              <a:lnTo>
                                <a:pt x="4412551" y="1692783"/>
                              </a:lnTo>
                              <a:lnTo>
                                <a:pt x="4418393" y="1691360"/>
                              </a:lnTo>
                              <a:lnTo>
                                <a:pt x="4458525" y="1665478"/>
                              </a:lnTo>
                              <a:lnTo>
                                <a:pt x="4486465" y="1635163"/>
                              </a:lnTo>
                              <a:lnTo>
                                <a:pt x="4500943" y="1604391"/>
                              </a:lnTo>
                              <a:lnTo>
                                <a:pt x="4503356" y="159778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79EB466" id="Graphic 23" o:spid="_x0000_s1026" style="position:absolute;margin-left:100.55pt;margin-top:-17pt;width:354.6pt;height:374.6pt;z-index:-15976448;visibility:visible;mso-wrap-style:square;mso-wrap-distance-left:0;mso-wrap-distance-top:0;mso-wrap-distance-right:0;mso-wrap-distance-bottom:0;mso-position-horizontal:absolute;mso-position-horizontal-relative:page;mso-position-vertical:absolute;mso-position-vertical-relative:text;v-text-anchor:top" coordsize="4503420,475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" path="m1705279,4185932r-4953,-53911l1689671,4076827r-11074,-40272l1664830,3995496r-16536,-41847l1628940,3910990r-22276,-43485l1581429,3823182r-28283,-45186l1529448,3742588r-15393,-21628l1514055,4149204r-1752,46825l1504378,4241165r-14732,43599l1467446,4327156r-29578,41428l1401000,4409325r-115062,115050l232473,3470783,346138,3357118r43752,-39167l434594,3287445r45732,-21564l527240,3253486r47993,-4991l624395,3249218r50394,6897l726503,3269615r42253,15202l811504,3303359r43231,22009l898372,3350958r44031,29274l979678,3407486r37172,28803l1053922,3466719r36944,32131l1127696,3532746r36703,35700l1202702,3607511r36017,38252l1272463,3683216r31458,36652l1333106,3755745r26949,35078l1384744,3825113r31153,47434l1442491,3918686r22263,44869l1482928,4007154r14338,42368l1509191,4100461r4864,48743l1514055,3720960r-37465,-50546l1447431,3633660r-30962,-37185l1383690,3558857r-34557,-38049l1312773,3482352r-38138,-38874l1236611,3406292r-37935,-35458l1160868,3337115r-37668,-31953l1085697,3274999r-34836,-26504l1048410,3246615r-37071,-26556l974534,3195320r-48755,-29909l877493,3138957r-47777,-23101l782510,3095993r-46571,-16739l690054,3065526r-53873,-11024l583438,3048736r-51562,-647l481545,3052381r-49047,9081l384695,3076257r-46812,21514l292036,3125838r-44958,34442l203009,3200908,12636,3391281,,3421545r444,13424l26301,3486467,1251648,4713478r37973,31089l1335887,4757356r12129,-1740l1358214,4751451r8242,-6350l1544510,4567174r39446,-42799l1584858,4523410r34480,-44755l1647926,4432922r22695,-46736l1687385,4338447r11278,-49149l1704682,4238409r483,-42380l1705279,4185932xem2693225,3407918r-20752,-32144l2640012,3351873r-53594,-33744l2265476,3126778r-32689,-19596l2181390,3076498r-86589,-47294l2043214,3003893r-47854,-19520l1950758,2970555r-41631,-8788l1870976,2959277r-18453,1080l1834832,2962783r7010,-29020l1846732,2904286r2845,-29781l1850453,2844546r-1295,-30188l1838909,2752661r-20473,-62852l1787626,2625648r-20104,-32943l1744573,2560370r-25984,-32918l1689455,2493962r-6375,-6667l1683080,2853690r-2934,25082l1665147,2928188r-29553,47460l1506283,3107182,1050099,2650998r94234,-94107l1175219,2527452r37808,-29489l1248219,2480183r37757,-10173l1324000,2467203r38265,4775l1400746,2484501r38722,19469l1478534,2529243r39433,31127l1557845,2597404r44539,49555l1639125,2698115r25883,52501l1679384,2802255r3620,42291l1683080,2853690r,-366395l1663915,2467203r-6629,-6959l1621967,2426538r-35280,-30645l1551432,2368346r-35243,-24434l1480972,2323033r-35166,-17374l1375346,2279777r-69291,-12777l1272222,2265946r-33528,1893l1172756,2282952r-63348,28448l1065339,2342769r-39827,35991l831278,2572639r-12573,30200l819086,2616200r25921,51600l2121598,3946144r23876,9525l2152205,3953256r5791,-1474l2197785,3926116r28207,-30455l2240470,3864864r1778,-5969l2242502,3852545r-2286,-6096l2237930,3840226r-4572,-5842l1651698,3252597r74676,-74676l1766417,3146895r43396,-16853l1857336,3126778r25058,2197l1935619,3141472r56845,21475l2052548,3193516r64199,36208l2150427,3249803r403949,246418l2561501,3500221r6629,3290l2574226,3505962r7239,3429l2588831,3510153r7747,-1270l2602992,3507981r39725,-26797l2674340,3447313r17488,-31648l2693225,3407918xem3491788,2616454r-25666,-40272l3431857,2552065,3265551,2446020,2781617,2140102r,191872l2489263,2624328,1987308,1847723r-28016,-43053l1959546,1804416r127,-254l1959927,1804035r821690,527939l2781617,2140102,2249995,1804035,1892363,1576578r-6960,-4001l1878495,1568945r-6731,-2985l1865312,1563878r-8509,-2159l1849818,1562608r-37465,18542l1767674,1623822r-26644,30581l1728025,1690497r2794,7874l1732724,1704657r2642,6337l1738655,1717509r3848,6770l1793443,1804035r30772,48285l2718117,3263900r24244,33934l2776029,3323082r6312,800l2788501,3323082r228,l2826918,3296983r31433,-33744l2874708,3224276r254,-6350l2871660,3210687r-2286,-6096l2866199,3197479r-5080,-7620l2633218,2839377r-28639,-43726l2775864,2624328r178346,-178308l3355784,2703449r8255,4445l3371278,2711069r12192,4572l3389185,2716022r6731,-2286l3401339,2712593r33655,-23584l3462756,2661208r25210,-31496l3490696,2623045r1092,-6591xem3735387,2365756r-508,-5715l3731704,2352802r-2286,-6096l3725862,2341880,3156648,1772793r294386,-294386l3451542,1473708r127,-6350l3451034,1461643r-18148,-35078l3404057,1393939r-30201,-29604l3342284,1338122r-31839,-11988l3305111,1327150r-3683,1651l3007042,1623187,2546667,1162812,2857944,851535r-11989,-43460l2811170,767283r-29070,-28461l2749588,711682r-34392,-14579l2708846,697230r-385064,382917l2311196,1110399r394,13424l2337498,1175321,3614102,2453640r10922,5842l3632263,2462784r5715,381l3644582,2460752r5842,-1423l3690556,2433447r27927,-30290l3732974,2372360r2413,-6604xem4503356,1597787r-381,-5715l4498403,1579753r-4572,-5842l3314763,394716,3554539,155067r2159,-4318l3556825,144399r-635,-5842l3537496,104140,3507702,70751,3478631,42316,3446424,14846,3412426,r-6350,l3401758,2286,2810446,593471r-2286,4318l2808795,603631r-127,6350l2829217,644817r30086,35001l2888373,708152r17196,14224l2912986,728586r7074,5372l2926588,738289r14033,7582l2946844,748030r6350,l2958909,748538r4318,-2286l3203003,506476,4382071,1685671r5969,4572l4400232,1694688r5715,508l4412551,1692783r5842,-1423l4458525,1665478r27940,-30315l4500943,1604391r2413,-6604xe" fillcolor="silver" stroked="f">
                <v:fill opacity="32896f"/>
                <v:path arrowok="t"/>
                <w10:wrap anchorx="page"/>
              </v:shape>
            </w:pict>
          </mc:Fallback>
        </mc:AlternateContent>
      </w:r>
      <w:r>
        <w:t>DONY</w:t>
      </w:r>
      <w:r>
        <w:rPr>
          <w:spacing w:val="-8"/>
        </w:rPr>
        <w:t xml:space="preserve"> </w:t>
      </w:r>
      <w:r>
        <w:t>AHMAD</w:t>
      </w:r>
      <w:r>
        <w:rPr>
          <w:spacing w:val="-4"/>
        </w:rPr>
        <w:t xml:space="preserve"> MUNIR</w:t>
      </w:r>
    </w:p>
    <w:sectPr w:rsidR="0014467E">
      <w:pgSz w:w="11910" w:h="16840"/>
      <w:pgMar w:top="1340" w:right="992" w:bottom="1200" w:left="1417"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CEB22" w14:textId="77777777" w:rsidR="00036959" w:rsidRDefault="00036959">
      <w:r>
        <w:separator/>
      </w:r>
    </w:p>
  </w:endnote>
  <w:endnote w:type="continuationSeparator" w:id="0">
    <w:p w14:paraId="5A22DB0E" w14:textId="77777777" w:rsidR="00036959" w:rsidRDefault="0003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EEDE" w14:textId="77777777" w:rsidR="0014467E" w:rsidRDefault="0090019E">
    <w:pPr>
      <w:pStyle w:val="BodyText"/>
      <w:spacing w:line="14" w:lineRule="auto"/>
      <w:rPr>
        <w:sz w:val="20"/>
      </w:rPr>
    </w:pPr>
    <w:r>
      <w:rPr>
        <w:noProof/>
        <w:sz w:val="20"/>
        <w:lang w:val="en-US"/>
      </w:rPr>
      <mc:AlternateContent>
        <mc:Choice Requires="wps">
          <w:drawing>
            <wp:anchor distT="0" distB="0" distL="0" distR="0" simplePos="0" relativeHeight="487333376" behindDoc="1" locked="0" layoutInCell="1" allowOverlap="1" wp14:anchorId="03D938D6" wp14:editId="3F66181D">
              <wp:simplePos x="0" y="0"/>
              <wp:positionH relativeFrom="page">
                <wp:posOffset>3703954</wp:posOffset>
              </wp:positionH>
              <wp:positionV relativeFrom="page">
                <wp:posOffset>9905057</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4AB7EBD3" w14:textId="77777777" w:rsidR="0014467E" w:rsidRDefault="0090019E">
                          <w:pPr>
                            <w:pStyle w:val="BodyText"/>
                            <w:spacing w:before="13"/>
                            <w:ind w:left="60"/>
                          </w:pPr>
                          <w:r>
                            <w:rPr>
                              <w:spacing w:val="-10"/>
                            </w:rPr>
                            <w:fldChar w:fldCharType="begin"/>
                          </w:r>
                          <w:r>
                            <w:rPr>
                              <w:spacing w:val="-10"/>
                            </w:rPr>
                            <w:instrText xml:space="preserve"> PAGE </w:instrText>
                          </w:r>
                          <w:r>
                            <w:rPr>
                              <w:spacing w:val="-10"/>
                            </w:rPr>
                            <w:fldChar w:fldCharType="separate"/>
                          </w:r>
                          <w:r w:rsidR="00660C37">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D938D6" id="_x0000_t202" coordsize="21600,21600" o:spt="202" path="m,l,21600r21600,l21600,xe">
              <v:stroke joinstyle="miter"/>
              <v:path gradientshapeok="t" o:connecttype="rect"/>
            </v:shapetype>
            <v:shape id="Textbox 1" o:spid="_x0000_s1026" type="#_x0000_t202" style="position:absolute;margin-left:291.65pt;margin-top:779.95pt;width:13.15pt;height:14.35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" filled="f" stroked="f">
              <v:textbox inset="0,0,0,0">
                <w:txbxContent>
                  <w:p w14:paraId="4AB7EBD3" w14:textId="77777777" w:rsidR="0014467E" w:rsidRDefault="0090019E">
                    <w:pPr>
                      <w:pStyle w:val="BodyText"/>
                      <w:spacing w:before="13"/>
                      <w:ind w:left="60"/>
                    </w:pPr>
                    <w:r>
                      <w:rPr>
                        <w:spacing w:val="-10"/>
                      </w:rPr>
                      <w:fldChar w:fldCharType="begin"/>
                    </w:r>
                    <w:r>
                      <w:rPr>
                        <w:spacing w:val="-10"/>
                      </w:rPr>
                      <w:instrText xml:space="preserve"> PAGE </w:instrText>
                    </w:r>
                    <w:r>
                      <w:rPr>
                        <w:spacing w:val="-10"/>
                      </w:rPr>
                      <w:fldChar w:fldCharType="separate"/>
                    </w:r>
                    <w:r w:rsidR="00660C37">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BE07" w14:textId="77777777" w:rsidR="00036959" w:rsidRDefault="00036959">
      <w:r>
        <w:separator/>
      </w:r>
    </w:p>
  </w:footnote>
  <w:footnote w:type="continuationSeparator" w:id="0">
    <w:p w14:paraId="5C363C3D" w14:textId="77777777" w:rsidR="00036959" w:rsidRDefault="00036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07F"/>
    <w:multiLevelType w:val="hybridMultilevel"/>
    <w:tmpl w:val="2A98822E"/>
    <w:lvl w:ilvl="0" w:tplc="892CDF30">
      <w:start w:val="1"/>
      <w:numFmt w:val="decimal"/>
      <w:lvlText w:val="(%1)"/>
      <w:lvlJc w:val="left"/>
      <w:pPr>
        <w:ind w:left="583" w:hanging="534"/>
        <w:jc w:val="left"/>
      </w:pPr>
      <w:rPr>
        <w:rFonts w:ascii="Arial MT" w:eastAsia="Arial MT" w:hAnsi="Arial MT" w:cs="Arial MT" w:hint="default"/>
        <w:b w:val="0"/>
        <w:bCs w:val="0"/>
        <w:i w:val="0"/>
        <w:iCs w:val="0"/>
        <w:spacing w:val="0"/>
        <w:w w:val="100"/>
        <w:sz w:val="22"/>
        <w:szCs w:val="22"/>
        <w:lang w:val="id" w:eastAsia="en-US" w:bidi="ar-SA"/>
      </w:rPr>
    </w:lvl>
    <w:lvl w:ilvl="1" w:tplc="B992AF12">
      <w:start w:val="1"/>
      <w:numFmt w:val="lowerLetter"/>
      <w:lvlText w:val="%2."/>
      <w:lvlJc w:val="left"/>
      <w:pPr>
        <w:ind w:left="866" w:hanging="281"/>
        <w:jc w:val="left"/>
      </w:pPr>
      <w:rPr>
        <w:rFonts w:ascii="Arial MT" w:eastAsia="Arial MT" w:hAnsi="Arial MT" w:cs="Arial MT" w:hint="default"/>
        <w:b w:val="0"/>
        <w:bCs w:val="0"/>
        <w:i w:val="0"/>
        <w:iCs w:val="0"/>
        <w:spacing w:val="-1"/>
        <w:w w:val="100"/>
        <w:sz w:val="22"/>
        <w:szCs w:val="22"/>
        <w:lang w:val="id" w:eastAsia="en-US" w:bidi="ar-SA"/>
      </w:rPr>
    </w:lvl>
    <w:lvl w:ilvl="2" w:tplc="B2CCC616">
      <w:numFmt w:val="bullet"/>
      <w:lvlText w:val="•"/>
      <w:lvlJc w:val="left"/>
      <w:pPr>
        <w:ind w:left="1571" w:hanging="281"/>
      </w:pPr>
      <w:rPr>
        <w:rFonts w:hint="default"/>
        <w:lang w:val="id" w:eastAsia="en-US" w:bidi="ar-SA"/>
      </w:rPr>
    </w:lvl>
    <w:lvl w:ilvl="3" w:tplc="AF4EF868">
      <w:numFmt w:val="bullet"/>
      <w:lvlText w:val="•"/>
      <w:lvlJc w:val="left"/>
      <w:pPr>
        <w:ind w:left="2282" w:hanging="281"/>
      </w:pPr>
      <w:rPr>
        <w:rFonts w:hint="default"/>
        <w:lang w:val="id" w:eastAsia="en-US" w:bidi="ar-SA"/>
      </w:rPr>
    </w:lvl>
    <w:lvl w:ilvl="4" w:tplc="388A55BE">
      <w:numFmt w:val="bullet"/>
      <w:lvlText w:val="•"/>
      <w:lvlJc w:val="left"/>
      <w:pPr>
        <w:ind w:left="2993" w:hanging="281"/>
      </w:pPr>
      <w:rPr>
        <w:rFonts w:hint="default"/>
        <w:lang w:val="id" w:eastAsia="en-US" w:bidi="ar-SA"/>
      </w:rPr>
    </w:lvl>
    <w:lvl w:ilvl="5" w:tplc="F2449FD8">
      <w:numFmt w:val="bullet"/>
      <w:lvlText w:val="•"/>
      <w:lvlJc w:val="left"/>
      <w:pPr>
        <w:ind w:left="3704" w:hanging="281"/>
      </w:pPr>
      <w:rPr>
        <w:rFonts w:hint="default"/>
        <w:lang w:val="id" w:eastAsia="en-US" w:bidi="ar-SA"/>
      </w:rPr>
    </w:lvl>
    <w:lvl w:ilvl="6" w:tplc="CB26E988">
      <w:numFmt w:val="bullet"/>
      <w:lvlText w:val="•"/>
      <w:lvlJc w:val="left"/>
      <w:pPr>
        <w:ind w:left="4415" w:hanging="281"/>
      </w:pPr>
      <w:rPr>
        <w:rFonts w:hint="default"/>
        <w:lang w:val="id" w:eastAsia="en-US" w:bidi="ar-SA"/>
      </w:rPr>
    </w:lvl>
    <w:lvl w:ilvl="7" w:tplc="886659A8">
      <w:numFmt w:val="bullet"/>
      <w:lvlText w:val="•"/>
      <w:lvlJc w:val="left"/>
      <w:pPr>
        <w:ind w:left="5126" w:hanging="281"/>
      </w:pPr>
      <w:rPr>
        <w:rFonts w:hint="default"/>
        <w:lang w:val="id" w:eastAsia="en-US" w:bidi="ar-SA"/>
      </w:rPr>
    </w:lvl>
    <w:lvl w:ilvl="8" w:tplc="EF4607CC">
      <w:numFmt w:val="bullet"/>
      <w:lvlText w:val="•"/>
      <w:lvlJc w:val="left"/>
      <w:pPr>
        <w:ind w:left="5837" w:hanging="281"/>
      </w:pPr>
      <w:rPr>
        <w:rFonts w:hint="default"/>
        <w:lang w:val="id" w:eastAsia="en-US" w:bidi="ar-SA"/>
      </w:rPr>
    </w:lvl>
  </w:abstractNum>
  <w:abstractNum w:abstractNumId="1" w15:restartNumberingAfterBreak="0">
    <w:nsid w:val="233C0013"/>
    <w:multiLevelType w:val="hybridMultilevel"/>
    <w:tmpl w:val="24540FD4"/>
    <w:lvl w:ilvl="0" w:tplc="ADA2B980">
      <w:start w:val="1"/>
      <w:numFmt w:val="decimal"/>
      <w:lvlText w:val="(%1)"/>
      <w:lvlJc w:val="left"/>
      <w:pPr>
        <w:ind w:left="583" w:hanging="534"/>
        <w:jc w:val="left"/>
      </w:pPr>
      <w:rPr>
        <w:rFonts w:ascii="Arial MT" w:eastAsia="Arial MT" w:hAnsi="Arial MT" w:cs="Arial MT" w:hint="default"/>
        <w:b w:val="0"/>
        <w:bCs w:val="0"/>
        <w:i w:val="0"/>
        <w:iCs w:val="0"/>
        <w:spacing w:val="0"/>
        <w:w w:val="100"/>
        <w:sz w:val="22"/>
        <w:szCs w:val="22"/>
        <w:lang w:val="id" w:eastAsia="en-US" w:bidi="ar-SA"/>
      </w:rPr>
    </w:lvl>
    <w:lvl w:ilvl="1" w:tplc="DCBE1318">
      <w:numFmt w:val="bullet"/>
      <w:lvlText w:val="•"/>
      <w:lvlJc w:val="left"/>
      <w:pPr>
        <w:ind w:left="1247" w:hanging="534"/>
      </w:pPr>
      <w:rPr>
        <w:rFonts w:hint="default"/>
        <w:lang w:val="id" w:eastAsia="en-US" w:bidi="ar-SA"/>
      </w:rPr>
    </w:lvl>
    <w:lvl w:ilvl="2" w:tplc="CF8A82AA">
      <w:numFmt w:val="bullet"/>
      <w:lvlText w:val="•"/>
      <w:lvlJc w:val="left"/>
      <w:pPr>
        <w:ind w:left="1915" w:hanging="534"/>
      </w:pPr>
      <w:rPr>
        <w:rFonts w:hint="default"/>
        <w:lang w:val="id" w:eastAsia="en-US" w:bidi="ar-SA"/>
      </w:rPr>
    </w:lvl>
    <w:lvl w:ilvl="3" w:tplc="5A98EBF0">
      <w:numFmt w:val="bullet"/>
      <w:lvlText w:val="•"/>
      <w:lvlJc w:val="left"/>
      <w:pPr>
        <w:ind w:left="2583" w:hanging="534"/>
      </w:pPr>
      <w:rPr>
        <w:rFonts w:hint="default"/>
        <w:lang w:val="id" w:eastAsia="en-US" w:bidi="ar-SA"/>
      </w:rPr>
    </w:lvl>
    <w:lvl w:ilvl="4" w:tplc="E37EF0F2">
      <w:numFmt w:val="bullet"/>
      <w:lvlText w:val="•"/>
      <w:lvlJc w:val="left"/>
      <w:pPr>
        <w:ind w:left="3251" w:hanging="534"/>
      </w:pPr>
      <w:rPr>
        <w:rFonts w:hint="default"/>
        <w:lang w:val="id" w:eastAsia="en-US" w:bidi="ar-SA"/>
      </w:rPr>
    </w:lvl>
    <w:lvl w:ilvl="5" w:tplc="248C79B4">
      <w:numFmt w:val="bullet"/>
      <w:lvlText w:val="•"/>
      <w:lvlJc w:val="left"/>
      <w:pPr>
        <w:ind w:left="3919" w:hanging="534"/>
      </w:pPr>
      <w:rPr>
        <w:rFonts w:hint="default"/>
        <w:lang w:val="id" w:eastAsia="en-US" w:bidi="ar-SA"/>
      </w:rPr>
    </w:lvl>
    <w:lvl w:ilvl="6" w:tplc="5798C020">
      <w:numFmt w:val="bullet"/>
      <w:lvlText w:val="•"/>
      <w:lvlJc w:val="left"/>
      <w:pPr>
        <w:ind w:left="4586" w:hanging="534"/>
      </w:pPr>
      <w:rPr>
        <w:rFonts w:hint="default"/>
        <w:lang w:val="id" w:eastAsia="en-US" w:bidi="ar-SA"/>
      </w:rPr>
    </w:lvl>
    <w:lvl w:ilvl="7" w:tplc="037AA3D0">
      <w:numFmt w:val="bullet"/>
      <w:lvlText w:val="•"/>
      <w:lvlJc w:val="left"/>
      <w:pPr>
        <w:ind w:left="5254" w:hanging="534"/>
      </w:pPr>
      <w:rPr>
        <w:rFonts w:hint="default"/>
        <w:lang w:val="id" w:eastAsia="en-US" w:bidi="ar-SA"/>
      </w:rPr>
    </w:lvl>
    <w:lvl w:ilvl="8" w:tplc="E0943400">
      <w:numFmt w:val="bullet"/>
      <w:lvlText w:val="•"/>
      <w:lvlJc w:val="left"/>
      <w:pPr>
        <w:ind w:left="5922" w:hanging="534"/>
      </w:pPr>
      <w:rPr>
        <w:rFonts w:hint="default"/>
        <w:lang w:val="id" w:eastAsia="en-US" w:bidi="ar-SA"/>
      </w:rPr>
    </w:lvl>
  </w:abstractNum>
  <w:abstractNum w:abstractNumId="2" w15:restartNumberingAfterBreak="0">
    <w:nsid w:val="248365B8"/>
    <w:multiLevelType w:val="hybridMultilevel"/>
    <w:tmpl w:val="FD9ABF8E"/>
    <w:lvl w:ilvl="0" w:tplc="1BF00634">
      <w:start w:val="1"/>
      <w:numFmt w:val="decimal"/>
      <w:lvlText w:val="(%1)"/>
      <w:lvlJc w:val="left"/>
      <w:pPr>
        <w:ind w:left="1528" w:hanging="534"/>
        <w:jc w:val="left"/>
      </w:pPr>
      <w:rPr>
        <w:rFonts w:ascii="Arial MT" w:eastAsia="Arial MT" w:hAnsi="Arial MT" w:cs="Arial MT" w:hint="default"/>
        <w:b w:val="0"/>
        <w:bCs w:val="0"/>
        <w:i w:val="0"/>
        <w:iCs w:val="0"/>
        <w:spacing w:val="0"/>
        <w:w w:val="100"/>
        <w:sz w:val="22"/>
        <w:szCs w:val="22"/>
        <w:lang w:val="id" w:eastAsia="en-US" w:bidi="ar-SA"/>
      </w:rPr>
    </w:lvl>
    <w:lvl w:ilvl="1" w:tplc="50D8FFB8">
      <w:start w:val="1"/>
      <w:numFmt w:val="lowerLetter"/>
      <w:lvlText w:val="%2."/>
      <w:lvlJc w:val="left"/>
      <w:pPr>
        <w:ind w:left="1955" w:hanging="428"/>
        <w:jc w:val="left"/>
      </w:pPr>
      <w:rPr>
        <w:rFonts w:ascii="Arial MT" w:eastAsia="Arial MT" w:hAnsi="Arial MT" w:cs="Arial MT" w:hint="default"/>
        <w:b w:val="0"/>
        <w:bCs w:val="0"/>
        <w:i w:val="0"/>
        <w:iCs w:val="0"/>
        <w:spacing w:val="-1"/>
        <w:w w:val="100"/>
        <w:sz w:val="22"/>
        <w:szCs w:val="22"/>
        <w:lang w:val="id" w:eastAsia="en-US" w:bidi="ar-SA"/>
      </w:rPr>
    </w:lvl>
    <w:lvl w:ilvl="2" w:tplc="E4BEDD1A">
      <w:numFmt w:val="bullet"/>
      <w:lvlText w:val="•"/>
      <w:lvlJc w:val="left"/>
      <w:pPr>
        <w:ind w:left="2653" w:hanging="428"/>
      </w:pPr>
      <w:rPr>
        <w:rFonts w:hint="default"/>
        <w:lang w:val="id" w:eastAsia="en-US" w:bidi="ar-SA"/>
      </w:rPr>
    </w:lvl>
    <w:lvl w:ilvl="3" w:tplc="CE02A1E8">
      <w:numFmt w:val="bullet"/>
      <w:lvlText w:val="•"/>
      <w:lvlJc w:val="left"/>
      <w:pPr>
        <w:ind w:left="3347" w:hanging="428"/>
      </w:pPr>
      <w:rPr>
        <w:rFonts w:hint="default"/>
        <w:lang w:val="id" w:eastAsia="en-US" w:bidi="ar-SA"/>
      </w:rPr>
    </w:lvl>
    <w:lvl w:ilvl="4" w:tplc="D7EAD3BA">
      <w:numFmt w:val="bullet"/>
      <w:lvlText w:val="•"/>
      <w:lvlJc w:val="left"/>
      <w:pPr>
        <w:ind w:left="4041" w:hanging="428"/>
      </w:pPr>
      <w:rPr>
        <w:rFonts w:hint="default"/>
        <w:lang w:val="id" w:eastAsia="en-US" w:bidi="ar-SA"/>
      </w:rPr>
    </w:lvl>
    <w:lvl w:ilvl="5" w:tplc="1F28C42C">
      <w:numFmt w:val="bullet"/>
      <w:lvlText w:val="•"/>
      <w:lvlJc w:val="left"/>
      <w:pPr>
        <w:ind w:left="4735" w:hanging="428"/>
      </w:pPr>
      <w:rPr>
        <w:rFonts w:hint="default"/>
        <w:lang w:val="id" w:eastAsia="en-US" w:bidi="ar-SA"/>
      </w:rPr>
    </w:lvl>
    <w:lvl w:ilvl="6" w:tplc="6186C272">
      <w:numFmt w:val="bullet"/>
      <w:lvlText w:val="•"/>
      <w:lvlJc w:val="left"/>
      <w:pPr>
        <w:ind w:left="5429" w:hanging="428"/>
      </w:pPr>
      <w:rPr>
        <w:rFonts w:hint="default"/>
        <w:lang w:val="id" w:eastAsia="en-US" w:bidi="ar-SA"/>
      </w:rPr>
    </w:lvl>
    <w:lvl w:ilvl="7" w:tplc="3B385D28">
      <w:numFmt w:val="bullet"/>
      <w:lvlText w:val="•"/>
      <w:lvlJc w:val="left"/>
      <w:pPr>
        <w:ind w:left="6123" w:hanging="428"/>
      </w:pPr>
      <w:rPr>
        <w:rFonts w:hint="default"/>
        <w:lang w:val="id" w:eastAsia="en-US" w:bidi="ar-SA"/>
      </w:rPr>
    </w:lvl>
    <w:lvl w:ilvl="8" w:tplc="2E4A4474">
      <w:numFmt w:val="bullet"/>
      <w:lvlText w:val="•"/>
      <w:lvlJc w:val="left"/>
      <w:pPr>
        <w:ind w:left="6817" w:hanging="428"/>
      </w:pPr>
      <w:rPr>
        <w:rFonts w:hint="default"/>
        <w:lang w:val="id" w:eastAsia="en-US" w:bidi="ar-SA"/>
      </w:rPr>
    </w:lvl>
  </w:abstractNum>
  <w:abstractNum w:abstractNumId="3" w15:restartNumberingAfterBreak="0">
    <w:nsid w:val="2A857976"/>
    <w:multiLevelType w:val="hybridMultilevel"/>
    <w:tmpl w:val="FAE60084"/>
    <w:lvl w:ilvl="0" w:tplc="362821FC">
      <w:start w:val="1"/>
      <w:numFmt w:val="decimal"/>
      <w:lvlText w:val="(%1)"/>
      <w:lvlJc w:val="left"/>
      <w:pPr>
        <w:ind w:left="770" w:hanging="360"/>
        <w:jc w:val="left"/>
      </w:pPr>
      <w:rPr>
        <w:rFonts w:ascii="Arial MT" w:eastAsia="Arial MT" w:hAnsi="Arial MT" w:cs="Arial MT" w:hint="default"/>
        <w:b w:val="0"/>
        <w:bCs w:val="0"/>
        <w:i w:val="0"/>
        <w:iCs w:val="0"/>
        <w:spacing w:val="0"/>
        <w:w w:val="100"/>
        <w:sz w:val="22"/>
        <w:szCs w:val="22"/>
        <w:lang w:val="id" w:eastAsia="en-US" w:bidi="ar-SA"/>
      </w:rPr>
    </w:lvl>
    <w:lvl w:ilvl="1" w:tplc="066833D0">
      <w:numFmt w:val="bullet"/>
      <w:lvlText w:val="•"/>
      <w:lvlJc w:val="left"/>
      <w:pPr>
        <w:ind w:left="1427" w:hanging="360"/>
      </w:pPr>
      <w:rPr>
        <w:rFonts w:hint="default"/>
        <w:lang w:val="id" w:eastAsia="en-US" w:bidi="ar-SA"/>
      </w:rPr>
    </w:lvl>
    <w:lvl w:ilvl="2" w:tplc="0D445260">
      <w:numFmt w:val="bullet"/>
      <w:lvlText w:val="•"/>
      <w:lvlJc w:val="left"/>
      <w:pPr>
        <w:ind w:left="2075" w:hanging="360"/>
      </w:pPr>
      <w:rPr>
        <w:rFonts w:hint="default"/>
        <w:lang w:val="id" w:eastAsia="en-US" w:bidi="ar-SA"/>
      </w:rPr>
    </w:lvl>
    <w:lvl w:ilvl="3" w:tplc="8B688AFC">
      <w:numFmt w:val="bullet"/>
      <w:lvlText w:val="•"/>
      <w:lvlJc w:val="left"/>
      <w:pPr>
        <w:ind w:left="2723" w:hanging="360"/>
      </w:pPr>
      <w:rPr>
        <w:rFonts w:hint="default"/>
        <w:lang w:val="id" w:eastAsia="en-US" w:bidi="ar-SA"/>
      </w:rPr>
    </w:lvl>
    <w:lvl w:ilvl="4" w:tplc="7D14E1D6">
      <w:numFmt w:val="bullet"/>
      <w:lvlText w:val="•"/>
      <w:lvlJc w:val="left"/>
      <w:pPr>
        <w:ind w:left="3371" w:hanging="360"/>
      </w:pPr>
      <w:rPr>
        <w:rFonts w:hint="default"/>
        <w:lang w:val="id" w:eastAsia="en-US" w:bidi="ar-SA"/>
      </w:rPr>
    </w:lvl>
    <w:lvl w:ilvl="5" w:tplc="57E2FFB0">
      <w:numFmt w:val="bullet"/>
      <w:lvlText w:val="•"/>
      <w:lvlJc w:val="left"/>
      <w:pPr>
        <w:ind w:left="4019" w:hanging="360"/>
      </w:pPr>
      <w:rPr>
        <w:rFonts w:hint="default"/>
        <w:lang w:val="id" w:eastAsia="en-US" w:bidi="ar-SA"/>
      </w:rPr>
    </w:lvl>
    <w:lvl w:ilvl="6" w:tplc="C4EE9BBE">
      <w:numFmt w:val="bullet"/>
      <w:lvlText w:val="•"/>
      <w:lvlJc w:val="left"/>
      <w:pPr>
        <w:ind w:left="4667" w:hanging="360"/>
      </w:pPr>
      <w:rPr>
        <w:rFonts w:hint="default"/>
        <w:lang w:val="id" w:eastAsia="en-US" w:bidi="ar-SA"/>
      </w:rPr>
    </w:lvl>
    <w:lvl w:ilvl="7" w:tplc="4CC8135E">
      <w:numFmt w:val="bullet"/>
      <w:lvlText w:val="•"/>
      <w:lvlJc w:val="left"/>
      <w:pPr>
        <w:ind w:left="5315" w:hanging="360"/>
      </w:pPr>
      <w:rPr>
        <w:rFonts w:hint="default"/>
        <w:lang w:val="id" w:eastAsia="en-US" w:bidi="ar-SA"/>
      </w:rPr>
    </w:lvl>
    <w:lvl w:ilvl="8" w:tplc="49022C1C">
      <w:numFmt w:val="bullet"/>
      <w:lvlText w:val="•"/>
      <w:lvlJc w:val="left"/>
      <w:pPr>
        <w:ind w:left="5963" w:hanging="360"/>
      </w:pPr>
      <w:rPr>
        <w:rFonts w:hint="default"/>
        <w:lang w:val="id" w:eastAsia="en-US" w:bidi="ar-SA"/>
      </w:rPr>
    </w:lvl>
  </w:abstractNum>
  <w:abstractNum w:abstractNumId="4" w15:restartNumberingAfterBreak="0">
    <w:nsid w:val="36BC7661"/>
    <w:multiLevelType w:val="hybridMultilevel"/>
    <w:tmpl w:val="8392E144"/>
    <w:lvl w:ilvl="0" w:tplc="864A6CD4">
      <w:start w:val="1"/>
      <w:numFmt w:val="decimal"/>
      <w:lvlText w:val="(%1)"/>
      <w:lvlJc w:val="left"/>
      <w:pPr>
        <w:ind w:left="583" w:hanging="534"/>
        <w:jc w:val="left"/>
      </w:pPr>
      <w:rPr>
        <w:rFonts w:ascii="Arial MT" w:eastAsia="Arial MT" w:hAnsi="Arial MT" w:cs="Arial MT" w:hint="default"/>
        <w:b w:val="0"/>
        <w:bCs w:val="0"/>
        <w:i w:val="0"/>
        <w:iCs w:val="0"/>
        <w:spacing w:val="0"/>
        <w:w w:val="100"/>
        <w:sz w:val="22"/>
        <w:szCs w:val="22"/>
        <w:lang w:val="id" w:eastAsia="en-US" w:bidi="ar-SA"/>
      </w:rPr>
    </w:lvl>
    <w:lvl w:ilvl="1" w:tplc="72FEDB7E">
      <w:start w:val="1"/>
      <w:numFmt w:val="lowerLetter"/>
      <w:lvlText w:val="%2."/>
      <w:lvlJc w:val="left"/>
      <w:pPr>
        <w:ind w:left="866" w:hanging="281"/>
        <w:jc w:val="left"/>
      </w:pPr>
      <w:rPr>
        <w:rFonts w:ascii="Arial MT" w:eastAsia="Arial MT" w:hAnsi="Arial MT" w:cs="Arial MT" w:hint="default"/>
        <w:b w:val="0"/>
        <w:bCs w:val="0"/>
        <w:i w:val="0"/>
        <w:iCs w:val="0"/>
        <w:spacing w:val="-1"/>
        <w:w w:val="100"/>
        <w:sz w:val="22"/>
        <w:szCs w:val="22"/>
        <w:lang w:val="id" w:eastAsia="en-US" w:bidi="ar-SA"/>
      </w:rPr>
    </w:lvl>
    <w:lvl w:ilvl="2" w:tplc="2C566926">
      <w:numFmt w:val="bullet"/>
      <w:lvlText w:val="•"/>
      <w:lvlJc w:val="left"/>
      <w:pPr>
        <w:ind w:left="1571" w:hanging="281"/>
      </w:pPr>
      <w:rPr>
        <w:rFonts w:hint="default"/>
        <w:lang w:val="id" w:eastAsia="en-US" w:bidi="ar-SA"/>
      </w:rPr>
    </w:lvl>
    <w:lvl w:ilvl="3" w:tplc="2D7A2DFC">
      <w:numFmt w:val="bullet"/>
      <w:lvlText w:val="•"/>
      <w:lvlJc w:val="left"/>
      <w:pPr>
        <w:ind w:left="2282" w:hanging="281"/>
      </w:pPr>
      <w:rPr>
        <w:rFonts w:hint="default"/>
        <w:lang w:val="id" w:eastAsia="en-US" w:bidi="ar-SA"/>
      </w:rPr>
    </w:lvl>
    <w:lvl w:ilvl="4" w:tplc="81E838F0">
      <w:numFmt w:val="bullet"/>
      <w:lvlText w:val="•"/>
      <w:lvlJc w:val="left"/>
      <w:pPr>
        <w:ind w:left="2993" w:hanging="281"/>
      </w:pPr>
      <w:rPr>
        <w:rFonts w:hint="default"/>
        <w:lang w:val="id" w:eastAsia="en-US" w:bidi="ar-SA"/>
      </w:rPr>
    </w:lvl>
    <w:lvl w:ilvl="5" w:tplc="984892F0">
      <w:numFmt w:val="bullet"/>
      <w:lvlText w:val="•"/>
      <w:lvlJc w:val="left"/>
      <w:pPr>
        <w:ind w:left="3704" w:hanging="281"/>
      </w:pPr>
      <w:rPr>
        <w:rFonts w:hint="default"/>
        <w:lang w:val="id" w:eastAsia="en-US" w:bidi="ar-SA"/>
      </w:rPr>
    </w:lvl>
    <w:lvl w:ilvl="6" w:tplc="74EAAC3A">
      <w:numFmt w:val="bullet"/>
      <w:lvlText w:val="•"/>
      <w:lvlJc w:val="left"/>
      <w:pPr>
        <w:ind w:left="4415" w:hanging="281"/>
      </w:pPr>
      <w:rPr>
        <w:rFonts w:hint="default"/>
        <w:lang w:val="id" w:eastAsia="en-US" w:bidi="ar-SA"/>
      </w:rPr>
    </w:lvl>
    <w:lvl w:ilvl="7" w:tplc="CC6A8706">
      <w:numFmt w:val="bullet"/>
      <w:lvlText w:val="•"/>
      <w:lvlJc w:val="left"/>
      <w:pPr>
        <w:ind w:left="5126" w:hanging="281"/>
      </w:pPr>
      <w:rPr>
        <w:rFonts w:hint="default"/>
        <w:lang w:val="id" w:eastAsia="en-US" w:bidi="ar-SA"/>
      </w:rPr>
    </w:lvl>
    <w:lvl w:ilvl="8" w:tplc="9A6CB714">
      <w:numFmt w:val="bullet"/>
      <w:lvlText w:val="•"/>
      <w:lvlJc w:val="left"/>
      <w:pPr>
        <w:ind w:left="5837" w:hanging="281"/>
      </w:pPr>
      <w:rPr>
        <w:rFonts w:hint="default"/>
        <w:lang w:val="id" w:eastAsia="en-US" w:bidi="ar-SA"/>
      </w:rPr>
    </w:lvl>
  </w:abstractNum>
  <w:abstractNum w:abstractNumId="5" w15:restartNumberingAfterBreak="0">
    <w:nsid w:val="3CAC585D"/>
    <w:multiLevelType w:val="hybridMultilevel"/>
    <w:tmpl w:val="432A0B84"/>
    <w:lvl w:ilvl="0" w:tplc="4BE887C2">
      <w:start w:val="1"/>
      <w:numFmt w:val="decimal"/>
      <w:lvlText w:val="(%1)"/>
      <w:lvlJc w:val="left"/>
      <w:pPr>
        <w:ind w:left="583" w:hanging="534"/>
        <w:jc w:val="left"/>
      </w:pPr>
      <w:rPr>
        <w:rFonts w:ascii="Arial MT" w:eastAsia="Arial MT" w:hAnsi="Arial MT" w:cs="Arial MT" w:hint="default"/>
        <w:b w:val="0"/>
        <w:bCs w:val="0"/>
        <w:i w:val="0"/>
        <w:iCs w:val="0"/>
        <w:spacing w:val="0"/>
        <w:w w:val="100"/>
        <w:sz w:val="22"/>
        <w:szCs w:val="22"/>
        <w:lang w:val="id" w:eastAsia="en-US" w:bidi="ar-SA"/>
      </w:rPr>
    </w:lvl>
    <w:lvl w:ilvl="1" w:tplc="A0988C32">
      <w:numFmt w:val="bullet"/>
      <w:lvlText w:val="•"/>
      <w:lvlJc w:val="left"/>
      <w:pPr>
        <w:ind w:left="1247" w:hanging="534"/>
      </w:pPr>
      <w:rPr>
        <w:rFonts w:hint="default"/>
        <w:lang w:val="id" w:eastAsia="en-US" w:bidi="ar-SA"/>
      </w:rPr>
    </w:lvl>
    <w:lvl w:ilvl="2" w:tplc="C0BA57DE">
      <w:numFmt w:val="bullet"/>
      <w:lvlText w:val="•"/>
      <w:lvlJc w:val="left"/>
      <w:pPr>
        <w:ind w:left="1915" w:hanging="534"/>
      </w:pPr>
      <w:rPr>
        <w:rFonts w:hint="default"/>
        <w:lang w:val="id" w:eastAsia="en-US" w:bidi="ar-SA"/>
      </w:rPr>
    </w:lvl>
    <w:lvl w:ilvl="3" w:tplc="390CD2D6">
      <w:numFmt w:val="bullet"/>
      <w:lvlText w:val="•"/>
      <w:lvlJc w:val="left"/>
      <w:pPr>
        <w:ind w:left="2583" w:hanging="534"/>
      </w:pPr>
      <w:rPr>
        <w:rFonts w:hint="default"/>
        <w:lang w:val="id" w:eastAsia="en-US" w:bidi="ar-SA"/>
      </w:rPr>
    </w:lvl>
    <w:lvl w:ilvl="4" w:tplc="D124EC02">
      <w:numFmt w:val="bullet"/>
      <w:lvlText w:val="•"/>
      <w:lvlJc w:val="left"/>
      <w:pPr>
        <w:ind w:left="3251" w:hanging="534"/>
      </w:pPr>
      <w:rPr>
        <w:rFonts w:hint="default"/>
        <w:lang w:val="id" w:eastAsia="en-US" w:bidi="ar-SA"/>
      </w:rPr>
    </w:lvl>
    <w:lvl w:ilvl="5" w:tplc="89DC3896">
      <w:numFmt w:val="bullet"/>
      <w:lvlText w:val="•"/>
      <w:lvlJc w:val="left"/>
      <w:pPr>
        <w:ind w:left="3919" w:hanging="534"/>
      </w:pPr>
      <w:rPr>
        <w:rFonts w:hint="default"/>
        <w:lang w:val="id" w:eastAsia="en-US" w:bidi="ar-SA"/>
      </w:rPr>
    </w:lvl>
    <w:lvl w:ilvl="6" w:tplc="528A094E">
      <w:numFmt w:val="bullet"/>
      <w:lvlText w:val="•"/>
      <w:lvlJc w:val="left"/>
      <w:pPr>
        <w:ind w:left="4587" w:hanging="534"/>
      </w:pPr>
      <w:rPr>
        <w:rFonts w:hint="default"/>
        <w:lang w:val="id" w:eastAsia="en-US" w:bidi="ar-SA"/>
      </w:rPr>
    </w:lvl>
    <w:lvl w:ilvl="7" w:tplc="36721E48">
      <w:numFmt w:val="bullet"/>
      <w:lvlText w:val="•"/>
      <w:lvlJc w:val="left"/>
      <w:pPr>
        <w:ind w:left="5255" w:hanging="534"/>
      </w:pPr>
      <w:rPr>
        <w:rFonts w:hint="default"/>
        <w:lang w:val="id" w:eastAsia="en-US" w:bidi="ar-SA"/>
      </w:rPr>
    </w:lvl>
    <w:lvl w:ilvl="8" w:tplc="02E8E21A">
      <w:numFmt w:val="bullet"/>
      <w:lvlText w:val="•"/>
      <w:lvlJc w:val="left"/>
      <w:pPr>
        <w:ind w:left="5923" w:hanging="534"/>
      </w:pPr>
      <w:rPr>
        <w:rFonts w:hint="default"/>
        <w:lang w:val="id" w:eastAsia="en-US" w:bidi="ar-SA"/>
      </w:rPr>
    </w:lvl>
  </w:abstractNum>
  <w:abstractNum w:abstractNumId="6" w15:restartNumberingAfterBreak="0">
    <w:nsid w:val="40890E85"/>
    <w:multiLevelType w:val="hybridMultilevel"/>
    <w:tmpl w:val="817CDA22"/>
    <w:lvl w:ilvl="0" w:tplc="F0685620">
      <w:start w:val="4"/>
      <w:numFmt w:val="lowerLetter"/>
      <w:lvlText w:val="%1."/>
      <w:lvlJc w:val="left"/>
      <w:pPr>
        <w:ind w:left="866" w:hanging="281"/>
        <w:jc w:val="left"/>
      </w:pPr>
      <w:rPr>
        <w:rFonts w:ascii="Arial MT" w:eastAsia="Arial MT" w:hAnsi="Arial MT" w:cs="Arial MT" w:hint="default"/>
        <w:b w:val="0"/>
        <w:bCs w:val="0"/>
        <w:i w:val="0"/>
        <w:iCs w:val="0"/>
        <w:spacing w:val="-1"/>
        <w:w w:val="100"/>
        <w:sz w:val="22"/>
        <w:szCs w:val="22"/>
        <w:lang w:val="id" w:eastAsia="en-US" w:bidi="ar-SA"/>
      </w:rPr>
    </w:lvl>
    <w:lvl w:ilvl="1" w:tplc="7514FE8E">
      <w:numFmt w:val="bullet"/>
      <w:lvlText w:val="•"/>
      <w:lvlJc w:val="left"/>
      <w:pPr>
        <w:ind w:left="1499" w:hanging="281"/>
      </w:pPr>
      <w:rPr>
        <w:rFonts w:hint="default"/>
        <w:lang w:val="id" w:eastAsia="en-US" w:bidi="ar-SA"/>
      </w:rPr>
    </w:lvl>
    <w:lvl w:ilvl="2" w:tplc="1D34D8CE">
      <w:numFmt w:val="bullet"/>
      <w:lvlText w:val="•"/>
      <w:lvlJc w:val="left"/>
      <w:pPr>
        <w:ind w:left="2139" w:hanging="281"/>
      </w:pPr>
      <w:rPr>
        <w:rFonts w:hint="default"/>
        <w:lang w:val="id" w:eastAsia="en-US" w:bidi="ar-SA"/>
      </w:rPr>
    </w:lvl>
    <w:lvl w:ilvl="3" w:tplc="E4120E1C">
      <w:numFmt w:val="bullet"/>
      <w:lvlText w:val="•"/>
      <w:lvlJc w:val="left"/>
      <w:pPr>
        <w:ind w:left="2779" w:hanging="281"/>
      </w:pPr>
      <w:rPr>
        <w:rFonts w:hint="default"/>
        <w:lang w:val="id" w:eastAsia="en-US" w:bidi="ar-SA"/>
      </w:rPr>
    </w:lvl>
    <w:lvl w:ilvl="4" w:tplc="AE8EF4BA">
      <w:numFmt w:val="bullet"/>
      <w:lvlText w:val="•"/>
      <w:lvlJc w:val="left"/>
      <w:pPr>
        <w:ind w:left="3419" w:hanging="281"/>
      </w:pPr>
      <w:rPr>
        <w:rFonts w:hint="default"/>
        <w:lang w:val="id" w:eastAsia="en-US" w:bidi="ar-SA"/>
      </w:rPr>
    </w:lvl>
    <w:lvl w:ilvl="5" w:tplc="064A82E8">
      <w:numFmt w:val="bullet"/>
      <w:lvlText w:val="•"/>
      <w:lvlJc w:val="left"/>
      <w:pPr>
        <w:ind w:left="4059" w:hanging="281"/>
      </w:pPr>
      <w:rPr>
        <w:rFonts w:hint="default"/>
        <w:lang w:val="id" w:eastAsia="en-US" w:bidi="ar-SA"/>
      </w:rPr>
    </w:lvl>
    <w:lvl w:ilvl="6" w:tplc="75801E46">
      <w:numFmt w:val="bullet"/>
      <w:lvlText w:val="•"/>
      <w:lvlJc w:val="left"/>
      <w:pPr>
        <w:ind w:left="4699" w:hanging="281"/>
      </w:pPr>
      <w:rPr>
        <w:rFonts w:hint="default"/>
        <w:lang w:val="id" w:eastAsia="en-US" w:bidi="ar-SA"/>
      </w:rPr>
    </w:lvl>
    <w:lvl w:ilvl="7" w:tplc="CA00FA18">
      <w:numFmt w:val="bullet"/>
      <w:lvlText w:val="•"/>
      <w:lvlJc w:val="left"/>
      <w:pPr>
        <w:ind w:left="5339" w:hanging="281"/>
      </w:pPr>
      <w:rPr>
        <w:rFonts w:hint="default"/>
        <w:lang w:val="id" w:eastAsia="en-US" w:bidi="ar-SA"/>
      </w:rPr>
    </w:lvl>
    <w:lvl w:ilvl="8" w:tplc="1A4C396C">
      <w:numFmt w:val="bullet"/>
      <w:lvlText w:val="•"/>
      <w:lvlJc w:val="left"/>
      <w:pPr>
        <w:ind w:left="5979" w:hanging="281"/>
      </w:pPr>
      <w:rPr>
        <w:rFonts w:hint="default"/>
        <w:lang w:val="id" w:eastAsia="en-US" w:bidi="ar-SA"/>
      </w:rPr>
    </w:lvl>
  </w:abstractNum>
  <w:abstractNum w:abstractNumId="7" w15:restartNumberingAfterBreak="0">
    <w:nsid w:val="46904CFE"/>
    <w:multiLevelType w:val="hybridMultilevel"/>
    <w:tmpl w:val="FB52209A"/>
    <w:lvl w:ilvl="0" w:tplc="33B27AA0">
      <w:start w:val="1"/>
      <w:numFmt w:val="lowerLetter"/>
      <w:lvlText w:val="%1."/>
      <w:lvlJc w:val="left"/>
      <w:pPr>
        <w:ind w:left="1830" w:hanging="308"/>
        <w:jc w:val="left"/>
      </w:pPr>
      <w:rPr>
        <w:rFonts w:ascii="Arial MT" w:eastAsia="Arial MT" w:hAnsi="Arial MT" w:cs="Arial MT" w:hint="default"/>
        <w:b w:val="0"/>
        <w:bCs w:val="0"/>
        <w:i w:val="0"/>
        <w:iCs w:val="0"/>
        <w:spacing w:val="0"/>
        <w:w w:val="100"/>
        <w:sz w:val="22"/>
        <w:szCs w:val="22"/>
        <w:lang w:val="id" w:eastAsia="en-US" w:bidi="ar-SA"/>
      </w:rPr>
    </w:lvl>
    <w:lvl w:ilvl="1" w:tplc="E416BCC6">
      <w:numFmt w:val="bullet"/>
      <w:lvlText w:val="•"/>
      <w:lvlJc w:val="left"/>
      <w:pPr>
        <w:ind w:left="2476" w:hanging="308"/>
      </w:pPr>
      <w:rPr>
        <w:rFonts w:hint="default"/>
        <w:lang w:val="id" w:eastAsia="en-US" w:bidi="ar-SA"/>
      </w:rPr>
    </w:lvl>
    <w:lvl w:ilvl="2" w:tplc="8CD2DEB2">
      <w:numFmt w:val="bullet"/>
      <w:lvlText w:val="•"/>
      <w:lvlJc w:val="left"/>
      <w:pPr>
        <w:ind w:left="3113" w:hanging="308"/>
      </w:pPr>
      <w:rPr>
        <w:rFonts w:hint="default"/>
        <w:lang w:val="id" w:eastAsia="en-US" w:bidi="ar-SA"/>
      </w:rPr>
    </w:lvl>
    <w:lvl w:ilvl="3" w:tplc="0C58ED36">
      <w:numFmt w:val="bullet"/>
      <w:lvlText w:val="•"/>
      <w:lvlJc w:val="left"/>
      <w:pPr>
        <w:ind w:left="3749" w:hanging="308"/>
      </w:pPr>
      <w:rPr>
        <w:rFonts w:hint="default"/>
        <w:lang w:val="id" w:eastAsia="en-US" w:bidi="ar-SA"/>
      </w:rPr>
    </w:lvl>
    <w:lvl w:ilvl="4" w:tplc="E78EDD2C">
      <w:numFmt w:val="bullet"/>
      <w:lvlText w:val="•"/>
      <w:lvlJc w:val="left"/>
      <w:pPr>
        <w:ind w:left="4386" w:hanging="308"/>
      </w:pPr>
      <w:rPr>
        <w:rFonts w:hint="default"/>
        <w:lang w:val="id" w:eastAsia="en-US" w:bidi="ar-SA"/>
      </w:rPr>
    </w:lvl>
    <w:lvl w:ilvl="5" w:tplc="622A5B58">
      <w:numFmt w:val="bullet"/>
      <w:lvlText w:val="•"/>
      <w:lvlJc w:val="left"/>
      <w:pPr>
        <w:ind w:left="5022" w:hanging="308"/>
      </w:pPr>
      <w:rPr>
        <w:rFonts w:hint="default"/>
        <w:lang w:val="id" w:eastAsia="en-US" w:bidi="ar-SA"/>
      </w:rPr>
    </w:lvl>
    <w:lvl w:ilvl="6" w:tplc="90987ABC">
      <w:numFmt w:val="bullet"/>
      <w:lvlText w:val="•"/>
      <w:lvlJc w:val="left"/>
      <w:pPr>
        <w:ind w:left="5659" w:hanging="308"/>
      </w:pPr>
      <w:rPr>
        <w:rFonts w:hint="default"/>
        <w:lang w:val="id" w:eastAsia="en-US" w:bidi="ar-SA"/>
      </w:rPr>
    </w:lvl>
    <w:lvl w:ilvl="7" w:tplc="03C63B80">
      <w:numFmt w:val="bullet"/>
      <w:lvlText w:val="•"/>
      <w:lvlJc w:val="left"/>
      <w:pPr>
        <w:ind w:left="6295" w:hanging="308"/>
      </w:pPr>
      <w:rPr>
        <w:rFonts w:hint="default"/>
        <w:lang w:val="id" w:eastAsia="en-US" w:bidi="ar-SA"/>
      </w:rPr>
    </w:lvl>
    <w:lvl w:ilvl="8" w:tplc="172075B6">
      <w:numFmt w:val="bullet"/>
      <w:lvlText w:val="•"/>
      <w:lvlJc w:val="left"/>
      <w:pPr>
        <w:ind w:left="6932" w:hanging="308"/>
      </w:pPr>
      <w:rPr>
        <w:rFonts w:hint="default"/>
        <w:lang w:val="id" w:eastAsia="en-US" w:bidi="ar-SA"/>
      </w:rPr>
    </w:lvl>
  </w:abstractNum>
  <w:abstractNum w:abstractNumId="8" w15:restartNumberingAfterBreak="0">
    <w:nsid w:val="51E57CD2"/>
    <w:multiLevelType w:val="hybridMultilevel"/>
    <w:tmpl w:val="C5969508"/>
    <w:lvl w:ilvl="0" w:tplc="E9D2B93A">
      <w:start w:val="1"/>
      <w:numFmt w:val="decimal"/>
      <w:lvlText w:val="%1."/>
      <w:lvlJc w:val="left"/>
      <w:pPr>
        <w:ind w:left="475" w:hanging="426"/>
        <w:jc w:val="left"/>
      </w:pPr>
      <w:rPr>
        <w:rFonts w:ascii="Arial MT" w:eastAsia="Arial MT" w:hAnsi="Arial MT" w:cs="Arial MT" w:hint="default"/>
        <w:b w:val="0"/>
        <w:bCs w:val="0"/>
        <w:i w:val="0"/>
        <w:iCs w:val="0"/>
        <w:spacing w:val="-1"/>
        <w:w w:val="100"/>
        <w:sz w:val="22"/>
        <w:szCs w:val="22"/>
        <w:lang w:val="id" w:eastAsia="en-US" w:bidi="ar-SA"/>
      </w:rPr>
    </w:lvl>
    <w:lvl w:ilvl="1" w:tplc="5CA4874C">
      <w:numFmt w:val="bullet"/>
      <w:lvlText w:val="•"/>
      <w:lvlJc w:val="left"/>
      <w:pPr>
        <w:ind w:left="1161" w:hanging="426"/>
      </w:pPr>
      <w:rPr>
        <w:rFonts w:hint="default"/>
        <w:lang w:val="id" w:eastAsia="en-US" w:bidi="ar-SA"/>
      </w:rPr>
    </w:lvl>
    <w:lvl w:ilvl="2" w:tplc="D3C4AC04">
      <w:numFmt w:val="bullet"/>
      <w:lvlText w:val="•"/>
      <w:lvlJc w:val="left"/>
      <w:pPr>
        <w:ind w:left="1843" w:hanging="426"/>
      </w:pPr>
      <w:rPr>
        <w:rFonts w:hint="default"/>
        <w:lang w:val="id" w:eastAsia="en-US" w:bidi="ar-SA"/>
      </w:rPr>
    </w:lvl>
    <w:lvl w:ilvl="3" w:tplc="92E60E08">
      <w:numFmt w:val="bullet"/>
      <w:lvlText w:val="•"/>
      <w:lvlJc w:val="left"/>
      <w:pPr>
        <w:ind w:left="2524" w:hanging="426"/>
      </w:pPr>
      <w:rPr>
        <w:rFonts w:hint="default"/>
        <w:lang w:val="id" w:eastAsia="en-US" w:bidi="ar-SA"/>
      </w:rPr>
    </w:lvl>
    <w:lvl w:ilvl="4" w:tplc="890613C8">
      <w:numFmt w:val="bullet"/>
      <w:lvlText w:val="•"/>
      <w:lvlJc w:val="left"/>
      <w:pPr>
        <w:ind w:left="3206" w:hanging="426"/>
      </w:pPr>
      <w:rPr>
        <w:rFonts w:hint="default"/>
        <w:lang w:val="id" w:eastAsia="en-US" w:bidi="ar-SA"/>
      </w:rPr>
    </w:lvl>
    <w:lvl w:ilvl="5" w:tplc="4F5ABAD4">
      <w:numFmt w:val="bullet"/>
      <w:lvlText w:val="•"/>
      <w:lvlJc w:val="left"/>
      <w:pPr>
        <w:ind w:left="3887" w:hanging="426"/>
      </w:pPr>
      <w:rPr>
        <w:rFonts w:hint="default"/>
        <w:lang w:val="id" w:eastAsia="en-US" w:bidi="ar-SA"/>
      </w:rPr>
    </w:lvl>
    <w:lvl w:ilvl="6" w:tplc="F978321C">
      <w:numFmt w:val="bullet"/>
      <w:lvlText w:val="•"/>
      <w:lvlJc w:val="left"/>
      <w:pPr>
        <w:ind w:left="4569" w:hanging="426"/>
      </w:pPr>
      <w:rPr>
        <w:rFonts w:hint="default"/>
        <w:lang w:val="id" w:eastAsia="en-US" w:bidi="ar-SA"/>
      </w:rPr>
    </w:lvl>
    <w:lvl w:ilvl="7" w:tplc="EA4E51AA">
      <w:numFmt w:val="bullet"/>
      <w:lvlText w:val="•"/>
      <w:lvlJc w:val="left"/>
      <w:pPr>
        <w:ind w:left="5250" w:hanging="426"/>
      </w:pPr>
      <w:rPr>
        <w:rFonts w:hint="default"/>
        <w:lang w:val="id" w:eastAsia="en-US" w:bidi="ar-SA"/>
      </w:rPr>
    </w:lvl>
    <w:lvl w:ilvl="8" w:tplc="54E65B9C">
      <w:numFmt w:val="bullet"/>
      <w:lvlText w:val="•"/>
      <w:lvlJc w:val="left"/>
      <w:pPr>
        <w:ind w:left="5932" w:hanging="426"/>
      </w:pPr>
      <w:rPr>
        <w:rFonts w:hint="default"/>
        <w:lang w:val="id" w:eastAsia="en-US" w:bidi="ar-SA"/>
      </w:rPr>
    </w:lvl>
  </w:abstractNum>
  <w:num w:numId="1" w16cid:durableId="2123450444">
    <w:abstractNumId w:val="1"/>
  </w:num>
  <w:num w:numId="2" w16cid:durableId="304118501">
    <w:abstractNumId w:val="3"/>
  </w:num>
  <w:num w:numId="3" w16cid:durableId="762800202">
    <w:abstractNumId w:val="5"/>
  </w:num>
  <w:num w:numId="4" w16cid:durableId="1001087447">
    <w:abstractNumId w:val="6"/>
  </w:num>
  <w:num w:numId="5" w16cid:durableId="294606627">
    <w:abstractNumId w:val="4"/>
  </w:num>
  <w:num w:numId="6" w16cid:durableId="971864594">
    <w:abstractNumId w:val="0"/>
  </w:num>
  <w:num w:numId="7" w16cid:durableId="87315942">
    <w:abstractNumId w:val="7"/>
  </w:num>
  <w:num w:numId="8" w16cid:durableId="703209755">
    <w:abstractNumId w:val="2"/>
  </w:num>
  <w:num w:numId="9" w16cid:durableId="558784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7E"/>
    <w:rsid w:val="00036959"/>
    <w:rsid w:val="0014467E"/>
    <w:rsid w:val="00351DA8"/>
    <w:rsid w:val="00580983"/>
    <w:rsid w:val="00660C37"/>
    <w:rsid w:val="00900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1DE0"/>
  <w15:docId w15:val="{97357225-A2BB-4C71-8A3B-3A53D9ED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Agis Nuriah</cp:lastModifiedBy>
  <cp:revision>2</cp:revision>
  <dcterms:created xsi:type="dcterms:W3CDTF">2026-04-30T02:26:00Z</dcterms:created>
  <dcterms:modified xsi:type="dcterms:W3CDTF">2026-04-30T02:26:00Z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2025-07-15T00:00:00Z</vt:filetime>
  </property>
  <property fmtid="{D5CDD505-2E9C-101B-9397-08002B2CF9AE}" pid="4" name="Creator">
    <vt:lpwstr>Microsoft® Word 2019</vt:lpwstr>
  </property>
  <property fmtid="{D5CDD505-2E9C-101B-9397-08002B2CF9AE}" pid="5" name="LastSaved">
    <vt:filetime>2026-04-21T00:00:00Z</vt:filetime>
  </property>
  <property fmtid="{D5CDD505-2E9C-101B-9397-08002B2CF9AE}" pid="6" name="Producer">
    <vt:lpwstr>Microsoft® Word 2019</vt:lpwstr>
  </property>
</Properties>
</file>