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6D223" w14:textId="77777777" w:rsidR="00582D8C" w:rsidRPr="005B0D58" w:rsidRDefault="00582D8C" w:rsidP="005B0D58">
      <w:pPr>
        <w:jc w:val="center"/>
        <w:rPr>
          <w:rFonts w:ascii="Bookman Old Style" w:hAnsi="Bookman Old Style" w:cstheme="majorBidi"/>
          <w:b/>
          <w:sz w:val="24"/>
          <w:szCs w:val="24"/>
          <w:lang w:val="id-ID"/>
        </w:rPr>
      </w:pPr>
      <w:r w:rsidRPr="005B0D5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B985CA2" wp14:editId="0F268700">
            <wp:simplePos x="0" y="0"/>
            <wp:positionH relativeFrom="column">
              <wp:posOffset>2110740</wp:posOffset>
            </wp:positionH>
            <wp:positionV relativeFrom="paragraph">
              <wp:posOffset>-518160</wp:posOffset>
            </wp:positionV>
            <wp:extent cx="1257300" cy="13722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8" t="17142" r="41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72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87C8E" w14:textId="77777777" w:rsidR="00582D8C" w:rsidRPr="005B0D58" w:rsidRDefault="00582D8C" w:rsidP="005B0D58">
      <w:pPr>
        <w:spacing w:before="240" w:line="360" w:lineRule="auto"/>
        <w:jc w:val="center"/>
        <w:rPr>
          <w:rFonts w:ascii="Bookman Old Style" w:hAnsi="Bookman Old Style" w:cstheme="majorBidi"/>
          <w:b/>
          <w:sz w:val="40"/>
          <w:szCs w:val="40"/>
          <w:lang w:val="id-ID"/>
        </w:rPr>
      </w:pPr>
    </w:p>
    <w:p w14:paraId="69CF2661" w14:textId="77777777" w:rsidR="00582D8C" w:rsidRPr="005B0D58" w:rsidRDefault="00582D8C" w:rsidP="005B0D58">
      <w:pPr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14:paraId="4B004C6D" w14:textId="77777777" w:rsidR="00582D8C" w:rsidRPr="005B0D58" w:rsidRDefault="00582D8C" w:rsidP="005B0D58">
      <w:pPr>
        <w:jc w:val="center"/>
        <w:rPr>
          <w:rFonts w:ascii="Bookman Old Style" w:hAnsi="Bookman Old Style" w:cs="Arial"/>
          <w:sz w:val="24"/>
          <w:szCs w:val="24"/>
          <w:lang w:val="id-ID"/>
        </w:rPr>
      </w:pPr>
      <w:r w:rsidRPr="005B0D58">
        <w:rPr>
          <w:rFonts w:ascii="Bookman Old Style" w:hAnsi="Bookman Old Style" w:cs="Arial"/>
          <w:sz w:val="24"/>
          <w:szCs w:val="24"/>
          <w:lang w:val="id-ID"/>
        </w:rPr>
        <w:t>BUPATI SUMEDANG</w:t>
      </w:r>
    </w:p>
    <w:p w14:paraId="6580CEBB" w14:textId="77777777" w:rsidR="00582D8C" w:rsidRPr="005B0D58" w:rsidRDefault="00582D8C" w:rsidP="005B0D58">
      <w:pPr>
        <w:spacing w:line="36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  <w:r w:rsidRPr="005B0D58">
        <w:rPr>
          <w:rFonts w:ascii="Bookman Old Style" w:hAnsi="Bookman Old Style" w:cs="Arial"/>
          <w:sz w:val="24"/>
          <w:szCs w:val="24"/>
          <w:lang w:val="id-ID"/>
        </w:rPr>
        <w:t>PROVINSI JAWA BARAT</w:t>
      </w:r>
    </w:p>
    <w:p w14:paraId="1987D3AC" w14:textId="77777777" w:rsidR="00582D8C" w:rsidRPr="005B0D58" w:rsidRDefault="00582D8C" w:rsidP="005B0D58">
      <w:pPr>
        <w:spacing w:line="360" w:lineRule="auto"/>
        <w:jc w:val="center"/>
        <w:rPr>
          <w:rFonts w:ascii="Bookman Old Style" w:hAnsi="Bookman Old Style" w:cstheme="majorBidi"/>
        </w:rPr>
      </w:pPr>
    </w:p>
    <w:p w14:paraId="0AD02B01" w14:textId="083B64D6" w:rsidR="00582D8C" w:rsidRPr="005B0D58" w:rsidRDefault="00582D8C" w:rsidP="005B0D58">
      <w:pPr>
        <w:spacing w:line="360" w:lineRule="auto"/>
        <w:jc w:val="center"/>
        <w:rPr>
          <w:rFonts w:ascii="Bookman Old Style" w:hAnsi="Bookman Old Style" w:cstheme="majorBidi"/>
          <w:sz w:val="24"/>
          <w:szCs w:val="24"/>
        </w:rPr>
      </w:pPr>
      <w:r w:rsidRPr="005B0D58">
        <w:rPr>
          <w:rFonts w:ascii="Bookman Old Style" w:hAnsi="Bookman Old Style" w:cstheme="majorBidi"/>
          <w:sz w:val="24"/>
          <w:szCs w:val="24"/>
        </w:rPr>
        <w:t xml:space="preserve">PERATURAN BUPATI SUMEDANG </w:t>
      </w:r>
    </w:p>
    <w:p w14:paraId="6F0E7DB5" w14:textId="77777777" w:rsidR="00582D8C" w:rsidRPr="005B0D58" w:rsidRDefault="00582D8C" w:rsidP="005B0D58">
      <w:pPr>
        <w:spacing w:line="360" w:lineRule="auto"/>
        <w:jc w:val="center"/>
        <w:rPr>
          <w:rFonts w:ascii="Bookman Old Style" w:hAnsi="Bookman Old Style" w:cstheme="majorBidi"/>
          <w:sz w:val="24"/>
          <w:szCs w:val="24"/>
        </w:rPr>
      </w:pPr>
      <w:r w:rsidRPr="005B0D58">
        <w:rPr>
          <w:rFonts w:ascii="Bookman Old Style" w:hAnsi="Bookman Old Style" w:cstheme="majorBidi"/>
          <w:sz w:val="24"/>
          <w:szCs w:val="24"/>
        </w:rPr>
        <w:t>PROVINSI JAWA BARAT</w:t>
      </w:r>
    </w:p>
    <w:p w14:paraId="19F97960" w14:textId="77777777" w:rsidR="00582D8C" w:rsidRPr="005B0D58" w:rsidRDefault="00582D8C" w:rsidP="005B0D58">
      <w:pPr>
        <w:spacing w:line="360" w:lineRule="auto"/>
        <w:jc w:val="center"/>
        <w:rPr>
          <w:rFonts w:ascii="Bookman Old Style" w:hAnsi="Bookman Old Style" w:cstheme="majorBidi"/>
          <w:sz w:val="22"/>
          <w:szCs w:val="22"/>
        </w:rPr>
      </w:pPr>
      <w:proofErr w:type="gramStart"/>
      <w:r w:rsidRPr="005B0D58">
        <w:rPr>
          <w:rFonts w:ascii="Bookman Old Style" w:hAnsi="Bookman Old Style" w:cstheme="majorBidi"/>
          <w:sz w:val="22"/>
          <w:szCs w:val="22"/>
        </w:rPr>
        <w:t>NOMOR :</w:t>
      </w:r>
      <w:proofErr w:type="gramEnd"/>
      <w:r w:rsidRPr="005B0D58">
        <w:rPr>
          <w:rFonts w:ascii="Bookman Old Style" w:hAnsi="Bookman Old Style" w:cstheme="majorBidi"/>
          <w:sz w:val="22"/>
          <w:szCs w:val="22"/>
        </w:rPr>
        <w:t xml:space="preserve"> ………………. TAHUN ……………….</w:t>
      </w:r>
    </w:p>
    <w:p w14:paraId="12B20BA7" w14:textId="77777777" w:rsidR="00582D8C" w:rsidRPr="005B0D58" w:rsidRDefault="00582D8C" w:rsidP="005B0D58">
      <w:pPr>
        <w:spacing w:line="360" w:lineRule="auto"/>
        <w:jc w:val="center"/>
        <w:rPr>
          <w:rFonts w:ascii="Bookman Old Style" w:hAnsi="Bookman Old Style" w:cstheme="majorBidi"/>
          <w:sz w:val="22"/>
          <w:szCs w:val="22"/>
        </w:rPr>
      </w:pPr>
    </w:p>
    <w:p w14:paraId="5375CCD9" w14:textId="77777777" w:rsidR="00582D8C" w:rsidRPr="005B0D58" w:rsidRDefault="00582D8C" w:rsidP="005B0D58">
      <w:pPr>
        <w:spacing w:line="360" w:lineRule="auto"/>
        <w:jc w:val="center"/>
        <w:rPr>
          <w:rFonts w:ascii="Bookman Old Style" w:hAnsi="Bookman Old Style" w:cstheme="majorBidi"/>
          <w:sz w:val="22"/>
          <w:szCs w:val="22"/>
        </w:rPr>
      </w:pPr>
      <w:r w:rsidRPr="005B0D58">
        <w:rPr>
          <w:rFonts w:ascii="Bookman Old Style" w:hAnsi="Bookman Old Style" w:cstheme="majorBidi"/>
          <w:sz w:val="22"/>
          <w:szCs w:val="22"/>
        </w:rPr>
        <w:t xml:space="preserve">TENTANG </w:t>
      </w:r>
    </w:p>
    <w:p w14:paraId="69409019" w14:textId="77777777" w:rsidR="00582D8C" w:rsidRPr="005B0D58" w:rsidRDefault="00582D8C" w:rsidP="005B0D58">
      <w:pPr>
        <w:spacing w:line="360" w:lineRule="auto"/>
        <w:jc w:val="center"/>
        <w:rPr>
          <w:rFonts w:ascii="Bookman Old Style" w:hAnsi="Bookman Old Style" w:cstheme="majorBidi"/>
          <w:sz w:val="22"/>
          <w:szCs w:val="22"/>
        </w:rPr>
      </w:pPr>
    </w:p>
    <w:p w14:paraId="290426A7" w14:textId="5E4A2278" w:rsidR="00582D8C" w:rsidRPr="005B0D58" w:rsidRDefault="00582D8C" w:rsidP="005B0D58">
      <w:pPr>
        <w:autoSpaceDE w:val="0"/>
        <w:autoSpaceDN w:val="0"/>
        <w:adjustRightInd w:val="0"/>
        <w:jc w:val="center"/>
        <w:rPr>
          <w:rFonts w:ascii="Bookman Old Style" w:eastAsiaTheme="minorHAnsi" w:hAnsi="Bookman Old Style" w:cs="Bookman Old Style"/>
          <w:sz w:val="24"/>
          <w:szCs w:val="24"/>
          <w:lang w:val="en-ID"/>
        </w:rPr>
      </w:pPr>
      <w:r w:rsidRPr="005B0D58">
        <w:rPr>
          <w:rFonts w:ascii="Bookman Old Style" w:eastAsiaTheme="minorHAnsi" w:hAnsi="Bookman Old Style" w:cs="Bookman Old Style"/>
          <w:sz w:val="24"/>
          <w:szCs w:val="24"/>
          <w:lang w:val="en-ID"/>
        </w:rPr>
        <w:t>PENGADAAN TANAH</w:t>
      </w:r>
      <w:r w:rsidR="0088006E" w:rsidRPr="005B0D58">
        <w:rPr>
          <w:rFonts w:ascii="Bookman Old Style" w:eastAsiaTheme="minorHAnsi" w:hAnsi="Bookman Old Style" w:cs="Bookman Old Style"/>
          <w:sz w:val="24"/>
          <w:szCs w:val="24"/>
          <w:lang w:val="en-ID"/>
        </w:rPr>
        <w:t xml:space="preserve"> SKALA KECIL</w:t>
      </w:r>
      <w:r w:rsidRPr="005B0D58">
        <w:rPr>
          <w:rFonts w:ascii="Bookman Old Style" w:eastAsiaTheme="minorHAnsi" w:hAnsi="Bookman Old Style" w:cs="Bookman Old Style"/>
          <w:sz w:val="24"/>
          <w:szCs w:val="24"/>
          <w:lang w:val="en-ID"/>
        </w:rPr>
        <w:t xml:space="preserve"> UNTUK KEPENTINGAN UMUM </w:t>
      </w:r>
    </w:p>
    <w:p w14:paraId="63B5FC91" w14:textId="77777777" w:rsidR="00582D8C" w:rsidRPr="005B0D58" w:rsidRDefault="00582D8C" w:rsidP="005B0D58">
      <w:pPr>
        <w:autoSpaceDE w:val="0"/>
        <w:autoSpaceDN w:val="0"/>
        <w:adjustRightInd w:val="0"/>
        <w:jc w:val="center"/>
        <w:rPr>
          <w:rFonts w:ascii="Bookman Old Style" w:eastAsiaTheme="minorHAnsi" w:hAnsi="Bookman Old Style" w:cs="Bookman Old Style"/>
          <w:sz w:val="24"/>
          <w:szCs w:val="24"/>
          <w:lang w:val="en-ID"/>
        </w:rPr>
      </w:pPr>
    </w:p>
    <w:p w14:paraId="1F4B9B07" w14:textId="77777777" w:rsidR="00582D8C" w:rsidRPr="005B0D58" w:rsidRDefault="00582D8C" w:rsidP="005B0D58">
      <w:pPr>
        <w:spacing w:line="360" w:lineRule="auto"/>
        <w:jc w:val="center"/>
        <w:rPr>
          <w:rFonts w:ascii="Bookman Old Style" w:hAnsi="Bookman Old Style" w:cstheme="majorBidi"/>
          <w:sz w:val="24"/>
          <w:szCs w:val="24"/>
        </w:rPr>
      </w:pPr>
      <w:r w:rsidRPr="005B0D58">
        <w:rPr>
          <w:rFonts w:ascii="Bookman Old Style" w:hAnsi="Bookman Old Style" w:cstheme="majorBidi"/>
          <w:sz w:val="24"/>
          <w:szCs w:val="24"/>
        </w:rPr>
        <w:t xml:space="preserve">DENGAN RAHMAT TUHAN YANG MAHA ESA </w:t>
      </w:r>
    </w:p>
    <w:p w14:paraId="32872486" w14:textId="77777777" w:rsidR="00582D8C" w:rsidRPr="005B0D58" w:rsidRDefault="00582D8C" w:rsidP="005B0D58">
      <w:pPr>
        <w:spacing w:line="360" w:lineRule="auto"/>
        <w:jc w:val="center"/>
        <w:rPr>
          <w:rFonts w:ascii="Bookman Old Style" w:hAnsi="Bookman Old Style" w:cstheme="majorBidi"/>
          <w:sz w:val="24"/>
          <w:szCs w:val="24"/>
        </w:rPr>
      </w:pPr>
    </w:p>
    <w:p w14:paraId="0590FF60" w14:textId="555E8398" w:rsidR="00582D8C" w:rsidRPr="005B0D58" w:rsidRDefault="00582D8C" w:rsidP="005B0D58">
      <w:pPr>
        <w:contextualSpacing/>
        <w:jc w:val="center"/>
        <w:rPr>
          <w:rFonts w:ascii="Bookman Old Style" w:hAnsi="Bookman Old Style" w:cstheme="majorBidi"/>
          <w:sz w:val="24"/>
          <w:szCs w:val="24"/>
        </w:rPr>
      </w:pPr>
      <w:r w:rsidRPr="005B0D58">
        <w:rPr>
          <w:rFonts w:ascii="Bookman Old Style" w:hAnsi="Bookman Old Style" w:cstheme="majorBidi"/>
          <w:sz w:val="24"/>
          <w:szCs w:val="24"/>
        </w:rPr>
        <w:t xml:space="preserve">BUPATI SUMEDANG </w:t>
      </w:r>
    </w:p>
    <w:p w14:paraId="25EB52CF" w14:textId="77777777" w:rsidR="00D10373" w:rsidRPr="005B0D58" w:rsidRDefault="00D10373" w:rsidP="005B0D58">
      <w:pPr>
        <w:contextualSpacing/>
        <w:jc w:val="center"/>
        <w:rPr>
          <w:rFonts w:ascii="Bookman Old Style" w:hAnsi="Bookman Old Style" w:cstheme="majorBidi"/>
          <w:sz w:val="24"/>
          <w:szCs w:val="24"/>
        </w:rPr>
      </w:pP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84"/>
        <w:gridCol w:w="709"/>
        <w:gridCol w:w="6804"/>
      </w:tblGrid>
      <w:tr w:rsidR="005B0D58" w:rsidRPr="005B0D58" w14:paraId="6ACE86F4" w14:textId="77777777" w:rsidTr="005B0D58">
        <w:tc>
          <w:tcPr>
            <w:tcW w:w="1696" w:type="dxa"/>
          </w:tcPr>
          <w:p w14:paraId="26A1BF6C" w14:textId="77777777" w:rsidR="00D33040" w:rsidRPr="005B0D58" w:rsidRDefault="00D33040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284" w:type="dxa"/>
          </w:tcPr>
          <w:p w14:paraId="263958E5" w14:textId="77777777" w:rsidR="00D33040" w:rsidRPr="005B0D58" w:rsidRDefault="00D33040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:</w:t>
            </w:r>
          </w:p>
        </w:tc>
        <w:tc>
          <w:tcPr>
            <w:tcW w:w="709" w:type="dxa"/>
          </w:tcPr>
          <w:p w14:paraId="6F860E19" w14:textId="296FE7ED" w:rsidR="00D33040" w:rsidRPr="005B0D58" w:rsidRDefault="00B82EEF" w:rsidP="005B0D58">
            <w:pPr>
              <w:ind w:left="37"/>
              <w:contextualSpacing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5B0D58">
              <w:rPr>
                <w:rFonts w:ascii="Bookman Old Style" w:hAnsi="Bookman Old Style"/>
                <w:sz w:val="24"/>
                <w:szCs w:val="24"/>
              </w:rPr>
              <w:t>a.</w:t>
            </w:r>
          </w:p>
        </w:tc>
        <w:tc>
          <w:tcPr>
            <w:tcW w:w="6804" w:type="dxa"/>
          </w:tcPr>
          <w:p w14:paraId="35BB3AE1" w14:textId="18A759B4" w:rsidR="00D33040" w:rsidRPr="005B0D58" w:rsidRDefault="00D33040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sesuai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amanat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Ayat (6)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Pasal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126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  <w:lang w:val="id-ID"/>
              </w:rPr>
              <w:t xml:space="preserve">No </w:t>
            </w:r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  <w:lang w:val="en-ID"/>
              </w:rPr>
              <w:t>3</w:t>
            </w:r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  <w:lang w:val="id-ID"/>
              </w:rPr>
              <w:t>9 Tahun 202</w:t>
            </w:r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  <w:lang w:val="en-ID"/>
              </w:rPr>
              <w:t>3</w:t>
            </w:r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  <w:lang w:val="id-ID"/>
              </w:rPr>
              <w:t>No 19 Tahun 2021</w:t>
            </w:r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Penyelenggaraan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Pengadaan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Tanah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bagi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Pembangunan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Kepentingan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; </w:t>
            </w:r>
          </w:p>
        </w:tc>
      </w:tr>
      <w:tr w:rsidR="005B0D58" w:rsidRPr="005B0D58" w14:paraId="23AFB5E1" w14:textId="77777777" w:rsidTr="005B0D58">
        <w:tc>
          <w:tcPr>
            <w:tcW w:w="1696" w:type="dxa"/>
          </w:tcPr>
          <w:p w14:paraId="2AF1051E" w14:textId="77777777" w:rsidR="00B82EEF" w:rsidRPr="005B0D58" w:rsidRDefault="00B82EEF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5E1E7F" w14:textId="77777777" w:rsidR="00B82EEF" w:rsidRPr="005B0D58" w:rsidRDefault="00B82EEF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C4DCBB" w14:textId="2CB4E240" w:rsidR="00B82EEF" w:rsidRPr="005B0D58" w:rsidRDefault="00B82EEF" w:rsidP="005B0D58">
            <w:pPr>
              <w:ind w:left="360" w:hanging="323"/>
              <w:contextualSpacing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5B0D58">
              <w:rPr>
                <w:rFonts w:ascii="Bookman Old Style" w:hAnsi="Bookman Old Style"/>
                <w:sz w:val="24"/>
                <w:szCs w:val="24"/>
              </w:rPr>
              <w:t>b.</w:t>
            </w:r>
          </w:p>
        </w:tc>
        <w:tc>
          <w:tcPr>
            <w:tcW w:w="6804" w:type="dxa"/>
          </w:tcPr>
          <w:p w14:paraId="6F54CFAB" w14:textId="4CEBD192" w:rsidR="00B82EEF" w:rsidRPr="005B0D58" w:rsidRDefault="00B82EEF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rangka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tertib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administrasi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efisiensi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efektifitas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pelaksanan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penyelengaraan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pengadaan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tanan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bagi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pembangunan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kepentingan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diatur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pedoman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pelaksanaan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F15B6" w:rsidRPr="005B0D58">
              <w:rPr>
                <w:rFonts w:ascii="Bookman Old Style" w:hAnsi="Bookman Old Style"/>
                <w:sz w:val="24"/>
                <w:szCs w:val="24"/>
              </w:rPr>
              <w:t>P</w:t>
            </w:r>
            <w:r w:rsidRPr="005B0D58">
              <w:rPr>
                <w:rFonts w:ascii="Bookman Old Style" w:hAnsi="Bookman Old Style"/>
                <w:sz w:val="24"/>
                <w:szCs w:val="24"/>
              </w:rPr>
              <w:t>engadaan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AF15B6" w:rsidRPr="005B0D58">
              <w:rPr>
                <w:rFonts w:ascii="Bookman Old Style" w:hAnsi="Bookman Old Style"/>
                <w:sz w:val="24"/>
                <w:szCs w:val="24"/>
              </w:rPr>
              <w:t>T</w:t>
            </w:r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anah </w:t>
            </w:r>
            <w:r w:rsidR="00AF15B6" w:rsidRPr="005B0D58">
              <w:rPr>
                <w:rFonts w:ascii="Bookman Old Style" w:hAnsi="Bookman Old Style"/>
                <w:sz w:val="24"/>
                <w:szCs w:val="24"/>
              </w:rPr>
              <w:t xml:space="preserve">Skala Kecil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F15B6" w:rsidRPr="005B0D58">
              <w:rPr>
                <w:rFonts w:ascii="Bookman Old Style" w:hAnsi="Bookman Old Style"/>
                <w:sz w:val="24"/>
                <w:szCs w:val="24"/>
              </w:rPr>
              <w:t>K</w:t>
            </w:r>
            <w:r w:rsidRPr="005B0D58">
              <w:rPr>
                <w:rFonts w:ascii="Bookman Old Style" w:hAnsi="Bookman Old Style"/>
                <w:sz w:val="24"/>
                <w:szCs w:val="24"/>
              </w:rPr>
              <w:t>epentingan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F15B6" w:rsidRPr="005B0D58">
              <w:rPr>
                <w:rFonts w:ascii="Bookman Old Style" w:hAnsi="Bookman Old Style"/>
                <w:sz w:val="24"/>
                <w:szCs w:val="24"/>
              </w:rPr>
              <w:t>U</w:t>
            </w:r>
            <w:r w:rsidRPr="005B0D58">
              <w:rPr>
                <w:rFonts w:ascii="Bookman Old Style" w:hAnsi="Bookman Old Style"/>
                <w:sz w:val="24"/>
                <w:szCs w:val="24"/>
              </w:rPr>
              <w:t>mum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5B0D58" w:rsidRPr="005B0D58" w14:paraId="328FB0F7" w14:textId="77777777" w:rsidTr="005B0D58">
        <w:tc>
          <w:tcPr>
            <w:tcW w:w="1696" w:type="dxa"/>
          </w:tcPr>
          <w:p w14:paraId="2402855A" w14:textId="77777777" w:rsidR="00B82EEF" w:rsidRPr="005B0D58" w:rsidRDefault="00B82EEF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C2A477" w14:textId="77777777" w:rsidR="00B82EEF" w:rsidRPr="005B0D58" w:rsidRDefault="00B82EEF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2C29BF" w14:textId="7FE76A04" w:rsidR="00B82EEF" w:rsidRPr="005B0D58" w:rsidRDefault="00B82EEF" w:rsidP="005B0D58">
            <w:pPr>
              <w:ind w:left="37"/>
              <w:contextualSpacing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5B0D58">
              <w:rPr>
                <w:rFonts w:ascii="Bookman Old Style" w:hAnsi="Bookman Old Style"/>
                <w:sz w:val="24"/>
                <w:szCs w:val="24"/>
              </w:rPr>
              <w:t>c.</w:t>
            </w:r>
          </w:p>
        </w:tc>
        <w:tc>
          <w:tcPr>
            <w:tcW w:w="6804" w:type="dxa"/>
          </w:tcPr>
          <w:p w14:paraId="6E4A46EC" w14:textId="2D3A7EE8" w:rsidR="00B82EEF" w:rsidRPr="005B0D58" w:rsidRDefault="00B82EEF" w:rsidP="005B0D58">
            <w:pPr>
              <w:contextualSpacing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berdasarkan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pertimbangan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a dan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b,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Pelaksanann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F15B6" w:rsidRPr="005B0D58">
              <w:rPr>
                <w:rFonts w:ascii="Bookman Old Style" w:hAnsi="Bookman Old Style"/>
                <w:sz w:val="24"/>
                <w:szCs w:val="24"/>
              </w:rPr>
              <w:t>Pengadaan</w:t>
            </w:r>
            <w:proofErr w:type="spellEnd"/>
            <w:r w:rsidR="00AF15B6" w:rsidRPr="005B0D58">
              <w:rPr>
                <w:rFonts w:ascii="Bookman Old Style" w:hAnsi="Bookman Old Style"/>
                <w:sz w:val="24"/>
                <w:szCs w:val="24"/>
              </w:rPr>
              <w:t xml:space="preserve"> Tanah Skala Kecil </w:t>
            </w:r>
            <w:proofErr w:type="spellStart"/>
            <w:r w:rsidR="00AF15B6" w:rsidRPr="005B0D58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="00AF15B6"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F15B6" w:rsidRPr="005B0D58">
              <w:rPr>
                <w:rFonts w:ascii="Bookman Old Style" w:hAnsi="Bookman Old Style"/>
                <w:sz w:val="24"/>
                <w:szCs w:val="24"/>
              </w:rPr>
              <w:t>Kepentingan</w:t>
            </w:r>
            <w:proofErr w:type="spellEnd"/>
            <w:r w:rsidR="00AF15B6"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F15B6" w:rsidRPr="005B0D58">
              <w:rPr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5B0D58" w:rsidRPr="005B0D58" w14:paraId="69C09679" w14:textId="77777777" w:rsidTr="005B0D58">
        <w:tc>
          <w:tcPr>
            <w:tcW w:w="1696" w:type="dxa"/>
          </w:tcPr>
          <w:p w14:paraId="1B046174" w14:textId="5DB27C7F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284" w:type="dxa"/>
          </w:tcPr>
          <w:p w14:paraId="121B57B7" w14:textId="235F0ECC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:</w:t>
            </w:r>
          </w:p>
        </w:tc>
        <w:tc>
          <w:tcPr>
            <w:tcW w:w="709" w:type="dxa"/>
          </w:tcPr>
          <w:p w14:paraId="3E00C047" w14:textId="10AAE980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14:paraId="3DDD317E" w14:textId="281C8C59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14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1950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Pembentukan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Daerah-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daerah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Dalam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Lingkungan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Provinsi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Jawa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barat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Berita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1950)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sebagaimana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telah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diubah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dengan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4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1968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Pembentukan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Purwakarta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Subang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dengan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mengubah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14tahun 1950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pembentukan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Daerah-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daerah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Dalam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Lingkungan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Provinsi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Jawa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Barat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1968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31,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Tambahan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2851);</w:t>
            </w:r>
          </w:p>
        </w:tc>
      </w:tr>
      <w:tr w:rsidR="005B0D58" w:rsidRPr="005B0D58" w14:paraId="4BAD4CDE" w14:textId="77777777" w:rsidTr="005B0D58">
        <w:tc>
          <w:tcPr>
            <w:tcW w:w="1696" w:type="dxa"/>
          </w:tcPr>
          <w:p w14:paraId="2B13D291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81BF93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9F2C0A" w14:textId="36C4F2BF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2. </w:t>
            </w:r>
          </w:p>
        </w:tc>
        <w:tc>
          <w:tcPr>
            <w:tcW w:w="6804" w:type="dxa"/>
          </w:tcPr>
          <w:p w14:paraId="136959F8" w14:textId="5F10F1E3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05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1960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Dasar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pokok-pokok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Agraria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1960,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104);</w:t>
            </w:r>
          </w:p>
        </w:tc>
      </w:tr>
      <w:tr w:rsidR="005B0D58" w:rsidRPr="005B0D58" w14:paraId="135008A8" w14:textId="77777777" w:rsidTr="005B0D58">
        <w:tc>
          <w:tcPr>
            <w:tcW w:w="1696" w:type="dxa"/>
          </w:tcPr>
          <w:p w14:paraId="18E21643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7CCB54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9117D4" w14:textId="48DEF249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14:paraId="034BF058" w14:textId="335500EA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26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2007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Penataan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Ruang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2007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68,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Tambahan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2851);</w:t>
            </w:r>
          </w:p>
        </w:tc>
      </w:tr>
      <w:tr w:rsidR="005B0D58" w:rsidRPr="005B0D58" w14:paraId="0B9AA647" w14:textId="77777777" w:rsidTr="005B0D58">
        <w:tc>
          <w:tcPr>
            <w:tcW w:w="1696" w:type="dxa"/>
          </w:tcPr>
          <w:p w14:paraId="7368206F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B1297F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91F1FC" w14:textId="70B3BC0E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14:paraId="00FD2C57" w14:textId="69BDD9AF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11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2008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Informasi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transaksi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elektronik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sebagaimana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diubah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dengan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19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2016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Perubahan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atas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11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2018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Informasi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transaksi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elektronik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2008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58,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Tambahan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4843);</w:t>
            </w:r>
          </w:p>
        </w:tc>
      </w:tr>
      <w:tr w:rsidR="005B0D58" w:rsidRPr="005B0D58" w14:paraId="63A6021B" w14:textId="77777777" w:rsidTr="005B0D58">
        <w:tc>
          <w:tcPr>
            <w:tcW w:w="1696" w:type="dxa"/>
          </w:tcPr>
          <w:p w14:paraId="46E9ACC3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959850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00DA3A" w14:textId="58F1E411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14:paraId="1EC0C082" w14:textId="3BC8845B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gram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25 </w:t>
            </w:r>
            <w:r w:rsidR="00AF15B6"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proofErr w:type="gram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2009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Pelayanan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2009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112,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Tambahan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5038);</w:t>
            </w:r>
          </w:p>
        </w:tc>
      </w:tr>
      <w:tr w:rsidR="005B0D58" w:rsidRPr="005B0D58" w14:paraId="41266109" w14:textId="77777777" w:rsidTr="005B0D58">
        <w:tc>
          <w:tcPr>
            <w:tcW w:w="1696" w:type="dxa"/>
          </w:tcPr>
          <w:p w14:paraId="5348BA54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210ECB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415944" w14:textId="3B0930EE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14:paraId="410A3F2C" w14:textId="1D8A7A75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32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2009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Perlindungan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Pengelolaan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Lingkungan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Hidup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5059);</w:t>
            </w:r>
          </w:p>
        </w:tc>
      </w:tr>
      <w:tr w:rsidR="005B0D58" w:rsidRPr="005B0D58" w14:paraId="27AA0A3F" w14:textId="77777777" w:rsidTr="005B0D58">
        <w:tc>
          <w:tcPr>
            <w:tcW w:w="1696" w:type="dxa"/>
          </w:tcPr>
          <w:p w14:paraId="78657F3E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CF59B8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B1CCC5" w14:textId="2A0943DD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14:paraId="4109951B" w14:textId="6D1B8AF2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</w:t>
            </w:r>
            <w:r w:rsidR="00204A50" w:rsidRPr="005B0D58">
              <w:rPr>
                <w:rFonts w:ascii="Bookman Old Style" w:hAnsi="Bookman Old Style" w:cstheme="majorBidi"/>
                <w:sz w:val="24"/>
                <w:szCs w:val="24"/>
              </w:rPr>
              <w:t>2</w:t>
            </w: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Pengadaan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Tanah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Bagi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Pembangunan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Untuk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Kepentingan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Umum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5280);</w:t>
            </w:r>
          </w:p>
        </w:tc>
      </w:tr>
      <w:tr w:rsidR="005B0D58" w:rsidRPr="005B0D58" w14:paraId="30A69032" w14:textId="77777777" w:rsidTr="005B0D58">
        <w:tc>
          <w:tcPr>
            <w:tcW w:w="1696" w:type="dxa"/>
          </w:tcPr>
          <w:p w14:paraId="4157D9C5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4A2DF6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D21693" w14:textId="096E78F6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14:paraId="60B8E7EE" w14:textId="6CFAB67D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23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2014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Pemerintah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2014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244,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Tambahan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5587)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sebagaimana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telah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diubah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beberapa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kali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terakhir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dengan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9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2015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perubahan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kedua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Atas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23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2014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Pemerintah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2015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58,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Tambahan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5679);</w:t>
            </w:r>
          </w:p>
        </w:tc>
      </w:tr>
      <w:tr w:rsidR="005B0D58" w:rsidRPr="005B0D58" w14:paraId="7D998353" w14:textId="77777777" w:rsidTr="005B0D58">
        <w:tc>
          <w:tcPr>
            <w:tcW w:w="1696" w:type="dxa"/>
          </w:tcPr>
          <w:p w14:paraId="00F695E0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E05F56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B6191E" w14:textId="3A68F8D5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14:paraId="74EE860C" w14:textId="56B4B117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30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2014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Administrasi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Pemerintahan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2014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292,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Tambahan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2014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292,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Tambahan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5601);</w:t>
            </w:r>
          </w:p>
        </w:tc>
      </w:tr>
      <w:tr w:rsidR="005B0D58" w:rsidRPr="005B0D58" w14:paraId="525D10A6" w14:textId="77777777" w:rsidTr="005B0D58">
        <w:tc>
          <w:tcPr>
            <w:tcW w:w="1696" w:type="dxa"/>
          </w:tcPr>
          <w:p w14:paraId="055008DB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707D37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80A801" w14:textId="5B0755B1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14:paraId="7ABA2652" w14:textId="199DD302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6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2023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Penetapan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Pemerintah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Pengganti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2022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Cipta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Kerja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menjadi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</w:p>
        </w:tc>
      </w:tr>
      <w:tr w:rsidR="005B0D58" w:rsidRPr="005B0D58" w14:paraId="0334E39E" w14:textId="77777777" w:rsidTr="005B0D58">
        <w:tc>
          <w:tcPr>
            <w:tcW w:w="1696" w:type="dxa"/>
          </w:tcPr>
          <w:p w14:paraId="6AA832CD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B1E3A6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7736D7" w14:textId="20B3EF63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14:paraId="687FA048" w14:textId="7E3D882B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Pemerintah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16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2004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Penatagunaan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Tanah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2004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292,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Tambahan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4385);</w:t>
            </w:r>
          </w:p>
        </w:tc>
      </w:tr>
      <w:tr w:rsidR="005B0D58" w:rsidRPr="005B0D58" w14:paraId="05BAB758" w14:textId="77777777" w:rsidTr="005B0D58">
        <w:tc>
          <w:tcPr>
            <w:tcW w:w="1696" w:type="dxa"/>
          </w:tcPr>
          <w:p w14:paraId="1E46E478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B78D90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BE891B" w14:textId="34BE2927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12</w:t>
            </w:r>
            <w:r w:rsidR="00C454DE" w:rsidRPr="005B0D58">
              <w:rPr>
                <w:rFonts w:ascii="Bookman Old Style" w:hAnsi="Bookman Old Style" w:cstheme="majorBidi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749EA8B2" w14:textId="53A5D5F4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Pemerintah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38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2007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Pembagian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Urusan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Pemerintahan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antara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Pemerintah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,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Pemerintah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Provinsi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Pemerintahan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/Kota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2007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82,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Tambahan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4737);</w:t>
            </w:r>
          </w:p>
        </w:tc>
      </w:tr>
      <w:tr w:rsidR="005B0D58" w:rsidRPr="005B0D58" w14:paraId="6A1B0E70" w14:textId="77777777" w:rsidTr="005B0D58">
        <w:tc>
          <w:tcPr>
            <w:tcW w:w="1696" w:type="dxa"/>
          </w:tcPr>
          <w:p w14:paraId="6718560D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AA1B92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F08AA1" w14:textId="13E4347C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13</w:t>
            </w:r>
            <w:r w:rsidR="00C454DE" w:rsidRPr="005B0D58">
              <w:rPr>
                <w:rFonts w:ascii="Bookman Old Style" w:hAnsi="Bookman Old Style" w:cstheme="majorBidi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22030D1E" w14:textId="168A64C3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Pemerintah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82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Informasi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transaksi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elektronik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189,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Tambahan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Indomesia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5348);</w:t>
            </w:r>
          </w:p>
        </w:tc>
      </w:tr>
      <w:tr w:rsidR="005B0D58" w:rsidRPr="005B0D58" w14:paraId="1354AD2C" w14:textId="77777777" w:rsidTr="005B0D58">
        <w:tc>
          <w:tcPr>
            <w:tcW w:w="1696" w:type="dxa"/>
          </w:tcPr>
          <w:p w14:paraId="2B05D706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16D015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39735E" w14:textId="2FF98EB3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14</w:t>
            </w:r>
            <w:r w:rsidR="00C454DE" w:rsidRPr="005B0D58">
              <w:rPr>
                <w:rFonts w:ascii="Bookman Old Style" w:hAnsi="Bookman Old Style" w:cstheme="majorBidi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4F0BD0C3" w14:textId="375CB113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Pemerintah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96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Pelaksanaan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Undang-undang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25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2009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Pelayanan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215,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Tambahan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5357);</w:t>
            </w:r>
          </w:p>
        </w:tc>
      </w:tr>
      <w:tr w:rsidR="005B0D58" w:rsidRPr="005B0D58" w14:paraId="425EEEFE" w14:textId="77777777" w:rsidTr="005B0D58">
        <w:tc>
          <w:tcPr>
            <w:tcW w:w="1696" w:type="dxa"/>
          </w:tcPr>
          <w:p w14:paraId="32842CC7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B6A630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123562" w14:textId="7A01E9B6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15</w:t>
            </w:r>
            <w:r w:rsidR="00C454DE" w:rsidRPr="005B0D58">
              <w:rPr>
                <w:rFonts w:ascii="Bookman Old Style" w:hAnsi="Bookman Old Style" w:cstheme="majorBidi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1296E86A" w14:textId="3BA4ABB9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Pemerintah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18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2016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Perangkat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2016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114,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Tambahan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5887);</w:t>
            </w:r>
          </w:p>
        </w:tc>
      </w:tr>
      <w:tr w:rsidR="005B0D58" w:rsidRPr="005B0D58" w14:paraId="0A29DB38" w14:textId="77777777" w:rsidTr="005B0D58">
        <w:tc>
          <w:tcPr>
            <w:tcW w:w="1696" w:type="dxa"/>
          </w:tcPr>
          <w:p w14:paraId="4F0360DC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A7C8EA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D38F8C" w14:textId="366FD3B8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16</w:t>
            </w:r>
            <w:r w:rsidR="00C454DE" w:rsidRPr="005B0D58">
              <w:rPr>
                <w:rFonts w:ascii="Bookman Old Style" w:hAnsi="Bookman Old Style" w:cstheme="majorBidi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3936E632" w14:textId="2ED850E8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19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2021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Penyelenggaraan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Pengadaan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Tanah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Bagi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Pembangunan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Kepentingan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5B0D58" w:rsidRPr="005B0D58" w14:paraId="6AA975B3" w14:textId="77777777" w:rsidTr="005B0D58">
        <w:tc>
          <w:tcPr>
            <w:tcW w:w="1696" w:type="dxa"/>
          </w:tcPr>
          <w:p w14:paraId="02CB98A9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AC5067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95646D" w14:textId="7B1A0332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17</w:t>
            </w:r>
            <w:r w:rsidR="00C454DE" w:rsidRPr="005B0D58">
              <w:rPr>
                <w:rFonts w:ascii="Bookman Old Style" w:hAnsi="Bookman Old Style" w:cstheme="majorBidi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663A6E61" w14:textId="58A73E0A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  <w:lang w:val="id-ID"/>
              </w:rPr>
              <w:t xml:space="preserve">No </w:t>
            </w:r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  <w:lang w:val="en-ID"/>
              </w:rPr>
              <w:t>3</w:t>
            </w:r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  <w:lang w:val="id-ID"/>
              </w:rPr>
              <w:t>9 Tahun 202</w:t>
            </w:r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  <w:lang w:val="en-ID"/>
              </w:rPr>
              <w:t>3</w:t>
            </w:r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  <w:lang w:val="id-ID"/>
              </w:rPr>
              <w:t>No 19 Tahun 2021</w:t>
            </w:r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Penyelenggaraan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Pengadaan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Tanah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bagi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Pembangunan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Kepentingan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5B0D58">
              <w:rPr>
                <w:rFonts w:ascii="Bookman Old Style" w:eastAsiaTheme="minorHAnsi" w:hAnsi="Bookman Old Style" w:cs="Arial"/>
                <w:sz w:val="24"/>
                <w:szCs w:val="24"/>
                <w:lang w:val="en-ID"/>
              </w:rPr>
              <w:t>Tambahan</w:t>
            </w:r>
            <w:proofErr w:type="spellEnd"/>
            <w:r w:rsidRPr="005B0D58">
              <w:rPr>
                <w:rFonts w:ascii="Bookman Old Style" w:eastAsiaTheme="minorHAnsi" w:hAnsi="Bookman Old Style" w:cs="Arial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Arial"/>
                <w:sz w:val="24"/>
                <w:szCs w:val="24"/>
                <w:lang w:val="en-ID"/>
              </w:rPr>
              <w:t>Lembaran</w:t>
            </w:r>
            <w:proofErr w:type="spellEnd"/>
            <w:r w:rsidRPr="005B0D58">
              <w:rPr>
                <w:rFonts w:ascii="Bookman Old Style" w:eastAsiaTheme="minorHAnsi" w:hAnsi="Bookman Old Style" w:cs="Arial"/>
                <w:sz w:val="24"/>
                <w:szCs w:val="24"/>
                <w:lang w:val="en-ID"/>
              </w:rPr>
              <w:t xml:space="preserve"> Negara </w:t>
            </w:r>
            <w:proofErr w:type="spellStart"/>
            <w:r w:rsidRPr="005B0D58">
              <w:rPr>
                <w:rFonts w:ascii="Bookman Old Style" w:eastAsiaTheme="minorHAnsi" w:hAnsi="Bookman Old Style" w:cs="Arial"/>
                <w:sz w:val="24"/>
                <w:szCs w:val="24"/>
                <w:lang w:val="en-ID"/>
              </w:rPr>
              <w:t>Republik</w:t>
            </w:r>
            <w:proofErr w:type="spellEnd"/>
            <w:r w:rsidRPr="005B0D58">
              <w:rPr>
                <w:rFonts w:ascii="Bookman Old Style" w:eastAsiaTheme="minorHAnsi" w:hAnsi="Bookman Old Style" w:cs="Arial"/>
                <w:sz w:val="24"/>
                <w:szCs w:val="24"/>
                <w:lang w:val="en-ID"/>
              </w:rPr>
              <w:t xml:space="preserve"> Indonesia </w:t>
            </w:r>
            <w:proofErr w:type="spellStart"/>
            <w:r w:rsidRPr="005B0D58">
              <w:rPr>
                <w:rFonts w:ascii="Bookman Old Style" w:eastAsiaTheme="minorHAnsi" w:hAnsi="Bookman Old Style" w:cs="Arial"/>
                <w:sz w:val="24"/>
                <w:szCs w:val="24"/>
                <w:lang w:val="en-ID"/>
              </w:rPr>
              <w:t>Nomor</w:t>
            </w:r>
            <w:proofErr w:type="spellEnd"/>
            <w:r w:rsidRPr="005B0D58">
              <w:rPr>
                <w:rFonts w:ascii="Bookman Old Style" w:eastAsiaTheme="minorHAnsi" w:hAnsi="Bookman Old Style" w:cs="Arial"/>
                <w:sz w:val="24"/>
                <w:szCs w:val="24"/>
                <w:lang w:val="en-ID"/>
              </w:rPr>
              <w:t xml:space="preserve"> 6885)</w:t>
            </w:r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5B0D58" w:rsidRPr="005B0D58" w14:paraId="2279F308" w14:textId="77777777" w:rsidTr="005B0D58">
        <w:tc>
          <w:tcPr>
            <w:tcW w:w="1696" w:type="dxa"/>
          </w:tcPr>
          <w:p w14:paraId="1F0CE8BC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4940F3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4D9428" w14:textId="341D37BE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18</w:t>
            </w:r>
            <w:r w:rsidR="00C454DE" w:rsidRPr="005B0D58">
              <w:rPr>
                <w:rFonts w:ascii="Bookman Old Style" w:hAnsi="Bookman Old Style" w:cstheme="majorBidi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513968E5" w14:textId="5FF04A6A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Presiden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71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penyelenggaraan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Pengadaan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Tanah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Bagi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Pembangunan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Untuk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Kepentingan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Umum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156)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sebaiman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telah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diubah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beberapa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kali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terakhir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dengan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Presiden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148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2015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Perubahan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Keempat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Atas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Presiden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71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Penyelenggaraan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Pengadaan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Tanah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Bagi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Pembagunan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Untuk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Kepentingan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Umum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2015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60)</w:t>
            </w:r>
          </w:p>
        </w:tc>
      </w:tr>
      <w:tr w:rsidR="005B0D58" w:rsidRPr="005B0D58" w14:paraId="0E2BD37D" w14:textId="77777777" w:rsidTr="005B0D58">
        <w:tc>
          <w:tcPr>
            <w:tcW w:w="1696" w:type="dxa"/>
          </w:tcPr>
          <w:p w14:paraId="3B6D4B94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F94627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053AC1" w14:textId="321393E3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19</w:t>
            </w:r>
            <w:r w:rsidR="00C454DE" w:rsidRPr="005B0D58">
              <w:rPr>
                <w:rFonts w:ascii="Bookman Old Style" w:hAnsi="Bookman Old Style" w:cstheme="majorBidi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7BABF03A" w14:textId="2063AEE9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="Tahoma"/>
                <w:sz w:val="24"/>
                <w:szCs w:val="24"/>
                <w:lang w:val="id-ID"/>
              </w:rPr>
              <w:t>Peraturan Presiden Republik Indonesia Nomor 12 Tahun 2021 tentang</w:t>
            </w:r>
            <w:r w:rsidRPr="005B0D58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Presiden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16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2018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Pengadaan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Barang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 xml:space="preserve">/Jasa </w:t>
            </w:r>
            <w:proofErr w:type="spellStart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5B0D58">
              <w:rPr>
                <w:rStyle w:val="font-blue-oleo"/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5B0D58" w:rsidRPr="005B0D58" w14:paraId="1B08C95E" w14:textId="77777777" w:rsidTr="005B0D58">
        <w:tc>
          <w:tcPr>
            <w:tcW w:w="1696" w:type="dxa"/>
          </w:tcPr>
          <w:p w14:paraId="235E305E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7238CC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BF9E239" w14:textId="5CCCA645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20</w:t>
            </w:r>
            <w:r w:rsidR="00C454DE" w:rsidRPr="005B0D58">
              <w:rPr>
                <w:rFonts w:ascii="Bookman Old Style" w:hAnsi="Bookman Old Style" w:cstheme="majorBidi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0C685EC8" w14:textId="2B39D16D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Keputusan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Presiden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34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2003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Kebijakan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Nasional di Bidang Pertanahan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2003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60);</w:t>
            </w:r>
          </w:p>
        </w:tc>
      </w:tr>
      <w:tr w:rsidR="005B0D58" w:rsidRPr="005B0D58" w14:paraId="161FAB65" w14:textId="77777777" w:rsidTr="005B0D58">
        <w:tc>
          <w:tcPr>
            <w:tcW w:w="1696" w:type="dxa"/>
          </w:tcPr>
          <w:p w14:paraId="425D23F9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39DED4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26168C" w14:textId="4572B669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21</w:t>
            </w:r>
            <w:r w:rsidR="00C454DE" w:rsidRPr="005B0D58">
              <w:rPr>
                <w:rFonts w:ascii="Bookman Old Style" w:hAnsi="Bookman Old Style" w:cstheme="majorBidi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753BE727" w14:textId="6423FF96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Kepala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Badan Pertanahan Nasional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2011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Pedoman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Pertimbangan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Teknis Pertanahan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dalam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penerbitan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Izin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Lokasi dan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Izin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Perubahan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Penggunaan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Tanah;</w:t>
            </w:r>
          </w:p>
        </w:tc>
      </w:tr>
      <w:tr w:rsidR="005B0D58" w:rsidRPr="005B0D58" w14:paraId="1C9FAD23" w14:textId="77777777" w:rsidTr="005B0D58">
        <w:tc>
          <w:tcPr>
            <w:tcW w:w="1696" w:type="dxa"/>
          </w:tcPr>
          <w:p w14:paraId="57FF0EA4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E19852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9D6D76" w14:textId="0B187CA7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22</w:t>
            </w:r>
            <w:r w:rsidR="00C454DE" w:rsidRPr="005B0D58">
              <w:rPr>
                <w:rFonts w:ascii="Bookman Old Style" w:hAnsi="Bookman Old Style" w:cstheme="majorBidi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357D2275" w14:textId="54111826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Menteri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Agraria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Dan Tata Ruang/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Badan Pertanahan Nasional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19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2021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Pelaksanaan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19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2021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Penyelenggaraan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Pengadaan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Tanah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Bagi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Pembangunan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Kepentingan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5B0D58" w:rsidRPr="005B0D58" w14:paraId="39B3DC22" w14:textId="77777777" w:rsidTr="005B0D58">
        <w:tc>
          <w:tcPr>
            <w:tcW w:w="1696" w:type="dxa"/>
          </w:tcPr>
          <w:p w14:paraId="2F0C5F66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8B48C6C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7BBFD6" w14:textId="1C1274D3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23</w:t>
            </w:r>
            <w:r w:rsidR="00C454DE" w:rsidRPr="005B0D58">
              <w:rPr>
                <w:rFonts w:ascii="Bookman Old Style" w:hAnsi="Bookman Old Style" w:cstheme="majorBidi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537B3BD9" w14:textId="6E3062AD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7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2008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Urusan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Pemerintahan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lastRenderedPageBreak/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Negara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Republik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Indonesia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2008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7);</w:t>
            </w:r>
          </w:p>
        </w:tc>
      </w:tr>
      <w:tr w:rsidR="005B0D58" w:rsidRPr="005B0D58" w14:paraId="5FDC1E2E" w14:textId="77777777" w:rsidTr="005B0D58">
        <w:tc>
          <w:tcPr>
            <w:tcW w:w="1696" w:type="dxa"/>
          </w:tcPr>
          <w:p w14:paraId="4410D832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42D9D1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AB1719" w14:textId="12234590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24.</w:t>
            </w:r>
          </w:p>
        </w:tc>
        <w:tc>
          <w:tcPr>
            <w:tcW w:w="6804" w:type="dxa"/>
          </w:tcPr>
          <w:p w14:paraId="379EC426" w14:textId="77777777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Rencana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Tata Ruang Wilayah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2011-2031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</w:p>
          <w:p w14:paraId="3EA1CA56" w14:textId="51467DFC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2,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Tambahan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1);</w:t>
            </w:r>
          </w:p>
        </w:tc>
      </w:tr>
      <w:tr w:rsidR="005B0D58" w:rsidRPr="005B0D58" w14:paraId="4993BC06" w14:textId="77777777" w:rsidTr="005B0D58">
        <w:tc>
          <w:tcPr>
            <w:tcW w:w="1696" w:type="dxa"/>
          </w:tcPr>
          <w:p w14:paraId="1A7EC752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B14AE4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92C5DA" w14:textId="42A6C012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25.</w:t>
            </w:r>
          </w:p>
        </w:tc>
        <w:tc>
          <w:tcPr>
            <w:tcW w:w="6804" w:type="dxa"/>
          </w:tcPr>
          <w:p w14:paraId="01BCF871" w14:textId="185BFF32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2013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Perlindungan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Pengelolaan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Lingkungan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Hidup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di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2013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2,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Tambahan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Lembaran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1);</w:t>
            </w:r>
          </w:p>
        </w:tc>
      </w:tr>
      <w:tr w:rsidR="005B0D58" w:rsidRPr="005B0D58" w14:paraId="6DB58B99" w14:textId="77777777" w:rsidTr="005B0D58">
        <w:tc>
          <w:tcPr>
            <w:tcW w:w="1696" w:type="dxa"/>
          </w:tcPr>
          <w:p w14:paraId="3D36E26E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995B7E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57E030" w14:textId="35D83645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26.</w:t>
            </w:r>
          </w:p>
        </w:tc>
        <w:tc>
          <w:tcPr>
            <w:tcW w:w="6804" w:type="dxa"/>
          </w:tcPr>
          <w:p w14:paraId="69409589" w14:textId="42DEA823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11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2016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Pembentukan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Susunan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Perangkat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2016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11);</w:t>
            </w:r>
          </w:p>
        </w:tc>
      </w:tr>
      <w:tr w:rsidR="005B0D58" w:rsidRPr="005B0D58" w14:paraId="12E06C9C" w14:textId="77777777" w:rsidTr="005B0D58">
        <w:tc>
          <w:tcPr>
            <w:tcW w:w="1696" w:type="dxa"/>
          </w:tcPr>
          <w:p w14:paraId="68B95CD3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2AE864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2200B8" w14:textId="6083A830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27.</w:t>
            </w:r>
          </w:p>
        </w:tc>
        <w:tc>
          <w:tcPr>
            <w:tcW w:w="6804" w:type="dxa"/>
          </w:tcPr>
          <w:p w14:paraId="72827C1E" w14:textId="1C59E20E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Bupati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19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2017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Uraian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Tugas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Jabatan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Struktural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pada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Dinas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Perumahan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Kawasan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Permukiman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dan Pertanahan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Berita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2017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19);</w:t>
            </w:r>
          </w:p>
        </w:tc>
      </w:tr>
      <w:tr w:rsidR="005B0D58" w:rsidRPr="005B0D58" w14:paraId="487B7527" w14:textId="77777777" w:rsidTr="005B0D58">
        <w:tc>
          <w:tcPr>
            <w:tcW w:w="1696" w:type="dxa"/>
          </w:tcPr>
          <w:p w14:paraId="46B34AC1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7479CC9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56C095" w14:textId="606D69E0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28.</w:t>
            </w:r>
          </w:p>
        </w:tc>
        <w:tc>
          <w:tcPr>
            <w:tcW w:w="6804" w:type="dxa"/>
          </w:tcPr>
          <w:p w14:paraId="3826EDBE" w14:textId="3F41F21A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Bupati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91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2017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Penyelenggaraan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Pelayanan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Terpadu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Satu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Pintu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Sistem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ELektronik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Izin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cetak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Mandiri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di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Lingkungan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Pemerintah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Berita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2017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91);</w:t>
            </w:r>
          </w:p>
        </w:tc>
      </w:tr>
      <w:tr w:rsidR="005B0D58" w:rsidRPr="005B0D58" w14:paraId="19938501" w14:textId="77777777" w:rsidTr="005B0D58">
        <w:tc>
          <w:tcPr>
            <w:tcW w:w="1696" w:type="dxa"/>
          </w:tcPr>
          <w:p w14:paraId="434A3EEC" w14:textId="77777777" w:rsidR="00D10373" w:rsidRPr="005B0D58" w:rsidRDefault="00D10373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5CB0D7" w14:textId="77777777" w:rsidR="00D10373" w:rsidRPr="005B0D58" w:rsidRDefault="00D10373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F8D810" w14:textId="31F35E17" w:rsidR="00D10373" w:rsidRPr="005B0D58" w:rsidRDefault="00D10373" w:rsidP="005B0D58">
            <w:pPr>
              <w:ind w:left="34" w:hanging="34"/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29.</w:t>
            </w:r>
          </w:p>
        </w:tc>
        <w:tc>
          <w:tcPr>
            <w:tcW w:w="6804" w:type="dxa"/>
          </w:tcPr>
          <w:p w14:paraId="4D859AE1" w14:textId="7F21E71E" w:rsidR="00D10373" w:rsidRPr="005B0D58" w:rsidRDefault="00D10373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Bupati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92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2017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tentang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Pendelegasian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Kewenangan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di Bidang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Perizinan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dan Non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Perizinan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dari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Bupati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Kepala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Kepala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Dinas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Penanaman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Modal Dan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Pelayanan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Terpadu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Satu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Pintu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Dalam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Penyelenggaraan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Pelayanan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Terpadu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Satu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Pintu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Sistem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Elektronik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Izin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Cetak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Mandiri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(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Berita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Tahun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2017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Nomor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92).</w:t>
            </w:r>
          </w:p>
        </w:tc>
      </w:tr>
    </w:tbl>
    <w:p w14:paraId="13D5FB93" w14:textId="77777777" w:rsidR="00582D8C" w:rsidRPr="005B0D58" w:rsidRDefault="00582D8C" w:rsidP="005B0D58">
      <w:pPr>
        <w:contextualSpacing/>
        <w:rPr>
          <w:rFonts w:ascii="Bookman Old Style" w:hAnsi="Bookman Old Style" w:cstheme="majorBidi"/>
          <w:sz w:val="24"/>
          <w:szCs w:val="24"/>
        </w:rPr>
      </w:pPr>
    </w:p>
    <w:p w14:paraId="1320ED41" w14:textId="77777777" w:rsidR="00582D8C" w:rsidRPr="005B0D58" w:rsidRDefault="00582D8C" w:rsidP="005B0D58">
      <w:pPr>
        <w:contextualSpacing/>
        <w:jc w:val="center"/>
        <w:rPr>
          <w:rFonts w:ascii="Bookman Old Style" w:hAnsi="Bookman Old Style" w:cstheme="majorBidi"/>
          <w:sz w:val="24"/>
          <w:szCs w:val="24"/>
        </w:rPr>
      </w:pPr>
      <w:r w:rsidRPr="005B0D58">
        <w:rPr>
          <w:rFonts w:ascii="Bookman Old Style" w:hAnsi="Bookman Old Style" w:cstheme="majorBidi"/>
          <w:sz w:val="24"/>
          <w:szCs w:val="24"/>
        </w:rPr>
        <w:t>M E M U T U S K A N</w:t>
      </w:r>
    </w:p>
    <w:p w14:paraId="713A8896" w14:textId="77777777" w:rsidR="00582D8C" w:rsidRPr="005B0D58" w:rsidRDefault="00582D8C" w:rsidP="005B0D58">
      <w:pPr>
        <w:contextualSpacing/>
        <w:jc w:val="center"/>
        <w:rPr>
          <w:rFonts w:ascii="Bookman Old Style" w:hAnsi="Bookman Old Style" w:cstheme="majorBidi"/>
          <w:sz w:val="24"/>
          <w:szCs w:val="24"/>
        </w:rPr>
      </w:pPr>
    </w:p>
    <w:tbl>
      <w:tblPr>
        <w:tblStyle w:val="TableGrid"/>
        <w:tblW w:w="94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93"/>
        <w:gridCol w:w="591"/>
        <w:gridCol w:w="6894"/>
      </w:tblGrid>
      <w:tr w:rsidR="005B0D58" w:rsidRPr="005B0D58" w14:paraId="2D7A809E" w14:textId="77777777" w:rsidTr="005B0D58">
        <w:tc>
          <w:tcPr>
            <w:tcW w:w="1671" w:type="dxa"/>
          </w:tcPr>
          <w:p w14:paraId="6D96E89D" w14:textId="77777777" w:rsidR="00C210C5" w:rsidRPr="005B0D58" w:rsidRDefault="00C210C5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93" w:type="dxa"/>
          </w:tcPr>
          <w:p w14:paraId="5166AE45" w14:textId="77777777" w:rsidR="00C210C5" w:rsidRPr="005B0D58" w:rsidRDefault="00C210C5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:</w:t>
            </w:r>
          </w:p>
        </w:tc>
        <w:tc>
          <w:tcPr>
            <w:tcW w:w="7485" w:type="dxa"/>
            <w:gridSpan w:val="2"/>
          </w:tcPr>
          <w:p w14:paraId="6D0D2CBF" w14:textId="232813C0" w:rsidR="00C210C5" w:rsidRPr="005B0D58" w:rsidRDefault="00C210C5" w:rsidP="005B0D58">
            <w:pPr>
              <w:autoSpaceDE w:val="0"/>
              <w:autoSpaceDN w:val="0"/>
              <w:adjustRightInd w:val="0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PERATURAN BUPATI TENTANG </w:t>
            </w:r>
            <w:r w:rsidR="00AF15B6" w:rsidRPr="005B0D58">
              <w:rPr>
                <w:rFonts w:ascii="Bookman Old Style" w:hAnsi="Bookman Old Style"/>
                <w:sz w:val="24"/>
                <w:szCs w:val="24"/>
              </w:rPr>
              <w:t>PENGADAAN TANAH SKALA KECIL UNTUK KEPENTINGAN UMUM</w:t>
            </w:r>
          </w:p>
        </w:tc>
      </w:tr>
      <w:tr w:rsidR="005B0D58" w:rsidRPr="005B0D58" w14:paraId="5A60500E" w14:textId="77777777" w:rsidTr="005B0D58">
        <w:trPr>
          <w:trHeight w:val="1"/>
        </w:trPr>
        <w:tc>
          <w:tcPr>
            <w:tcW w:w="1671" w:type="dxa"/>
          </w:tcPr>
          <w:p w14:paraId="4FA4F029" w14:textId="7C3477BC" w:rsidR="00C454DE" w:rsidRPr="005B0D58" w:rsidRDefault="00C454DE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59E28AB" w14:textId="710C3404" w:rsidR="00C454DE" w:rsidRPr="005B0D58" w:rsidRDefault="00C454DE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7EB44193" w14:textId="77777777" w:rsidR="00AF15B6" w:rsidRPr="005B0D58" w:rsidRDefault="00AF15B6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  <w:p w14:paraId="486835ED" w14:textId="538A60E6" w:rsidR="00C454DE" w:rsidRPr="005B0D58" w:rsidRDefault="00C454DE" w:rsidP="005B0D58">
            <w:pPr>
              <w:contextualSpacing/>
              <w:jc w:val="center"/>
              <w:rPr>
                <w:rFonts w:ascii="Bookman Old Style" w:hAnsi="Bookman Old Style" w:cstheme="majorBidi"/>
                <w:b/>
                <w:bCs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b/>
                <w:bCs/>
                <w:sz w:val="24"/>
                <w:szCs w:val="24"/>
              </w:rPr>
              <w:t>BAB I</w:t>
            </w:r>
          </w:p>
          <w:p w14:paraId="2186CA97" w14:textId="77777777" w:rsidR="00C454DE" w:rsidRPr="005B0D58" w:rsidRDefault="00C454DE" w:rsidP="005B0D58">
            <w:pPr>
              <w:contextualSpacing/>
              <w:jc w:val="center"/>
              <w:rPr>
                <w:rFonts w:ascii="Bookman Old Style" w:hAnsi="Bookman Old Style" w:cstheme="majorBidi"/>
                <w:b/>
                <w:bCs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b/>
                <w:bCs/>
                <w:sz w:val="24"/>
                <w:szCs w:val="24"/>
              </w:rPr>
              <w:t>KETENTUAN UMUM</w:t>
            </w:r>
          </w:p>
          <w:p w14:paraId="41D6671F" w14:textId="77777777" w:rsidR="00C454DE" w:rsidRPr="005B0D58" w:rsidRDefault="00C454DE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  <w:p w14:paraId="2F37AD3D" w14:textId="77777777" w:rsidR="00C454DE" w:rsidRPr="005B0D58" w:rsidRDefault="00C454DE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Pasal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1</w:t>
            </w:r>
          </w:p>
          <w:p w14:paraId="64598C18" w14:textId="1666B779" w:rsidR="00C454DE" w:rsidRPr="005B0D58" w:rsidRDefault="00C454DE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Dalam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peraturan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Bupati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ini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yang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dimaksud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dengan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5B0D58" w:rsidRPr="005B0D58" w14:paraId="79C71D7E" w14:textId="77777777" w:rsidTr="005B0D58">
        <w:trPr>
          <w:trHeight w:val="1"/>
        </w:trPr>
        <w:tc>
          <w:tcPr>
            <w:tcW w:w="1671" w:type="dxa"/>
          </w:tcPr>
          <w:p w14:paraId="246F371C" w14:textId="77777777" w:rsidR="00EE652D" w:rsidRPr="005B0D58" w:rsidRDefault="00EE652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59A1F7CD" w14:textId="77777777" w:rsidR="00EE652D" w:rsidRPr="005B0D58" w:rsidRDefault="00EE652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35AC4A04" w14:textId="7D7046D6" w:rsidR="00EE652D" w:rsidRPr="005B0D58" w:rsidRDefault="00D33040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1.</w:t>
            </w:r>
          </w:p>
        </w:tc>
        <w:tc>
          <w:tcPr>
            <w:tcW w:w="6894" w:type="dxa"/>
          </w:tcPr>
          <w:p w14:paraId="2DA04D6D" w14:textId="5C384C3E" w:rsidR="00EE652D" w:rsidRPr="005B0D58" w:rsidRDefault="00EE652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Daerah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adalah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Daerah </w:t>
            </w:r>
            <w:proofErr w:type="spellStart"/>
            <w:proofErr w:type="gram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Kabupaten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proofErr w:type="gram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.</w:t>
            </w:r>
          </w:p>
        </w:tc>
      </w:tr>
      <w:tr w:rsidR="005B0D58" w:rsidRPr="005B0D58" w14:paraId="2E80CDD3" w14:textId="77777777" w:rsidTr="005B0D58">
        <w:trPr>
          <w:trHeight w:val="15"/>
        </w:trPr>
        <w:tc>
          <w:tcPr>
            <w:tcW w:w="1671" w:type="dxa"/>
          </w:tcPr>
          <w:p w14:paraId="3BEC1309" w14:textId="324D0FBC" w:rsidR="00C210C5" w:rsidRPr="005B0D58" w:rsidRDefault="00C210C5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AA313F6" w14:textId="1C6D907F" w:rsidR="00C210C5" w:rsidRPr="005B0D58" w:rsidRDefault="00C210C5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1246A1F5" w14:textId="47F0A162" w:rsidR="00C210C5" w:rsidRPr="005B0D58" w:rsidRDefault="00D33040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2.</w:t>
            </w:r>
          </w:p>
        </w:tc>
        <w:tc>
          <w:tcPr>
            <w:tcW w:w="6894" w:type="dxa"/>
          </w:tcPr>
          <w:p w14:paraId="0D41C074" w14:textId="793713E0" w:rsidR="00C210C5" w:rsidRPr="005B0D58" w:rsidRDefault="00EE652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Bupati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adalah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Bupati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Sumedang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.</w:t>
            </w:r>
          </w:p>
        </w:tc>
      </w:tr>
      <w:tr w:rsidR="005B0D58" w:rsidRPr="005B0D58" w14:paraId="756D4061" w14:textId="77777777" w:rsidTr="005B0D58">
        <w:trPr>
          <w:trHeight w:val="15"/>
        </w:trPr>
        <w:tc>
          <w:tcPr>
            <w:tcW w:w="1671" w:type="dxa"/>
          </w:tcPr>
          <w:p w14:paraId="2D679260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796744FD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09CE8F21" w14:textId="0F68CC12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3.</w:t>
            </w:r>
          </w:p>
        </w:tc>
        <w:tc>
          <w:tcPr>
            <w:tcW w:w="6894" w:type="dxa"/>
          </w:tcPr>
          <w:p w14:paraId="5455AA25" w14:textId="510276DA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Pemerintah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Kabupaten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Bupati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unsur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wenangan</w:t>
            </w:r>
            <w:proofErr w:type="spellEnd"/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otonom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5121CB46" w14:textId="77777777" w:rsidTr="005B0D58">
        <w:trPr>
          <w:trHeight w:val="15"/>
        </w:trPr>
        <w:tc>
          <w:tcPr>
            <w:tcW w:w="1671" w:type="dxa"/>
          </w:tcPr>
          <w:p w14:paraId="1E64ED86" w14:textId="268D58D2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20F8E74D" w14:textId="22295422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717BD032" w14:textId="42698337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4.</w:t>
            </w:r>
          </w:p>
        </w:tc>
        <w:tc>
          <w:tcPr>
            <w:tcW w:w="6894" w:type="dxa"/>
          </w:tcPr>
          <w:p w14:paraId="6181F1B0" w14:textId="6CB6DBFE" w:rsidR="00DF5702" w:rsidRPr="005B0D58" w:rsidRDefault="00DF5702" w:rsidP="005B0D58">
            <w:pPr>
              <w:autoSpaceDE w:val="0"/>
              <w:autoSpaceDN w:val="0"/>
              <w:adjustRightInd w:val="0"/>
              <w:ind w:left="8" w:hanging="8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Kantor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Agraria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Tata Ruang/Badan Pertanahan Nasional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selanjutnya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disingkat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ATR BPN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Kantor Pertanahan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Kabupaten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Sumedang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65F4224E" w14:textId="77777777" w:rsidTr="005B0D58">
        <w:tc>
          <w:tcPr>
            <w:tcW w:w="1671" w:type="dxa"/>
          </w:tcPr>
          <w:p w14:paraId="18800A35" w14:textId="44CF0313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3145B90" w14:textId="52E56135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2BBFA3A9" w14:textId="64DBA30E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5.</w:t>
            </w:r>
          </w:p>
        </w:tc>
        <w:tc>
          <w:tcPr>
            <w:tcW w:w="6894" w:type="dxa"/>
          </w:tcPr>
          <w:p w14:paraId="3F0961A7" w14:textId="2788CA50" w:rsidR="00DF5702" w:rsidRPr="005B0D58" w:rsidRDefault="00DF5702" w:rsidP="005B0D58">
            <w:pPr>
              <w:autoSpaceDE w:val="0"/>
              <w:autoSpaceDN w:val="0"/>
              <w:adjustRightInd w:val="0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unsur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pembantu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Bupati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Dewan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Perwakilan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Rakyat Daerah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lastRenderedPageBreak/>
              <w:t>penyelenggaraan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urusan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pemerintahan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menjadi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kewenangan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Daerah.</w:t>
            </w:r>
          </w:p>
        </w:tc>
      </w:tr>
      <w:tr w:rsidR="005B0D58" w:rsidRPr="005B0D58" w14:paraId="5DE60739" w14:textId="77777777" w:rsidTr="005B0D58">
        <w:tc>
          <w:tcPr>
            <w:tcW w:w="1671" w:type="dxa"/>
          </w:tcPr>
          <w:p w14:paraId="19678B5E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45A665F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0B162075" w14:textId="590B3444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6.</w:t>
            </w:r>
          </w:p>
        </w:tc>
        <w:tc>
          <w:tcPr>
            <w:tcW w:w="6894" w:type="dxa"/>
          </w:tcPr>
          <w:p w14:paraId="6AE7E917" w14:textId="32D5E900" w:rsidR="00DF5702" w:rsidRPr="005B0D58" w:rsidRDefault="00DF5702" w:rsidP="005B0D58">
            <w:pPr>
              <w:autoSpaceDE w:val="0"/>
              <w:autoSpaceDN w:val="0"/>
              <w:adjustRightInd w:val="0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Notaris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/ PPAT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pejabat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berwenang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membuat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akta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otentik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berbagai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jenis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perbuatan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hukum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sedangkan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PPAT (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Pejabat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Pembuat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Akta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Tanah)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khusus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berwenang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membuat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akta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otentik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mengenai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perbuatan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hukum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berkaitan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tanah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bangunan</w:t>
            </w:r>
            <w:proofErr w:type="spellEnd"/>
          </w:p>
        </w:tc>
      </w:tr>
      <w:tr w:rsidR="005B0D58" w:rsidRPr="005B0D58" w14:paraId="624D31BA" w14:textId="77777777" w:rsidTr="005B0D58">
        <w:tc>
          <w:tcPr>
            <w:tcW w:w="1671" w:type="dxa"/>
          </w:tcPr>
          <w:p w14:paraId="7E423C17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E0843EA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2E224C7D" w14:textId="1DE0E8ED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7.</w:t>
            </w:r>
          </w:p>
        </w:tc>
        <w:tc>
          <w:tcPr>
            <w:tcW w:w="6894" w:type="dxa"/>
          </w:tcPr>
          <w:p w14:paraId="74DD2123" w14:textId="2C151011" w:rsidR="00DF5702" w:rsidRPr="005B0D58" w:rsidRDefault="00DF5702" w:rsidP="005B0D58">
            <w:pPr>
              <w:autoSpaceDE w:val="0"/>
              <w:autoSpaceDN w:val="0"/>
              <w:adjustRightInd w:val="0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Kabupaten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Sumedang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0BE44DA9" w14:textId="77777777" w:rsidTr="005B0D58">
        <w:tc>
          <w:tcPr>
            <w:tcW w:w="1671" w:type="dxa"/>
          </w:tcPr>
          <w:p w14:paraId="467989B5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FA4B620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2CEBCD82" w14:textId="585485DE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8.</w:t>
            </w:r>
          </w:p>
        </w:tc>
        <w:tc>
          <w:tcPr>
            <w:tcW w:w="6894" w:type="dxa"/>
          </w:tcPr>
          <w:p w14:paraId="6D37AC92" w14:textId="3F9792F7" w:rsidR="00DF5702" w:rsidRPr="005B0D58" w:rsidRDefault="00DF5702" w:rsidP="005B0D58">
            <w:pPr>
              <w:autoSpaceDE w:val="0"/>
              <w:autoSpaceDN w:val="0"/>
              <w:adjustRightInd w:val="0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kegiatan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menyediakan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cara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memberi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cara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layak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65F12A2D" w14:textId="77777777" w:rsidTr="005B0D58">
        <w:tc>
          <w:tcPr>
            <w:tcW w:w="1671" w:type="dxa"/>
          </w:tcPr>
          <w:p w14:paraId="5084002B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73075F2A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7CDABD86" w14:textId="3DA07136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9.</w:t>
            </w:r>
          </w:p>
        </w:tc>
        <w:tc>
          <w:tcPr>
            <w:tcW w:w="6894" w:type="dxa"/>
          </w:tcPr>
          <w:p w14:paraId="6EA5B3D7" w14:textId="63228D67" w:rsidR="00DF5702" w:rsidRPr="005B0D58" w:rsidRDefault="00DF5702" w:rsidP="005B0D58">
            <w:pPr>
              <w:autoSpaceDE w:val="0"/>
              <w:autoSpaceDN w:val="0"/>
              <w:adjustRightInd w:val="0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menguasai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memiliki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objek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Tanah.</w:t>
            </w:r>
          </w:p>
        </w:tc>
      </w:tr>
      <w:tr w:rsidR="005B0D58" w:rsidRPr="005B0D58" w14:paraId="44DEB90B" w14:textId="77777777" w:rsidTr="005B0D58">
        <w:tc>
          <w:tcPr>
            <w:tcW w:w="1671" w:type="dxa"/>
          </w:tcPr>
          <w:p w14:paraId="6FEBEFEA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95FCF9B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7BAC40DA" w14:textId="4F23FD1B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10.</w:t>
            </w:r>
          </w:p>
        </w:tc>
        <w:tc>
          <w:tcPr>
            <w:tcW w:w="6894" w:type="dxa"/>
          </w:tcPr>
          <w:p w14:paraId="1A40D958" w14:textId="76D1C322" w:rsidR="00DF5702" w:rsidRPr="005B0D58" w:rsidRDefault="00DF5702" w:rsidP="005B0D58">
            <w:pPr>
              <w:autoSpaceDE w:val="0"/>
              <w:autoSpaceDN w:val="0"/>
              <w:adjustRightInd w:val="0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Objek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ruang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bawah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tanaman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berkaitan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lainnya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4FA67824" w14:textId="77777777" w:rsidTr="005B0D58">
        <w:tc>
          <w:tcPr>
            <w:tcW w:w="1671" w:type="dxa"/>
          </w:tcPr>
          <w:p w14:paraId="41AE85CC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5F4FAC9D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0E9DE425" w14:textId="32B1E281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11.</w:t>
            </w:r>
          </w:p>
        </w:tc>
        <w:tc>
          <w:tcPr>
            <w:tcW w:w="6894" w:type="dxa"/>
          </w:tcPr>
          <w:p w14:paraId="5A462280" w14:textId="050B5CB6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bangsa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  </w:t>
            </w:r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Negara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masyarakat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harus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diwujudkan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pemerintah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digunakan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sebesar-besarnya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kemakmuran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rakyat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04FCF153" w14:textId="77777777" w:rsidTr="005B0D58">
        <w:tc>
          <w:tcPr>
            <w:tcW w:w="1671" w:type="dxa"/>
          </w:tcPr>
          <w:p w14:paraId="405BEFA5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22055C5E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42B54A4E" w14:textId="6D4B45B4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12.</w:t>
            </w:r>
          </w:p>
        </w:tc>
        <w:tc>
          <w:tcPr>
            <w:tcW w:w="6894" w:type="dxa"/>
          </w:tcPr>
          <w:p w14:paraId="3FF0691A" w14:textId="6837DCAB" w:rsidR="00DF5702" w:rsidRPr="005B0D58" w:rsidRDefault="00DF5702" w:rsidP="005B0D58">
            <w:pPr>
              <w:autoSpaceDE w:val="0"/>
              <w:autoSpaceDN w:val="0"/>
              <w:adjustRightInd w:val="0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Konsultasi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proses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komunikasi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dialogisatau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musyawarah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antar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guna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mencapai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kesepahaman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kesepakatan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perencanaan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bagi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0986CC34" w14:textId="77777777" w:rsidTr="005B0D58">
        <w:tc>
          <w:tcPr>
            <w:tcW w:w="1671" w:type="dxa"/>
          </w:tcPr>
          <w:p w14:paraId="76C2BFB0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2840A82B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53803C62" w14:textId="7BBDF83B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13.</w:t>
            </w:r>
          </w:p>
        </w:tc>
        <w:tc>
          <w:tcPr>
            <w:tcW w:w="6894" w:type="dxa"/>
          </w:tcPr>
          <w:p w14:paraId="10D88A0E" w14:textId="77777777" w:rsidR="00DF5702" w:rsidRPr="005B0D58" w:rsidRDefault="00DF5702" w:rsidP="005B0D58">
            <w:pPr>
              <w:autoSpaceDE w:val="0"/>
              <w:autoSpaceDN w:val="0"/>
              <w:adjustRightInd w:val="0"/>
              <w:ind w:left="33" w:firstLine="33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Pelepasan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kegiatan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pemutusan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hubungan</w:t>
            </w:r>
            <w:proofErr w:type="spellEnd"/>
          </w:p>
          <w:p w14:paraId="79994F5E" w14:textId="61C839BC" w:rsidR="00DF5702" w:rsidRPr="005B0D58" w:rsidRDefault="00DF5702" w:rsidP="005B0D58">
            <w:pPr>
              <w:autoSpaceDE w:val="0"/>
              <w:autoSpaceDN w:val="0"/>
              <w:adjustRightInd w:val="0"/>
              <w:ind w:left="33" w:firstLine="33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hukum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Negara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melalui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ATR BPN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Notaris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/ PPAT (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Pejabat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Pembuat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Akta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Tanah).</w:t>
            </w:r>
          </w:p>
        </w:tc>
      </w:tr>
      <w:tr w:rsidR="005B0D58" w:rsidRPr="005B0D58" w14:paraId="25FD3B4A" w14:textId="77777777" w:rsidTr="005B0D58">
        <w:tc>
          <w:tcPr>
            <w:tcW w:w="1671" w:type="dxa"/>
          </w:tcPr>
          <w:p w14:paraId="13548E88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2DECAE41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6BE5CBF4" w14:textId="41E8FABA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14.</w:t>
            </w:r>
          </w:p>
        </w:tc>
        <w:tc>
          <w:tcPr>
            <w:tcW w:w="6894" w:type="dxa"/>
          </w:tcPr>
          <w:p w14:paraId="69CE2F66" w14:textId="237F94E0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penggantian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layak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dan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adil</w:t>
            </w:r>
            <w:proofErr w:type="spellEnd"/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proses      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0E0A412B" w14:textId="77777777" w:rsidTr="005B0D58">
        <w:tc>
          <w:tcPr>
            <w:tcW w:w="1671" w:type="dxa"/>
          </w:tcPr>
          <w:p w14:paraId="7ED85A8C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D16B6CD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7B6FBFBE" w14:textId="21E77ED3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15.</w:t>
            </w:r>
          </w:p>
        </w:tc>
        <w:tc>
          <w:tcPr>
            <w:tcW w:w="6894" w:type="dxa"/>
          </w:tcPr>
          <w:p w14:paraId="091BE419" w14:textId="4D965ED3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Pertanahan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selanjutnya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disebut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Penilai,adalah</w:t>
            </w:r>
            <w:proofErr w:type="spellEnd"/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orang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perseorangan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melakukan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secara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independen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professional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izin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praktik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Menteri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Keuangan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lisensi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Badan Pertanahan Nasional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menghitung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/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harga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objek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501F7A21" w14:textId="77777777" w:rsidTr="005B0D58">
        <w:tc>
          <w:tcPr>
            <w:tcW w:w="1671" w:type="dxa"/>
          </w:tcPr>
          <w:p w14:paraId="3A72B6EF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5DE0BE06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11E6C5CC" w14:textId="48F9228B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16.</w:t>
            </w:r>
          </w:p>
        </w:tc>
        <w:tc>
          <w:tcPr>
            <w:tcW w:w="6894" w:type="dxa"/>
          </w:tcPr>
          <w:p w14:paraId="5D3EDFE0" w14:textId="4657F495" w:rsidR="00DF5702" w:rsidRPr="005B0D58" w:rsidRDefault="00DF5702" w:rsidP="005B0D58">
            <w:pPr>
              <w:autoSpaceDE w:val="0"/>
              <w:autoSpaceDN w:val="0"/>
              <w:adjustRightInd w:val="0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memperoleh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izin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Menteri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Keuangan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Republik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Indonesia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memberikan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jasa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Penilaian</w:t>
            </w:r>
            <w:proofErr w:type="spellEnd"/>
          </w:p>
        </w:tc>
      </w:tr>
      <w:tr w:rsidR="005B0D58" w:rsidRPr="005B0D58" w14:paraId="774AF032" w14:textId="77777777" w:rsidTr="005B0D58">
        <w:tc>
          <w:tcPr>
            <w:tcW w:w="1671" w:type="dxa"/>
          </w:tcPr>
          <w:p w14:paraId="629D1116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EA575AC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6CA02AE9" w14:textId="18AF09B0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17. </w:t>
            </w:r>
          </w:p>
        </w:tc>
        <w:tc>
          <w:tcPr>
            <w:tcW w:w="6894" w:type="dxa"/>
          </w:tcPr>
          <w:p w14:paraId="579B2E45" w14:textId="61894992" w:rsidR="00DF5702" w:rsidRPr="005B0D58" w:rsidRDefault="00DF5702" w:rsidP="005B0D58">
            <w:pPr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Penetapan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Lokasi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penetapan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                  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ditetapkan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keputusan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Bupati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/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pejabat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berwenang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dipergunakan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izin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perubahan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penggunaan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peralihan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Bagi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Pembangunan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04BD65E6" w14:textId="77777777" w:rsidTr="005B0D58">
        <w:tc>
          <w:tcPr>
            <w:tcW w:w="1671" w:type="dxa"/>
          </w:tcPr>
          <w:p w14:paraId="71A6DBCC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294B0763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3E67388E" w14:textId="0E135A97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18.</w:t>
            </w:r>
          </w:p>
        </w:tc>
        <w:tc>
          <w:tcPr>
            <w:tcW w:w="6894" w:type="dxa"/>
          </w:tcPr>
          <w:p w14:paraId="18F18664" w14:textId="48AD77A9" w:rsidR="00DF5702" w:rsidRPr="005B0D58" w:rsidRDefault="00DF5702" w:rsidP="005B0D58">
            <w:pPr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Kesesuaian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Pemanfaatan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Ruang</w:t>
            </w:r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(KKPR)</w:t>
            </w:r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kesesuaian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antara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pemanfaatan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ruang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r</w:t>
            </w:r>
            <w:r w:rsidRPr="005B0D58">
              <w:rPr>
                <w:rFonts w:ascii="Bookman Old Style" w:hAnsi="Bookman Old Style"/>
                <w:sz w:val="24"/>
                <w:szCs w:val="24"/>
              </w:rPr>
              <w:t>encana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5B0D58">
              <w:rPr>
                <w:rFonts w:ascii="Bookman Old Style" w:hAnsi="Bookman Old Style"/>
                <w:sz w:val="24"/>
                <w:szCs w:val="24"/>
              </w:rPr>
              <w:t>t</w:t>
            </w:r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ata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r</w:t>
            </w:r>
            <w:r w:rsidRPr="005B0D58">
              <w:rPr>
                <w:rFonts w:ascii="Bookman Old Style" w:hAnsi="Bookman Old Style"/>
                <w:sz w:val="24"/>
                <w:szCs w:val="24"/>
              </w:rPr>
              <w:t>uang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</w:p>
        </w:tc>
      </w:tr>
      <w:tr w:rsidR="005B0D58" w:rsidRPr="005B0D58" w14:paraId="283C3F5C" w14:textId="77777777" w:rsidTr="005B0D58">
        <w:tc>
          <w:tcPr>
            <w:tcW w:w="1671" w:type="dxa"/>
          </w:tcPr>
          <w:p w14:paraId="45B2B29E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737B3941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595054FE" w14:textId="1787086F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19.</w:t>
            </w:r>
          </w:p>
        </w:tc>
        <w:tc>
          <w:tcPr>
            <w:tcW w:w="6894" w:type="dxa"/>
          </w:tcPr>
          <w:p w14:paraId="79D98124" w14:textId="14BC75B8" w:rsidR="00DF5702" w:rsidRPr="005B0D58" w:rsidRDefault="00DF5702" w:rsidP="005B0D58">
            <w:pPr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Pertimbangan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Teknis </w:t>
            </w:r>
            <w:r w:rsidRPr="005B0D58">
              <w:rPr>
                <w:rFonts w:ascii="Bookman Old Style" w:hAnsi="Bookman Old Style"/>
                <w:sz w:val="24"/>
                <w:szCs w:val="24"/>
              </w:rPr>
              <w:t>Pertanahan (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Pertek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Pertanahan)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dokumen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dikeluarkan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oleh </w:t>
            </w:r>
            <w:r w:rsidRPr="005B0D58">
              <w:rPr>
                <w:rFonts w:ascii="Bookman Old Style" w:hAnsi="Bookman Old Style"/>
                <w:sz w:val="24"/>
                <w:szCs w:val="24"/>
              </w:rPr>
              <w:t>ATR/BPN</w:t>
            </w:r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berisi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analisis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teknis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mengenai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penguasaan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pemilikan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penggunaan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, dan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pemanfaatan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tanah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memperhatikan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tata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ruang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aspek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teknis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lainnya</w:t>
            </w:r>
            <w:proofErr w:type="spellEnd"/>
          </w:p>
        </w:tc>
      </w:tr>
      <w:tr w:rsidR="005B0D58" w:rsidRPr="005B0D58" w14:paraId="411722AA" w14:textId="77777777" w:rsidTr="005B0D58">
        <w:tc>
          <w:tcPr>
            <w:tcW w:w="1671" w:type="dxa"/>
          </w:tcPr>
          <w:p w14:paraId="10ED93EB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5506BA0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793D9703" w14:textId="325B38EE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20.</w:t>
            </w:r>
          </w:p>
        </w:tc>
        <w:tc>
          <w:tcPr>
            <w:tcW w:w="6894" w:type="dxa"/>
          </w:tcPr>
          <w:p w14:paraId="773A0987" w14:textId="77777777" w:rsidR="00DF5702" w:rsidRPr="005B0D58" w:rsidRDefault="00DF5702" w:rsidP="005B0D58">
            <w:pPr>
              <w:autoSpaceDE w:val="0"/>
              <w:autoSpaceDN w:val="0"/>
              <w:adjustRightInd w:val="0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Tim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Perencanaan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Persiapan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</w:t>
            </w:r>
          </w:p>
          <w:p w14:paraId="4AD74FA4" w14:textId="088C8831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tim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Bupati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membantu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Bupati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melaksanakan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pemberitahuan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rencana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Konsultasi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rencana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</w:p>
        </w:tc>
      </w:tr>
      <w:tr w:rsidR="005B0D58" w:rsidRPr="005B0D58" w14:paraId="6D43A742" w14:textId="77777777" w:rsidTr="005B0D58">
        <w:tc>
          <w:tcPr>
            <w:tcW w:w="1671" w:type="dxa"/>
          </w:tcPr>
          <w:p w14:paraId="4B496342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5971A754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782D1EE0" w14:textId="70A3DB8C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21.</w:t>
            </w:r>
          </w:p>
        </w:tc>
        <w:tc>
          <w:tcPr>
            <w:tcW w:w="6894" w:type="dxa"/>
          </w:tcPr>
          <w:p w14:paraId="76065DA6" w14:textId="374EDA5C" w:rsidR="00DF5702" w:rsidRPr="005B0D58" w:rsidRDefault="00DF5702" w:rsidP="005B0D58">
            <w:pPr>
              <w:autoSpaceDE w:val="0"/>
              <w:autoSpaceDN w:val="0"/>
              <w:adjustRightInd w:val="0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Satuan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Tugas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satuan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membantu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fasilitasi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Penyelenggaraan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Tanah.</w:t>
            </w:r>
          </w:p>
        </w:tc>
      </w:tr>
      <w:tr w:rsidR="005B0D58" w:rsidRPr="005B0D58" w14:paraId="7528A0AD" w14:textId="77777777" w:rsidTr="005B0D58">
        <w:tc>
          <w:tcPr>
            <w:tcW w:w="1671" w:type="dxa"/>
          </w:tcPr>
          <w:p w14:paraId="54DA0F10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C80B87F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0132B842" w14:textId="592A88F0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22.</w:t>
            </w:r>
          </w:p>
        </w:tc>
        <w:tc>
          <w:tcPr>
            <w:tcW w:w="6894" w:type="dxa"/>
          </w:tcPr>
          <w:p w14:paraId="11D36078" w14:textId="2F1F5D73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Ruang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dan Bawah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ruang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dibawah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permukaan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bumi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dan/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ruang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permukaan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bumi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sekedar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diperlukan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langsung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berhubungan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penggunaan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2178A721" w14:textId="77777777" w:rsidTr="005B0D58">
        <w:tc>
          <w:tcPr>
            <w:tcW w:w="1671" w:type="dxa"/>
          </w:tcPr>
          <w:p w14:paraId="32A90452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19179C93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39DE84A0" w14:textId="2995BADF" w:rsidR="00DF5702" w:rsidRPr="005B0D58" w:rsidRDefault="00DF5702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23.</w:t>
            </w:r>
          </w:p>
        </w:tc>
        <w:tc>
          <w:tcPr>
            <w:tcW w:w="6894" w:type="dxa"/>
          </w:tcPr>
          <w:p w14:paraId="2892C412" w14:textId="0A6FE114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bagi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Pembangunan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Skala Kecil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bagi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Pembangunan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luasnya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tidak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lebih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5 (lima)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hektar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0118E811" w14:textId="77777777" w:rsidTr="005B0D58">
        <w:tc>
          <w:tcPr>
            <w:tcW w:w="1671" w:type="dxa"/>
          </w:tcPr>
          <w:p w14:paraId="196545DB" w14:textId="77777777" w:rsidR="00143B4C" w:rsidRPr="005B0D58" w:rsidRDefault="00143B4C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5D35985B" w14:textId="77777777" w:rsidR="00143B4C" w:rsidRPr="005B0D58" w:rsidRDefault="00143B4C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3B4B1ABB" w14:textId="77777777" w:rsidR="00143B4C" w:rsidRPr="005B0D58" w:rsidRDefault="00143B4C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</w:pPr>
          </w:p>
          <w:p w14:paraId="2DF73832" w14:textId="706DB1CE" w:rsidR="00143B4C" w:rsidRPr="005B0D58" w:rsidRDefault="00143B4C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  <w:t>BAB II</w:t>
            </w:r>
          </w:p>
          <w:p w14:paraId="2684A76F" w14:textId="67C9989D" w:rsidR="00143B4C" w:rsidRPr="005B0D58" w:rsidRDefault="00143B4C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  <w:t>METODE PENGADAAN TANAH</w:t>
            </w:r>
          </w:p>
          <w:p w14:paraId="3BF0A84F" w14:textId="77777777" w:rsidR="00143B4C" w:rsidRPr="005B0D58" w:rsidRDefault="00143B4C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</w:pPr>
          </w:p>
          <w:p w14:paraId="6F49F5FB" w14:textId="392A491E" w:rsidR="00143B4C" w:rsidRPr="005B0D58" w:rsidRDefault="00143B4C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Bagian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Kesatu</w:t>
            </w:r>
            <w:proofErr w:type="spellEnd"/>
          </w:p>
          <w:p w14:paraId="2643E049" w14:textId="1A75C069" w:rsidR="00143B4C" w:rsidRPr="005B0D58" w:rsidRDefault="00143B4C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Secara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Langsung</w:t>
            </w:r>
            <w:proofErr w:type="spellEnd"/>
          </w:p>
          <w:p w14:paraId="32632A3A" w14:textId="2157C1BF" w:rsidR="00143B4C" w:rsidRPr="005B0D58" w:rsidRDefault="00143B4C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0CE9D18E" w14:textId="7BFDDA3B" w:rsidR="00143B4C" w:rsidRPr="005B0D58" w:rsidRDefault="00143B4C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2</w:t>
            </w:r>
          </w:p>
        </w:tc>
      </w:tr>
      <w:tr w:rsidR="005B0D58" w:rsidRPr="005B0D58" w14:paraId="54E736C2" w14:textId="77777777" w:rsidTr="005B0D58">
        <w:tc>
          <w:tcPr>
            <w:tcW w:w="1671" w:type="dxa"/>
          </w:tcPr>
          <w:p w14:paraId="1EE4BBD4" w14:textId="77777777" w:rsidR="00143B4C" w:rsidRPr="005B0D58" w:rsidRDefault="00143B4C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8066F82" w14:textId="77777777" w:rsidR="00143B4C" w:rsidRPr="005B0D58" w:rsidRDefault="00143B4C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39F0B09C" w14:textId="77777777" w:rsidR="00143B4C" w:rsidRPr="005B0D58" w:rsidRDefault="00143B4C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6894" w:type="dxa"/>
          </w:tcPr>
          <w:p w14:paraId="61B4171A" w14:textId="004A8BC4" w:rsidR="00143B4C" w:rsidRPr="005B0D58" w:rsidRDefault="00143B4C" w:rsidP="005B0D58">
            <w:pPr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secara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langsung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cara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jual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beli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tukar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menukar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cara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lain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disepakati</w:t>
            </w:r>
            <w:proofErr w:type="spellEnd"/>
            <w:r w:rsidR="00774CA5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30107E92" w14:textId="77777777" w:rsidTr="005B0D58">
        <w:tc>
          <w:tcPr>
            <w:tcW w:w="1671" w:type="dxa"/>
          </w:tcPr>
          <w:p w14:paraId="55138DD9" w14:textId="77777777" w:rsidR="00774CA5" w:rsidRPr="005B0D58" w:rsidRDefault="00774CA5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A35A827" w14:textId="77777777" w:rsidR="00774CA5" w:rsidRPr="005B0D58" w:rsidRDefault="00774CA5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2C4BCBBE" w14:textId="77777777" w:rsidR="004E121C" w:rsidRPr="005B0D58" w:rsidRDefault="004E121C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30BFD2EC" w14:textId="7F279353" w:rsidR="00774CA5" w:rsidRPr="005B0D58" w:rsidRDefault="00774CA5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Bagian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Kedua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</w:p>
          <w:p w14:paraId="4A0B84B8" w14:textId="4BE3543E" w:rsidR="00774CA5" w:rsidRPr="005B0D58" w:rsidRDefault="00774CA5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="004E121C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Melalui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Tahapan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</w:p>
          <w:p w14:paraId="36EF70A5" w14:textId="77777777" w:rsidR="00774CA5" w:rsidRPr="005B0D58" w:rsidRDefault="00774CA5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14B99EDF" w14:textId="72D403C6" w:rsidR="00774CA5" w:rsidRPr="005B0D58" w:rsidRDefault="00774CA5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3</w:t>
            </w:r>
          </w:p>
        </w:tc>
      </w:tr>
      <w:tr w:rsidR="005B0D58" w:rsidRPr="005B0D58" w14:paraId="3D819F0F" w14:textId="77777777" w:rsidTr="005B0D58">
        <w:tc>
          <w:tcPr>
            <w:tcW w:w="1671" w:type="dxa"/>
          </w:tcPr>
          <w:p w14:paraId="46EAA2AD" w14:textId="77777777" w:rsidR="00774CA5" w:rsidRPr="005B0D58" w:rsidRDefault="00774CA5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26FA69B" w14:textId="77777777" w:rsidR="00774CA5" w:rsidRPr="005B0D58" w:rsidRDefault="00774CA5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00576766" w14:textId="77777777" w:rsidR="00774CA5" w:rsidRPr="005B0D58" w:rsidRDefault="00774CA5" w:rsidP="005B0D58">
            <w:pPr>
              <w:contextualSpacing/>
              <w:jc w:val="right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6894" w:type="dxa"/>
          </w:tcPr>
          <w:p w14:paraId="3426546D" w14:textId="1C0822B1" w:rsidR="00774CA5" w:rsidRPr="005B0D58" w:rsidRDefault="00774CA5" w:rsidP="005B0D58">
            <w:pPr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4E121C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melalui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4E121C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tahapan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4E121C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="004E121C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cara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jual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beli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tukar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menukar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cara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lain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disepakati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2DB806FA" w14:textId="77777777" w:rsidTr="005B0D58">
        <w:tc>
          <w:tcPr>
            <w:tcW w:w="1671" w:type="dxa"/>
          </w:tcPr>
          <w:p w14:paraId="0D06370A" w14:textId="77777777" w:rsidR="00143B4C" w:rsidRPr="005B0D58" w:rsidRDefault="00143B4C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27A2411" w14:textId="77777777" w:rsidR="00143B4C" w:rsidRPr="005B0D58" w:rsidRDefault="00143B4C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13357989" w14:textId="37B09BB4" w:rsidR="004E121C" w:rsidRPr="005B0D58" w:rsidRDefault="004E121C" w:rsidP="005B0D58">
            <w:pPr>
              <w:contextualSpacing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0D52174B" w14:textId="215455FD" w:rsidR="005B0D58" w:rsidRPr="005B0D58" w:rsidRDefault="005B0D58" w:rsidP="005B0D58">
            <w:pPr>
              <w:contextualSpacing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3B739829" w14:textId="5CA14126" w:rsidR="005B0D58" w:rsidRPr="005B0D58" w:rsidRDefault="005B0D58" w:rsidP="005B0D58">
            <w:pPr>
              <w:contextualSpacing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314D29FE" w14:textId="7850D148" w:rsidR="005B0D58" w:rsidRPr="005B0D58" w:rsidRDefault="005B0D58" w:rsidP="005B0D58">
            <w:pPr>
              <w:contextualSpacing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4F79B975" w14:textId="0BCC928D" w:rsidR="005B0D58" w:rsidRPr="005B0D58" w:rsidRDefault="005B0D58" w:rsidP="005B0D58">
            <w:pPr>
              <w:contextualSpacing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421EE4EB" w14:textId="3640DFF7" w:rsidR="005B0D58" w:rsidRPr="005B0D58" w:rsidRDefault="005B0D58" w:rsidP="005B0D58">
            <w:pPr>
              <w:contextualSpacing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71DCE357" w14:textId="420A6DED" w:rsidR="005B0D58" w:rsidRPr="005B0D58" w:rsidRDefault="005B0D58" w:rsidP="005B0D58">
            <w:pPr>
              <w:contextualSpacing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2527F78A" w14:textId="095025D4" w:rsidR="005B0D58" w:rsidRPr="005B0D58" w:rsidRDefault="005B0D58" w:rsidP="005B0D58">
            <w:pPr>
              <w:contextualSpacing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62C7EE6F" w14:textId="77777777" w:rsidR="005B0D58" w:rsidRPr="005B0D58" w:rsidRDefault="005B0D58" w:rsidP="005B0D58">
            <w:pPr>
              <w:contextualSpacing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3EE4C866" w14:textId="77777777" w:rsidR="004E121C" w:rsidRPr="005B0D58" w:rsidRDefault="004E121C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75D5FF82" w14:textId="058448AD" w:rsidR="004E121C" w:rsidRPr="005B0D58" w:rsidRDefault="004E121C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</w:tc>
      </w:tr>
      <w:tr w:rsidR="005B0D58" w:rsidRPr="005B0D58" w14:paraId="1BBD3756" w14:textId="77777777" w:rsidTr="005B0D58">
        <w:tc>
          <w:tcPr>
            <w:tcW w:w="1671" w:type="dxa"/>
          </w:tcPr>
          <w:p w14:paraId="2CB0667F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658D0E2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388B3EB5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  <w:p w14:paraId="417E8142" w14:textId="338B7F7C" w:rsidR="00DF5702" w:rsidRPr="005B0D58" w:rsidRDefault="00DF5702" w:rsidP="005B0D58">
            <w:pPr>
              <w:contextualSpacing/>
              <w:jc w:val="center"/>
              <w:rPr>
                <w:rFonts w:ascii="Bookman Old Style" w:hAnsi="Bookman Old Style" w:cstheme="majorBidi"/>
                <w:b/>
                <w:bCs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b/>
                <w:bCs/>
                <w:sz w:val="24"/>
                <w:szCs w:val="24"/>
              </w:rPr>
              <w:lastRenderedPageBreak/>
              <w:t>BAB III</w:t>
            </w:r>
          </w:p>
          <w:p w14:paraId="418182B7" w14:textId="5D194948" w:rsidR="00DF5702" w:rsidRPr="005B0D58" w:rsidRDefault="00DF5702" w:rsidP="005B0D58">
            <w:pPr>
              <w:contextualSpacing/>
              <w:jc w:val="center"/>
              <w:rPr>
                <w:rFonts w:ascii="Bookman Old Style" w:hAnsi="Bookman Old Style" w:cstheme="majorBidi"/>
                <w:b/>
                <w:bCs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b/>
                <w:bCs/>
                <w:sz w:val="24"/>
                <w:szCs w:val="24"/>
              </w:rPr>
              <w:t>PERENCANAAN DAN PERSIAPAN</w:t>
            </w:r>
          </w:p>
          <w:p w14:paraId="3CB9163D" w14:textId="77777777" w:rsidR="00DF5702" w:rsidRPr="005B0D58" w:rsidRDefault="00DF5702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b/>
                <w:bCs/>
                <w:sz w:val="24"/>
                <w:szCs w:val="24"/>
              </w:rPr>
              <w:t>PENGADAAN TANAH</w:t>
            </w:r>
          </w:p>
          <w:p w14:paraId="712EEA9A" w14:textId="77777777" w:rsidR="00DF5702" w:rsidRPr="005B0D58" w:rsidRDefault="00DF5702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  <w:p w14:paraId="421A1DF8" w14:textId="2E1D3A61" w:rsidR="00DF5702" w:rsidRPr="005B0D58" w:rsidRDefault="00DF5702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Bagian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Kesatu</w:t>
            </w:r>
            <w:proofErr w:type="spellEnd"/>
          </w:p>
          <w:p w14:paraId="5067EC53" w14:textId="3255724E" w:rsidR="00DF5702" w:rsidRPr="005B0D58" w:rsidRDefault="00DF5702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Perencanaan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Pengadaan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Tanah</w:t>
            </w:r>
          </w:p>
          <w:p w14:paraId="26682C47" w14:textId="77777777" w:rsidR="00DF5702" w:rsidRPr="005B0D58" w:rsidRDefault="00DF5702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  <w:p w14:paraId="2434E18A" w14:textId="25259EBC" w:rsidR="00DF5702" w:rsidRPr="005B0D58" w:rsidRDefault="00DF5702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Pasal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r w:rsidR="003D7D9F" w:rsidRPr="005B0D58">
              <w:rPr>
                <w:rFonts w:ascii="Bookman Old Style" w:hAnsi="Bookman Old Style" w:cstheme="majorBidi"/>
                <w:sz w:val="24"/>
                <w:szCs w:val="24"/>
              </w:rPr>
              <w:t>4</w:t>
            </w:r>
          </w:p>
        </w:tc>
      </w:tr>
      <w:tr w:rsidR="005B0D58" w:rsidRPr="005B0D58" w14:paraId="2BC61AA1" w14:textId="77777777" w:rsidTr="005B0D58">
        <w:tc>
          <w:tcPr>
            <w:tcW w:w="1671" w:type="dxa"/>
          </w:tcPr>
          <w:p w14:paraId="4500ADAB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6134147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6BBC178F" w14:textId="7F29DF00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308B8C9A" w14:textId="0FC95947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Setiap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instansi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yang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memerlukan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tanah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bagi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pembangunan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untuk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kepentingan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umum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skala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kecil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membuat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rencana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Pengadaan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Tanah yang </w:t>
            </w: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didasarkan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proofErr w:type="gram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pada :</w:t>
            </w:r>
            <w:proofErr w:type="gramEnd"/>
          </w:p>
          <w:p w14:paraId="7F34AEAF" w14:textId="6D840187" w:rsidR="00DF5702" w:rsidRPr="005B0D58" w:rsidRDefault="00DF5702" w:rsidP="005B0D58">
            <w:pPr>
              <w:autoSpaceDE w:val="0"/>
              <w:autoSpaceDN w:val="0"/>
              <w:adjustRightInd w:val="0"/>
              <w:ind w:left="311" w:hanging="311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rencana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tata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ruang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wilayah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rencana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detail tata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ruang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231E68BC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prioritas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tercantum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60A4C332" w14:textId="77777777" w:rsidR="00DF5702" w:rsidRPr="005B0D58" w:rsidRDefault="00DF5702" w:rsidP="005B0D58">
            <w:pPr>
              <w:autoSpaceDE w:val="0"/>
              <w:autoSpaceDN w:val="0"/>
              <w:adjustRightInd w:val="0"/>
              <w:ind w:firstLine="311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1.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rencana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jangka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menengah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</w:t>
            </w:r>
          </w:p>
          <w:p w14:paraId="2BE13945" w14:textId="77777777" w:rsidR="00DF5702" w:rsidRPr="005B0D58" w:rsidRDefault="00DF5702" w:rsidP="005B0D58">
            <w:pPr>
              <w:autoSpaceDE w:val="0"/>
              <w:autoSpaceDN w:val="0"/>
              <w:adjustRightInd w:val="0"/>
              <w:ind w:left="453" w:firstLine="142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Kabupaten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7A5ED950" w14:textId="77777777" w:rsidR="00DF5702" w:rsidRPr="005B0D58" w:rsidRDefault="00DF5702" w:rsidP="005B0D58">
            <w:pPr>
              <w:autoSpaceDE w:val="0"/>
              <w:autoSpaceDN w:val="0"/>
              <w:adjustRightInd w:val="0"/>
              <w:ind w:firstLine="311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2.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rencana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strategis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Daerah;</w:t>
            </w:r>
          </w:p>
          <w:p w14:paraId="23C3DCAF" w14:textId="77777777" w:rsidR="00DF5702" w:rsidRPr="005B0D58" w:rsidRDefault="00DF5702" w:rsidP="005B0D58">
            <w:pPr>
              <w:autoSpaceDE w:val="0"/>
              <w:autoSpaceDN w:val="0"/>
              <w:adjustRightInd w:val="0"/>
              <w:ind w:firstLine="311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3.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rencana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kerja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Pemerintah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Kabupaten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 dan</w:t>
            </w:r>
          </w:p>
          <w:p w14:paraId="2BF5DA8D" w14:textId="77777777" w:rsidR="00DF5702" w:rsidRPr="005B0D58" w:rsidRDefault="00DF5702" w:rsidP="005B0D58">
            <w:pPr>
              <w:autoSpaceDE w:val="0"/>
              <w:autoSpaceDN w:val="0"/>
              <w:adjustRightInd w:val="0"/>
              <w:ind w:firstLine="311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4.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rencana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kerja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Daerah.</w:t>
            </w:r>
          </w:p>
          <w:p w14:paraId="29E0AFD4" w14:textId="78A9D72F" w:rsidR="00DF5702" w:rsidRPr="005B0D58" w:rsidRDefault="00DF5702" w:rsidP="005B0D58">
            <w:pPr>
              <w:autoSpaceDE w:val="0"/>
              <w:autoSpaceDN w:val="0"/>
              <w:adjustRightInd w:val="0"/>
              <w:ind w:left="315" w:hanging="315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prioritas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huruf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b,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vertikal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badan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usaha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milik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daerah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dan badan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usaha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milik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negara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disesuaikan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prioritas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masing-masing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427FAB7F" w14:textId="77777777" w:rsidTr="005B0D58">
        <w:tc>
          <w:tcPr>
            <w:tcW w:w="1671" w:type="dxa"/>
          </w:tcPr>
          <w:p w14:paraId="69F85852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776126B7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65172E05" w14:textId="17D47083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454D5341" w14:textId="777EA874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Perencanaan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huruf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dilaksanakan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secara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bersama-sama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="00995042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95042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Pemohon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bersama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terkait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dibantu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lembaga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profesional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ditunjuk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17445712" w14:textId="77777777" w:rsidTr="005B0D58">
        <w:tc>
          <w:tcPr>
            <w:tcW w:w="1671" w:type="dxa"/>
          </w:tcPr>
          <w:p w14:paraId="36E2FA88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CB2139D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5CB2D0A3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  <w:p w14:paraId="2BCA9F0C" w14:textId="602C41FC" w:rsidR="00DF5702" w:rsidRPr="005B0D58" w:rsidRDefault="00DF5702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Pasal</w:t>
            </w:r>
            <w:proofErr w:type="spellEnd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</w:t>
            </w:r>
            <w:r w:rsidR="003D7D9F" w:rsidRPr="005B0D58">
              <w:rPr>
                <w:rFonts w:ascii="Bookman Old Style" w:hAnsi="Bookman Old Style" w:cstheme="majorBidi"/>
                <w:sz w:val="24"/>
                <w:szCs w:val="24"/>
              </w:rPr>
              <w:t>5</w:t>
            </w:r>
          </w:p>
        </w:tc>
      </w:tr>
      <w:tr w:rsidR="005B0D58" w:rsidRPr="005B0D58" w14:paraId="27F18DDD" w14:textId="77777777" w:rsidTr="005B0D58">
        <w:tc>
          <w:tcPr>
            <w:tcW w:w="1671" w:type="dxa"/>
          </w:tcPr>
          <w:p w14:paraId="33CCFA7F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59B2B360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37985087" w14:textId="1C220E05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1EEB6835" w14:textId="609B9574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Perencanaan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4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dimuat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dokumen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perencanaan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ditetapkan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="00995042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Pemohon</w:t>
            </w:r>
            <w:proofErr w:type="spellEnd"/>
            <w:r w:rsidR="00995042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paling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sedikit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memuat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39E09E7C" w14:textId="04C579F9" w:rsidR="00DF5702" w:rsidRPr="005B0D58" w:rsidRDefault="00DF5702" w:rsidP="005B0D58">
            <w:pPr>
              <w:autoSpaceDE w:val="0"/>
              <w:autoSpaceDN w:val="0"/>
              <w:adjustRightInd w:val="0"/>
              <w:ind w:left="457" w:hanging="457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tujuan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perencanaan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menjelaskan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direncanakan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manfaat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197CC059" w14:textId="5C88B609" w:rsidR="00DF5702" w:rsidRPr="005B0D58" w:rsidRDefault="00DF5702" w:rsidP="005B0D58">
            <w:pPr>
              <w:autoSpaceDE w:val="0"/>
              <w:autoSpaceDN w:val="0"/>
              <w:adjustRightInd w:val="0"/>
              <w:ind w:left="457" w:hanging="457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d.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letak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luas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dibutuhkan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menguraikan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wilayah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administrasi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kelurahan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kecamatan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kabupaten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serta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menguraikan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perkiraan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luas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diperlukan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61EBE6E1" w14:textId="5A700287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e. </w:t>
            </w:r>
            <w:r w:rsidR="000D59A3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peta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dibutuhkan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7EB87350" w14:textId="0E4CE432" w:rsidR="00DF5702" w:rsidRPr="005B0D58" w:rsidRDefault="00DF5702" w:rsidP="005B0D58">
            <w:pPr>
              <w:autoSpaceDE w:val="0"/>
              <w:autoSpaceDN w:val="0"/>
              <w:adjustRightInd w:val="0"/>
              <w:ind w:left="457" w:hanging="457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f.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gambaran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status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menguraikan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data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awal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mengenai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penguasaan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kepemilikan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serta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bukti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fisik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66171C70" w14:textId="6D30FA19" w:rsidR="00DF5702" w:rsidRPr="005B0D58" w:rsidRDefault="00DF5702" w:rsidP="005B0D58">
            <w:pPr>
              <w:autoSpaceDE w:val="0"/>
              <w:autoSpaceDN w:val="0"/>
              <w:adjustRightInd w:val="0"/>
              <w:ind w:left="457" w:hanging="457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g.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jangka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waktu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menguraikan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perkiraan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waktu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diperlukan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perencanaan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persiapan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serta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tersebut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02C14B7A" w14:textId="4349F5F2" w:rsidR="00DF5702" w:rsidRPr="005B0D58" w:rsidRDefault="00DF5702" w:rsidP="005B0D58">
            <w:pPr>
              <w:autoSpaceDE w:val="0"/>
              <w:autoSpaceDN w:val="0"/>
              <w:adjustRightInd w:val="0"/>
              <w:ind w:left="458" w:hanging="458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h. </w:t>
            </w:r>
            <w:r w:rsidR="000D59A3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perkiraan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perkiraan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penganggaran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menguraikan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perkiraan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objek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beserta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Ruang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Dan Bawah 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lastRenderedPageBreak/>
              <w:t xml:space="preserve">Tanah,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tanaman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berkaitan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lain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serta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menguarkan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besaran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dana,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sumber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dana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rincian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alokasi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dana; dan</w:t>
            </w:r>
          </w:p>
          <w:p w14:paraId="69561F09" w14:textId="54DD17A5" w:rsidR="00DF5702" w:rsidRPr="005B0D58" w:rsidRDefault="00DF5702" w:rsidP="005B0D58">
            <w:pPr>
              <w:autoSpaceDE w:val="0"/>
              <w:autoSpaceDN w:val="0"/>
              <w:adjustRightInd w:val="0"/>
              <w:ind w:left="458" w:hanging="315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.  </w:t>
            </w:r>
            <w:r w:rsidR="000D59A3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kesesuaian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rencana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tata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ruang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wilayah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prioritas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2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diterbitkan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surat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kesesuaian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tata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ruang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terkait</w:t>
            </w:r>
            <w:proofErr w:type="spellEnd"/>
            <w:r w:rsidR="000D59A3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0D59A3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sesuai</w:t>
            </w:r>
            <w:proofErr w:type="spellEnd"/>
            <w:r w:rsidR="000D59A3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0D59A3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="000D59A3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0D59A3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permohonan</w:t>
            </w:r>
            <w:proofErr w:type="spellEnd"/>
            <w:r w:rsidR="000D59A3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7BC8AABB" w14:textId="77777777" w:rsidTr="005B0D58">
        <w:tc>
          <w:tcPr>
            <w:tcW w:w="1671" w:type="dxa"/>
          </w:tcPr>
          <w:p w14:paraId="577475DA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29DA152C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3AE2F5D4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4D1EA1BC" w14:textId="6E2920F9" w:rsidR="00DF5702" w:rsidRPr="005B0D58" w:rsidRDefault="00DF5702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Bagian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Kedua</w:t>
            </w:r>
            <w:proofErr w:type="spellEnd"/>
          </w:p>
          <w:p w14:paraId="2B2F8D41" w14:textId="596A0568" w:rsidR="00DF5702" w:rsidRPr="005B0D58" w:rsidRDefault="00DF5702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Persiapan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</w:t>
            </w:r>
          </w:p>
          <w:p w14:paraId="535E3D2C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5A4AB5ED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Paragraf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1</w:t>
            </w:r>
          </w:p>
          <w:p w14:paraId="7F323197" w14:textId="7FCABB35" w:rsidR="00DF5702" w:rsidRPr="005B0D58" w:rsidRDefault="00DF5702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</w:p>
          <w:p w14:paraId="1F7CD2E6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59BE7CDA" w14:textId="2D1E5E6C" w:rsidR="00DF5702" w:rsidRPr="005B0D58" w:rsidRDefault="00DF5702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6</w:t>
            </w:r>
          </w:p>
        </w:tc>
      </w:tr>
      <w:tr w:rsidR="005B0D58" w:rsidRPr="005B0D58" w14:paraId="21FACB73" w14:textId="77777777" w:rsidTr="005B0D58">
        <w:tc>
          <w:tcPr>
            <w:tcW w:w="1671" w:type="dxa"/>
          </w:tcPr>
          <w:p w14:paraId="5C4ACB95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C70F283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0EA95933" w14:textId="11A1EA04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Tahapan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kegiatan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persiapan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Skala Kecil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meliputi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11CFBDDD" w14:textId="77777777" w:rsidR="00DF5702" w:rsidRPr="005B0D58" w:rsidRDefault="00DF5702" w:rsidP="005B0D5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inventarisasi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identifikasi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69B393EF" w14:textId="77777777" w:rsidR="00DF5702" w:rsidRPr="005B0D58" w:rsidRDefault="00DF5702" w:rsidP="005B0D5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sosialisasi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dan/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Konsultasi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 dan</w:t>
            </w:r>
          </w:p>
          <w:p w14:paraId="6DE00101" w14:textId="77777777" w:rsidR="000D59A3" w:rsidRPr="005B0D58" w:rsidRDefault="00DF5702" w:rsidP="005B0D58">
            <w:pPr>
              <w:ind w:left="338" w:hanging="338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Penetapan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r w:rsidR="00995042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0D59A3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  <w:proofErr w:type="gramEnd"/>
            <w:r w:rsidR="000D59A3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</w:p>
          <w:p w14:paraId="5C6B8A2A" w14:textId="619B2231" w:rsidR="000D59A3" w:rsidRPr="005B0D58" w:rsidRDefault="000D59A3" w:rsidP="005B0D58">
            <w:pPr>
              <w:ind w:left="338" w:hanging="142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1. </w:t>
            </w:r>
            <w:proofErr w:type="spellStart"/>
            <w:r w:rsidR="00995042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="00995042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="00995042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Melalui</w:t>
            </w:r>
            <w:proofErr w:type="spellEnd"/>
            <w:r w:rsidR="00995042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95042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Tahapan</w:t>
            </w:r>
            <w:proofErr w:type="spellEnd"/>
            <w:r w:rsidR="00995042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</w:p>
          <w:p w14:paraId="0243D9C3" w14:textId="11C7F57E" w:rsidR="00DF5702" w:rsidRPr="005B0D58" w:rsidRDefault="000D59A3" w:rsidP="005B0D58">
            <w:pPr>
              <w:ind w:left="480" w:hanging="284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2.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diperkirakan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mendapatkan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penolakan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masyarakat</w:t>
            </w:r>
            <w:proofErr w:type="spellEnd"/>
          </w:p>
          <w:p w14:paraId="3F21A250" w14:textId="70717537" w:rsidR="000D59A3" w:rsidRPr="005B0D58" w:rsidRDefault="000D59A3" w:rsidP="005B0D58">
            <w:pPr>
              <w:ind w:left="480" w:hanging="284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3. Lokasi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tidak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memungkinkan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pindahkan</w:t>
            </w:r>
            <w:proofErr w:type="spellEnd"/>
          </w:p>
          <w:p w14:paraId="4BAABE49" w14:textId="761050E3" w:rsidR="000D59A3" w:rsidRPr="005B0D58" w:rsidRDefault="000D59A3" w:rsidP="005B0D58">
            <w:pPr>
              <w:ind w:left="338" w:hanging="338"/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d.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Pertimbangan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Teknis Pertanahan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secara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langsung</w:t>
            </w:r>
            <w:proofErr w:type="spellEnd"/>
          </w:p>
          <w:p w14:paraId="3CB26CDC" w14:textId="50153508" w:rsidR="000D59A3" w:rsidRPr="005B0D58" w:rsidRDefault="000D59A3" w:rsidP="005B0D58">
            <w:pPr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e.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Kesesuaian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Pemanfaatan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Ruang (KKPR)</w:t>
            </w:r>
          </w:p>
          <w:p w14:paraId="2ED44F81" w14:textId="2A546217" w:rsidR="000D59A3" w:rsidRPr="005B0D58" w:rsidRDefault="000D59A3" w:rsidP="005B0D58">
            <w:pPr>
              <w:ind w:left="338" w:hanging="142"/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</w:tr>
      <w:tr w:rsidR="005B0D58" w:rsidRPr="005B0D58" w14:paraId="2E13796F" w14:textId="77777777" w:rsidTr="005B0D58">
        <w:tc>
          <w:tcPr>
            <w:tcW w:w="1671" w:type="dxa"/>
          </w:tcPr>
          <w:p w14:paraId="2D5BCE79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60CCDAD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1D8FD8DC" w14:textId="2532837B" w:rsidR="00DF5702" w:rsidRPr="005B0D58" w:rsidRDefault="00DF5702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Paragraf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2</w:t>
            </w:r>
          </w:p>
          <w:p w14:paraId="4CD4B4D2" w14:textId="77777777" w:rsidR="00DF5702" w:rsidRPr="005B0D58" w:rsidRDefault="00DF5702" w:rsidP="005B0D58">
            <w:pPr>
              <w:tabs>
                <w:tab w:val="left" w:pos="2782"/>
              </w:tabs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Inventarisasi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Identifikasi</w:t>
            </w:r>
            <w:proofErr w:type="spellEnd"/>
          </w:p>
          <w:p w14:paraId="3728970E" w14:textId="77777777" w:rsidR="00DF5702" w:rsidRPr="005B0D58" w:rsidRDefault="00DF5702" w:rsidP="005B0D58">
            <w:pPr>
              <w:tabs>
                <w:tab w:val="left" w:pos="2782"/>
              </w:tabs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  <w:p w14:paraId="0EDC2210" w14:textId="194EADE0" w:rsidR="00DF5702" w:rsidRPr="005B0D58" w:rsidRDefault="00DF5702" w:rsidP="005B0D58">
            <w:pPr>
              <w:tabs>
                <w:tab w:val="left" w:pos="2782"/>
              </w:tabs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Pasal</w:t>
            </w:r>
            <w:proofErr w:type="spellEnd"/>
            <w:r w:rsidR="003D7D9F" w:rsidRPr="005B0D58">
              <w:rPr>
                <w:rFonts w:ascii="Bookman Old Style" w:hAnsi="Bookman Old Style" w:cstheme="majorBidi"/>
                <w:sz w:val="24"/>
                <w:szCs w:val="24"/>
              </w:rPr>
              <w:t xml:space="preserve"> 7</w:t>
            </w:r>
          </w:p>
        </w:tc>
      </w:tr>
      <w:tr w:rsidR="005B0D58" w:rsidRPr="005B0D58" w14:paraId="251576EB" w14:textId="77777777" w:rsidTr="005B0D58">
        <w:tc>
          <w:tcPr>
            <w:tcW w:w="1671" w:type="dxa"/>
          </w:tcPr>
          <w:p w14:paraId="3C2664F3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27FB9F03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7B0FFCAB" w14:textId="5D6CB178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4DE498CB" w14:textId="4F134C00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Satuan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Tugas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melaksanakan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inventarisasi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identifikasi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memuat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55C68693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identitas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3C25A5A5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letak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luas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status/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jenis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2B9277DD" w14:textId="69DF7815" w:rsidR="00DF5702" w:rsidRPr="005B0D58" w:rsidRDefault="00DF5702" w:rsidP="005B0D58">
            <w:pPr>
              <w:autoSpaceDE w:val="0"/>
              <w:autoSpaceDN w:val="0"/>
              <w:adjustRightInd w:val="0"/>
              <w:ind w:left="316" w:hanging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jenis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penggunaan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jenis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jenis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tanaman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dan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benda</w:t>
            </w:r>
            <w:proofErr w:type="spellEnd"/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lain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berkaitan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; </w:t>
            </w:r>
          </w:p>
          <w:p w14:paraId="2130181D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d.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serta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lain-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lainya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diperlukan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terkait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</w:t>
            </w:r>
          </w:p>
          <w:p w14:paraId="2F5D305F" w14:textId="799B25CA" w:rsidR="00DF5702" w:rsidRPr="005B0D58" w:rsidRDefault="00DF5702" w:rsidP="005B0D58">
            <w:pPr>
              <w:autoSpaceDE w:val="0"/>
              <w:autoSpaceDN w:val="0"/>
              <w:adjustRightInd w:val="0"/>
              <w:ind w:left="315" w:hanging="282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kepemilikan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sesuai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ketentuan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peraturan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perundang-undangan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69D59799" w14:textId="77777777" w:rsidTr="005B0D58">
        <w:tc>
          <w:tcPr>
            <w:tcW w:w="1671" w:type="dxa"/>
          </w:tcPr>
          <w:p w14:paraId="437FD702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1A684610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2D54A197" w14:textId="303C2084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758A9AF6" w14:textId="4E399709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Susunan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keanggotaan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Satuan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Tugas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terdiri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6167CB13" w14:textId="77777777" w:rsidR="00DF5702" w:rsidRPr="005B0D58" w:rsidRDefault="00DF5702" w:rsidP="005B0D5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unsur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Tanah; dan</w:t>
            </w:r>
          </w:p>
          <w:p w14:paraId="22C7E62A" w14:textId="65E68479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unsur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terkait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111D347D" w14:textId="77777777" w:rsidTr="005B0D58">
        <w:tc>
          <w:tcPr>
            <w:tcW w:w="1671" w:type="dxa"/>
          </w:tcPr>
          <w:p w14:paraId="4225A737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98CD2A1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6A7948AC" w14:textId="6489AB26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(3)</w:t>
            </w:r>
          </w:p>
        </w:tc>
        <w:tc>
          <w:tcPr>
            <w:tcW w:w="6894" w:type="dxa"/>
          </w:tcPr>
          <w:p w14:paraId="49E5D4B0" w14:textId="0C2C5D25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Hasil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inventarisasi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identifikasi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dibuat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nominative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ditandatangani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Ketua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Tim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Satgas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2185E1D7" w14:textId="77777777" w:rsidTr="005B0D58">
        <w:tc>
          <w:tcPr>
            <w:tcW w:w="1671" w:type="dxa"/>
          </w:tcPr>
          <w:p w14:paraId="28735D01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CC3AEAD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2A110F58" w14:textId="4D54E480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(4)</w:t>
            </w:r>
          </w:p>
        </w:tc>
        <w:tc>
          <w:tcPr>
            <w:tcW w:w="6894" w:type="dxa"/>
          </w:tcPr>
          <w:p w14:paraId="6B867D68" w14:textId="0D59BB0E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Hasil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inventarisasi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identifikasi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(3)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diumumkan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secara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lastRenderedPageBreak/>
              <w:t>langsung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diumumkan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kantor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kelurahan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desa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setempat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22D01870" w14:textId="77777777" w:rsidTr="005B0D58">
        <w:tc>
          <w:tcPr>
            <w:tcW w:w="1671" w:type="dxa"/>
          </w:tcPr>
          <w:p w14:paraId="2835ADAE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2E54A502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004B0B6E" w14:textId="3505C951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(5)</w:t>
            </w:r>
          </w:p>
        </w:tc>
        <w:tc>
          <w:tcPr>
            <w:tcW w:w="6894" w:type="dxa"/>
          </w:tcPr>
          <w:p w14:paraId="12E6B5FE" w14:textId="35A03976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keberatan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hasil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inventarisasi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identifikasi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tersebut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</w:p>
          <w:p w14:paraId="5A023C4C" w14:textId="22FDC7CB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mengajukan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keberatan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Tanah.</w:t>
            </w:r>
          </w:p>
        </w:tc>
      </w:tr>
      <w:tr w:rsidR="005B0D58" w:rsidRPr="005B0D58" w14:paraId="0694F49C" w14:textId="77777777" w:rsidTr="005B0D58">
        <w:tc>
          <w:tcPr>
            <w:tcW w:w="1671" w:type="dxa"/>
          </w:tcPr>
          <w:p w14:paraId="244646F9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71D8078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01D65669" w14:textId="24D00BC4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(6)</w:t>
            </w:r>
          </w:p>
        </w:tc>
        <w:tc>
          <w:tcPr>
            <w:tcW w:w="6894" w:type="dxa"/>
          </w:tcPr>
          <w:p w14:paraId="7173183E" w14:textId="059D9577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keberatan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hasil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inventarisasi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identifikasi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(6),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melakukan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verifikasi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perbaikan</w:t>
            </w:r>
            <w:proofErr w:type="spellEnd"/>
          </w:p>
          <w:p w14:paraId="16BDB351" w14:textId="5B73B229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daftar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nominatif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dibuat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berita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acara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verifikasi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perbaikan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66107ECB" w14:textId="77777777" w:rsidTr="005B0D58">
        <w:tc>
          <w:tcPr>
            <w:tcW w:w="1671" w:type="dxa"/>
          </w:tcPr>
          <w:p w14:paraId="1B78C869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3AD1F6B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239AF2FC" w14:textId="16676B9A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(7)</w:t>
            </w:r>
          </w:p>
        </w:tc>
        <w:tc>
          <w:tcPr>
            <w:tcW w:w="6894" w:type="dxa"/>
          </w:tcPr>
          <w:p w14:paraId="51CCA01E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Ketentuan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mengenai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format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nominatif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berita</w:t>
            </w:r>
            <w:proofErr w:type="spellEnd"/>
          </w:p>
          <w:p w14:paraId="32277332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acara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verifikasi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(3) dan</w:t>
            </w:r>
          </w:p>
          <w:p w14:paraId="0A688059" w14:textId="481E1051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(6)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tercantum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Lampiran I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merupakan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tidak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terpisahklan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Peraturan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Bupati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26D92265" w14:textId="77777777" w:rsidTr="005B0D58">
        <w:tc>
          <w:tcPr>
            <w:tcW w:w="1671" w:type="dxa"/>
          </w:tcPr>
          <w:p w14:paraId="21DD0EE2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890C579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6721E252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1EF77C31" w14:textId="097BA2D1" w:rsidR="00DF5702" w:rsidRPr="005B0D58" w:rsidRDefault="00DF5702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Paragraf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3</w:t>
            </w:r>
          </w:p>
          <w:p w14:paraId="17642837" w14:textId="19F45F0C" w:rsidR="00DF5702" w:rsidRPr="005B0D58" w:rsidRDefault="00DF5702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Sosialisasi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Konsultasi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</w:p>
          <w:p w14:paraId="4EEF217B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564B6E73" w14:textId="3AA6CFB8" w:rsidR="00DF5702" w:rsidRPr="005B0D58" w:rsidRDefault="00DF5702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8</w:t>
            </w:r>
          </w:p>
        </w:tc>
      </w:tr>
      <w:tr w:rsidR="005B0D58" w:rsidRPr="005B0D58" w14:paraId="23ED9BBB" w14:textId="77777777" w:rsidTr="005B0D58">
        <w:tc>
          <w:tcPr>
            <w:tcW w:w="1671" w:type="dxa"/>
          </w:tcPr>
          <w:p w14:paraId="730956C1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85210B1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0F572368" w14:textId="71114131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5296F3BE" w14:textId="55242ED4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Sosialisasi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Konsultasi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6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huruf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c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dilaksanakan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mendapatkan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kesepakatan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rencana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</w:p>
          <w:p w14:paraId="1CF5FCBD" w14:textId="04119898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6FCFD152" w14:textId="77777777" w:rsidTr="005B0D58">
        <w:tc>
          <w:tcPr>
            <w:tcW w:w="1671" w:type="dxa"/>
          </w:tcPr>
          <w:p w14:paraId="6D7C09D5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A92135C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60FD8850" w14:textId="49D2D69B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7963415F" w14:textId="6675CA1F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Sosialisasi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Konsultasi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dilaksanakan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kantor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kantor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kecamatan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setempat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ataupun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kantor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kelurahan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desa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disesuaikan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kondisi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533CC979" w14:textId="77777777" w:rsidTr="005B0D58">
        <w:tc>
          <w:tcPr>
            <w:tcW w:w="1671" w:type="dxa"/>
          </w:tcPr>
          <w:p w14:paraId="129E21B7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578024BF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6A0EA739" w14:textId="37A8E456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(3)</w:t>
            </w:r>
          </w:p>
        </w:tc>
        <w:tc>
          <w:tcPr>
            <w:tcW w:w="6894" w:type="dxa"/>
          </w:tcPr>
          <w:p w14:paraId="6771DF01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Sosialisasi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Konsultasi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dilakukan</w:t>
            </w:r>
            <w:proofErr w:type="spellEnd"/>
          </w:p>
          <w:p w14:paraId="16851BC8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proses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dialogis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antara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</w:t>
            </w:r>
          </w:p>
          <w:p w14:paraId="6B5CED0D" w14:textId="5EC924D4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bersama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terkait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="00627BA1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memuat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5E65B847" w14:textId="658A2628" w:rsidR="00DF5702" w:rsidRPr="005B0D58" w:rsidRDefault="00DF5702" w:rsidP="005B0D58">
            <w:pPr>
              <w:autoSpaceDE w:val="0"/>
              <w:autoSpaceDN w:val="0"/>
              <w:adjustRightInd w:val="0"/>
              <w:ind w:left="316" w:hanging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penjelasan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tahapan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Tanah, proses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serta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penjelasan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lainnya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dianggap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perlu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rangka</w:t>
            </w:r>
            <w:proofErr w:type="spellEnd"/>
          </w:p>
          <w:p w14:paraId="7169318F" w14:textId="2B48269A" w:rsidR="00DF5702" w:rsidRPr="005B0D58" w:rsidRDefault="00DF5702" w:rsidP="005B0D58">
            <w:pPr>
              <w:autoSpaceDE w:val="0"/>
              <w:autoSpaceDN w:val="0"/>
              <w:adjustRightInd w:val="0"/>
              <w:ind w:left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Skala Kecil.</w:t>
            </w:r>
          </w:p>
          <w:p w14:paraId="7D06A4CF" w14:textId="35BFC867" w:rsidR="00DF5702" w:rsidRPr="005B0D58" w:rsidRDefault="00DF5702" w:rsidP="005B0D58">
            <w:pPr>
              <w:autoSpaceDE w:val="0"/>
              <w:autoSpaceDN w:val="0"/>
              <w:adjustRightInd w:val="0"/>
              <w:ind w:left="316" w:hanging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Objek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kewajiban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yangBerhak</w:t>
            </w:r>
            <w:proofErr w:type="spellEnd"/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 dan</w:t>
            </w:r>
          </w:p>
          <w:p w14:paraId="4F322EDE" w14:textId="5602F669" w:rsidR="00DF5702" w:rsidRPr="005B0D58" w:rsidRDefault="00DF5702" w:rsidP="005B0D58">
            <w:pPr>
              <w:autoSpaceDE w:val="0"/>
              <w:autoSpaceDN w:val="0"/>
              <w:adjustRightInd w:val="0"/>
              <w:ind w:left="315" w:hanging="315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penjelasan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lainnya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dianggap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perlu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Tanah.</w:t>
            </w:r>
          </w:p>
        </w:tc>
      </w:tr>
      <w:tr w:rsidR="005B0D58" w:rsidRPr="005B0D58" w14:paraId="2FF60D7B" w14:textId="77777777" w:rsidTr="005B0D58">
        <w:tc>
          <w:tcPr>
            <w:tcW w:w="1671" w:type="dxa"/>
          </w:tcPr>
          <w:p w14:paraId="5E0A0417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14BDE17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1693FC3D" w14:textId="0624C1D5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(4)</w:t>
            </w:r>
          </w:p>
        </w:tc>
        <w:tc>
          <w:tcPr>
            <w:tcW w:w="6894" w:type="dxa"/>
          </w:tcPr>
          <w:p w14:paraId="46406882" w14:textId="67BC6283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Sosialisasi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Konsultasi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(3)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dilakukan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melalui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perwakilan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surat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kuasa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serta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apabila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diperlukan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pihak-pihak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terkena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dampak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kuasanya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diberikan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kesempatan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memberikan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pandangan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tanggapan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terhadap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rencana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73BDB251" w14:textId="77777777" w:rsidTr="005B0D58">
        <w:tc>
          <w:tcPr>
            <w:tcW w:w="1671" w:type="dxa"/>
          </w:tcPr>
          <w:p w14:paraId="35CACADF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FD590D2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7F21B0E3" w14:textId="6C3D31CA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(5)</w:t>
            </w:r>
          </w:p>
        </w:tc>
        <w:tc>
          <w:tcPr>
            <w:tcW w:w="6894" w:type="dxa"/>
          </w:tcPr>
          <w:p w14:paraId="392AA430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Kehadiran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kuasanya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</w:p>
          <w:p w14:paraId="33E99563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terkena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dampak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</w:p>
          <w:p w14:paraId="4A8BE42F" w14:textId="2314C98A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(3)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(4)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dibuktikan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daftar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hadir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14499E47" w14:textId="77777777" w:rsidTr="005B0D58">
        <w:tc>
          <w:tcPr>
            <w:tcW w:w="1671" w:type="dxa"/>
          </w:tcPr>
          <w:p w14:paraId="4F6EC60F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7B1185F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1000D612" w14:textId="5956D6F9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(6)</w:t>
            </w:r>
          </w:p>
        </w:tc>
        <w:tc>
          <w:tcPr>
            <w:tcW w:w="6894" w:type="dxa"/>
          </w:tcPr>
          <w:p w14:paraId="0B21370D" w14:textId="11ACBBCD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Hasil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kesepakatan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Konsultasi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(3)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dituangkan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berita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acara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kesepakatan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33FD73DF" w14:textId="77777777" w:rsidTr="005B0D58">
        <w:tc>
          <w:tcPr>
            <w:tcW w:w="1671" w:type="dxa"/>
          </w:tcPr>
          <w:p w14:paraId="6749D83E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16F9A32F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01F601B1" w14:textId="3FFC6870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(7)</w:t>
            </w:r>
          </w:p>
        </w:tc>
        <w:tc>
          <w:tcPr>
            <w:tcW w:w="6894" w:type="dxa"/>
          </w:tcPr>
          <w:p w14:paraId="55AB9EF1" w14:textId="73F84144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Konsultasi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terkena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dampak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kuasanya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lastRenderedPageBreak/>
              <w:t xml:space="preserve">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tidak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sepakat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keberatan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rencana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dilaksanakan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Konsultasi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ulang</w:t>
            </w:r>
            <w:proofErr w:type="spellEnd"/>
          </w:p>
        </w:tc>
      </w:tr>
      <w:tr w:rsidR="005B0D58" w:rsidRPr="005B0D58" w14:paraId="383188CC" w14:textId="77777777" w:rsidTr="005B0D58">
        <w:tc>
          <w:tcPr>
            <w:tcW w:w="1671" w:type="dxa"/>
          </w:tcPr>
          <w:p w14:paraId="1D530735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154843E3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106127D2" w14:textId="56F58D3B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(8)</w:t>
            </w:r>
          </w:p>
        </w:tc>
        <w:tc>
          <w:tcPr>
            <w:tcW w:w="6894" w:type="dxa"/>
          </w:tcPr>
          <w:p w14:paraId="7A415A48" w14:textId="585CF77B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Konsultasi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ulang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(7) paling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banyak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2 (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dua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) kali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selang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waktu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masing-masing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paling lama 7 (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tujuh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7F37D90C" w14:textId="77777777" w:rsidTr="005B0D58">
        <w:tc>
          <w:tcPr>
            <w:tcW w:w="1671" w:type="dxa"/>
          </w:tcPr>
          <w:p w14:paraId="15F7E02B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15F8984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292B7A20" w14:textId="26367FB4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(9)</w:t>
            </w:r>
          </w:p>
        </w:tc>
        <w:tc>
          <w:tcPr>
            <w:tcW w:w="6894" w:type="dxa"/>
          </w:tcPr>
          <w:p w14:paraId="03F8EA0E" w14:textId="0730A008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Kesepakatan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rencana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Konsultasi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ulang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(7)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dituangkan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berita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acara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kesepakatan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Konsultasi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ulang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 (Lampiran 2)</w:t>
            </w:r>
          </w:p>
        </w:tc>
      </w:tr>
      <w:tr w:rsidR="005B0D58" w:rsidRPr="005B0D58" w14:paraId="341D27A0" w14:textId="77777777" w:rsidTr="005B0D58">
        <w:tc>
          <w:tcPr>
            <w:tcW w:w="1671" w:type="dxa"/>
          </w:tcPr>
          <w:p w14:paraId="1C8EA9E2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2817F4C8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6C2C1D2A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742B8584" w14:textId="6F7810DF" w:rsidR="00DF5702" w:rsidRPr="005B0D58" w:rsidRDefault="00DF5702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Paragaraf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4</w:t>
            </w:r>
          </w:p>
          <w:p w14:paraId="44AE006E" w14:textId="7367D2A9" w:rsidR="00DF5702" w:rsidRPr="005B0D58" w:rsidRDefault="00DF5702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Penetapan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Lokasi</w:t>
            </w:r>
          </w:p>
          <w:p w14:paraId="710987B7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07827DB4" w14:textId="1D4532C6" w:rsidR="00DF5702" w:rsidRPr="005B0D58" w:rsidRDefault="00DF5702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9</w:t>
            </w:r>
          </w:p>
        </w:tc>
      </w:tr>
      <w:tr w:rsidR="005B0D58" w:rsidRPr="005B0D58" w14:paraId="39EB0C3A" w14:textId="77777777" w:rsidTr="005B0D58">
        <w:tc>
          <w:tcPr>
            <w:tcW w:w="1671" w:type="dxa"/>
          </w:tcPr>
          <w:p w14:paraId="5D85F8AB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77A1A643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0F7458FF" w14:textId="578E6E9A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50E5D378" w14:textId="0E1041AB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Pengajuan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Penetapan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Lokasi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5B0D58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6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huruf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c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diusulkan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627BA1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Pemohon</w:t>
            </w:r>
            <w:proofErr w:type="spellEnd"/>
            <w:r w:rsidR="00627BA1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Bupati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pejabat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berwenang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melampirkan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1BEE7F48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surat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pengajuan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</w:p>
          <w:p w14:paraId="2795BB15" w14:textId="77777777" w:rsidR="00DF5702" w:rsidRPr="005B0D58" w:rsidRDefault="00DF5702" w:rsidP="005B0D58">
            <w:pPr>
              <w:autoSpaceDE w:val="0"/>
              <w:autoSpaceDN w:val="0"/>
              <w:adjustRightInd w:val="0"/>
              <w:ind w:left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beserta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dokumen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Perencanaan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3636EADF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berita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acara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kesepakatan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konsultasi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73DD4978" w14:textId="77777777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peta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dibebaskan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proofErr w:type="spellEnd"/>
          </w:p>
          <w:p w14:paraId="0B588658" w14:textId="77777777" w:rsidR="00DF5702" w:rsidRPr="005B0D58" w:rsidRDefault="00DF5702" w:rsidP="005B0D58">
            <w:pPr>
              <w:autoSpaceDE w:val="0"/>
              <w:autoSpaceDN w:val="0"/>
              <w:adjustRightInd w:val="0"/>
              <w:ind w:firstLine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 dan</w:t>
            </w:r>
          </w:p>
          <w:p w14:paraId="7D86DD77" w14:textId="5E269A49" w:rsidR="00DF5702" w:rsidRPr="005B0D58" w:rsidRDefault="00DF5702" w:rsidP="005B0D58">
            <w:pPr>
              <w:tabs>
                <w:tab w:val="left" w:pos="2324"/>
              </w:tabs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d.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dokumen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lainnya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diperlukan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4BC12380" w14:textId="77777777" w:rsidTr="005B0D58">
        <w:tc>
          <w:tcPr>
            <w:tcW w:w="1671" w:type="dxa"/>
          </w:tcPr>
          <w:p w14:paraId="0940D96D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17E1E199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4F986A7F" w14:textId="23C46053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253A61A8" w14:textId="71D89BCE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dasar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permohonan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Penetapan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Lokasi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Bupati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pejabat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berwenang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menetapkan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Penetapan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Lokasi.</w:t>
            </w:r>
          </w:p>
        </w:tc>
      </w:tr>
      <w:tr w:rsidR="005B0D58" w:rsidRPr="005B0D58" w14:paraId="0120A6E0" w14:textId="77777777" w:rsidTr="005B0D58">
        <w:tc>
          <w:tcPr>
            <w:tcW w:w="1671" w:type="dxa"/>
          </w:tcPr>
          <w:p w14:paraId="4B7BCB8D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73CC932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21FF6F5D" w14:textId="307E1F3B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(3)</w:t>
            </w:r>
          </w:p>
        </w:tc>
        <w:tc>
          <w:tcPr>
            <w:tcW w:w="6894" w:type="dxa"/>
          </w:tcPr>
          <w:p w14:paraId="3CFA6639" w14:textId="3627F6D5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Apabila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Penetapan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Lokasi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(2)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terbit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belum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terselesaikan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maka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memohon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perpanjangan</w:t>
            </w:r>
            <w:proofErr w:type="spellEnd"/>
          </w:p>
          <w:p w14:paraId="5F600159" w14:textId="6D306E1F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Penetapan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Lokasi.</w:t>
            </w:r>
          </w:p>
        </w:tc>
      </w:tr>
      <w:tr w:rsidR="005B0D58" w:rsidRPr="005B0D58" w14:paraId="592BE4EB" w14:textId="77777777" w:rsidTr="005B0D58">
        <w:tc>
          <w:tcPr>
            <w:tcW w:w="1671" w:type="dxa"/>
          </w:tcPr>
          <w:p w14:paraId="5CAE964C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0C8C0EC" w14:textId="77777777" w:rsidR="00DF5702" w:rsidRPr="005B0D58" w:rsidRDefault="00DF5702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209DDE7A" w14:textId="6E352563" w:rsidR="00DF5702" w:rsidRPr="005B0D58" w:rsidRDefault="00DF5702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(4)</w:t>
            </w:r>
          </w:p>
        </w:tc>
        <w:tc>
          <w:tcPr>
            <w:tcW w:w="6894" w:type="dxa"/>
          </w:tcPr>
          <w:p w14:paraId="636C9F66" w14:textId="3DD61DB7" w:rsidR="00DF5702" w:rsidRPr="005B0D58" w:rsidRDefault="00DF5702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Jangka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waktu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Penetapan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Lokasi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perpanjangan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Penetapan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Lokasi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(3)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sesuai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ketentuan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peraturan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perundang-undangan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3A7093B4" w14:textId="77777777" w:rsidTr="005B0D58">
        <w:tc>
          <w:tcPr>
            <w:tcW w:w="1671" w:type="dxa"/>
          </w:tcPr>
          <w:p w14:paraId="678B54B9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73E18D8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71CC56FD" w14:textId="1A1E1450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Paragaraf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5</w:t>
            </w:r>
          </w:p>
          <w:p w14:paraId="47320C3D" w14:textId="491F4734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Pertimbangan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Teknis Pertanahan </w:t>
            </w:r>
          </w:p>
          <w:p w14:paraId="660C6264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01266EAD" w14:textId="7BE3A3A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10</w:t>
            </w:r>
          </w:p>
        </w:tc>
      </w:tr>
      <w:tr w:rsidR="005B0D58" w:rsidRPr="005B0D58" w14:paraId="22C1D1B1" w14:textId="77777777" w:rsidTr="005B0D58">
        <w:tc>
          <w:tcPr>
            <w:tcW w:w="1671" w:type="dxa"/>
          </w:tcPr>
          <w:p w14:paraId="7806DD24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A5E9867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3311E8ED" w14:textId="300B474F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Pengajuan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Pertimbangan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Teknis Pertanahan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5B0D58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6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huruf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diusulkan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Pemohon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Kantor ATR/BPN </w:t>
            </w:r>
            <w:proofErr w:type="spellStart"/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Setempat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melampirkan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10585759" w14:textId="0659DF67" w:rsidR="001D4AED" w:rsidRPr="005B0D58" w:rsidRDefault="001D4AED" w:rsidP="005B0D58">
            <w:pPr>
              <w:autoSpaceDE w:val="0"/>
              <w:autoSpaceDN w:val="0"/>
              <w:adjustRightInd w:val="0"/>
              <w:ind w:left="316" w:hanging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a.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surat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pengajuan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pemohon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beserta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dokumen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Perencanaan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4B82502A" w14:textId="16EECD9D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b.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peta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dibebaskan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proofErr w:type="spellEnd"/>
          </w:p>
          <w:p w14:paraId="281BB73E" w14:textId="6252AB44" w:rsidR="001D4AED" w:rsidRPr="005B0D58" w:rsidRDefault="001D4AED" w:rsidP="005B0D58">
            <w:pPr>
              <w:autoSpaceDE w:val="0"/>
              <w:autoSpaceDN w:val="0"/>
              <w:adjustRightInd w:val="0"/>
              <w:ind w:firstLine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 dan</w:t>
            </w:r>
          </w:p>
          <w:p w14:paraId="4A518B0E" w14:textId="6252AB44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peta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dibebaskan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proofErr w:type="spellEnd"/>
          </w:p>
          <w:p w14:paraId="35508781" w14:textId="1C6E049F" w:rsidR="001D4AED" w:rsidRPr="005B0D58" w:rsidRDefault="001D4AED" w:rsidP="005B0D58">
            <w:pPr>
              <w:autoSpaceDE w:val="0"/>
              <w:autoSpaceDN w:val="0"/>
              <w:adjustRightInd w:val="0"/>
              <w:ind w:firstLine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disertai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softfile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type SHP, DWG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 dan</w:t>
            </w:r>
          </w:p>
          <w:p w14:paraId="3BE56F0C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d.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dokumen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lainnya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diperlukan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  <w:p w14:paraId="3840A334" w14:textId="67FC6625" w:rsidR="001D4AED" w:rsidRPr="005B0D58" w:rsidRDefault="001D4AED" w:rsidP="005B0D58">
            <w:pPr>
              <w:autoSpaceDE w:val="0"/>
              <w:autoSpaceDN w:val="0"/>
              <w:adjustRightInd w:val="0"/>
              <w:ind w:left="316" w:hanging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e.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melaksanakan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pembayaran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Penerimaan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Negara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Pajak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(PNBP)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tentukan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59EE669A" w14:textId="77777777" w:rsidTr="005B0D58">
        <w:tc>
          <w:tcPr>
            <w:tcW w:w="1671" w:type="dxa"/>
          </w:tcPr>
          <w:p w14:paraId="7A63E7C7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5BFBBEB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23B51B4F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478461B9" w14:textId="26B5955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Paragaraf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6</w:t>
            </w:r>
          </w:p>
          <w:p w14:paraId="048332D9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41927DDE" w14:textId="7AAF041C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lastRenderedPageBreak/>
              <w:t>Kesesuaian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Pemanfaatan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Ruang (KKPR)</w:t>
            </w:r>
          </w:p>
          <w:p w14:paraId="194728A1" w14:textId="002D5FA2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11</w:t>
            </w:r>
          </w:p>
        </w:tc>
      </w:tr>
      <w:tr w:rsidR="005B0D58" w:rsidRPr="005B0D58" w14:paraId="6DEA0F9A" w14:textId="77777777" w:rsidTr="005B0D58">
        <w:tc>
          <w:tcPr>
            <w:tcW w:w="1671" w:type="dxa"/>
          </w:tcPr>
          <w:p w14:paraId="0C2B9964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7FA8494C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1DBE435D" w14:textId="225130E0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Pengajuan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Kesesuaian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hAnsi="Bookman Old Style"/>
                <w:sz w:val="24"/>
                <w:szCs w:val="24"/>
              </w:rPr>
              <w:t>Pemanfaatan</w:t>
            </w:r>
            <w:proofErr w:type="spellEnd"/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Ruang (KKPR)</w:t>
            </w:r>
            <w:r w:rsidRPr="005B0D5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5B0D58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6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huruf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e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diusulkan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Pemohon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Dinas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Pekerjaan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Tata Ruang,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Dinas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Penanaman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Modal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Terpadu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Satu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Pintu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Setempat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melampirkan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272AF9AA" w14:textId="77777777" w:rsidR="001D4AED" w:rsidRPr="005B0D58" w:rsidRDefault="001D4AED" w:rsidP="005B0D58">
            <w:pPr>
              <w:autoSpaceDE w:val="0"/>
              <w:autoSpaceDN w:val="0"/>
              <w:adjustRightInd w:val="0"/>
              <w:ind w:left="316" w:hanging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surat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pengajuan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pemohon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beserta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dokumen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Perencanaan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36B8AF0C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peta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dibebaskan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proofErr w:type="spellEnd"/>
          </w:p>
          <w:p w14:paraId="6620335A" w14:textId="77777777" w:rsidR="001D4AED" w:rsidRPr="005B0D58" w:rsidRDefault="001D4AED" w:rsidP="005B0D58">
            <w:pPr>
              <w:autoSpaceDE w:val="0"/>
              <w:autoSpaceDN w:val="0"/>
              <w:adjustRightInd w:val="0"/>
              <w:ind w:firstLine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 dan</w:t>
            </w:r>
          </w:p>
          <w:p w14:paraId="61F4D971" w14:textId="413AB6B9" w:rsidR="001D4AED" w:rsidRPr="005B0D58" w:rsidRDefault="001D4AED" w:rsidP="005B0D58">
            <w:pPr>
              <w:autoSpaceDE w:val="0"/>
              <w:autoSpaceDN w:val="0"/>
              <w:adjustRightInd w:val="0"/>
              <w:ind w:left="334" w:hanging="334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peta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dibebaskan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proofErr w:type="spellEnd"/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disertai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softfile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type SHP, DWG; dan</w:t>
            </w:r>
          </w:p>
          <w:p w14:paraId="3899E646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d.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dokumen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lainnya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diperlukan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  <w:p w14:paraId="7FF17A34" w14:textId="5D26E7DD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</w:tc>
      </w:tr>
      <w:tr w:rsidR="005B0D58" w:rsidRPr="005B0D58" w14:paraId="0CCCA0A4" w14:textId="77777777" w:rsidTr="005B0D58">
        <w:tc>
          <w:tcPr>
            <w:tcW w:w="1671" w:type="dxa"/>
          </w:tcPr>
          <w:p w14:paraId="47658ABE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1D888859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19E37256" w14:textId="77777777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6894" w:type="dxa"/>
          </w:tcPr>
          <w:p w14:paraId="45A602F7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</w:tc>
      </w:tr>
      <w:tr w:rsidR="005B0D58" w:rsidRPr="005B0D58" w14:paraId="6148905F" w14:textId="77777777" w:rsidTr="005B0D58">
        <w:tc>
          <w:tcPr>
            <w:tcW w:w="1671" w:type="dxa"/>
          </w:tcPr>
          <w:p w14:paraId="03F9F58C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274DBE19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4FF84806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621920D5" w14:textId="36A76C73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Bagian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Ketiga</w:t>
            </w:r>
            <w:proofErr w:type="spellEnd"/>
          </w:p>
          <w:p w14:paraId="790D7626" w14:textId="02EFFCA1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Tim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Perencanaan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Persiapan</w:t>
            </w:r>
            <w:proofErr w:type="spellEnd"/>
          </w:p>
          <w:p w14:paraId="4BBB55EC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679F31DB" w14:textId="1FCCCFFA" w:rsidR="001D4AED" w:rsidRPr="005B0D58" w:rsidRDefault="001D4AED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="005B0D58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12</w:t>
            </w:r>
          </w:p>
        </w:tc>
      </w:tr>
      <w:tr w:rsidR="005B0D58" w:rsidRPr="005B0D58" w14:paraId="6105F592" w14:textId="77777777" w:rsidTr="005B0D58">
        <w:tc>
          <w:tcPr>
            <w:tcW w:w="1671" w:type="dxa"/>
          </w:tcPr>
          <w:p w14:paraId="37D78958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2BCBFF8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7E1D8679" w14:textId="364711EF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706C375F" w14:textId="4AE83640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perencanaan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persiapan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5B0D58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4</w:t>
            </w:r>
          </w:p>
          <w:p w14:paraId="4DBCDA0D" w14:textId="77603BCD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Tim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Perencanaan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Persiapan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Tanah.</w:t>
            </w:r>
          </w:p>
        </w:tc>
      </w:tr>
      <w:tr w:rsidR="005B0D58" w:rsidRPr="005B0D58" w14:paraId="40FA1F4F" w14:textId="77777777" w:rsidTr="005B0D58">
        <w:tc>
          <w:tcPr>
            <w:tcW w:w="1671" w:type="dxa"/>
          </w:tcPr>
          <w:p w14:paraId="3CCB039F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5356B1A5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3FE9DA56" w14:textId="60BEC524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58EE0E71" w14:textId="0725F846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Susunan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keanggotaan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Tim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Persiapan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Perencanaan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terdiri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3FACDE11" w14:textId="2F8AAF88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a.unsur</w:t>
            </w:r>
            <w:proofErr w:type="spellEnd"/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ketua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78335517" w14:textId="035DC453" w:rsidR="001D4AED" w:rsidRPr="005B0D58" w:rsidRDefault="001D4AED" w:rsidP="005B0D58">
            <w:pPr>
              <w:autoSpaceDE w:val="0"/>
              <w:autoSpaceDN w:val="0"/>
              <w:adjustRightInd w:val="0"/>
              <w:ind w:left="315" w:hanging="283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b.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unsur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yang </w:t>
            </w:r>
            <w:proofErr w:type="spellStart"/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menyelenggarakan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urusan</w:t>
            </w:r>
            <w:proofErr w:type="spellEnd"/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pemerintahan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bidang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pertanahan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645443D2" w14:textId="44566219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unsur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Vertikal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terkait</w:t>
            </w:r>
            <w:proofErr w:type="spellEnd"/>
          </w:p>
          <w:p w14:paraId="0FBAC1DC" w14:textId="77777777" w:rsidR="001D4AED" w:rsidRPr="005B0D58" w:rsidRDefault="001D4AED" w:rsidP="005B0D58">
            <w:pPr>
              <w:autoSpaceDE w:val="0"/>
              <w:autoSpaceDN w:val="0"/>
              <w:adjustRightInd w:val="0"/>
              <w:ind w:left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anggota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 dan</w:t>
            </w:r>
          </w:p>
          <w:p w14:paraId="0969F574" w14:textId="73CEA3B1" w:rsidR="001D4AED" w:rsidRPr="005B0D58" w:rsidRDefault="001D4AED" w:rsidP="005B0D58">
            <w:pPr>
              <w:autoSpaceDE w:val="0"/>
              <w:autoSpaceDN w:val="0"/>
              <w:adjustRightInd w:val="0"/>
              <w:ind w:left="315" w:hanging="315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d.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unsur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Kecamatan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Kelurahan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Desa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anggota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79393E6C" w14:textId="77777777" w:rsidTr="005B0D58">
        <w:tc>
          <w:tcPr>
            <w:tcW w:w="1671" w:type="dxa"/>
          </w:tcPr>
          <w:p w14:paraId="568FEE11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AACF03E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30836A94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7DA1147E" w14:textId="56AF798E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  <w:t>BAB IV</w:t>
            </w:r>
          </w:p>
          <w:p w14:paraId="279C345D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  <w:t>PELAKSANAAN PENGADAAN TANAH</w:t>
            </w:r>
          </w:p>
          <w:p w14:paraId="2E91A0BD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Bagian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Kesatu</w:t>
            </w:r>
            <w:proofErr w:type="spellEnd"/>
          </w:p>
          <w:p w14:paraId="23D03B0B" w14:textId="3C9C797F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Tim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</w:t>
            </w:r>
          </w:p>
          <w:p w14:paraId="59EDCCC9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3F3BEE7E" w14:textId="2FBDCE80" w:rsidR="001D4AED" w:rsidRPr="005B0D58" w:rsidRDefault="001D4AED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13</w:t>
            </w:r>
          </w:p>
        </w:tc>
      </w:tr>
      <w:tr w:rsidR="005B0D58" w:rsidRPr="005B0D58" w14:paraId="0D0F308F" w14:textId="77777777" w:rsidTr="005B0D58">
        <w:tc>
          <w:tcPr>
            <w:tcW w:w="1671" w:type="dxa"/>
          </w:tcPr>
          <w:p w14:paraId="241CAF98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7B892585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57714E36" w14:textId="0C1D8D9B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1B597BCF" w14:textId="03CCFC9F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rangka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Bagi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Pembangunan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Skala Kecil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tim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ditetapkan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</w:p>
          <w:p w14:paraId="30D240DD" w14:textId="52EF6820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Keputusan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Bupati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5712053A" w14:textId="77777777" w:rsidTr="005B0D58">
        <w:tc>
          <w:tcPr>
            <w:tcW w:w="1671" w:type="dxa"/>
          </w:tcPr>
          <w:p w14:paraId="1AC6A25D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514F770B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7096AFBE" w14:textId="38D9D2AD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7C337682" w14:textId="379411A8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Susunan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keanggotaan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tim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terdiri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5D565C20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Tanah;</w:t>
            </w:r>
          </w:p>
          <w:p w14:paraId="3FA2BE2D" w14:textId="6CA96269" w:rsidR="001D4AED" w:rsidRPr="005B0D58" w:rsidRDefault="001D4AED" w:rsidP="005B0D58">
            <w:pPr>
              <w:autoSpaceDE w:val="0"/>
              <w:autoSpaceDN w:val="0"/>
              <w:adjustRightInd w:val="0"/>
              <w:ind w:left="174" w:hanging="174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b.unsur</w:t>
            </w:r>
            <w:proofErr w:type="spellEnd"/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menyelenggarakan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urusan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pemerintahan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bidang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pertanahan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61669BF0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Unsur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terkait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38792CFD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d.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vertikal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terkait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apabila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diperlukan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1BBFC7D8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e.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camat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setempat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 dan</w:t>
            </w:r>
          </w:p>
          <w:p w14:paraId="5FE1088D" w14:textId="27626C75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f.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desa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lurah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setempat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76B21827" w14:textId="77777777" w:rsidTr="005B0D58">
        <w:tc>
          <w:tcPr>
            <w:tcW w:w="1671" w:type="dxa"/>
          </w:tcPr>
          <w:p w14:paraId="695F7382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DDF4295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490A0760" w14:textId="7F99BD00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(3)</w:t>
            </w:r>
          </w:p>
        </w:tc>
        <w:tc>
          <w:tcPr>
            <w:tcW w:w="6894" w:type="dxa"/>
          </w:tcPr>
          <w:p w14:paraId="4DD4DA41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Tim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</w:p>
          <w:p w14:paraId="79C5CC39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lastRenderedPageBreak/>
              <w:t xml:space="preserve">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bertugas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34389407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melaksanakan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koordinasi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terkait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pelaksanaan</w:t>
            </w:r>
            <w:proofErr w:type="spellEnd"/>
          </w:p>
          <w:p w14:paraId="7993AAFA" w14:textId="77777777" w:rsidR="001D4AED" w:rsidRPr="005B0D58" w:rsidRDefault="001D4AED" w:rsidP="005B0D58">
            <w:pPr>
              <w:autoSpaceDE w:val="0"/>
              <w:autoSpaceDN w:val="0"/>
              <w:adjustRightInd w:val="0"/>
              <w:ind w:firstLine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345A60E1" w14:textId="44661E01" w:rsidR="001D4AED" w:rsidRPr="005B0D58" w:rsidRDefault="001D4AED" w:rsidP="005B0D58">
            <w:pPr>
              <w:autoSpaceDE w:val="0"/>
              <w:autoSpaceDN w:val="0"/>
              <w:adjustRightInd w:val="0"/>
              <w:ind w:left="457" w:hanging="457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melaksanakan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verifikasi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ulang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terhadap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seluruh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dokumen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berkas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berkaitan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kepemilikan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 dan</w:t>
            </w:r>
          </w:p>
          <w:p w14:paraId="0A436571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menyusun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membuat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berbagai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berkas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kelengkapan</w:t>
            </w:r>
            <w:proofErr w:type="spellEnd"/>
          </w:p>
          <w:p w14:paraId="20C9BF06" w14:textId="35C5ECFE" w:rsidR="001D4AED" w:rsidRPr="005B0D58" w:rsidRDefault="001D4AED" w:rsidP="005B0D58">
            <w:pPr>
              <w:autoSpaceDE w:val="0"/>
              <w:autoSpaceDN w:val="0"/>
              <w:adjustRightInd w:val="0"/>
              <w:ind w:left="315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fasilitasi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penyelenggaraan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tahapan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25C47768" w14:textId="77777777" w:rsidTr="005B0D58">
        <w:tc>
          <w:tcPr>
            <w:tcW w:w="1671" w:type="dxa"/>
          </w:tcPr>
          <w:p w14:paraId="29557B3E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F65C2BA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763E698A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469CCEC2" w14:textId="376D46B5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Bagian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Kedua</w:t>
            </w:r>
            <w:proofErr w:type="spellEnd"/>
          </w:p>
          <w:p w14:paraId="08B4D5F3" w14:textId="0521A8D0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Pengukuran</w:t>
            </w:r>
            <w:proofErr w:type="spellEnd"/>
          </w:p>
          <w:p w14:paraId="7755F38C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3C26562B" w14:textId="01D391C7" w:rsidR="001D4AED" w:rsidRPr="005B0D58" w:rsidRDefault="001D4AED" w:rsidP="005B0D58">
            <w:pPr>
              <w:tabs>
                <w:tab w:val="left" w:pos="2029"/>
              </w:tabs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1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4</w:t>
            </w:r>
          </w:p>
        </w:tc>
      </w:tr>
      <w:tr w:rsidR="005B0D58" w:rsidRPr="005B0D58" w14:paraId="6530E2CB" w14:textId="77777777" w:rsidTr="005B0D58">
        <w:tc>
          <w:tcPr>
            <w:tcW w:w="1671" w:type="dxa"/>
          </w:tcPr>
          <w:p w14:paraId="7D2584B4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2360E8E0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57D29A09" w14:textId="150FB8B0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0532FABA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Perangkat</w:t>
            </w:r>
            <w:proofErr w:type="spellEnd"/>
          </w:p>
          <w:p w14:paraId="456C421B" w14:textId="371652A9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Daerah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menyelenggarakan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urusan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pemerintahan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bidang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pertanahan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mengajukan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permohonan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pengukuran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bidang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kantor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ATR </w:t>
            </w:r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BPN,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bidang-bidang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belum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bersertifikat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rangka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pemisahan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</w:t>
            </w:r>
            <w:proofErr w:type="spellStart"/>
            <w:r w:rsidRPr="005B0D58">
              <w:rPr>
                <w:rFonts w:ascii="Bookman Old Style,Italic" w:eastAsiaTheme="minorHAnsi" w:hAnsi="Bookman Old Style,Italic" w:cs="Bookman Old Style,Italic"/>
                <w:i/>
                <w:iCs/>
                <w:sz w:val="24"/>
                <w:szCs w:val="24"/>
                <w:lang w:val="en-ID"/>
              </w:rPr>
              <w:t>splitsing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serta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penggabungan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dibantu</w:t>
            </w:r>
            <w:proofErr w:type="spellEnd"/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lembaga</w:t>
            </w:r>
            <w:proofErr w:type="spellEnd"/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propesional</w:t>
            </w:r>
            <w:proofErr w:type="spellEnd"/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ditunjuk</w:t>
            </w:r>
            <w:proofErr w:type="spellEnd"/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7973E3C0" w14:textId="77777777" w:rsidTr="005B0D58">
        <w:tc>
          <w:tcPr>
            <w:tcW w:w="1671" w:type="dxa"/>
          </w:tcPr>
          <w:p w14:paraId="1F796F8C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10B9139F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2732725C" w14:textId="7F848F29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15664A2B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Permohonan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pengukuran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bidang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</w:p>
          <w:p w14:paraId="10380AC6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meliputi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kegiatan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75566230" w14:textId="4D4D77DA" w:rsidR="001D4AED" w:rsidRPr="005B0D58" w:rsidRDefault="001D4AED" w:rsidP="005B0D58">
            <w:pPr>
              <w:autoSpaceDE w:val="0"/>
              <w:autoSpaceDN w:val="0"/>
              <w:adjustRightInd w:val="0"/>
              <w:ind w:left="315" w:hanging="315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penyampaian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surat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permohonan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menyelenggarakan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urusan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pemerintahan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bidang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pertanahan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melampirkan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bukti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kepemilikan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0E01B191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mengisi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form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pengukuran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 dan</w:t>
            </w:r>
          </w:p>
          <w:p w14:paraId="0B900C06" w14:textId="77777777" w:rsidR="001D4AED" w:rsidRPr="005B0D58" w:rsidRDefault="001D4AED" w:rsidP="005B0D58">
            <w:pPr>
              <w:autoSpaceDE w:val="0"/>
              <w:autoSpaceDN w:val="0"/>
              <w:adjustRightInd w:val="0"/>
              <w:ind w:left="315" w:hanging="315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pembayaran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penerimaaan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negara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pajak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sesuai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dimohon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555A04B8" w14:textId="5F2BAD26" w:rsidR="003D7D9F" w:rsidRPr="005B0D58" w:rsidRDefault="003D7D9F" w:rsidP="005B0D58">
            <w:pPr>
              <w:autoSpaceDE w:val="0"/>
              <w:autoSpaceDN w:val="0"/>
              <w:adjustRightInd w:val="0"/>
              <w:ind w:left="315" w:hanging="315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d.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melaksanakan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Kerjasama /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Kontrak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propesional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168BCC26" w14:textId="77777777" w:rsidTr="005B0D58">
        <w:tc>
          <w:tcPr>
            <w:tcW w:w="1671" w:type="dxa"/>
          </w:tcPr>
          <w:p w14:paraId="6DF545F1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75891EDE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28720F47" w14:textId="210208E4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(3)</w:t>
            </w:r>
          </w:p>
        </w:tc>
        <w:tc>
          <w:tcPr>
            <w:tcW w:w="6894" w:type="dxa"/>
          </w:tcPr>
          <w:p w14:paraId="5DEB51E3" w14:textId="7B595B65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Ketentuan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mengenai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form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pengukuran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pembayaran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penerimaan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negara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pajak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</w:p>
          <w:p w14:paraId="3AC0EE89" w14:textId="1EB0003B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(2)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huruf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b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huruf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c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sesuai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ketentuan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peraturan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perundang-undangan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521323BE" w14:textId="77777777" w:rsidTr="005B0D58">
        <w:tc>
          <w:tcPr>
            <w:tcW w:w="1671" w:type="dxa"/>
          </w:tcPr>
          <w:p w14:paraId="0C238122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91DB916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145262A0" w14:textId="77777777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6894" w:type="dxa"/>
          </w:tcPr>
          <w:p w14:paraId="2FCB1A7F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65F9C2FF" w14:textId="61059FAA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Bagian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Ketiga</w:t>
            </w:r>
            <w:proofErr w:type="spellEnd"/>
          </w:p>
          <w:p w14:paraId="39BA9916" w14:textId="1DC43688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</w:p>
          <w:p w14:paraId="0B6CC252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379E619A" w14:textId="1B140F44" w:rsidR="001D4AED" w:rsidRPr="005B0D58" w:rsidRDefault="001D4AED" w:rsidP="005B0D58">
            <w:pPr>
              <w:tabs>
                <w:tab w:val="left" w:pos="2095"/>
              </w:tabs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1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5</w:t>
            </w:r>
          </w:p>
        </w:tc>
      </w:tr>
      <w:tr w:rsidR="005B0D58" w:rsidRPr="005B0D58" w14:paraId="74979BE1" w14:textId="77777777" w:rsidTr="005B0D58">
        <w:tc>
          <w:tcPr>
            <w:tcW w:w="1671" w:type="dxa"/>
          </w:tcPr>
          <w:p w14:paraId="434EFED9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893A7F8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639FA677" w14:textId="4E7FC07E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7EC2071B" w14:textId="2B850FCC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harga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Objek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dilakukan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5B2CADF1" w14:textId="77777777" w:rsidTr="005B0D58">
        <w:tc>
          <w:tcPr>
            <w:tcW w:w="1671" w:type="dxa"/>
          </w:tcPr>
          <w:p w14:paraId="7743F75A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5753834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7CF9C3C8" w14:textId="35667E0B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14D8C5E5" w14:textId="2CE4C023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diadakan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ditetapkan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Tanah.</w:t>
            </w:r>
          </w:p>
        </w:tc>
      </w:tr>
      <w:tr w:rsidR="005B0D58" w:rsidRPr="005B0D58" w14:paraId="4A32C613" w14:textId="77777777" w:rsidTr="005B0D58">
        <w:tc>
          <w:tcPr>
            <w:tcW w:w="1671" w:type="dxa"/>
          </w:tcPr>
          <w:p w14:paraId="5C19E8E4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90853B5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7F8041A2" w14:textId="299689D5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(3)</w:t>
            </w:r>
          </w:p>
        </w:tc>
        <w:tc>
          <w:tcPr>
            <w:tcW w:w="6894" w:type="dxa"/>
          </w:tcPr>
          <w:p w14:paraId="2E720DBE" w14:textId="5EABD51B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jasa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</w:p>
          <w:p w14:paraId="7662DFDB" w14:textId="35D6D508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(2)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melalui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proses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barang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/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jasa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diatur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ketentuan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peraturan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perundang-undangan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tentang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barang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/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jasa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pemerintah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1A89BF3E" w14:textId="77777777" w:rsidTr="005B0D58">
        <w:tc>
          <w:tcPr>
            <w:tcW w:w="1671" w:type="dxa"/>
          </w:tcPr>
          <w:p w14:paraId="18E5A7F0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D685E48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67F5BD8E" w14:textId="5AFCE777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(4)</w:t>
            </w:r>
          </w:p>
        </w:tc>
        <w:tc>
          <w:tcPr>
            <w:tcW w:w="6894" w:type="dxa"/>
          </w:tcPr>
          <w:p w14:paraId="4890576E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bertugas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melakukan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Penilaian</w:t>
            </w:r>
            <w:proofErr w:type="spellEnd"/>
          </w:p>
          <w:p w14:paraId="6476E82E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besaran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bidang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perbidang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meliputi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40B62904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27506568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Ruang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dan Bawah Tanah;</w:t>
            </w:r>
          </w:p>
          <w:p w14:paraId="524F1049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lastRenderedPageBreak/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3E30A1A1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tanaman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6AB5608C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d.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berkaitan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 dan /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</w:p>
          <w:p w14:paraId="5975E2C7" w14:textId="4B45CA81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e.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lain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64C54F16" w14:textId="77777777" w:rsidTr="005B0D58">
        <w:tc>
          <w:tcPr>
            <w:tcW w:w="1671" w:type="dxa"/>
          </w:tcPr>
          <w:p w14:paraId="317A63EC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F5829A1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4FE61679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4BE56456" w14:textId="0DB7668E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Bagian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Keempat</w:t>
            </w:r>
            <w:proofErr w:type="spellEnd"/>
          </w:p>
          <w:p w14:paraId="3A47180D" w14:textId="48F90556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Hasil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Penilaian</w:t>
            </w:r>
            <w:proofErr w:type="spellEnd"/>
          </w:p>
          <w:p w14:paraId="144E84DE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5CF95882" w14:textId="1ED525EF" w:rsidR="001D4AED" w:rsidRPr="005B0D58" w:rsidRDefault="001D4AED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1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6</w:t>
            </w:r>
          </w:p>
        </w:tc>
      </w:tr>
      <w:tr w:rsidR="005B0D58" w:rsidRPr="005B0D58" w14:paraId="63AD145D" w14:textId="77777777" w:rsidTr="005B0D58">
        <w:tc>
          <w:tcPr>
            <w:tcW w:w="1671" w:type="dxa"/>
          </w:tcPr>
          <w:p w14:paraId="0077F35C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14BFC746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1C4C7A69" w14:textId="40D81CA5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3C3BE0FA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Nilai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</w:p>
          <w:p w14:paraId="3D00D30B" w14:textId="43E5D90A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1</w:t>
            </w:r>
            <w:r w:rsidR="005B0D58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6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merupakan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tunggal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bidang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perbidang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3F9DA38D" w14:textId="77777777" w:rsidTr="005B0D58">
        <w:tc>
          <w:tcPr>
            <w:tcW w:w="1671" w:type="dxa"/>
          </w:tcPr>
          <w:p w14:paraId="04630C9B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6E7553F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53BE41E7" w14:textId="2AE815B1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44F329F6" w14:textId="37042E3E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Hasil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dilaporkan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pimpinan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selanjutnya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dipaparkan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dihadapan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tim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Tanah.</w:t>
            </w:r>
          </w:p>
        </w:tc>
      </w:tr>
      <w:tr w:rsidR="005B0D58" w:rsidRPr="005B0D58" w14:paraId="592DDAA4" w14:textId="77777777" w:rsidTr="005B0D58">
        <w:tc>
          <w:tcPr>
            <w:tcW w:w="1671" w:type="dxa"/>
          </w:tcPr>
          <w:p w14:paraId="1D982241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7066DCC5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35306482" w14:textId="73D4A0FC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(3)</w:t>
            </w:r>
          </w:p>
        </w:tc>
        <w:tc>
          <w:tcPr>
            <w:tcW w:w="6894" w:type="dxa"/>
          </w:tcPr>
          <w:p w14:paraId="1C8C9B48" w14:textId="319A4621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Besaran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dijadikan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dasar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musyawarah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menetapkan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72FFCCAD" w14:textId="77777777" w:rsidTr="005B0D58">
        <w:tc>
          <w:tcPr>
            <w:tcW w:w="1671" w:type="dxa"/>
          </w:tcPr>
          <w:p w14:paraId="29D83E7D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7E200F2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644B4550" w14:textId="77777777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6894" w:type="dxa"/>
          </w:tcPr>
          <w:p w14:paraId="21F400F9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6CD1B5B3" w14:textId="06811AF6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Bagian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Kelima</w:t>
            </w:r>
            <w:proofErr w:type="spellEnd"/>
          </w:p>
          <w:p w14:paraId="4434877E" w14:textId="28D60D60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Musyawarah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</w:p>
          <w:p w14:paraId="36CBE934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36AF0281" w14:textId="5B65E35E" w:rsidR="001D4AED" w:rsidRPr="005B0D58" w:rsidRDefault="001D4AED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1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7</w:t>
            </w:r>
          </w:p>
        </w:tc>
      </w:tr>
      <w:tr w:rsidR="005B0D58" w:rsidRPr="005B0D58" w14:paraId="5C1CD4B6" w14:textId="77777777" w:rsidTr="005B0D58">
        <w:tc>
          <w:tcPr>
            <w:tcW w:w="1671" w:type="dxa"/>
          </w:tcPr>
          <w:p w14:paraId="5A5C036E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16FC7319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6DD83B47" w14:textId="77777777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6894" w:type="dxa"/>
          </w:tcPr>
          <w:p w14:paraId="373F8934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Tim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melaksanakan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fasilitasi</w:t>
            </w:r>
            <w:proofErr w:type="spellEnd"/>
          </w:p>
          <w:p w14:paraId="1B7F4F49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musyawarah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menetapkan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</w:p>
          <w:p w14:paraId="1B6711A6" w14:textId="54280B7A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setelah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hasil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diterima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4BBED346" w14:textId="77777777" w:rsidTr="005B0D58">
        <w:tc>
          <w:tcPr>
            <w:tcW w:w="1671" w:type="dxa"/>
          </w:tcPr>
          <w:p w14:paraId="591927ED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51D98D3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4B7C9571" w14:textId="77777777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6894" w:type="dxa"/>
          </w:tcPr>
          <w:p w14:paraId="057DF223" w14:textId="78F66B69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Musyawarah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dipimpin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mewakilinya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mengundang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unsur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daerah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terkait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serta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Camat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Lurah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/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Kades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setempat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76138448" w14:textId="77777777" w:rsidTr="005B0D58">
        <w:tc>
          <w:tcPr>
            <w:tcW w:w="1671" w:type="dxa"/>
          </w:tcPr>
          <w:p w14:paraId="72BC04DC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213635C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2CD78894" w14:textId="77777777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6894" w:type="dxa"/>
          </w:tcPr>
          <w:p w14:paraId="74D72C79" w14:textId="77777777" w:rsidR="001D4AED" w:rsidRPr="005B0D58" w:rsidRDefault="001D4AED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639F6C88" w14:textId="4F5EA34D" w:rsidR="001D4AED" w:rsidRPr="005B0D58" w:rsidRDefault="001D4AED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1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8</w:t>
            </w:r>
          </w:p>
        </w:tc>
      </w:tr>
      <w:tr w:rsidR="005B0D58" w:rsidRPr="005B0D58" w14:paraId="133144FB" w14:textId="77777777" w:rsidTr="005B0D58">
        <w:tc>
          <w:tcPr>
            <w:tcW w:w="1671" w:type="dxa"/>
          </w:tcPr>
          <w:p w14:paraId="55271474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57489243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161FF24E" w14:textId="5591B89A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76024284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Musyawarah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</w:p>
          <w:p w14:paraId="629F4545" w14:textId="7AA1ADD2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1</w:t>
            </w:r>
            <w:r w:rsidR="005B0D58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7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dibagi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beberapa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kelompok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mempertimbangkan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jumlah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waktu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tempat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permusyawarahan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penetapan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75790272" w14:textId="77777777" w:rsidTr="005B0D58">
        <w:tc>
          <w:tcPr>
            <w:tcW w:w="1671" w:type="dxa"/>
          </w:tcPr>
          <w:p w14:paraId="1A6D0FF4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509BE3C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41D3DF49" w14:textId="539D87A7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7829C50A" w14:textId="6384A450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belum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tercapai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kesepakatan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musyawarah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dilaksanakan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lebih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1 (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satu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) kali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interval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waktu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paling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lambat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7 (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tujuh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0B826C67" w14:textId="77777777" w:rsidTr="005B0D58">
        <w:tc>
          <w:tcPr>
            <w:tcW w:w="1671" w:type="dxa"/>
          </w:tcPr>
          <w:p w14:paraId="3E5FCC52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7C2E37D5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1420E29D" w14:textId="5E2036F4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(3)</w:t>
            </w:r>
          </w:p>
        </w:tc>
        <w:tc>
          <w:tcPr>
            <w:tcW w:w="6894" w:type="dxa"/>
          </w:tcPr>
          <w:p w14:paraId="60DFB8D6" w14:textId="10EC9DAD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Apabila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tidak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terjadi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kesepakatan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(2)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maka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01C2CF80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pindah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lokasi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;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</w:p>
          <w:p w14:paraId="4CA25ACE" w14:textId="299F083D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konsinyasi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pengadilan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145DD24A" w14:textId="77777777" w:rsidTr="005B0D58">
        <w:tc>
          <w:tcPr>
            <w:tcW w:w="1671" w:type="dxa"/>
          </w:tcPr>
          <w:p w14:paraId="3B35C603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18FA46C5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53210956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0E315A7E" w14:textId="6069BA68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Bagian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Keenam</w:t>
            </w:r>
            <w:proofErr w:type="spellEnd"/>
          </w:p>
          <w:p w14:paraId="41F2E96D" w14:textId="3570151D" w:rsidR="001D4AED" w:rsidRPr="005B0D58" w:rsidRDefault="001D4AED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Pemberian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Kuasa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Musyawarah</w:t>
            </w:r>
            <w:proofErr w:type="spellEnd"/>
          </w:p>
          <w:p w14:paraId="27E6D074" w14:textId="77777777" w:rsidR="001D4AED" w:rsidRPr="005B0D58" w:rsidRDefault="001D4AED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5CD5E277" w14:textId="5F7E624D" w:rsidR="001D4AED" w:rsidRPr="005B0D58" w:rsidRDefault="001D4AED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1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9</w:t>
            </w:r>
          </w:p>
        </w:tc>
      </w:tr>
      <w:tr w:rsidR="005B0D58" w:rsidRPr="005B0D58" w14:paraId="1D395809" w14:textId="77777777" w:rsidTr="005B0D58">
        <w:tc>
          <w:tcPr>
            <w:tcW w:w="1671" w:type="dxa"/>
          </w:tcPr>
          <w:p w14:paraId="6E59194D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B2C968E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2898C1E5" w14:textId="01FD7513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758C9B66" w14:textId="6B33427B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berhalangan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hadir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musyawarah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memberikan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kuasa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16DC7C7F" w14:textId="7B31C789" w:rsidR="001D4AED" w:rsidRPr="005B0D58" w:rsidRDefault="001D4AED" w:rsidP="005B0D58">
            <w:pPr>
              <w:autoSpaceDE w:val="0"/>
              <w:autoSpaceDN w:val="0"/>
              <w:adjustRightInd w:val="0"/>
              <w:ind w:left="315" w:hanging="283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seseorang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hubungan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kebawah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kesamping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sampai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derajat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kedua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suami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/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istri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bagi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berstatus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perorangan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090FA34C" w14:textId="7D218DF8" w:rsidR="001D4AED" w:rsidRPr="005B0D58" w:rsidRDefault="001D4AED" w:rsidP="005B0D58">
            <w:pPr>
              <w:autoSpaceDE w:val="0"/>
              <w:autoSpaceDN w:val="0"/>
              <w:adjustRightInd w:val="0"/>
              <w:ind w:left="316" w:hanging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seseorang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ditunjuk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sesuai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ketentuan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anggaran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dasar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bagi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berstatus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badan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hukum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 dan</w:t>
            </w:r>
          </w:p>
          <w:p w14:paraId="07532EDC" w14:textId="37F84432" w:rsidR="001D4AED" w:rsidRPr="005B0D58" w:rsidRDefault="001D4AED" w:rsidP="005B0D58">
            <w:pPr>
              <w:tabs>
                <w:tab w:val="left" w:pos="2215"/>
              </w:tabs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lainnya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4E6A3D00" w14:textId="77777777" w:rsidTr="005B0D58">
        <w:tc>
          <w:tcPr>
            <w:tcW w:w="1671" w:type="dxa"/>
          </w:tcPr>
          <w:p w14:paraId="3BF307E5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75829FA0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2F32A93F" w14:textId="36D9E555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681BD2EC" w14:textId="080DE9E8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memberikan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kuasa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1 (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satu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) orang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penerima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kuasa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1 (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satu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</w:p>
          <w:p w14:paraId="4593B3EC" w14:textId="0E778C11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beberapa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bidang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66325A0F" w14:textId="77777777" w:rsidTr="005B0D58">
        <w:tc>
          <w:tcPr>
            <w:tcW w:w="1671" w:type="dxa"/>
          </w:tcPr>
          <w:p w14:paraId="5CB301CA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5A588596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1041BFC0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5A3A1966" w14:textId="39C33129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Bagian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Ketujuh</w:t>
            </w:r>
            <w:proofErr w:type="spellEnd"/>
          </w:p>
          <w:p w14:paraId="01ED3E31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Berita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Acara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Kesepakatan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Musyawarah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Pemberian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</w:p>
          <w:p w14:paraId="05779301" w14:textId="1753A1BC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</w:p>
          <w:p w14:paraId="7E706AEE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3CECDEF6" w14:textId="29185731" w:rsidR="001D4AED" w:rsidRPr="005B0D58" w:rsidRDefault="001D4AED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20</w:t>
            </w:r>
          </w:p>
        </w:tc>
      </w:tr>
      <w:tr w:rsidR="005B0D58" w:rsidRPr="005B0D58" w14:paraId="59F1EB3C" w14:textId="77777777" w:rsidTr="005B0D58">
        <w:tc>
          <w:tcPr>
            <w:tcW w:w="1671" w:type="dxa"/>
          </w:tcPr>
          <w:p w14:paraId="64AE3113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99D8BE2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7C0C18BE" w14:textId="64F9F6E1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771E2157" w14:textId="2EE5ED4F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Hasil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kesepakatan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musyawarah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menjadi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dasar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pemberian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dituangkan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berita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acara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kesepakatan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02BEF072" w14:textId="77777777" w:rsidTr="005B0D58">
        <w:tc>
          <w:tcPr>
            <w:tcW w:w="1671" w:type="dxa"/>
          </w:tcPr>
          <w:p w14:paraId="30DA348A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E1E6082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2E6934EB" w14:textId="46457305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15CA057F" w14:textId="01357645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Berita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acara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kesepakatan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memuat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0050E0AA" w14:textId="767D2558" w:rsidR="001D4AED" w:rsidRPr="005B0D58" w:rsidRDefault="001D4AED" w:rsidP="005B0D58">
            <w:pPr>
              <w:autoSpaceDE w:val="0"/>
              <w:autoSpaceDN w:val="0"/>
              <w:adjustRightInd w:val="0"/>
              <w:ind w:left="316" w:hanging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hadir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kuasanya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setuju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beserta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besaran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disepakati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34548D12" w14:textId="330293FD" w:rsidR="001D4AED" w:rsidRPr="005B0D58" w:rsidRDefault="001D4AED" w:rsidP="005B0D58">
            <w:pPr>
              <w:autoSpaceDE w:val="0"/>
              <w:autoSpaceDN w:val="0"/>
              <w:adjustRightInd w:val="0"/>
              <w:ind w:left="316" w:hanging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hadir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kuasanya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tidak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setuju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 dan</w:t>
            </w:r>
          </w:p>
          <w:p w14:paraId="151FDF1C" w14:textId="3F8809D5" w:rsidR="001D4AED" w:rsidRPr="005B0D58" w:rsidRDefault="001D4AED" w:rsidP="005B0D58">
            <w:pPr>
              <w:autoSpaceDE w:val="0"/>
              <w:autoSpaceDN w:val="0"/>
              <w:adjustRightInd w:val="0"/>
              <w:ind w:left="458" w:hanging="458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tidak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hadir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tidak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memberikan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kuasa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09C36964" w14:textId="77777777" w:rsidTr="005B0D58">
        <w:tc>
          <w:tcPr>
            <w:tcW w:w="1671" w:type="dxa"/>
          </w:tcPr>
          <w:p w14:paraId="721AEC86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DF0C9D8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697C22EE" w14:textId="21933681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(3)</w:t>
            </w:r>
          </w:p>
        </w:tc>
        <w:tc>
          <w:tcPr>
            <w:tcW w:w="6894" w:type="dxa"/>
          </w:tcPr>
          <w:p w14:paraId="5A54FEE4" w14:textId="7EF690D5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Ketentuan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mengenai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format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berita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acara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kesepakatan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tercantum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Lampiran III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merupakan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tidak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terpisahkan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Peraturan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Bupati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70FED107" w14:textId="77777777" w:rsidTr="005B0D58">
        <w:tc>
          <w:tcPr>
            <w:tcW w:w="1671" w:type="dxa"/>
          </w:tcPr>
          <w:p w14:paraId="28AEDEC5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57A5034E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4A6095C7" w14:textId="77777777" w:rsidR="001D4AED" w:rsidRPr="005B0D58" w:rsidRDefault="001D4AED" w:rsidP="005B0D58">
            <w:pPr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7C47FE97" w14:textId="11FC8C7C" w:rsidR="001D4AED" w:rsidRPr="005B0D58" w:rsidRDefault="001D4AED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21</w:t>
            </w:r>
          </w:p>
        </w:tc>
      </w:tr>
      <w:tr w:rsidR="005B0D58" w:rsidRPr="005B0D58" w14:paraId="58FB9CDC" w14:textId="77777777" w:rsidTr="005B0D58">
        <w:tc>
          <w:tcPr>
            <w:tcW w:w="1671" w:type="dxa"/>
          </w:tcPr>
          <w:p w14:paraId="7AA5E237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8E44EBE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79ADA51D" w14:textId="780998E7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050247CA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Pemberian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diberikan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4388B89F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6F1F73FD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24B1B503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permukiman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kembali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 dan</w:t>
            </w:r>
          </w:p>
          <w:p w14:paraId="15A43E6D" w14:textId="5079F08E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d.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lain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disetujui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kedua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16BB7462" w14:textId="77777777" w:rsidTr="005B0D58">
        <w:tc>
          <w:tcPr>
            <w:tcW w:w="1671" w:type="dxa"/>
          </w:tcPr>
          <w:p w14:paraId="47BD85C7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CC205AC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4A608448" w14:textId="58985E09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73BF8E1A" w14:textId="6473C4AC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Pemberian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mengutamakan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mengacu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hasil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Publik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6711AA7F" w14:textId="77777777" w:rsidTr="005B0D58">
        <w:tc>
          <w:tcPr>
            <w:tcW w:w="1671" w:type="dxa"/>
          </w:tcPr>
          <w:p w14:paraId="306C8DAC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F83D08E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0EE4C5F5" w14:textId="69C6CB41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(3)</w:t>
            </w:r>
          </w:p>
        </w:tc>
        <w:tc>
          <w:tcPr>
            <w:tcW w:w="6894" w:type="dxa"/>
          </w:tcPr>
          <w:p w14:paraId="4E3B4D03" w14:textId="4543E156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meminta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lain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selain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maka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pemberian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mengacu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ketentuan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peraturan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perundang-undangan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berdiri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sendiri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maupun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gabungan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beberapa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diberikan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sesuai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yang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nominalnya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setara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</w:t>
            </w:r>
          </w:p>
          <w:p w14:paraId="798B10D5" w14:textId="54065537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ditetapkan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2E5B561D" w14:textId="77777777" w:rsidTr="005B0D58">
        <w:tc>
          <w:tcPr>
            <w:tcW w:w="1671" w:type="dxa"/>
          </w:tcPr>
          <w:p w14:paraId="2BC6B25D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0B566AA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21BE21E0" w14:textId="2B130FE9" w:rsidR="001D4AED" w:rsidRPr="005B0D58" w:rsidRDefault="001D4AED" w:rsidP="005B0D58">
            <w:pPr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15563397" w14:textId="2705E872" w:rsidR="005B0D58" w:rsidRPr="005B0D58" w:rsidRDefault="005B0D58" w:rsidP="005B0D58">
            <w:pPr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28B326EC" w14:textId="77777777" w:rsidR="005B0D58" w:rsidRPr="005B0D58" w:rsidRDefault="005B0D58" w:rsidP="005B0D58">
            <w:pPr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3973E66A" w14:textId="47A80D44" w:rsidR="001D4AED" w:rsidRPr="005B0D58" w:rsidRDefault="001D4AED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22</w:t>
            </w:r>
          </w:p>
        </w:tc>
      </w:tr>
      <w:tr w:rsidR="005B0D58" w:rsidRPr="005B0D58" w14:paraId="701DC09E" w14:textId="77777777" w:rsidTr="005B0D58">
        <w:tc>
          <w:tcPr>
            <w:tcW w:w="1671" w:type="dxa"/>
          </w:tcPr>
          <w:p w14:paraId="2BD1D0B5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2B40858C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655024DF" w14:textId="290A24AD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4EA3771F" w14:textId="47DCBE39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17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(2)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diberikan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mata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rupiah.</w:t>
            </w:r>
          </w:p>
        </w:tc>
      </w:tr>
      <w:tr w:rsidR="005B0D58" w:rsidRPr="005B0D58" w14:paraId="7122A505" w14:textId="77777777" w:rsidTr="005B0D58">
        <w:tc>
          <w:tcPr>
            <w:tcW w:w="1671" w:type="dxa"/>
          </w:tcPr>
          <w:p w14:paraId="33456437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8225977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28CEE8A6" w14:textId="5B165C07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24BFE78C" w14:textId="5D9B18BB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Pemberian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dilakukan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pimpinan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sesuai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peraturan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perundang-undangan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3662372D" w14:textId="77777777" w:rsidTr="005B0D58">
        <w:tc>
          <w:tcPr>
            <w:tcW w:w="1671" w:type="dxa"/>
          </w:tcPr>
          <w:p w14:paraId="5921B5BD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7D45F67D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6350D8CC" w14:textId="77777777" w:rsidR="001D4AED" w:rsidRPr="005B0D58" w:rsidRDefault="001D4AED" w:rsidP="005B0D58">
            <w:pPr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35952967" w14:textId="25BF80D3" w:rsidR="001D4AED" w:rsidRPr="005B0D58" w:rsidRDefault="001D4AED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23</w:t>
            </w:r>
          </w:p>
        </w:tc>
      </w:tr>
      <w:tr w:rsidR="005B0D58" w:rsidRPr="005B0D58" w14:paraId="5B3D06FD" w14:textId="77777777" w:rsidTr="005B0D58">
        <w:tc>
          <w:tcPr>
            <w:tcW w:w="1671" w:type="dxa"/>
          </w:tcPr>
          <w:p w14:paraId="3D844AE9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173AB074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41900385" w14:textId="594954BD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="Bookman Old Style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4CE3D3B1" w14:textId="4C23078F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Pemberian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1</w:t>
            </w:r>
            <w:r w:rsidR="005B0D58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7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dibuat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daftar format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pembayaran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13C57B86" w14:textId="77777777" w:rsidTr="005B0D58">
        <w:tc>
          <w:tcPr>
            <w:tcW w:w="1671" w:type="dxa"/>
          </w:tcPr>
          <w:p w14:paraId="4F420202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253E85C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5805DEE6" w14:textId="1F6C5AE1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174B7F73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Format daftar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pembayaran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</w:p>
          <w:p w14:paraId="46650E0F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dilengkapi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2DD92087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daftar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menerima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7DC1B507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alamat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50A1401A" w14:textId="2B765E9E" w:rsidR="001D4AED" w:rsidRPr="005B0D58" w:rsidRDefault="001D4AED" w:rsidP="005B0D58">
            <w:pPr>
              <w:autoSpaceDE w:val="0"/>
              <w:autoSpaceDN w:val="0"/>
              <w:adjustRightInd w:val="0"/>
              <w:ind w:left="316" w:hanging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letak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bukti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kepemilikan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berikut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segala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tegakan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)</w:t>
            </w:r>
          </w:p>
          <w:p w14:paraId="5524F46B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d.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nilai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seluruhnya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05C197F3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e.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7444F059" w14:textId="6EEEE80B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f.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ditandatangani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616E9289" w14:textId="77777777" w:rsidTr="005B0D58">
        <w:tc>
          <w:tcPr>
            <w:tcW w:w="1671" w:type="dxa"/>
          </w:tcPr>
          <w:p w14:paraId="1A207A74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B068583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743CD677" w14:textId="75EE99E6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(3)</w:t>
            </w:r>
          </w:p>
        </w:tc>
        <w:tc>
          <w:tcPr>
            <w:tcW w:w="6894" w:type="dxa"/>
          </w:tcPr>
          <w:p w14:paraId="5CFC9860" w14:textId="36FB7635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Ketentuan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mengenai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format daftar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pembayaran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tercantum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Lampiran IV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merupakan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tidak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terpisahkan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Peraturan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Bupati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08B82B02" w14:textId="77777777" w:rsidTr="005B0D58">
        <w:tc>
          <w:tcPr>
            <w:tcW w:w="1671" w:type="dxa"/>
          </w:tcPr>
          <w:p w14:paraId="69F86EAE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7ABAEC0A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50CA0179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Bagian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Kedelapan</w:t>
            </w:r>
            <w:proofErr w:type="spellEnd"/>
          </w:p>
          <w:p w14:paraId="70A769F4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Pelepasan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Hak</w:t>
            </w:r>
            <w:proofErr w:type="spellEnd"/>
          </w:p>
          <w:p w14:paraId="370E0660" w14:textId="77777777" w:rsidR="001D4AED" w:rsidRPr="005B0D58" w:rsidRDefault="001D4AED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04E60E1D" w14:textId="14BCDBF2" w:rsidR="001D4AED" w:rsidRPr="005B0D58" w:rsidRDefault="001D4AED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2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4</w:t>
            </w:r>
          </w:p>
        </w:tc>
      </w:tr>
      <w:tr w:rsidR="005B0D58" w:rsidRPr="005B0D58" w14:paraId="2B809B7D" w14:textId="77777777" w:rsidTr="005B0D58">
        <w:tc>
          <w:tcPr>
            <w:tcW w:w="1671" w:type="dxa"/>
          </w:tcPr>
          <w:p w14:paraId="79C7028D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2B9DD39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0F68B33E" w14:textId="27483393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7BA920C0" w14:textId="5814948C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Pelepasan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Objek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dilaksanakan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pimpinan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dihadapan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7D7C9C0C" w14:textId="42B76CCB" w:rsidR="001D4AED" w:rsidRPr="005B0D58" w:rsidRDefault="001D4AED" w:rsidP="005B0D58">
            <w:pPr>
              <w:autoSpaceDE w:val="0"/>
              <w:autoSpaceDN w:val="0"/>
              <w:adjustRightInd w:val="0"/>
              <w:ind w:left="458" w:hanging="425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Agraria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Tata Ruang/Badan Pertanahan </w:t>
            </w:r>
            <w:proofErr w:type="spellStart"/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Nasional;dan</w:t>
            </w:r>
            <w:proofErr w:type="spellEnd"/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/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</w:p>
          <w:p w14:paraId="3EB11BB4" w14:textId="41CC6438" w:rsidR="001D4AED" w:rsidRPr="005B0D58" w:rsidRDefault="001D4AED" w:rsidP="005B0D58">
            <w:pPr>
              <w:autoSpaceDE w:val="0"/>
              <w:autoSpaceDN w:val="0"/>
              <w:adjustRightInd w:val="0"/>
              <w:ind w:left="458" w:hanging="458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pejabat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pembuat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akta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pejabat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pembuat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aktatanah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Sementara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/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Camat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Notaris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/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pejabat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pembuat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akta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).</w:t>
            </w:r>
          </w:p>
        </w:tc>
      </w:tr>
      <w:tr w:rsidR="005B0D58" w:rsidRPr="005B0D58" w14:paraId="54025DF0" w14:textId="77777777" w:rsidTr="005B0D58">
        <w:tc>
          <w:tcPr>
            <w:tcW w:w="1671" w:type="dxa"/>
          </w:tcPr>
          <w:p w14:paraId="7FD9CEBE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1DD4209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003B4C95" w14:textId="282962D8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7DF5A686" w14:textId="6C730888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Pelepasan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Objek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dibuat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berita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acara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surat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Pelepasan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Objek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Tanah.</w:t>
            </w:r>
          </w:p>
        </w:tc>
      </w:tr>
      <w:tr w:rsidR="005B0D58" w:rsidRPr="005B0D58" w14:paraId="50B0969F" w14:textId="77777777" w:rsidTr="005B0D58">
        <w:tc>
          <w:tcPr>
            <w:tcW w:w="1671" w:type="dxa"/>
          </w:tcPr>
          <w:p w14:paraId="79DAA0C4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53568493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732C16B6" w14:textId="77777777" w:rsidR="001D4AED" w:rsidRPr="005B0D58" w:rsidRDefault="001D4AED" w:rsidP="005B0D58">
            <w:pPr>
              <w:tabs>
                <w:tab w:val="left" w:pos="1789"/>
              </w:tabs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ab/>
            </w:r>
          </w:p>
          <w:p w14:paraId="7060E7FC" w14:textId="5D160A06" w:rsidR="001D4AED" w:rsidRPr="005B0D58" w:rsidRDefault="001D4AED" w:rsidP="005B0D58">
            <w:pPr>
              <w:tabs>
                <w:tab w:val="left" w:pos="1789"/>
              </w:tabs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2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5</w:t>
            </w:r>
          </w:p>
        </w:tc>
      </w:tr>
      <w:tr w:rsidR="005B0D58" w:rsidRPr="005B0D58" w14:paraId="4DC36C40" w14:textId="77777777" w:rsidTr="005B0D58">
        <w:tc>
          <w:tcPr>
            <w:tcW w:w="1671" w:type="dxa"/>
          </w:tcPr>
          <w:p w14:paraId="218F3724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E4330B4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42B02DF3" w14:textId="5691CCA0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7BDFA4D5" w14:textId="693C07E8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Pelepasan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Objek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2</w:t>
            </w:r>
            <w:r w:rsidR="005B0D58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4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tim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menyaksikan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mengetahui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Pelepasan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08E1E775" w14:textId="77777777" w:rsidTr="005B0D58">
        <w:tc>
          <w:tcPr>
            <w:tcW w:w="1671" w:type="dxa"/>
          </w:tcPr>
          <w:p w14:paraId="5D1CAA3E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2FBBE1F1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55D7B716" w14:textId="6C32E096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493C8313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menarik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bukti</w:t>
            </w:r>
            <w:proofErr w:type="spellEnd"/>
          </w:p>
          <w:p w14:paraId="317D4C11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penguasaaan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kepemilikan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Objek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</w:t>
            </w:r>
          </w:p>
          <w:p w14:paraId="4F97AD58" w14:textId="2EDBEBB0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Pihak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398126EB" w14:textId="77777777" w:rsidTr="005B0D58">
        <w:tc>
          <w:tcPr>
            <w:tcW w:w="1671" w:type="dxa"/>
          </w:tcPr>
          <w:p w14:paraId="5D7928DA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C2119A0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6CE0CE36" w14:textId="672BFB38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(3)</w:t>
            </w:r>
          </w:p>
        </w:tc>
        <w:tc>
          <w:tcPr>
            <w:tcW w:w="6894" w:type="dxa"/>
          </w:tcPr>
          <w:p w14:paraId="596BB7BB" w14:textId="3B0C6EAC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Pelepasan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2</w:t>
            </w:r>
            <w:r w:rsidR="005B0D58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4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penerima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Ganti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Kerugian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</w:p>
          <w:p w14:paraId="147464F7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kuasanya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wajib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750A7E87" w14:textId="74E592B5" w:rsidR="001D4AED" w:rsidRPr="005B0D58" w:rsidRDefault="001D4AED" w:rsidP="005B0D58">
            <w:pPr>
              <w:autoSpaceDE w:val="0"/>
              <w:autoSpaceDN w:val="0"/>
              <w:adjustRightInd w:val="0"/>
              <w:ind w:left="316" w:hanging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menandatangani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surat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pernyataan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Pelepasan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/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penyerahan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penyerahan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lastRenderedPageBreak/>
              <w:t>dan/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dan/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tanaman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dan/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benda-benda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lain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berkaitan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2EA4F1A9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menandatangani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berita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acara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Pelepasan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571BE0F3" w14:textId="55B34E08" w:rsidR="001D4AED" w:rsidRPr="005B0D58" w:rsidRDefault="001D4AED" w:rsidP="005B0D58">
            <w:pPr>
              <w:autoSpaceDE w:val="0"/>
              <w:autoSpaceDN w:val="0"/>
              <w:adjustRightInd w:val="0"/>
              <w:ind w:left="316" w:hanging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meyerahkan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bukti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asli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penguasaaan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kepemilikan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Objek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Tanah;</w:t>
            </w:r>
          </w:p>
          <w:p w14:paraId="0753EB93" w14:textId="455FEDB6" w:rsidR="001D4AED" w:rsidRPr="005B0D58" w:rsidRDefault="001D4AED" w:rsidP="005B0D58">
            <w:pPr>
              <w:autoSpaceDE w:val="0"/>
              <w:autoSpaceDN w:val="0"/>
              <w:adjustRightInd w:val="0"/>
              <w:ind w:left="316" w:hanging="316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d.menyerahkan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salinan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identitas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identitas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kuasanya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56575FD7" w14:textId="77777777" w:rsidTr="005B0D58">
        <w:tc>
          <w:tcPr>
            <w:tcW w:w="1671" w:type="dxa"/>
          </w:tcPr>
          <w:p w14:paraId="2ABEC7E9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7407F482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0AC2BF84" w14:textId="77777777" w:rsidR="001D4AED" w:rsidRPr="005B0D58" w:rsidRDefault="001D4AED" w:rsidP="005B0D58">
            <w:pPr>
              <w:contextualSpacing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4A1658BE" w14:textId="4B8F87BD" w:rsidR="001D4AED" w:rsidRPr="005B0D58" w:rsidRDefault="001D4AED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2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6</w:t>
            </w:r>
          </w:p>
        </w:tc>
      </w:tr>
      <w:tr w:rsidR="005B0D58" w:rsidRPr="005B0D58" w14:paraId="047C274D" w14:textId="77777777" w:rsidTr="005B0D58">
        <w:tc>
          <w:tcPr>
            <w:tcW w:w="1671" w:type="dxa"/>
          </w:tcPr>
          <w:p w14:paraId="7104ADBE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5B8A4EC7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7EC5C74F" w14:textId="66FE7EF2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diperlukan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bagi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pelaksanaan</w:t>
            </w:r>
            <w:proofErr w:type="spellEnd"/>
            <w:r w:rsidR="005B0D58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skala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kecil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berupa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wakaf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maka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dilakukan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setelah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mendapat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izin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tertulis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pejabat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lembaga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berwenang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sesuai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ketentuan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peraturan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perundangundangan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52B5B4D8" w14:textId="77777777" w:rsidTr="005B0D58">
        <w:tc>
          <w:tcPr>
            <w:tcW w:w="1671" w:type="dxa"/>
          </w:tcPr>
          <w:p w14:paraId="63ECFE94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15EF5E51" w14:textId="77777777" w:rsidR="001D4AED" w:rsidRPr="005B0D58" w:rsidRDefault="001D4AED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1C83680D" w14:textId="77777777" w:rsidR="001D4AED" w:rsidRPr="005B0D58" w:rsidRDefault="001D4AED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37FF2831" w14:textId="183E2395" w:rsidR="001D4AED" w:rsidRPr="005B0D58" w:rsidRDefault="001D4AED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2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7</w:t>
            </w:r>
          </w:p>
        </w:tc>
      </w:tr>
      <w:tr w:rsidR="005B0D58" w:rsidRPr="005B0D58" w14:paraId="1814CDF8" w14:textId="77777777" w:rsidTr="005B0D58">
        <w:tc>
          <w:tcPr>
            <w:tcW w:w="1671" w:type="dxa"/>
          </w:tcPr>
          <w:p w14:paraId="250E6DDA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59910FF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4C2DE772" w14:textId="5636EC6F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diperlukan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bagi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skala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kecil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merupakan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kas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desa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maka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dilakukan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sesuai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ketentuan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peraturan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perundangundangan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2A945115" w14:textId="77777777" w:rsidTr="005B0D58">
        <w:tc>
          <w:tcPr>
            <w:tcW w:w="1671" w:type="dxa"/>
          </w:tcPr>
          <w:p w14:paraId="363ACD69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8E7143B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2918F793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0728C9AC" w14:textId="24D72ABC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  <w:t>BAB V</w:t>
            </w:r>
          </w:p>
          <w:p w14:paraId="42CD74B2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  <w:t>PENYERAHAN HASIL PELAKSANAAN PENGADAAN TANAH</w:t>
            </w:r>
          </w:p>
          <w:p w14:paraId="1DD54273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  <w:t>DAN PELAPORAN</w:t>
            </w:r>
          </w:p>
          <w:p w14:paraId="23FFE22B" w14:textId="3DDE8D08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</w:tr>
      <w:tr w:rsidR="005B0D58" w:rsidRPr="005B0D58" w14:paraId="140AFDA3" w14:textId="77777777" w:rsidTr="005B0D58">
        <w:tc>
          <w:tcPr>
            <w:tcW w:w="1671" w:type="dxa"/>
          </w:tcPr>
          <w:p w14:paraId="7495F71E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83632D5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1248F5D1" w14:textId="2F5CF3EC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2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8</w:t>
            </w:r>
          </w:p>
        </w:tc>
      </w:tr>
      <w:tr w:rsidR="005B0D58" w:rsidRPr="005B0D58" w14:paraId="15EE9A0A" w14:textId="77777777" w:rsidTr="005B0D58">
        <w:tc>
          <w:tcPr>
            <w:tcW w:w="1671" w:type="dxa"/>
          </w:tcPr>
          <w:p w14:paraId="6D590D00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C54ABDE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275228A9" w14:textId="4F447E02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Instansi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Memerlukan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selaku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pengguna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adalah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wajib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menyerahkan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hasil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disertai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menyampaikan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laporan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hasil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bagi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Pembangunan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Skala Kecil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Sekretaris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melalui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Bagian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Sekretariat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mempunyai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tugas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pengeloaan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barang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milik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daerah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ditembuskan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kepada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kepala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Perangkat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mempunyai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fungsi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penunjang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urusan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pemerintahan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bidang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aset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584E5F12" w14:textId="77777777" w:rsidTr="005B0D58">
        <w:tc>
          <w:tcPr>
            <w:tcW w:w="1671" w:type="dxa"/>
          </w:tcPr>
          <w:p w14:paraId="311F30F7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14A652AB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4F7D49EF" w14:textId="77777777" w:rsidR="001D4AED" w:rsidRPr="005B0D58" w:rsidRDefault="001D4AED" w:rsidP="005B0D5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</w:pPr>
          </w:p>
          <w:p w14:paraId="22AEC2CF" w14:textId="2D85BAAE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  <w:t>BAB V</w:t>
            </w:r>
            <w:r w:rsidR="003D7D9F" w:rsidRPr="005B0D58"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  <w:t>I</w:t>
            </w:r>
          </w:p>
          <w:p w14:paraId="36ABD98C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  <w:t>PENDANAAN</w:t>
            </w:r>
          </w:p>
          <w:p w14:paraId="4BBE22EB" w14:textId="67F17F41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</w:tc>
      </w:tr>
      <w:tr w:rsidR="005B0D58" w:rsidRPr="005B0D58" w14:paraId="48BC7DD5" w14:textId="77777777" w:rsidTr="005B0D58">
        <w:tc>
          <w:tcPr>
            <w:tcW w:w="1671" w:type="dxa"/>
          </w:tcPr>
          <w:p w14:paraId="7B6F8331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008D622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6E0B760B" w14:textId="3DE55996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2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9</w:t>
            </w:r>
          </w:p>
        </w:tc>
      </w:tr>
      <w:tr w:rsidR="005B0D58" w:rsidRPr="005B0D58" w14:paraId="1BD487D3" w14:textId="77777777" w:rsidTr="005B0D58">
        <w:tc>
          <w:tcPr>
            <w:tcW w:w="1671" w:type="dxa"/>
          </w:tcPr>
          <w:p w14:paraId="1FE7A287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1452E9A4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4BD9EED3" w14:textId="6981393B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71F4FF17" w14:textId="42162EF5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Pendanaan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skala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kecil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bersumber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5EEB0153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anggaran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pendapatan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belanja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daerah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Kabupaten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789EC39C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anggaran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pendapatan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belanja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daerah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Provinsi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7DC33E8A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anggaran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pendapatan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belanja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negara;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</w:p>
          <w:p w14:paraId="02AC01FA" w14:textId="46433289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d.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anggaran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BUMN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atau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BUMD.</w:t>
            </w:r>
          </w:p>
        </w:tc>
      </w:tr>
      <w:tr w:rsidR="005B0D58" w:rsidRPr="005B0D58" w14:paraId="294C7B82" w14:textId="77777777" w:rsidTr="005B0D58">
        <w:tc>
          <w:tcPr>
            <w:tcW w:w="1671" w:type="dxa"/>
          </w:tcPr>
          <w:p w14:paraId="657108F5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C718608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6A2FB161" w14:textId="5DC28B65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5DEE85F8" w14:textId="6C81630D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Anggaran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diatas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terdiri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dari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229666B1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belanja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pegawai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</w:t>
            </w:r>
          </w:p>
          <w:p w14:paraId="7EEE67D8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belanja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barang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/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jasa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; dan</w:t>
            </w:r>
          </w:p>
          <w:p w14:paraId="42B4B339" w14:textId="1B12B79E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c.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belanja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modal.</w:t>
            </w:r>
          </w:p>
        </w:tc>
      </w:tr>
      <w:tr w:rsidR="005B0D58" w:rsidRPr="005B0D58" w14:paraId="76E0D477" w14:textId="77777777" w:rsidTr="005B0D58">
        <w:tc>
          <w:tcPr>
            <w:tcW w:w="1671" w:type="dxa"/>
          </w:tcPr>
          <w:p w14:paraId="762AEFFB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8457481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01C9558A" w14:textId="77777777" w:rsidR="001D4AED" w:rsidRPr="005B0D58" w:rsidRDefault="001D4AED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30DEBFBF" w14:textId="77777777" w:rsidR="005B0D58" w:rsidRPr="005B0D58" w:rsidRDefault="005B0D58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718B0B31" w14:textId="77777777" w:rsidR="005B0D58" w:rsidRPr="005B0D58" w:rsidRDefault="005B0D58" w:rsidP="005B0D58">
            <w:pPr>
              <w:contextualSpacing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72566154" w14:textId="6C6ECBBD" w:rsidR="001D4AED" w:rsidRPr="005B0D58" w:rsidRDefault="001D4AED" w:rsidP="005B0D58">
            <w:pPr>
              <w:contextualSpacing/>
              <w:jc w:val="center"/>
              <w:rPr>
                <w:rFonts w:ascii="Bookman Old Style" w:hAnsi="Bookman Old Style" w:cstheme="majorBidi"/>
                <w:sz w:val="24"/>
                <w:szCs w:val="24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lastRenderedPageBreak/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30</w:t>
            </w:r>
          </w:p>
        </w:tc>
      </w:tr>
      <w:tr w:rsidR="005B0D58" w:rsidRPr="005B0D58" w14:paraId="03F6DB10" w14:textId="77777777" w:rsidTr="005B0D58">
        <w:tc>
          <w:tcPr>
            <w:tcW w:w="1671" w:type="dxa"/>
          </w:tcPr>
          <w:p w14:paraId="2A43CA4D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5B4A333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7DE589FB" w14:textId="612B1362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(1)</w:t>
            </w:r>
          </w:p>
        </w:tc>
        <w:tc>
          <w:tcPr>
            <w:tcW w:w="6894" w:type="dxa"/>
          </w:tcPr>
          <w:p w14:paraId="35B14C1E" w14:textId="09CFCD29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Anggaran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belanja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pegawai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tanah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2</w:t>
            </w:r>
            <w:r w:rsidR="005B0D58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9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diperuntukan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:</w:t>
            </w:r>
          </w:p>
          <w:p w14:paraId="43109CC4" w14:textId="0DAAF720" w:rsidR="001D4AED" w:rsidRPr="005B0D58" w:rsidRDefault="001D4AED" w:rsidP="005B0D58">
            <w:pPr>
              <w:autoSpaceDE w:val="0"/>
              <w:autoSpaceDN w:val="0"/>
              <w:adjustRightInd w:val="0"/>
              <w:ind w:left="174" w:hanging="174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a.honorarium</w:t>
            </w:r>
            <w:proofErr w:type="spellEnd"/>
            <w:proofErr w:type="gram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Tim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Perencanaan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Persiapan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Tanah;</w:t>
            </w:r>
          </w:p>
          <w:p w14:paraId="6F5AE38B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b. honorarium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tim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Tanah;</w:t>
            </w:r>
          </w:p>
          <w:p w14:paraId="1004C881" w14:textId="221A2012" w:rsidR="001D4AED" w:rsidRPr="005B0D58" w:rsidRDefault="001D4AED" w:rsidP="005B0D58">
            <w:pPr>
              <w:autoSpaceDE w:val="0"/>
              <w:autoSpaceDN w:val="0"/>
              <w:adjustRightInd w:val="0"/>
              <w:ind w:left="174" w:hanging="141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c.honorarium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tenaga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ahli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bagi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pembangunan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Skala Kecil dan</w:t>
            </w:r>
          </w:p>
          <w:p w14:paraId="69EB53B3" w14:textId="228CBA15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d.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honorariumpraktisi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lapangan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51B2388C" w14:textId="77777777" w:rsidTr="005B0D58">
        <w:tc>
          <w:tcPr>
            <w:tcW w:w="1671" w:type="dxa"/>
          </w:tcPr>
          <w:p w14:paraId="303EB0E8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701581AE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041CE268" w14:textId="29ED4CB4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  <w:r w:rsidRPr="005B0D58">
              <w:rPr>
                <w:rFonts w:ascii="Bookman Old Style" w:hAnsi="Bookman Old Style" w:cstheme="majorBidi"/>
                <w:sz w:val="24"/>
                <w:szCs w:val="24"/>
              </w:rPr>
              <w:t>(2)</w:t>
            </w:r>
          </w:p>
        </w:tc>
        <w:tc>
          <w:tcPr>
            <w:tcW w:w="6894" w:type="dxa"/>
          </w:tcPr>
          <w:p w14:paraId="63265C5D" w14:textId="1B129EF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Penganggaran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belanja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pegawai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sebagaimana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dimaksud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ayat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(1)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sesuai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ketentuan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perundang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undangan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65C13B45" w14:textId="77777777" w:rsidTr="005B0D58">
        <w:tc>
          <w:tcPr>
            <w:tcW w:w="1671" w:type="dxa"/>
          </w:tcPr>
          <w:p w14:paraId="2C959195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0FED9FF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4A995B75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1B4123F2" w14:textId="7E5775AE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  <w:t>BAB VI</w:t>
            </w:r>
            <w:r w:rsidR="003D7D9F" w:rsidRPr="005B0D58"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  <w:t>I</w:t>
            </w:r>
          </w:p>
          <w:p w14:paraId="799B1CD0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  <w:t>KETENTUAN LAIN-LAIN</w:t>
            </w:r>
          </w:p>
          <w:p w14:paraId="630C3103" w14:textId="721A64D4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</w:tc>
      </w:tr>
      <w:tr w:rsidR="005B0D58" w:rsidRPr="005B0D58" w14:paraId="39ED3EED" w14:textId="77777777" w:rsidTr="005B0D58">
        <w:tc>
          <w:tcPr>
            <w:tcW w:w="1671" w:type="dxa"/>
          </w:tcPr>
          <w:p w14:paraId="47B4EBA7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02C13F10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01C9E89B" w14:textId="607A733A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31</w:t>
            </w:r>
          </w:p>
        </w:tc>
      </w:tr>
      <w:tr w:rsidR="005B0D58" w:rsidRPr="005B0D58" w14:paraId="50CFC136" w14:textId="77777777" w:rsidTr="005B0D58">
        <w:tc>
          <w:tcPr>
            <w:tcW w:w="1671" w:type="dxa"/>
          </w:tcPr>
          <w:p w14:paraId="3E546CEC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47E37200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41A42297" w14:textId="2D56DC51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hal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Pengadaan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Tanah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bagi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Pembangunan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untuk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Kepentingan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Umum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Skala Kecil yang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berdampak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terhadap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lingkungan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sosialisasi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ekonomi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pelaksanaannya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berpedoman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peraturan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perundang-undangan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0916A21F" w14:textId="77777777" w:rsidTr="005B0D58">
        <w:tc>
          <w:tcPr>
            <w:tcW w:w="1671" w:type="dxa"/>
          </w:tcPr>
          <w:p w14:paraId="4D3423F6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64546B0F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149817C2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13523C62" w14:textId="7C4A978F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  <w:t>BAB VII</w:t>
            </w:r>
            <w:r w:rsidR="003D7D9F" w:rsidRPr="005B0D58"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  <w:t>I</w:t>
            </w:r>
          </w:p>
          <w:p w14:paraId="01CE5BA0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b/>
                <w:bCs/>
                <w:sz w:val="24"/>
                <w:szCs w:val="24"/>
                <w:lang w:val="en-ID"/>
              </w:rPr>
              <w:t>PENUTUP</w:t>
            </w:r>
          </w:p>
          <w:p w14:paraId="1C79D615" w14:textId="784ECAFE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</w:tc>
      </w:tr>
      <w:tr w:rsidR="005B0D58" w:rsidRPr="005B0D58" w14:paraId="76A575E9" w14:textId="77777777" w:rsidTr="005B0D58">
        <w:tc>
          <w:tcPr>
            <w:tcW w:w="1671" w:type="dxa"/>
          </w:tcPr>
          <w:p w14:paraId="00501840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1BBF1097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7F799711" w14:textId="5D9C77DE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Pasal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32</w:t>
            </w:r>
          </w:p>
        </w:tc>
      </w:tr>
      <w:tr w:rsidR="005B0D58" w:rsidRPr="005B0D58" w14:paraId="78C1C139" w14:textId="77777777" w:rsidTr="005B0D58">
        <w:tc>
          <w:tcPr>
            <w:tcW w:w="1671" w:type="dxa"/>
          </w:tcPr>
          <w:p w14:paraId="44A96CE5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32C373C5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3B8EB56F" w14:textId="148A2D58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Peraturan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Bupati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mulai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berlaku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tanggal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diundangkan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  <w:p w14:paraId="360BAB92" w14:textId="3DB4C3FC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</w:tc>
      </w:tr>
      <w:tr w:rsidR="005B0D58" w:rsidRPr="005B0D58" w14:paraId="34A23A4A" w14:textId="77777777" w:rsidTr="005B0D58">
        <w:tc>
          <w:tcPr>
            <w:tcW w:w="1671" w:type="dxa"/>
          </w:tcPr>
          <w:p w14:paraId="3C1EA8F5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7F44A594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7485" w:type="dxa"/>
            <w:gridSpan w:val="2"/>
          </w:tcPr>
          <w:p w14:paraId="637257E1" w14:textId="0E23E84C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Agar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setiap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orang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mengetahuinya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memerintahkan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pengundangan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Peraturan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Bupati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ini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Penempatannya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dalam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Berita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Kabupaten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Sumedang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.</w:t>
            </w:r>
          </w:p>
        </w:tc>
      </w:tr>
      <w:tr w:rsidR="005B0D58" w:rsidRPr="005B0D58" w14:paraId="51EDBDE6" w14:textId="77777777" w:rsidTr="005B0D58">
        <w:tc>
          <w:tcPr>
            <w:tcW w:w="1671" w:type="dxa"/>
          </w:tcPr>
          <w:p w14:paraId="4EA303C5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293" w:type="dxa"/>
          </w:tcPr>
          <w:p w14:paraId="5ED48311" w14:textId="77777777" w:rsidR="001D4AED" w:rsidRPr="005B0D58" w:rsidRDefault="001D4AED" w:rsidP="005B0D58">
            <w:pPr>
              <w:contextualSpacing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591" w:type="dxa"/>
          </w:tcPr>
          <w:p w14:paraId="19B50F9A" w14:textId="77777777" w:rsidR="001D4AED" w:rsidRPr="005B0D58" w:rsidRDefault="001D4AED" w:rsidP="005B0D58">
            <w:pPr>
              <w:contextualSpacing/>
              <w:jc w:val="both"/>
              <w:rPr>
                <w:rFonts w:ascii="Bookman Old Style" w:hAnsi="Bookman Old Style" w:cstheme="majorBidi"/>
                <w:sz w:val="24"/>
                <w:szCs w:val="24"/>
              </w:rPr>
            </w:pPr>
          </w:p>
        </w:tc>
        <w:tc>
          <w:tcPr>
            <w:tcW w:w="6894" w:type="dxa"/>
          </w:tcPr>
          <w:p w14:paraId="070024F8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5A480DFE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71CC052F" w14:textId="401788D0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                   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Ditetapkan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di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Sumedang</w:t>
            </w:r>
            <w:proofErr w:type="spellEnd"/>
          </w:p>
          <w:p w14:paraId="55B07D19" w14:textId="6566F8E1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                               pada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tanggal</w:t>
            </w:r>
            <w:proofErr w:type="spellEnd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…………………</w:t>
            </w:r>
            <w:proofErr w:type="gram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…..</w:t>
            </w:r>
            <w:proofErr w:type="gramEnd"/>
          </w:p>
          <w:p w14:paraId="12CBBEAD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1E80A5F0" w14:textId="5ABD2E28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                BUPATI SUMEDANG,</w:t>
            </w:r>
          </w:p>
          <w:p w14:paraId="412C1AAC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486ABB35" w14:textId="511F234B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               </w:t>
            </w:r>
            <w:proofErr w:type="spellStart"/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Ttd</w:t>
            </w:r>
            <w:proofErr w:type="spellEnd"/>
          </w:p>
          <w:p w14:paraId="54355183" w14:textId="1285A53A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2C205FF6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5406EF3B" w14:textId="69759F70" w:rsidR="001D4AED" w:rsidRPr="005B0D58" w:rsidRDefault="001D4AED" w:rsidP="005B0D58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                   DON</w:t>
            </w:r>
            <w:r w:rsidR="003D7D9F"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>Y</w:t>
            </w:r>
            <w:r w:rsidRPr="005B0D58"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  <w:t xml:space="preserve"> AHMAD MUNIR</w:t>
            </w:r>
          </w:p>
          <w:p w14:paraId="0EC439D2" w14:textId="77777777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  <w:p w14:paraId="5224340D" w14:textId="33FD12BA" w:rsidR="001D4AED" w:rsidRPr="005B0D58" w:rsidRDefault="001D4AED" w:rsidP="005B0D5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4"/>
                <w:szCs w:val="24"/>
                <w:lang w:val="en-ID"/>
              </w:rPr>
            </w:pPr>
          </w:p>
        </w:tc>
      </w:tr>
    </w:tbl>
    <w:p w14:paraId="61D4E49F" w14:textId="77777777" w:rsidR="00582D8C" w:rsidRPr="005B0D58" w:rsidRDefault="00582D8C" w:rsidP="005B0D58">
      <w:pPr>
        <w:spacing w:line="360" w:lineRule="auto"/>
        <w:rPr>
          <w:rFonts w:ascii="Bookman Old Style" w:hAnsi="Bookman Old Style" w:cstheme="majorBidi"/>
          <w:sz w:val="24"/>
          <w:szCs w:val="24"/>
        </w:rPr>
      </w:pPr>
    </w:p>
    <w:sectPr w:rsidR="00582D8C" w:rsidRPr="005B0D58" w:rsidSect="001603F8">
      <w:pgSz w:w="11907" w:h="18711" w:code="10000"/>
      <w:pgMar w:top="1440" w:right="1440" w:bottom="1440" w:left="1440" w:header="130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B65C8" w14:textId="77777777" w:rsidR="00BE6682" w:rsidRDefault="00BE6682" w:rsidP="001E4386">
      <w:r>
        <w:separator/>
      </w:r>
    </w:p>
  </w:endnote>
  <w:endnote w:type="continuationSeparator" w:id="0">
    <w:p w14:paraId="3CD3EF25" w14:textId="77777777" w:rsidR="00BE6682" w:rsidRDefault="00BE6682" w:rsidP="001E4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,Italic">
    <w:altName w:val="Bookman Old Styl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1A36C" w14:textId="77777777" w:rsidR="00BE6682" w:rsidRDefault="00BE6682" w:rsidP="001E4386">
      <w:r>
        <w:separator/>
      </w:r>
    </w:p>
  </w:footnote>
  <w:footnote w:type="continuationSeparator" w:id="0">
    <w:p w14:paraId="3628B3A1" w14:textId="77777777" w:rsidR="00BE6682" w:rsidRDefault="00BE6682" w:rsidP="001E4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F47ED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60E6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10F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447A5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0024E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27DEE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81385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D366B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97D38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06B99"/>
    <w:multiLevelType w:val="hybridMultilevel"/>
    <w:tmpl w:val="2096A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B1882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61D15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3388E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94A06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B7258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B0AE3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B1159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C256F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E56CDF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A564EC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85B43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15C0C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D47B08"/>
    <w:multiLevelType w:val="hybridMultilevel"/>
    <w:tmpl w:val="7A3A61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43AD9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04FDE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12B8D"/>
    <w:multiLevelType w:val="hybridMultilevel"/>
    <w:tmpl w:val="1AB27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A622C5"/>
    <w:multiLevelType w:val="hybridMultilevel"/>
    <w:tmpl w:val="A852D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9"/>
  </w:num>
  <w:num w:numId="4">
    <w:abstractNumId w:val="25"/>
  </w:num>
  <w:num w:numId="5">
    <w:abstractNumId w:val="23"/>
  </w:num>
  <w:num w:numId="6">
    <w:abstractNumId w:val="26"/>
  </w:num>
  <w:num w:numId="7">
    <w:abstractNumId w:val="11"/>
  </w:num>
  <w:num w:numId="8">
    <w:abstractNumId w:val="18"/>
  </w:num>
  <w:num w:numId="9">
    <w:abstractNumId w:val="0"/>
  </w:num>
  <w:num w:numId="10">
    <w:abstractNumId w:val="19"/>
  </w:num>
  <w:num w:numId="11">
    <w:abstractNumId w:val="16"/>
  </w:num>
  <w:num w:numId="12">
    <w:abstractNumId w:val="21"/>
  </w:num>
  <w:num w:numId="13">
    <w:abstractNumId w:val="20"/>
  </w:num>
  <w:num w:numId="14">
    <w:abstractNumId w:val="2"/>
  </w:num>
  <w:num w:numId="15">
    <w:abstractNumId w:val="4"/>
  </w:num>
  <w:num w:numId="16">
    <w:abstractNumId w:val="17"/>
  </w:num>
  <w:num w:numId="17">
    <w:abstractNumId w:val="12"/>
  </w:num>
  <w:num w:numId="18">
    <w:abstractNumId w:val="15"/>
  </w:num>
  <w:num w:numId="19">
    <w:abstractNumId w:val="1"/>
  </w:num>
  <w:num w:numId="20">
    <w:abstractNumId w:val="5"/>
  </w:num>
  <w:num w:numId="21">
    <w:abstractNumId w:val="13"/>
  </w:num>
  <w:num w:numId="22">
    <w:abstractNumId w:val="8"/>
  </w:num>
  <w:num w:numId="23">
    <w:abstractNumId w:val="24"/>
  </w:num>
  <w:num w:numId="24">
    <w:abstractNumId w:val="14"/>
  </w:num>
  <w:num w:numId="25">
    <w:abstractNumId w:val="10"/>
  </w:num>
  <w:num w:numId="26">
    <w:abstractNumId w:val="7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8C"/>
    <w:rsid w:val="00027308"/>
    <w:rsid w:val="000D59A3"/>
    <w:rsid w:val="00143B4C"/>
    <w:rsid w:val="001603F8"/>
    <w:rsid w:val="00174B7B"/>
    <w:rsid w:val="001D4AED"/>
    <w:rsid w:val="001E4386"/>
    <w:rsid w:val="00204A50"/>
    <w:rsid w:val="002141FA"/>
    <w:rsid w:val="0025742E"/>
    <w:rsid w:val="0037183E"/>
    <w:rsid w:val="003D7D9F"/>
    <w:rsid w:val="004E121C"/>
    <w:rsid w:val="00582D8C"/>
    <w:rsid w:val="005A77A4"/>
    <w:rsid w:val="005B0D58"/>
    <w:rsid w:val="005D16B6"/>
    <w:rsid w:val="00627BA1"/>
    <w:rsid w:val="00661512"/>
    <w:rsid w:val="00665E71"/>
    <w:rsid w:val="00680D4A"/>
    <w:rsid w:val="006E130D"/>
    <w:rsid w:val="0071739E"/>
    <w:rsid w:val="0072091F"/>
    <w:rsid w:val="0073442F"/>
    <w:rsid w:val="00774CA5"/>
    <w:rsid w:val="0082643E"/>
    <w:rsid w:val="0088006E"/>
    <w:rsid w:val="00995042"/>
    <w:rsid w:val="00995262"/>
    <w:rsid w:val="00AB0318"/>
    <w:rsid w:val="00AF15B6"/>
    <w:rsid w:val="00B82EEF"/>
    <w:rsid w:val="00BB537C"/>
    <w:rsid w:val="00BE6682"/>
    <w:rsid w:val="00C210C5"/>
    <w:rsid w:val="00C454DE"/>
    <w:rsid w:val="00C67BEC"/>
    <w:rsid w:val="00C979F5"/>
    <w:rsid w:val="00D10373"/>
    <w:rsid w:val="00D32C0A"/>
    <w:rsid w:val="00D33040"/>
    <w:rsid w:val="00DF5702"/>
    <w:rsid w:val="00EE652D"/>
    <w:rsid w:val="00F07254"/>
    <w:rsid w:val="00F30022"/>
    <w:rsid w:val="00F70452"/>
    <w:rsid w:val="00F7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C908"/>
  <w15:chartTrackingRefBased/>
  <w15:docId w15:val="{8B2DF6BF-71A2-4F1D-B8AD-FDFF5B01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2D8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2D8C"/>
    <w:pPr>
      <w:ind w:left="720"/>
      <w:contextualSpacing/>
    </w:pPr>
  </w:style>
  <w:style w:type="character" w:customStyle="1" w:styleId="font-blue-oleo">
    <w:name w:val="font-blue-oleo"/>
    <w:basedOn w:val="DefaultParagraphFont"/>
    <w:rsid w:val="00582D8C"/>
  </w:style>
  <w:style w:type="paragraph" w:styleId="Header">
    <w:name w:val="header"/>
    <w:basedOn w:val="Normal"/>
    <w:link w:val="HeaderChar"/>
    <w:uiPriority w:val="99"/>
    <w:unhideWhenUsed/>
    <w:rsid w:val="001E43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38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43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38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1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30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17</Pages>
  <Words>5102</Words>
  <Characters>29086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omen kasep</dc:creator>
  <cp:keywords/>
  <dc:description/>
  <cp:lastModifiedBy>omen kasep</cp:lastModifiedBy>
  <cp:revision>6</cp:revision>
  <cp:lastPrinted>2025-07-09T05:32:00Z</cp:lastPrinted>
  <dcterms:created xsi:type="dcterms:W3CDTF">2025-07-06T10:43:00Z</dcterms:created>
  <dcterms:modified xsi:type="dcterms:W3CDTF">2025-07-09T05:32:00Z</dcterms:modified>
</cp:coreProperties>
</file>