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3D68" w14:textId="3723A6A4" w:rsidR="005F4F54" w:rsidRPr="00C26460" w:rsidRDefault="005330B7" w:rsidP="006F2D6E">
      <w:pPr>
        <w:jc w:val="center"/>
        <w:rPr>
          <w:rFonts w:ascii="Bookman Old Style" w:hAnsi="Bookman Old Style" w:cs="Arial"/>
          <w:sz w:val="20"/>
          <w:szCs w:val="20"/>
          <w:lang w:val="id-ID"/>
        </w:rPr>
      </w:pPr>
      <w:r w:rsidRPr="00C26460">
        <w:rPr>
          <w:rFonts w:ascii="Bookman Old Style" w:hAnsi="Bookman Old Style"/>
          <w:noProof/>
        </w:rPr>
        <w:drawing>
          <wp:inline distT="0" distB="0" distL="0" distR="0" wp14:anchorId="3AE8060F" wp14:editId="7D7C2718">
            <wp:extent cx="1143000" cy="1192338"/>
            <wp:effectExtent l="0" t="0" r="0" b="8255"/>
            <wp:docPr id="4" name="Picture 4" descr="Description: Description: Description: Description: Description: Description: D:\NUAINK\2018\2. DISPUSIPDA\garu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escription: Description: Description: Description: Description: Description: D:\NUAINK\2018\2. DISPUSIPDA\garud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432" cy="119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BA8F5" w14:textId="77777777" w:rsidR="001D140F" w:rsidRPr="000E4D83" w:rsidRDefault="001D140F" w:rsidP="000E4D83">
      <w:pPr>
        <w:jc w:val="center"/>
        <w:rPr>
          <w:rFonts w:ascii="Bookman Old Style" w:hAnsi="Bookman Old Style" w:cs="Arial"/>
          <w:lang w:val="id-ID"/>
        </w:rPr>
      </w:pPr>
      <w:r w:rsidRPr="000E4D83">
        <w:rPr>
          <w:rFonts w:ascii="Bookman Old Style" w:hAnsi="Bookman Old Style" w:cs="Arial"/>
          <w:lang w:val="id-ID"/>
        </w:rPr>
        <w:t>BUPATI SUMEDANG</w:t>
      </w:r>
    </w:p>
    <w:p w14:paraId="42DD8151" w14:textId="77777777" w:rsidR="001D140F" w:rsidRPr="000E4D83" w:rsidRDefault="001D140F" w:rsidP="000E4D83">
      <w:pPr>
        <w:jc w:val="center"/>
        <w:rPr>
          <w:rFonts w:ascii="Bookman Old Style" w:hAnsi="Bookman Old Style" w:cs="Arial"/>
          <w:lang w:val="id-ID"/>
        </w:rPr>
      </w:pPr>
      <w:r w:rsidRPr="000E4D83">
        <w:rPr>
          <w:rFonts w:ascii="Bookman Old Style" w:hAnsi="Bookman Old Style" w:cs="Arial"/>
          <w:lang w:val="id-ID"/>
        </w:rPr>
        <w:t>PROVINSI JAWA BARAT</w:t>
      </w:r>
    </w:p>
    <w:p w14:paraId="5C751256" w14:textId="77777777" w:rsidR="008B0AA7" w:rsidRPr="00B56089" w:rsidRDefault="008B0AA7" w:rsidP="000E4D83">
      <w:pPr>
        <w:jc w:val="center"/>
        <w:rPr>
          <w:rFonts w:ascii="Bookman Old Style" w:hAnsi="Bookman Old Style" w:cs="Arial"/>
          <w:sz w:val="20"/>
          <w:szCs w:val="20"/>
        </w:rPr>
      </w:pPr>
    </w:p>
    <w:p w14:paraId="55CA1072" w14:textId="01B257CB" w:rsidR="001D140F" w:rsidRPr="000E4D83" w:rsidRDefault="001D140F" w:rsidP="000E4D83">
      <w:pPr>
        <w:jc w:val="center"/>
        <w:rPr>
          <w:rFonts w:ascii="Bookman Old Style" w:hAnsi="Bookman Old Style" w:cs="Arial"/>
          <w:lang w:val="id-ID"/>
        </w:rPr>
      </w:pPr>
      <w:r w:rsidRPr="000E4D83">
        <w:rPr>
          <w:rFonts w:ascii="Bookman Old Style" w:hAnsi="Bookman Old Style" w:cs="Arial"/>
        </w:rPr>
        <w:t xml:space="preserve">PERATURAN </w:t>
      </w:r>
      <w:r w:rsidRPr="000E4D83">
        <w:rPr>
          <w:rFonts w:ascii="Bookman Old Style" w:hAnsi="Bookman Old Style" w:cs="Arial"/>
          <w:lang w:val="id-ID"/>
        </w:rPr>
        <w:t>BUPATI</w:t>
      </w:r>
      <w:r w:rsidRPr="000E4D83">
        <w:rPr>
          <w:rFonts w:ascii="Bookman Old Style" w:hAnsi="Bookman Old Style" w:cs="Arial"/>
        </w:rPr>
        <w:t xml:space="preserve"> SUMEDANG</w:t>
      </w:r>
    </w:p>
    <w:p w14:paraId="43E5D1AF" w14:textId="77777777" w:rsidR="00FA2A0D" w:rsidRPr="00B56089" w:rsidRDefault="00FA2A0D" w:rsidP="000E4D83">
      <w:pPr>
        <w:jc w:val="center"/>
        <w:rPr>
          <w:rFonts w:ascii="Bookman Old Style" w:hAnsi="Bookman Old Style" w:cs="Arial"/>
          <w:sz w:val="20"/>
          <w:szCs w:val="20"/>
          <w:lang w:val="id-ID"/>
        </w:rPr>
      </w:pPr>
    </w:p>
    <w:p w14:paraId="62AA1278" w14:textId="796055C3" w:rsidR="001D140F" w:rsidRPr="00AA2481" w:rsidRDefault="001D140F" w:rsidP="000E4D83">
      <w:pPr>
        <w:jc w:val="center"/>
        <w:rPr>
          <w:rFonts w:ascii="Bookman Old Style" w:hAnsi="Bookman Old Style" w:cs="Arial"/>
          <w:color w:val="000000" w:themeColor="text1"/>
        </w:rPr>
      </w:pPr>
      <w:r w:rsidRPr="00AA2481">
        <w:rPr>
          <w:rFonts w:ascii="Bookman Old Style" w:hAnsi="Bookman Old Style" w:cs="Arial"/>
          <w:color w:val="000000" w:themeColor="text1"/>
        </w:rPr>
        <w:t>NOMOR</w:t>
      </w:r>
      <w:r w:rsidR="008C4B9F">
        <w:rPr>
          <w:rFonts w:ascii="Bookman Old Style" w:hAnsi="Bookman Old Style" w:cs="Arial"/>
          <w:color w:val="000000" w:themeColor="text1"/>
        </w:rPr>
        <w:t xml:space="preserve"> </w:t>
      </w:r>
      <w:r w:rsidR="0094493D">
        <w:rPr>
          <w:rFonts w:ascii="Bookman Old Style" w:hAnsi="Bookman Old Style" w:cs="Arial"/>
          <w:color w:val="000000" w:themeColor="text1"/>
        </w:rPr>
        <w:t>…</w:t>
      </w:r>
      <w:r w:rsidR="008C4B9F">
        <w:rPr>
          <w:rFonts w:ascii="Bookman Old Style" w:hAnsi="Bookman Old Style" w:cs="Arial"/>
          <w:color w:val="000000" w:themeColor="text1"/>
        </w:rPr>
        <w:t xml:space="preserve"> </w:t>
      </w:r>
      <w:r w:rsidRPr="00AA2481">
        <w:rPr>
          <w:rFonts w:ascii="Bookman Old Style" w:hAnsi="Bookman Old Style" w:cs="Arial"/>
          <w:color w:val="000000" w:themeColor="text1"/>
        </w:rPr>
        <w:t xml:space="preserve">TAHUN </w:t>
      </w:r>
      <w:r w:rsidR="005C020D">
        <w:rPr>
          <w:rFonts w:ascii="Bookman Old Style" w:hAnsi="Bookman Old Style" w:cs="Arial"/>
          <w:color w:val="000000" w:themeColor="text1"/>
        </w:rPr>
        <w:t>…</w:t>
      </w:r>
    </w:p>
    <w:p w14:paraId="31937503" w14:textId="77777777" w:rsidR="00FA2A0D" w:rsidRPr="00816BFB" w:rsidRDefault="00FA2A0D" w:rsidP="000E4D83">
      <w:pPr>
        <w:jc w:val="center"/>
        <w:rPr>
          <w:rFonts w:ascii="Bookman Old Style" w:hAnsi="Bookman Old Style" w:cs="Arial"/>
          <w:sz w:val="16"/>
          <w:szCs w:val="16"/>
          <w:lang w:val="id-ID"/>
        </w:rPr>
      </w:pPr>
    </w:p>
    <w:p w14:paraId="00FCD1C1" w14:textId="77777777" w:rsidR="001D140F" w:rsidRPr="000E4D83" w:rsidRDefault="001D140F" w:rsidP="000E4D83">
      <w:pPr>
        <w:jc w:val="center"/>
        <w:rPr>
          <w:rFonts w:ascii="Bookman Old Style" w:hAnsi="Bookman Old Style" w:cs="Arial"/>
          <w:lang w:val="id-ID"/>
        </w:rPr>
      </w:pPr>
      <w:r w:rsidRPr="000E4D83">
        <w:rPr>
          <w:rFonts w:ascii="Bookman Old Style" w:hAnsi="Bookman Old Style" w:cs="Arial"/>
        </w:rPr>
        <w:t>TENTANG</w:t>
      </w:r>
    </w:p>
    <w:p w14:paraId="7E078E89" w14:textId="77777777" w:rsidR="00FA2A0D" w:rsidRPr="00C501C0" w:rsidRDefault="00FA2A0D" w:rsidP="000E4D83">
      <w:pPr>
        <w:jc w:val="center"/>
        <w:rPr>
          <w:rFonts w:ascii="Bookman Old Style" w:hAnsi="Bookman Old Style" w:cs="Arial"/>
          <w:lang w:val="id-ID"/>
        </w:rPr>
      </w:pPr>
    </w:p>
    <w:p w14:paraId="7E18C3E7" w14:textId="1ACC1336" w:rsidR="00FA2A0D" w:rsidRPr="00A559F4" w:rsidRDefault="00B902C7" w:rsidP="000E4D83">
      <w:pPr>
        <w:jc w:val="center"/>
        <w:rPr>
          <w:rFonts w:ascii="Bookman Old Style" w:hAnsi="Bookman Old Style" w:cs="Bookman Old Style"/>
          <w:lang w:val="id-ID"/>
        </w:rPr>
      </w:pPr>
      <w:r w:rsidRPr="000E4D83">
        <w:rPr>
          <w:rFonts w:ascii="Bookman Old Style" w:hAnsi="Bookman Old Style" w:cs="Bookman Old Style"/>
          <w:lang w:val="sv-SE"/>
        </w:rPr>
        <w:t xml:space="preserve">PENJABARAN </w:t>
      </w:r>
      <w:r w:rsidR="008B0AA7" w:rsidRPr="000E4D83">
        <w:rPr>
          <w:rFonts w:ascii="Bookman Old Style" w:hAnsi="Bookman Old Style" w:cs="Bookman Old Style"/>
          <w:lang w:val="sv-SE"/>
        </w:rPr>
        <w:t xml:space="preserve">PERUBAHAN </w:t>
      </w:r>
      <w:r w:rsidRPr="000E4D83">
        <w:rPr>
          <w:rFonts w:ascii="Bookman Old Style" w:hAnsi="Bookman Old Style" w:cs="Bookman Old Style"/>
          <w:lang w:val="sv-SE"/>
        </w:rPr>
        <w:t>ANGGARAN PENDAPATAN DAN BELANJA DAERAH TAHUN</w:t>
      </w:r>
      <w:r w:rsidRPr="000E4D83">
        <w:rPr>
          <w:rFonts w:ascii="Bookman Old Style" w:hAnsi="Bookman Old Style" w:cs="Bookman Old Style"/>
          <w:lang w:val="id-ID"/>
        </w:rPr>
        <w:t xml:space="preserve"> </w:t>
      </w:r>
      <w:r w:rsidRPr="000E4D83">
        <w:rPr>
          <w:rFonts w:ascii="Bookman Old Style" w:hAnsi="Bookman Old Style" w:cs="Bookman Old Style"/>
          <w:lang w:val="sv-SE"/>
        </w:rPr>
        <w:t>ANGGARAN 20</w:t>
      </w:r>
      <w:r w:rsidRPr="000E4D83">
        <w:rPr>
          <w:rFonts w:ascii="Bookman Old Style" w:hAnsi="Bookman Old Style" w:cs="Bookman Old Style"/>
          <w:lang w:val="id-ID"/>
        </w:rPr>
        <w:t>2</w:t>
      </w:r>
      <w:r w:rsidR="00A559F4">
        <w:rPr>
          <w:rFonts w:ascii="Bookman Old Style" w:hAnsi="Bookman Old Style" w:cs="Bookman Old Style"/>
          <w:lang w:val="id-ID"/>
        </w:rPr>
        <w:t>6</w:t>
      </w:r>
    </w:p>
    <w:p w14:paraId="7778B28D" w14:textId="77777777" w:rsidR="00B902C7" w:rsidRPr="00C501C0" w:rsidRDefault="00B902C7" w:rsidP="000E4D83">
      <w:pPr>
        <w:jc w:val="center"/>
        <w:rPr>
          <w:rFonts w:ascii="Bookman Old Style" w:hAnsi="Bookman Old Style" w:cs="Arial"/>
        </w:rPr>
      </w:pPr>
    </w:p>
    <w:p w14:paraId="172080BD" w14:textId="77777777" w:rsidR="001D140F" w:rsidRPr="000E4D83" w:rsidRDefault="001D140F" w:rsidP="000E4D83">
      <w:pPr>
        <w:jc w:val="center"/>
        <w:rPr>
          <w:rFonts w:ascii="Bookman Old Style" w:hAnsi="Bookman Old Style" w:cs="Arial"/>
          <w:lang w:val="id-ID"/>
        </w:rPr>
      </w:pPr>
      <w:r w:rsidRPr="000E4D83">
        <w:rPr>
          <w:rFonts w:ascii="Bookman Old Style" w:hAnsi="Bookman Old Style" w:cs="Arial"/>
        </w:rPr>
        <w:t>DENGAN RAHMAT TUHAN YANG MAHA ESA</w:t>
      </w:r>
    </w:p>
    <w:p w14:paraId="54F78409" w14:textId="77777777" w:rsidR="00FA2A0D" w:rsidRPr="00C501C0" w:rsidRDefault="00FA2A0D" w:rsidP="000E4D83">
      <w:pPr>
        <w:jc w:val="center"/>
        <w:rPr>
          <w:rFonts w:ascii="Bookman Old Style" w:hAnsi="Bookman Old Style" w:cs="Arial"/>
          <w:lang w:val="id-ID"/>
        </w:rPr>
      </w:pPr>
    </w:p>
    <w:p w14:paraId="36914202" w14:textId="77777777" w:rsidR="00E00883" w:rsidRPr="000E4D83" w:rsidRDefault="001D140F" w:rsidP="000E4D83">
      <w:pPr>
        <w:jc w:val="center"/>
        <w:rPr>
          <w:rFonts w:ascii="Bookman Old Style" w:hAnsi="Bookman Old Style" w:cs="Arial"/>
          <w:lang w:val="id-ID"/>
        </w:rPr>
      </w:pPr>
      <w:r w:rsidRPr="000E4D83">
        <w:rPr>
          <w:rFonts w:ascii="Bookman Old Style" w:hAnsi="Bookman Old Style" w:cs="Arial"/>
        </w:rPr>
        <w:t>BUPATI SUMEDANG</w:t>
      </w:r>
      <w:r w:rsidR="00FA2A0D" w:rsidRPr="000E4D83">
        <w:rPr>
          <w:rFonts w:ascii="Bookman Old Style" w:hAnsi="Bookman Old Style" w:cs="Arial"/>
          <w:lang w:val="id-ID"/>
        </w:rPr>
        <w:t>,</w:t>
      </w:r>
    </w:p>
    <w:p w14:paraId="36DB8036" w14:textId="024E318F" w:rsidR="00AC4AE0" w:rsidRPr="000E4D83" w:rsidRDefault="00AC4AE0" w:rsidP="000E4D83">
      <w:pPr>
        <w:jc w:val="center"/>
        <w:rPr>
          <w:rFonts w:ascii="Bookman Old Style" w:hAnsi="Bookman Old Style" w:cs="Arial"/>
          <w:lang w:val="id-ID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93"/>
        <w:gridCol w:w="7417"/>
      </w:tblGrid>
      <w:tr w:rsidR="003B2E64" w14:paraId="3BBE7DAE" w14:textId="77777777" w:rsidTr="000E4D83">
        <w:tc>
          <w:tcPr>
            <w:tcW w:w="1843" w:type="dxa"/>
          </w:tcPr>
          <w:p w14:paraId="7486003C" w14:textId="0B117FAD" w:rsidR="003B2E64" w:rsidRDefault="003B2E64" w:rsidP="00CF3D71">
            <w:pPr>
              <w:tabs>
                <w:tab w:val="left" w:pos="5880"/>
              </w:tabs>
            </w:pP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Me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n</w:t>
            </w:r>
            <w:r>
              <w:rPr>
                <w:rFonts w:ascii="Bookman Old Style" w:eastAsia="Bookman Old Style" w:hAnsi="Bookman Old Style" w:cs="Bookman Old Style"/>
                <w:position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  <w:position w:val="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b</w:t>
            </w:r>
            <w:r>
              <w:rPr>
                <w:rFonts w:ascii="Bookman Old Style" w:eastAsia="Bookman Old Style" w:hAnsi="Bookman Old Style" w:cs="Bookman Old Style"/>
                <w:position w:val="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n</w:t>
            </w:r>
            <w:r>
              <w:rPr>
                <w:rFonts w:ascii="Bookman Old Style" w:eastAsia="Bookman Old Style" w:hAnsi="Bookman Old Style" w:cs="Bookman Old Style"/>
                <w:position w:val="1"/>
              </w:rPr>
              <w:t>g</w:t>
            </w:r>
            <w:proofErr w:type="spellEnd"/>
          </w:p>
        </w:tc>
        <w:tc>
          <w:tcPr>
            <w:tcW w:w="293" w:type="dxa"/>
          </w:tcPr>
          <w:p w14:paraId="53C3F681" w14:textId="395BBA2F" w:rsidR="003B2E64" w:rsidRDefault="003B2E64" w:rsidP="00CF3D71">
            <w:pPr>
              <w:tabs>
                <w:tab w:val="left" w:pos="5880"/>
              </w:tabs>
            </w:pPr>
            <w:r>
              <w:rPr>
                <w:rFonts w:ascii="Bookman Old Style" w:eastAsia="Bookman Old Style" w:hAnsi="Bookman Old Style" w:cs="Bookman Old Style"/>
                <w:position w:val="1"/>
              </w:rPr>
              <w:t>:</w:t>
            </w:r>
          </w:p>
        </w:tc>
        <w:tc>
          <w:tcPr>
            <w:tcW w:w="7425" w:type="dxa"/>
          </w:tcPr>
          <w:p w14:paraId="2E683059" w14:textId="5D082721" w:rsidR="003B2E64" w:rsidRDefault="00640CC6" w:rsidP="00CF3D71">
            <w:pPr>
              <w:tabs>
                <w:tab w:val="left" w:pos="413"/>
              </w:tabs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b</w:t>
            </w:r>
            <w:r w:rsidR="003B2E64">
              <w:rPr>
                <w:rFonts w:ascii="Bookman Old Style" w:eastAsia="Bookman Old Style" w:hAnsi="Bookman Old Style" w:cs="Bookman Old Style"/>
                <w:position w:val="1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hw</w:t>
            </w:r>
            <w:r>
              <w:rPr>
                <w:rFonts w:ascii="Bookman Old Style" w:eastAsia="Bookman Old Style" w:hAnsi="Bookman Old Style" w:cs="Bookman Old Style"/>
                <w:position w:val="1"/>
              </w:rPr>
              <w:t>a</w:t>
            </w:r>
            <w:proofErr w:type="spellEnd"/>
            <w:r>
              <w:rPr>
                <w:rFonts w:ascii="Bookman Old Style" w:eastAsia="Bookman Old Style" w:hAnsi="Bookman Old Style" w:cs="Bookman Old Style"/>
                <w:position w:val="1"/>
              </w:rPr>
              <w:t xml:space="preserve">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  <w:position w:val="1"/>
              </w:rPr>
              <w:t>u</w:t>
            </w:r>
            <w:r w:rsidR="003B2E64"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n</w:t>
            </w:r>
            <w:r w:rsidR="003B2E64">
              <w:rPr>
                <w:rFonts w:ascii="Bookman Old Style" w:eastAsia="Bookman Old Style" w:hAnsi="Bookman Old Style" w:cs="Bookman Old Style"/>
                <w:spacing w:val="-3"/>
                <w:position w:val="1"/>
              </w:rPr>
              <w:t>t</w:t>
            </w:r>
            <w:r>
              <w:rPr>
                <w:rFonts w:ascii="Bookman Old Style" w:eastAsia="Bookman Old Style" w:hAnsi="Bookman Old Style" w:cs="Bookman Old Style"/>
                <w:position w:val="1"/>
              </w:rPr>
              <w:t>uk</w:t>
            </w:r>
            <w:proofErr w:type="spellEnd"/>
            <w:r>
              <w:rPr>
                <w:rFonts w:ascii="Bookman Old Style" w:eastAsia="Bookman Old Style" w:hAnsi="Bookman Old Style" w:cs="Bookman Old Style"/>
                <w:position w:val="1"/>
              </w:rPr>
              <w:t xml:space="preserve">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  <w:spacing w:val="-2"/>
                <w:position w:val="1"/>
              </w:rPr>
              <w:t>m</w:t>
            </w:r>
            <w:r w:rsidR="003B2E64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e</w:t>
            </w:r>
            <w:r w:rsidR="003B2E64">
              <w:rPr>
                <w:rFonts w:ascii="Bookman Old Style" w:eastAsia="Bookman Old Style" w:hAnsi="Bookman Old Style" w:cs="Bookman Old Style"/>
                <w:position w:val="1"/>
              </w:rPr>
              <w:t>l</w:t>
            </w:r>
            <w:r w:rsidR="003B2E64"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ks</w:t>
            </w:r>
            <w:r w:rsidR="003B2E64">
              <w:rPr>
                <w:rFonts w:ascii="Bookman Old Style" w:eastAsia="Bookman Old Style" w:hAnsi="Bookman Old Style" w:cs="Bookman Old Style"/>
                <w:position w:val="1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n</w:t>
            </w:r>
            <w:r w:rsidR="003B2E64">
              <w:rPr>
                <w:rFonts w:ascii="Bookman Old Style" w:eastAsia="Bookman Old Style" w:hAnsi="Bookman Old Style" w:cs="Bookman Old Style"/>
                <w:position w:val="1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k</w:t>
            </w:r>
            <w:r>
              <w:rPr>
                <w:rFonts w:ascii="Bookman Old Style" w:eastAsia="Bookman Old Style" w:hAnsi="Bookman Old Style" w:cs="Bookman Old Style"/>
                <w:position w:val="1"/>
              </w:rPr>
              <w:t>an</w:t>
            </w:r>
            <w:proofErr w:type="spellEnd"/>
            <w:r>
              <w:rPr>
                <w:rFonts w:ascii="Bookman Old Style" w:eastAsia="Bookman Old Style" w:hAnsi="Bookman Old Style" w:cs="Bookman Old Style"/>
                <w:position w:val="1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ke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  <w:position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position w:val="1"/>
              </w:rPr>
              <w:t>uan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position w:val="1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P</w:t>
            </w:r>
            <w:r w:rsidR="003B2E64" w:rsidRPr="00B86408">
              <w:rPr>
                <w:rFonts w:ascii="Bookman Old Style" w:eastAsia="Bookman Old Style" w:hAnsi="Bookman Old Style" w:cs="Bookman Old Style"/>
                <w:position w:val="1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s</w:t>
            </w:r>
            <w:r w:rsidR="005C020D">
              <w:rPr>
                <w:rFonts w:ascii="Bookman Old Style" w:eastAsia="Bookman Old Style" w:hAnsi="Bookman Old Style" w:cs="Bookman Old Style"/>
                <w:position w:val="1"/>
              </w:rPr>
              <w:t>al</w:t>
            </w:r>
            <w:proofErr w:type="spellEnd"/>
            <w:r w:rsidR="005C020D">
              <w:rPr>
                <w:rFonts w:ascii="Bookman Old Style" w:eastAsia="Bookman Old Style" w:hAnsi="Bookman Old Style" w:cs="Bookman Old Style"/>
                <w:position w:val="1"/>
              </w:rPr>
              <w:t xml:space="preserve"> 11</w:t>
            </w:r>
            <w:r w:rsidR="009B2CCB" w:rsidRPr="00B86408"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</w:rPr>
              <w:t xml:space="preserve"> D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CF3D71" w:rsidRPr="00B86408">
              <w:rPr>
                <w:rFonts w:ascii="Bookman Old Style" w:eastAsia="Bookman Old Style" w:hAnsi="Bookman Old Style" w:cs="Bookman Old Style"/>
              </w:rPr>
              <w:t xml:space="preserve">ah </w:t>
            </w:r>
            <w:proofErr w:type="spellStart"/>
            <w:r w:rsidR="005C020D">
              <w:rPr>
                <w:rFonts w:ascii="Bookman Old Style" w:eastAsia="Bookman Old Style" w:hAnsi="Bookman Old Style" w:cs="Bookman Old Style"/>
              </w:rPr>
              <w:t>Kabupaten</w:t>
            </w:r>
            <w:proofErr w:type="spellEnd"/>
            <w:r w:rsid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5C020D">
              <w:rPr>
                <w:rFonts w:ascii="Bookman Old Style" w:eastAsia="Bookman Old Style" w:hAnsi="Bookman Old Style" w:cs="Bookman Old Style"/>
              </w:rPr>
              <w:t>Sumedang</w:t>
            </w:r>
            <w:proofErr w:type="spellEnd"/>
            <w:r w:rsid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A161B2"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proofErr w:type="spellEnd"/>
            <w:r w:rsid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="00A161B2">
              <w:rPr>
                <w:rFonts w:ascii="Bookman Old Style" w:eastAsia="Bookman Old Style" w:hAnsi="Bookman Old Style" w:cs="Bookman Old Style"/>
                <w:spacing w:val="1"/>
              </w:rPr>
              <w:t>…</w:t>
            </w:r>
            <w:r w:rsid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E06261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="00E0626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2A047D">
              <w:rPr>
                <w:rFonts w:ascii="Bookman Old Style" w:eastAsia="Bookman Old Style" w:hAnsi="Bookman Old Style" w:cs="Bookman Old Style"/>
                <w:lang w:val="id-ID"/>
              </w:rPr>
              <w:t>2026</w:t>
            </w:r>
            <w:r w:rsidR="00E06261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0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l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D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 xml:space="preserve">ah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5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="002A047D">
              <w:rPr>
                <w:rFonts w:ascii="Bookman Old Style" w:eastAsia="Bookman Old Style" w:hAnsi="Bookman Old Style" w:cs="Bookman Old Style"/>
                <w:spacing w:val="-1"/>
                <w:lang w:val="id-ID"/>
              </w:rPr>
              <w:t>6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lu</w:t>
            </w:r>
            <w:proofErr w:type="spellEnd"/>
            <w:r w:rsidR="002244D7" w:rsidRPr="00B86408">
              <w:rPr>
                <w:rFonts w:ascii="Bookman Old Style" w:eastAsia="Bookman Old Style" w:hAnsi="Bookman Old Style" w:cs="Bookman Old Style"/>
                <w:lang w:val="id-ID"/>
              </w:rPr>
              <w:t xml:space="preserve"> </w:t>
            </w:r>
            <w:proofErr w:type="spellStart"/>
            <w:r w:rsidR="00CF3D71" w:rsidRPr="00B86408">
              <w:rPr>
                <w:rFonts w:ascii="Bookman Old Style" w:eastAsia="Bookman Old Style" w:hAnsi="Bookman Old Style" w:cs="Bookman Old Style"/>
                <w:spacing w:val="1"/>
              </w:rPr>
              <w:t>menetapkan</w:t>
            </w:r>
            <w:proofErr w:type="spellEnd"/>
            <w:r w:rsidR="009B2CCB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j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3B2E64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>
              <w:rPr>
                <w:rFonts w:ascii="Bookman Old Style" w:eastAsia="Bookman Old Style" w:hAnsi="Bookman Old Style" w:cs="Bookman Old Style"/>
              </w:rPr>
              <w:t>u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3B2E64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3B2E64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3B2E64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466E9C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CF3D71">
              <w:rPr>
                <w:rFonts w:ascii="Bookman Old Style" w:eastAsia="Bookman Old Style" w:hAnsi="Bookman Old Style" w:cs="Bookman Old Style"/>
              </w:rPr>
              <w:t xml:space="preserve">an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>
              <w:rPr>
                <w:rFonts w:ascii="Bookman Old Style" w:eastAsia="Bookman Old Style" w:hAnsi="Bookman Old Style" w:cs="Bookman Old Style"/>
              </w:rPr>
              <w:t>l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="00CF3D71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="00CF3D71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3B2E64">
              <w:rPr>
                <w:rFonts w:ascii="Bookman Old Style" w:eastAsia="Bookman Old Style" w:hAnsi="Bookman Old Style" w:cs="Bookman Old Style"/>
              </w:rPr>
              <w:t>D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CF3D71">
              <w:rPr>
                <w:rFonts w:ascii="Bookman Old Style" w:eastAsia="Bookman Old Style" w:hAnsi="Bookman Old Style" w:cs="Bookman Old Style"/>
              </w:rPr>
              <w:t xml:space="preserve">ah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  <w:spacing w:val="-5"/>
              </w:rPr>
              <w:t>T</w:t>
            </w:r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CF3D71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="00CF3D71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="003B2E64">
              <w:rPr>
                <w:rFonts w:ascii="Bookman Old Style" w:eastAsia="Bookman Old Style" w:hAnsi="Bookman Old Style" w:cs="Bookman Old Style"/>
              </w:rPr>
              <w:t>a</w:t>
            </w:r>
            <w:r w:rsidR="003B2E64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3B2E64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9B2CCB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3B2E64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="002A047D">
              <w:rPr>
                <w:rFonts w:ascii="Bookman Old Style" w:eastAsia="Bookman Old Style" w:hAnsi="Bookman Old Style" w:cs="Bookman Old Style"/>
                <w:spacing w:val="-1"/>
                <w:lang w:val="id-ID"/>
              </w:rPr>
              <w:t>6</w:t>
            </w:r>
            <w:r w:rsidR="00CF3D71">
              <w:rPr>
                <w:rFonts w:ascii="Bookman Old Style" w:eastAsia="Bookman Old Style" w:hAnsi="Bookman Old Style" w:cs="Bookman Old Style"/>
                <w:spacing w:val="-1"/>
              </w:rPr>
              <w:t>;</w:t>
            </w:r>
          </w:p>
          <w:p w14:paraId="1FD4A4AF" w14:textId="6B18B86D" w:rsidR="003B2E64" w:rsidRPr="003B2E64" w:rsidRDefault="003B2E64" w:rsidP="00CF3D71">
            <w:pPr>
              <w:tabs>
                <w:tab w:val="left" w:pos="413"/>
              </w:tabs>
              <w:ind w:left="413" w:hanging="425"/>
              <w:jc w:val="both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3B2E64" w14:paraId="562AFF05" w14:textId="77777777" w:rsidTr="000E4D83">
        <w:tc>
          <w:tcPr>
            <w:tcW w:w="1843" w:type="dxa"/>
          </w:tcPr>
          <w:p w14:paraId="477738BF" w14:textId="6E139ED2" w:rsidR="003B2E64" w:rsidRDefault="003B2E64" w:rsidP="003B2E64">
            <w:pPr>
              <w:tabs>
                <w:tab w:val="left" w:pos="5880"/>
              </w:tabs>
              <w:rPr>
                <w:rFonts w:ascii="Bookman Old Style" w:eastAsia="Bookman Old Style" w:hAnsi="Bookman Old Style" w:cs="Bookman Old Style"/>
                <w:spacing w:val="-1"/>
                <w:position w:val="1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  <w:position w:val="1"/>
              </w:rPr>
              <w:t>Mengingat</w:t>
            </w:r>
            <w:proofErr w:type="spellEnd"/>
          </w:p>
        </w:tc>
        <w:tc>
          <w:tcPr>
            <w:tcW w:w="293" w:type="dxa"/>
          </w:tcPr>
          <w:p w14:paraId="43C8CEC1" w14:textId="1BF4F2B4" w:rsidR="003B2E64" w:rsidRDefault="003B2E64" w:rsidP="003B2E64">
            <w:pPr>
              <w:tabs>
                <w:tab w:val="left" w:pos="5880"/>
              </w:tabs>
              <w:rPr>
                <w:rFonts w:ascii="Bookman Old Style" w:eastAsia="Bookman Old Style" w:hAnsi="Bookman Old Style" w:cs="Bookman Old Style"/>
                <w:position w:val="1"/>
              </w:rPr>
            </w:pPr>
            <w:r>
              <w:rPr>
                <w:rFonts w:ascii="Bookman Old Style" w:eastAsia="Bookman Old Style" w:hAnsi="Bookman Old Style" w:cs="Bookman Old Style"/>
                <w:position w:val="1"/>
              </w:rPr>
              <w:t>:</w:t>
            </w:r>
          </w:p>
        </w:tc>
        <w:tc>
          <w:tcPr>
            <w:tcW w:w="7425" w:type="dxa"/>
          </w:tcPr>
          <w:p w14:paraId="798396E5" w14:textId="0366A56E" w:rsidR="003B2E64" w:rsidRPr="00B86408" w:rsidRDefault="003B2E64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Undang-Undang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17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2003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Keuangan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2003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47,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4286</w:t>
            </w:r>
            <w:r w:rsidR="00EF2AD0" w:rsidRPr="00B86408">
              <w:rPr>
                <w:rFonts w:ascii="Bookman Old Style" w:hAnsi="Bookman Old Style"/>
              </w:rPr>
              <w:t>)</w:t>
            </w:r>
            <w:r w:rsidRPr="00B86408">
              <w:rPr>
                <w:rFonts w:ascii="Bookman Old Style" w:hAnsi="Bookman Old Style"/>
              </w:rPr>
              <w:t>;</w:t>
            </w:r>
          </w:p>
          <w:p w14:paraId="4840C3EE" w14:textId="13E51BB8" w:rsidR="003B2E64" w:rsidRDefault="003B2E64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Undang-Undang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2004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Perbendaharaan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2004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5,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4355); </w:t>
            </w:r>
          </w:p>
          <w:p w14:paraId="67415514" w14:textId="2FE2ED22" w:rsidR="00053051" w:rsidRPr="00B86408" w:rsidRDefault="003B2E64" w:rsidP="00053051">
            <w:pPr>
              <w:numPr>
                <w:ilvl w:val="0"/>
                <w:numId w:val="27"/>
              </w:numPr>
              <w:ind w:left="448" w:hanging="448"/>
              <w:jc w:val="both"/>
              <w:rPr>
                <w:rFonts w:ascii="Bookman Old Style" w:hAnsi="Bookman Old Style"/>
                <w:color w:val="000000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Undang-Undang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23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244,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5587) </w:t>
            </w:r>
            <w:proofErr w:type="spellStart"/>
            <w:r w:rsidR="00053051" w:rsidRPr="00B86408">
              <w:rPr>
                <w:rFonts w:ascii="Bookman Old Style" w:hAnsi="Bookman Old Style"/>
              </w:rPr>
              <w:t>sebagaimana</w:t>
            </w:r>
            <w:proofErr w:type="spellEnd"/>
            <w:r w:rsidR="00053051"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="00053051" w:rsidRPr="00B86408">
              <w:rPr>
                <w:rFonts w:ascii="Bookman Old Style" w:hAnsi="Bookman Old Style"/>
              </w:rPr>
              <w:t>telah</w:t>
            </w:r>
            <w:proofErr w:type="spellEnd"/>
            <w:r w:rsidR="00053051"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="00053051" w:rsidRPr="00B86408">
              <w:rPr>
                <w:rFonts w:ascii="Bookman Old Style" w:hAnsi="Bookman Old Style"/>
              </w:rPr>
              <w:t>beberapa</w:t>
            </w:r>
            <w:proofErr w:type="spellEnd"/>
            <w:r w:rsidR="00053051" w:rsidRPr="00B86408">
              <w:rPr>
                <w:rFonts w:ascii="Bookman Old Style" w:hAnsi="Bookman Old Style"/>
              </w:rPr>
              <w:t xml:space="preserve"> kali </w:t>
            </w:r>
            <w:proofErr w:type="spellStart"/>
            <w:r w:rsidR="00053051" w:rsidRPr="00B86408">
              <w:rPr>
                <w:rFonts w:ascii="Bookman Old Style" w:hAnsi="Bookman Old Style"/>
              </w:rPr>
              <w:t>diubah</w:t>
            </w:r>
            <w:proofErr w:type="spellEnd"/>
            <w:r w:rsidR="005C020D">
              <w:rPr>
                <w:rFonts w:ascii="Bookman Old Style" w:hAnsi="Bookman Old Style"/>
              </w:rPr>
              <w:t>,</w:t>
            </w:r>
            <w:r w:rsidR="00053051"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="00053051" w:rsidRPr="00B86408">
              <w:rPr>
                <w:rFonts w:ascii="Bookman Old Style" w:hAnsi="Bookman Old Style"/>
              </w:rPr>
              <w:t>terakhir</w:t>
            </w:r>
            <w:proofErr w:type="spellEnd"/>
            <w:r w:rsidR="00053051"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="00053051" w:rsidRPr="00B86408">
              <w:rPr>
                <w:rFonts w:ascii="Bookman Old Style" w:hAnsi="Bookman Old Style"/>
              </w:rPr>
              <w:t>dengan</w:t>
            </w:r>
            <w:proofErr w:type="spellEnd"/>
            <w:r w:rsidR="00053051"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Undang-Undang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Nomor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6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Tahun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2023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tentang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Penetapan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Peraturan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Pemerintah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Pengganti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Undang-Undang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Nomor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2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Tahun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2022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tentang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Cipta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Kerja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menjadi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Undang-Undang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(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Lembaran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Negara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Republik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Tahun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2023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Nomor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41,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Tambahan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Lembaran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Negara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Republik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>Nomor</w:t>
            </w:r>
            <w:proofErr w:type="spellEnd"/>
            <w:r w:rsidR="00053051" w:rsidRPr="00B86408">
              <w:rPr>
                <w:rFonts w:ascii="Bookman Old Style" w:eastAsia="Bookman Old Style" w:hAnsi="Bookman Old Style" w:cs="Bookman Old Style"/>
                <w:color w:val="000000"/>
              </w:rPr>
              <w:t xml:space="preserve"> 6856);</w:t>
            </w:r>
          </w:p>
          <w:p w14:paraId="05FC90A1" w14:textId="77777777" w:rsidR="005C020D" w:rsidRPr="005C020D" w:rsidRDefault="00C16D11" w:rsidP="005C020D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Un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g-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Un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8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  <w:spacing w:val="3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3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8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Hu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at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0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4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67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5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0967820F" w14:textId="77777777" w:rsidR="005C020D" w:rsidRDefault="005C020D" w:rsidP="005C020D">
            <w:pPr>
              <w:pStyle w:val="ListParagraph"/>
              <w:ind w:left="454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62F53C0F" w14:textId="77777777" w:rsidR="005C020D" w:rsidRPr="005C020D" w:rsidRDefault="005C020D" w:rsidP="005C020D">
            <w:pPr>
              <w:pStyle w:val="ListParagraph"/>
              <w:ind w:left="454"/>
              <w:contextualSpacing w:val="0"/>
              <w:jc w:val="both"/>
              <w:rPr>
                <w:rFonts w:ascii="Bookman Old Style" w:hAnsi="Bookman Old Style"/>
              </w:rPr>
            </w:pPr>
          </w:p>
          <w:p w14:paraId="71F576B3" w14:textId="454529F5" w:rsidR="005C020D" w:rsidRPr="005C020D" w:rsidRDefault="005C020D" w:rsidP="005C020D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5C020D">
              <w:rPr>
                <w:rFonts w:ascii="Bookman Old Style" w:hAnsi="Bookman Old Style" w:cs="Arial"/>
              </w:rPr>
              <w:lastRenderedPageBreak/>
              <w:t>Undang-Undang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C020D">
              <w:rPr>
                <w:rFonts w:ascii="Bookman Old Style" w:hAnsi="Bookman Old Style" w:cs="Arial"/>
              </w:rPr>
              <w:t>Nomor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105 </w:t>
            </w:r>
            <w:proofErr w:type="spellStart"/>
            <w:r w:rsidRPr="005C020D">
              <w:rPr>
                <w:rFonts w:ascii="Bookman Old Style" w:hAnsi="Bookman Old Style" w:cs="Arial"/>
              </w:rPr>
              <w:t>Tahun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2024 </w:t>
            </w:r>
            <w:proofErr w:type="spellStart"/>
            <w:r w:rsidRPr="005C020D">
              <w:rPr>
                <w:rFonts w:ascii="Bookman Old Style" w:hAnsi="Bookman Old Style" w:cs="Arial"/>
              </w:rPr>
              <w:t>tentang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C020D">
              <w:rPr>
                <w:rFonts w:ascii="Bookman Old Style" w:hAnsi="Bookman Old Style" w:cs="Arial"/>
              </w:rPr>
              <w:t>Kabupaten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C020D">
              <w:rPr>
                <w:rFonts w:ascii="Bookman Old Style" w:hAnsi="Bookman Old Style" w:cs="Arial"/>
              </w:rPr>
              <w:t>Sumedang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Di </w:t>
            </w:r>
            <w:proofErr w:type="spellStart"/>
            <w:r w:rsidRPr="005C020D">
              <w:rPr>
                <w:rFonts w:ascii="Bookman Old Style" w:hAnsi="Bookman Old Style" w:cs="Arial"/>
              </w:rPr>
              <w:t>Provinsi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C020D">
              <w:rPr>
                <w:rFonts w:ascii="Bookman Old Style" w:hAnsi="Bookman Old Style" w:cs="Arial"/>
              </w:rPr>
              <w:t>Jawa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Barat (</w:t>
            </w:r>
            <w:proofErr w:type="spellStart"/>
            <w:r w:rsidRPr="005C020D">
              <w:rPr>
                <w:rFonts w:ascii="Bookman Old Style" w:hAnsi="Bookman Old Style" w:cs="Arial"/>
              </w:rPr>
              <w:t>Lembaran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Negara </w:t>
            </w:r>
            <w:proofErr w:type="spellStart"/>
            <w:r w:rsidRPr="005C020D">
              <w:rPr>
                <w:rFonts w:ascii="Bookman Old Style" w:hAnsi="Bookman Old Style" w:cs="Arial"/>
              </w:rPr>
              <w:t>Republik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Indonesia </w:t>
            </w:r>
            <w:proofErr w:type="spellStart"/>
            <w:r w:rsidRPr="005C020D">
              <w:rPr>
                <w:rFonts w:ascii="Bookman Old Style" w:hAnsi="Bookman Old Style" w:cs="Arial"/>
              </w:rPr>
              <w:t>Tahun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2024 </w:t>
            </w:r>
            <w:proofErr w:type="spellStart"/>
            <w:r w:rsidRPr="005C020D">
              <w:rPr>
                <w:rFonts w:ascii="Bookman Old Style" w:hAnsi="Bookman Old Style" w:cs="Arial"/>
              </w:rPr>
              <w:t>Nomor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291, </w:t>
            </w:r>
            <w:proofErr w:type="spellStart"/>
            <w:r w:rsidRPr="005C020D">
              <w:rPr>
                <w:rFonts w:ascii="Bookman Old Style" w:hAnsi="Bookman Old Style" w:cs="Arial"/>
              </w:rPr>
              <w:t>Tambahan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C020D">
              <w:rPr>
                <w:rFonts w:ascii="Bookman Old Style" w:hAnsi="Bookman Old Style" w:cs="Arial"/>
              </w:rPr>
              <w:t>Lembaran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Negara </w:t>
            </w:r>
            <w:proofErr w:type="spellStart"/>
            <w:r w:rsidRPr="005C020D">
              <w:rPr>
                <w:rFonts w:ascii="Bookman Old Style" w:hAnsi="Bookman Old Style" w:cs="Arial"/>
              </w:rPr>
              <w:t>Republik</w:t>
            </w:r>
            <w:proofErr w:type="spellEnd"/>
            <w:r w:rsidRPr="005C020D">
              <w:rPr>
                <w:rFonts w:ascii="Bookman Old Style" w:hAnsi="Bookman Old Style" w:cs="Arial"/>
              </w:rPr>
              <w:t xml:space="preserve"> Indonesia 7042);</w:t>
            </w:r>
          </w:p>
          <w:p w14:paraId="63091BC2" w14:textId="6F7AD40A" w:rsidR="0067775A" w:rsidRPr="00B86408" w:rsidRDefault="0067775A" w:rsidP="00CF3D71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 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10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9  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0  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Ked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Kep</w:t>
            </w:r>
            <w:r w:rsidRPr="00B86408">
              <w:rPr>
                <w:rFonts w:ascii="Bookman Old Style" w:eastAsia="Bookman Old Style" w:hAnsi="Bookman Old Style" w:cs="Bookman Old Style"/>
              </w:rPr>
              <w:t>ala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il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Kep</w:t>
            </w:r>
            <w:r w:rsidRPr="00B86408">
              <w:rPr>
                <w:rFonts w:ascii="Bookman Old Style" w:eastAsia="Bookman Old Style" w:hAnsi="Bookman Old Style" w:cs="Bookman Old Style"/>
              </w:rPr>
              <w:t>ala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6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21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40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8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3ADA72BF" w14:textId="03D52EEF" w:rsidR="0067775A" w:rsidRPr="00B86408" w:rsidRDefault="0067775A" w:rsidP="0067775A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3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5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um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-1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>5</w:t>
            </w:r>
            <w:r w:rsidRPr="00B86408"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48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4502</w:t>
            </w:r>
            <w:r w:rsidRPr="00B86408">
              <w:rPr>
                <w:rFonts w:ascii="Bookman Old Style" w:eastAsia="Bookman Old Style" w:hAnsi="Bookman Old Style" w:cs="Bookman Old Style"/>
              </w:rPr>
              <w:t>)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ai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iu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</w:rPr>
              <w:t>4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2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as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</w:rPr>
              <w:t>3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>5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um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17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53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4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3F27DAB2" w14:textId="7110F313" w:rsidR="00053051" w:rsidRPr="00B86408" w:rsidRDefault="00786263" w:rsidP="00053051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8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8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5</w:t>
            </w:r>
            <w:r w:rsidRPr="00B86408">
              <w:rPr>
                <w:rFonts w:ascii="Bookman Old Style" w:eastAsia="Bookman Old Style" w:hAnsi="Bookman Old Style" w:cs="Bookman Old Style"/>
                <w:spacing w:val="36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>9</w:t>
            </w:r>
            <w:r w:rsidRPr="00B86408">
              <w:rPr>
                <w:rFonts w:ascii="Bookman Old Style" w:eastAsia="Bookman Old Style" w:hAnsi="Bookman Old Style" w:cs="Bookman Old Style"/>
                <w:spacing w:val="36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uan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200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9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18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497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)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seb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bebe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</w:rPr>
              <w:t>ali</w:t>
            </w:r>
            <w:r w:rsid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5C020D">
              <w:rPr>
                <w:rFonts w:ascii="Bookman Old Style" w:eastAsia="Bookman Old Style" w:hAnsi="Bookman Old Style" w:cs="Bookman Old Style"/>
              </w:rPr>
              <w:t>diubah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30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ir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de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0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1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8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Ked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as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5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</w:rPr>
              <w:t>9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uan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8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6177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735418E3" w14:textId="16DB6EB3" w:rsidR="00786263" w:rsidRPr="00B86408" w:rsidRDefault="00786263" w:rsidP="00053051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</w:t>
            </w:r>
            <w:r w:rsidRPr="00B86408">
              <w:rPr>
                <w:rFonts w:ascii="Bookman Old Style" w:eastAsia="Bookman Old Style" w:hAnsi="Bookman Old Style" w:cs="Bookman Old Style"/>
              </w:rPr>
              <w:t>9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 w:rsidRPr="00B86408">
              <w:rPr>
                <w:rFonts w:ascii="Bookman Old Style" w:eastAsia="Bookman Old Style" w:hAnsi="Bookman Old Style" w:cs="Bookman Old Style"/>
              </w:rPr>
              <w:t>aa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if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aj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ah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119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sia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5161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09589C31" w14:textId="750DF7A5" w:rsidR="007779FB" w:rsidRPr="00B86408" w:rsidRDefault="007779FB" w:rsidP="00786263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43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Pelaksanaan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Undang-Undang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6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Desa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123,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5539) </w:t>
            </w:r>
            <w:proofErr w:type="spellStart"/>
            <w:r w:rsidRPr="00B86408">
              <w:rPr>
                <w:rFonts w:ascii="Bookman Old Style" w:hAnsi="Bookman Old Style"/>
              </w:rPr>
              <w:t>sebagaimana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telah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beberapa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kali </w:t>
            </w:r>
            <w:proofErr w:type="spellStart"/>
            <w:r w:rsidRPr="00B86408">
              <w:rPr>
                <w:rFonts w:ascii="Bookman Old Style" w:hAnsi="Bookman Old Style"/>
              </w:rPr>
              <w:t>diubah</w:t>
            </w:r>
            <w:proofErr w:type="spellEnd"/>
            <w:r w:rsidR="005C020D">
              <w:rPr>
                <w:rFonts w:ascii="Bookman Old Style" w:hAnsi="Bookman Old Style"/>
              </w:rPr>
              <w:t>,</w:t>
            </w:r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terakhir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dengan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11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Perubahan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Kedua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="00436B70">
              <w:rPr>
                <w:rFonts w:ascii="Bookman Old Style" w:hAnsi="Bookman Old Style"/>
              </w:rPr>
              <w:t>a</w:t>
            </w:r>
            <w:r w:rsidRPr="00B86408">
              <w:rPr>
                <w:rFonts w:ascii="Bookman Old Style" w:hAnsi="Bookman Old Style"/>
              </w:rPr>
              <w:t>tas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43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Pelaksanaan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Undang-Undang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6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2014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Desa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41,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6321);</w:t>
            </w:r>
          </w:p>
          <w:p w14:paraId="71556BBC" w14:textId="53EE63A8" w:rsidR="00066095" w:rsidRPr="005C020D" w:rsidRDefault="00066095" w:rsidP="00786263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an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73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60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4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33E259DF" w14:textId="77777777" w:rsidR="005C020D" w:rsidRPr="00B86408" w:rsidRDefault="005C020D" w:rsidP="005C020D">
            <w:pPr>
              <w:pStyle w:val="ListParagraph"/>
              <w:ind w:left="454"/>
              <w:contextualSpacing w:val="0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</w:p>
          <w:p w14:paraId="75EABF5E" w14:textId="274FCA8D" w:rsidR="00066095" w:rsidRPr="00B86408" w:rsidRDefault="00066095" w:rsidP="00786263">
            <w:pPr>
              <w:pStyle w:val="ListParagraph"/>
              <w:numPr>
                <w:ilvl w:val="0"/>
                <w:numId w:val="27"/>
              </w:numPr>
              <w:ind w:left="454" w:hanging="454"/>
              <w:contextualSpacing w:val="0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lastRenderedPageBreak/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8 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7 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if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n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</w:rPr>
              <w:t>il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B86408">
              <w:rPr>
                <w:rFonts w:ascii="Bookman Old Style" w:eastAsia="Bookman Old Style" w:hAnsi="Bookman Old Style" w:cs="Bookman Old Style"/>
              </w:rPr>
              <w:t>at</w:t>
            </w:r>
            <w:r w:rsidRPr="00B86408"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0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10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6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6057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)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sebagaimana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telah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diubah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dengan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Peraturan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Pemerintah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Nomor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1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Tahun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2023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tentang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Perubahan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atas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>1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8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7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H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ua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4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if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n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il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at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ah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L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-19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0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2023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>6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,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5"/>
              </w:rPr>
              <w:t>h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</w:rPr>
              <w:t>L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u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="00B02D91"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="00B02D91" w:rsidRPr="00B86408">
              <w:rPr>
                <w:rFonts w:ascii="Bookman Old Style" w:eastAsia="Bookman Old Style" w:hAnsi="Bookman Old Style" w:cs="Bookman Old Style"/>
                <w:spacing w:val="-1"/>
              </w:rPr>
              <w:t>6847</w:t>
            </w:r>
            <w:r w:rsidR="00B02D91"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1D7219DF" w14:textId="77777777" w:rsidR="003B2E64" w:rsidRPr="00B86408" w:rsidRDefault="003B2E64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12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Pengelolaan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Keuangan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42,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6322);</w:t>
            </w:r>
          </w:p>
          <w:p w14:paraId="5E82CF6E" w14:textId="7B0CA784" w:rsidR="00053051" w:rsidRPr="00B86408" w:rsidRDefault="00053051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37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2023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Pengelolaan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Transfer </w:t>
            </w:r>
            <w:proofErr w:type="spellStart"/>
            <w:r w:rsidRPr="00B86408">
              <w:rPr>
                <w:rFonts w:ascii="Bookman Old Style" w:hAnsi="Bookman Old Style"/>
              </w:rPr>
              <w:t>ke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2023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100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</w:rPr>
              <w:t>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hAnsi="Bookman Old Style"/>
              </w:rPr>
              <w:t>6883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06C95412" w14:textId="5F67B843" w:rsidR="00DC374D" w:rsidRPr="00B86408" w:rsidRDefault="00DC374D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5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10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10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ves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754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0D323F6A" w14:textId="5662A6DD" w:rsidR="00DC374D" w:rsidRPr="00B86408" w:rsidRDefault="00DC374D" w:rsidP="00DC374D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</w:t>
            </w:r>
            <w:r w:rsidRPr="00B86408">
              <w:rPr>
                <w:rFonts w:ascii="Bookman Old Style" w:eastAsia="Bookman Old Style" w:hAnsi="Bookman Old Style" w:cs="Bookman Old Style"/>
              </w:rPr>
              <w:t>2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7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ah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ks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j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aw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</w:rPr>
              <w:t>al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1067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)</w:t>
            </w:r>
            <w:r w:rsidRPr="00B86408">
              <w:rPr>
                <w:rFonts w:ascii="Bookman Old Style" w:eastAsia="Bookman Old Style" w:hAnsi="Bookman Old Style" w:cs="Bookman Old Style"/>
              </w:rPr>
              <w:t>;</w:t>
            </w:r>
          </w:p>
          <w:p w14:paraId="3291B6C7" w14:textId="2F173F79" w:rsidR="00B02D91" w:rsidRPr="00B86408" w:rsidRDefault="00DC374D" w:rsidP="00B02D9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3</w:t>
            </w:r>
            <w:r w:rsidRPr="00B86408">
              <w:rPr>
                <w:rFonts w:ascii="Bookman Old Style" w:eastAsia="Bookman Old Style" w:hAnsi="Bookman Old Style" w:cs="Bookman Old Style"/>
              </w:rPr>
              <w:t>6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8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,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ib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ajua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B86408">
              <w:rPr>
                <w:rFonts w:ascii="Bookman Old Style" w:eastAsia="Bookman Old Style" w:hAnsi="Bookman Old Style" w:cs="Bookman Old Style"/>
              </w:rPr>
              <w:t>alu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j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aw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uan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8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630</w:t>
            </w:r>
            <w:r w:rsidRPr="00B86408">
              <w:rPr>
                <w:rFonts w:ascii="Bookman Old Style" w:eastAsia="Bookman Old Style" w:hAnsi="Bookman Old Style" w:cs="Bookman Old Style"/>
              </w:rPr>
              <w:t>)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seb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ai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iu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8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</w:rPr>
              <w:t>8</w:t>
            </w:r>
            <w:r w:rsidRPr="00B86408"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as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6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3</w:t>
            </w:r>
            <w:r w:rsidRPr="00B86408">
              <w:rPr>
                <w:rFonts w:ascii="Bookman Old Style" w:eastAsia="Bookman Old Style" w:hAnsi="Bookman Old Style" w:cs="Bookman Old Style"/>
              </w:rPr>
              <w:t>6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B86408">
              <w:rPr>
                <w:rFonts w:ascii="Bookman Old Style" w:eastAsia="Bookman Old Style" w:hAnsi="Bookman Old Style" w:cs="Bookman Old Style"/>
              </w:rPr>
              <w:t>8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8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proofErr w:type="spellStart"/>
            <w:r w:rsidR="00053051"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ib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aj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y</w:t>
            </w:r>
            <w:r w:rsidRPr="00B86408">
              <w:rPr>
                <w:rFonts w:ascii="Bookman Old Style" w:eastAsia="Bookman Old Style" w:hAnsi="Bookman Old Style" w:cs="Bookman Old Style"/>
              </w:rPr>
              <w:t>alu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La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j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aw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aan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uan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5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5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56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5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>ia</w:t>
            </w:r>
            <w:r w:rsidRPr="00B86408">
              <w:rPr>
                <w:rFonts w:ascii="Bookman Old Style" w:eastAsia="Bookman Old Style" w:hAnsi="Bookman Old Style" w:cs="Bookman Old Style"/>
                <w:spacing w:val="56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</w:rPr>
              <w:t>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57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  <w:spacing w:val="5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1777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5115551B" w14:textId="26E8E9F2" w:rsidR="007779FB" w:rsidRPr="00B86408" w:rsidRDefault="007779FB" w:rsidP="00B02D9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B86408">
              <w:rPr>
                <w:rFonts w:ascii="Bookman Old Style" w:hAnsi="Bookman Old Style"/>
              </w:rPr>
              <w:t>Dalam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70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Sistem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Informasi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Pemerintahan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B86408">
              <w:rPr>
                <w:rFonts w:ascii="Bookman Old Style" w:hAnsi="Bookman Old Style"/>
              </w:rPr>
              <w:t>Berita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2019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1114);</w:t>
            </w:r>
          </w:p>
          <w:p w14:paraId="61B326CB" w14:textId="3DC4E477" w:rsidR="00226E90" w:rsidRDefault="00226E90" w:rsidP="00B02D9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5C020D">
              <w:rPr>
                <w:rFonts w:ascii="Bookman Old Style" w:eastAsia="Bookman Old Style" w:hAnsi="Bookman Old Style" w:cs="Bookman Old Style"/>
              </w:rPr>
              <w:t>u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</w:rPr>
              <w:t>D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</w:rPr>
              <w:t>l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5C020D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9</w:t>
            </w:r>
            <w:r w:rsidRPr="005C020D">
              <w:rPr>
                <w:rFonts w:ascii="Bookman Old Style" w:eastAsia="Bookman Old Style" w:hAnsi="Bookman Old Style" w:cs="Bookman Old Style"/>
              </w:rPr>
              <w:t>0</w:t>
            </w:r>
            <w:r w:rsidRPr="005C020D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5C020D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5C020D">
              <w:rPr>
                <w:rFonts w:ascii="Bookman Old Style" w:eastAsia="Bookman Old Style" w:hAnsi="Bookman Old Style" w:cs="Bookman Old Style"/>
              </w:rPr>
              <w:t xml:space="preserve">9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5C020D">
              <w:rPr>
                <w:rFonts w:ascii="Bookman Old Style" w:eastAsia="Bookman Old Style" w:hAnsi="Bookman Old Style" w:cs="Bookman Old Style"/>
              </w:rPr>
              <w:t>l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>,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def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>,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5C020D">
              <w:rPr>
                <w:rFonts w:ascii="Bookman Old Style" w:eastAsia="Bookman Old Style" w:hAnsi="Bookman Old Style" w:cs="Bookman Old Style"/>
              </w:rPr>
              <w:t>an</w:t>
            </w:r>
            <w:r w:rsidRPr="005C020D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5C020D">
              <w:rPr>
                <w:rFonts w:ascii="Bookman Old Style" w:eastAsia="Bookman Old Style" w:hAnsi="Bookman Old Style" w:cs="Bookman Old Style"/>
              </w:rPr>
              <w:t>l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at</w:t>
            </w:r>
            <w:r w:rsidRPr="005C020D">
              <w:rPr>
                <w:rFonts w:ascii="Bookman Old Style" w:eastAsia="Bookman Old Style" w:hAnsi="Bookman Old Style" w:cs="Bookman Old Style"/>
              </w:rPr>
              <w:t>ur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</w:rPr>
              <w:t>aan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5C020D">
              <w:rPr>
                <w:rFonts w:ascii="Bookman Old Style" w:eastAsia="Bookman Old Style" w:hAnsi="Bookman Old Style" w:cs="Bookman Old Style"/>
              </w:rPr>
              <w:t>u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</w:rPr>
              <w:t>an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5C020D">
              <w:rPr>
                <w:rFonts w:ascii="Bookman Old Style" w:eastAsia="Bookman Old Style" w:hAnsi="Bookman Old Style" w:cs="Bookman Old Style"/>
              </w:rPr>
              <w:t>an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5C020D">
              <w:rPr>
                <w:rFonts w:ascii="Bookman Old Style" w:eastAsia="Bookman Old Style" w:hAnsi="Bookman Old Style" w:cs="Bookman Old Style"/>
              </w:rPr>
              <w:t>ua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5C020D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</w:rPr>
              <w:t>D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>ah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</w:rPr>
              <w:t>(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ep</w:t>
            </w:r>
            <w:r w:rsidRPr="005C020D">
              <w:rPr>
                <w:rFonts w:ascii="Bookman Old Style" w:eastAsia="Bookman Old Style" w:hAnsi="Bookman Old Style" w:cs="Bookman Old Style"/>
              </w:rPr>
              <w:t>u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5C020D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5C020D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5C020D">
              <w:rPr>
                <w:rFonts w:ascii="Bookman Old Style" w:eastAsia="Bookman Old Style" w:hAnsi="Bookman Old Style" w:cs="Bookman Old Style"/>
              </w:rPr>
              <w:t>a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5C020D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201</w:t>
            </w:r>
            <w:r w:rsidRPr="005C020D">
              <w:rPr>
                <w:rFonts w:ascii="Bookman Old Style" w:eastAsia="Bookman Old Style" w:hAnsi="Bookman Old Style" w:cs="Bookman Old Style"/>
              </w:rPr>
              <w:t>9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="006D5EC6" w:rsidRPr="005C020D">
              <w:rPr>
                <w:rFonts w:ascii="Bookman Old Style" w:eastAsia="Bookman Old Style" w:hAnsi="Bookman Old Style" w:cs="Bookman Old Style"/>
                <w:spacing w:val="-1"/>
              </w:rPr>
              <w:t xml:space="preserve">                  </w:t>
            </w:r>
            <w:proofErr w:type="spellStart"/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5C020D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5C020D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5C020D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14</w:t>
            </w:r>
            <w:r w:rsidRPr="005C020D">
              <w:rPr>
                <w:rFonts w:ascii="Bookman Old Style" w:eastAsia="Bookman Old Style" w:hAnsi="Bookman Old Style" w:cs="Bookman Old Style"/>
                <w:spacing w:val="3"/>
              </w:rPr>
              <w:t>4</w:t>
            </w:r>
            <w:r w:rsidRPr="005C020D">
              <w:rPr>
                <w:rFonts w:ascii="Bookman Old Style" w:eastAsia="Bookman Old Style" w:hAnsi="Bookman Old Style" w:cs="Bookman Old Style"/>
                <w:spacing w:val="-1"/>
              </w:rPr>
              <w:t>7</w:t>
            </w:r>
            <w:r w:rsidRPr="005C020D">
              <w:rPr>
                <w:rFonts w:ascii="Bookman Old Style" w:eastAsia="Bookman Old Style" w:hAnsi="Bookman Old Style" w:cs="Bookman Old Style"/>
              </w:rPr>
              <w:t>);</w:t>
            </w:r>
          </w:p>
          <w:p w14:paraId="4D6949AF" w14:textId="77777777" w:rsidR="005C020D" w:rsidRDefault="005C020D" w:rsidP="005C020D">
            <w:pPr>
              <w:pStyle w:val="ListParagraph"/>
              <w:ind w:left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5B3C938B" w14:textId="77777777" w:rsidR="005C020D" w:rsidRDefault="005C020D" w:rsidP="005C020D">
            <w:pPr>
              <w:pStyle w:val="ListParagraph"/>
              <w:ind w:left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3DF51496" w14:textId="77777777" w:rsidR="005C020D" w:rsidRPr="005C020D" w:rsidRDefault="005C020D" w:rsidP="005C020D">
            <w:pPr>
              <w:pStyle w:val="ListParagraph"/>
              <w:ind w:left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</w:p>
          <w:p w14:paraId="201243EB" w14:textId="17E78E92" w:rsidR="007779FB" w:rsidRPr="00B86408" w:rsidRDefault="007779FB" w:rsidP="00B02D9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lastRenderedPageBreak/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B86408">
              <w:rPr>
                <w:rFonts w:ascii="Bookman Old Style" w:hAnsi="Bookman Old Style"/>
              </w:rPr>
              <w:t>Dalam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39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2020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Pengutamaan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Penggunaan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Alokasi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Anggaran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untuk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Kegiatan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Tertentu</w:t>
            </w:r>
            <w:proofErr w:type="spellEnd"/>
            <w:r w:rsidRPr="00B86408">
              <w:rPr>
                <w:rFonts w:ascii="Bookman Old Style" w:hAnsi="Bookman Old Style"/>
              </w:rPr>
              <w:t xml:space="preserve">, </w:t>
            </w:r>
            <w:proofErr w:type="spellStart"/>
            <w:r w:rsidRPr="00B86408">
              <w:rPr>
                <w:rFonts w:ascii="Bookman Old Style" w:hAnsi="Bookman Old Style"/>
              </w:rPr>
              <w:t>Perubahan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Alokasi</w:t>
            </w:r>
            <w:proofErr w:type="spellEnd"/>
            <w:r w:rsidRPr="00B86408">
              <w:rPr>
                <w:rFonts w:ascii="Bookman Old Style" w:hAnsi="Bookman Old Style"/>
              </w:rPr>
              <w:t xml:space="preserve">, dan </w:t>
            </w:r>
            <w:proofErr w:type="spellStart"/>
            <w:r w:rsidRPr="00B86408">
              <w:rPr>
                <w:rFonts w:ascii="Bookman Old Style" w:hAnsi="Bookman Old Style"/>
              </w:rPr>
              <w:t>Penggunaan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Anggaran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Pendapatan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dan </w:t>
            </w:r>
            <w:proofErr w:type="spellStart"/>
            <w:r w:rsidRPr="00B86408">
              <w:rPr>
                <w:rFonts w:ascii="Bookman Old Style" w:hAnsi="Bookman Old Style"/>
              </w:rPr>
              <w:t>Belanja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B86408">
              <w:rPr>
                <w:rFonts w:ascii="Bookman Old Style" w:hAnsi="Bookman Old Style"/>
              </w:rPr>
              <w:t>Berita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2020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581) </w:t>
            </w:r>
            <w:proofErr w:type="spellStart"/>
            <w:r w:rsidRPr="00B86408">
              <w:rPr>
                <w:rFonts w:ascii="Bookman Old Style" w:hAnsi="Bookman Old Style"/>
              </w:rPr>
              <w:t>sebagaimana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telah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diubah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dengan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B86408">
              <w:rPr>
                <w:rFonts w:ascii="Bookman Old Style" w:hAnsi="Bookman Old Style"/>
              </w:rPr>
              <w:t>Dalam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26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2021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Perubahan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atas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Menteri </w:t>
            </w:r>
            <w:proofErr w:type="spellStart"/>
            <w:r w:rsidRPr="00B86408">
              <w:rPr>
                <w:rFonts w:ascii="Bookman Old Style" w:hAnsi="Bookman Old Style"/>
              </w:rPr>
              <w:t>Dalam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Negeri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39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2020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Pengutamaan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Penggunaan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Alokasi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Anggaran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untuk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Kegiatan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Tertentu</w:t>
            </w:r>
            <w:proofErr w:type="spellEnd"/>
            <w:r w:rsidRPr="00B86408">
              <w:rPr>
                <w:rFonts w:ascii="Bookman Old Style" w:hAnsi="Bookman Old Style"/>
              </w:rPr>
              <w:t xml:space="preserve">, </w:t>
            </w:r>
            <w:proofErr w:type="spellStart"/>
            <w:r w:rsidRPr="00B86408">
              <w:rPr>
                <w:rFonts w:ascii="Bookman Old Style" w:hAnsi="Bookman Old Style"/>
              </w:rPr>
              <w:t>Perubahan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Alokasi</w:t>
            </w:r>
            <w:proofErr w:type="spellEnd"/>
            <w:r w:rsidRPr="00B86408">
              <w:rPr>
                <w:rFonts w:ascii="Bookman Old Style" w:hAnsi="Bookman Old Style"/>
              </w:rPr>
              <w:t xml:space="preserve">, dan </w:t>
            </w:r>
            <w:proofErr w:type="spellStart"/>
            <w:r w:rsidRPr="00B86408">
              <w:rPr>
                <w:rFonts w:ascii="Bookman Old Style" w:hAnsi="Bookman Old Style"/>
              </w:rPr>
              <w:t>Penggunaan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Anggaran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Pendapatan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dan </w:t>
            </w:r>
            <w:proofErr w:type="spellStart"/>
            <w:r w:rsidRPr="00B86408">
              <w:rPr>
                <w:rFonts w:ascii="Bookman Old Style" w:hAnsi="Bookman Old Style"/>
              </w:rPr>
              <w:t>Belanja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B86408">
              <w:rPr>
                <w:rFonts w:ascii="Bookman Old Style" w:hAnsi="Bookman Old Style"/>
              </w:rPr>
              <w:t>Berita</w:t>
            </w:r>
            <w:proofErr w:type="spellEnd"/>
            <w:r w:rsidRPr="00B86408">
              <w:rPr>
                <w:rFonts w:ascii="Bookman Old Style" w:hAnsi="Bookman Old Style"/>
              </w:rPr>
              <w:t xml:space="preserve"> Negara </w:t>
            </w:r>
            <w:proofErr w:type="spellStart"/>
            <w:r w:rsidRPr="00B86408">
              <w:rPr>
                <w:rFonts w:ascii="Bookman Old Style" w:hAnsi="Bookman Old Style"/>
              </w:rPr>
              <w:t>Republik</w:t>
            </w:r>
            <w:proofErr w:type="spellEnd"/>
            <w:r w:rsidRPr="00B86408">
              <w:rPr>
                <w:rFonts w:ascii="Bookman Old Style" w:hAnsi="Bookman Old Style"/>
              </w:rPr>
              <w:t xml:space="preserve"> Indonesia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2021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910);</w:t>
            </w:r>
          </w:p>
          <w:p w14:paraId="6B07F137" w14:textId="417BE187" w:rsidR="00226E90" w:rsidRPr="00B86408" w:rsidRDefault="00226E90" w:rsidP="00DC374D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</w:rPr>
              <w:t>7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0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ek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is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0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="006D5EC6"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          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1781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)</w:t>
            </w:r>
            <w:r w:rsidRPr="00B86408">
              <w:rPr>
                <w:rFonts w:ascii="Bookman Old Style" w:eastAsia="Bookman Old Style" w:hAnsi="Bookman Old Style" w:cs="Bookman Old Style"/>
              </w:rPr>
              <w:t>;</w:t>
            </w:r>
          </w:p>
          <w:p w14:paraId="51A526B4" w14:textId="479A7A18" w:rsidR="00226E90" w:rsidRDefault="00226E90" w:rsidP="00DC374D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eastAsia="Bookman Old Style" w:hAnsi="Bookman Old Style" w:cs="Bookman Old Style"/>
              </w:rPr>
            </w:pP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Me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</w:rPr>
              <w:t>m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9</w:t>
            </w:r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Ev</w:t>
            </w:r>
            <w:r w:rsidRPr="00B86408">
              <w:rPr>
                <w:rFonts w:ascii="Bookman Old Style" w:eastAsia="Bookman Old Style" w:hAnsi="Bookman Old Style" w:cs="Bookman Old Style"/>
              </w:rPr>
              <w:t>alua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-4"/>
              </w:rPr>
              <w:t>j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6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ah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,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Kep</w:t>
            </w:r>
            <w:r w:rsidRPr="00B86408">
              <w:rPr>
                <w:rFonts w:ascii="Bookman Old Style" w:eastAsia="Bookman Old Style" w:hAnsi="Bookman Old Style" w:cs="Bookman Old Style"/>
              </w:rPr>
              <w:t>ala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j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  <w:spacing w:val="5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Kep</w:t>
            </w:r>
            <w:r w:rsidRPr="00B86408">
              <w:rPr>
                <w:rFonts w:ascii="Bookman Old Style" w:eastAsia="Bookman Old Style" w:hAnsi="Bookman Old Style" w:cs="Bookman Old Style"/>
              </w:rPr>
              <w:t>ala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</w:t>
            </w:r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g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j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an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>l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</w:rPr>
              <w:t>ja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ah (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4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g</w:t>
            </w:r>
            <w:r w:rsidRPr="00B86408">
              <w:rPr>
                <w:rFonts w:ascii="Bookman Old Style" w:eastAsia="Bookman Old Style" w:hAnsi="Bookman Old Style" w:cs="Bookman Old Style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Rep</w:t>
            </w:r>
            <w:r w:rsidRPr="00B86408">
              <w:rPr>
                <w:rFonts w:ascii="Bookman Old Style" w:eastAsia="Bookman Old Style" w:hAnsi="Bookman Old Style" w:cs="Bookman Old Style"/>
              </w:rPr>
              <w:t>u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B86408">
              <w:rPr>
                <w:rFonts w:ascii="Bookman Old Style" w:eastAsia="Bookman Old Style" w:hAnsi="Bookman Old Style" w:cs="Bookman Old Style"/>
              </w:rPr>
              <w:t>lik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I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on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B86408">
              <w:rPr>
                <w:rFonts w:ascii="Bookman Old Style" w:eastAsia="Bookman Old Style" w:hAnsi="Bookman Old Style" w:cs="Bookman Old Style"/>
              </w:rPr>
              <w:t xml:space="preserve">ia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h</w:t>
            </w:r>
            <w:r w:rsidRPr="00B86408">
              <w:rPr>
                <w:rFonts w:ascii="Bookman Old Style" w:eastAsia="Bookman Old Style" w:hAnsi="Bookman Old Style" w:cs="Bookman Old Style"/>
              </w:rPr>
              <w:t>un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202</w:t>
            </w:r>
            <w:r w:rsidRPr="00B86408">
              <w:rPr>
                <w:rFonts w:ascii="Bookman Old Style" w:eastAsia="Bookman Old Style" w:hAnsi="Bookman Old Style" w:cs="Bookman Old Style"/>
              </w:rPr>
              <w:t>1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B86408">
              <w:rPr>
                <w:rFonts w:ascii="Bookman Old Style" w:eastAsia="Bookman Old Style" w:hAnsi="Bookman Old Style" w:cs="Bookman Old Style"/>
                <w:spacing w:val="2"/>
              </w:rPr>
              <w:t>N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 w:rsidRPr="00B86408"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 w:rsidRPr="00B86408">
              <w:rPr>
                <w:rFonts w:ascii="Bookman Old Style" w:eastAsia="Bookman Old Style" w:hAnsi="Bookman Old Style" w:cs="Bookman Old Style"/>
              </w:rPr>
              <w:t>r</w:t>
            </w:r>
            <w:proofErr w:type="spellEnd"/>
            <w:r w:rsidRPr="00B86408"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 w:rsidRPr="00B86408">
              <w:rPr>
                <w:rFonts w:ascii="Bookman Old Style" w:eastAsia="Bookman Old Style" w:hAnsi="Bookman Old Style" w:cs="Bookman Old Style"/>
                <w:spacing w:val="-1"/>
              </w:rPr>
              <w:t>431</w:t>
            </w:r>
            <w:r w:rsidRPr="00B86408">
              <w:rPr>
                <w:rFonts w:ascii="Bookman Old Style" w:eastAsia="Bookman Old Style" w:hAnsi="Bookman Old Style" w:cs="Bookman Old Style"/>
              </w:rPr>
              <w:t>);</w:t>
            </w:r>
          </w:p>
          <w:p w14:paraId="1086CE0F" w14:textId="6039C700" w:rsidR="003D63D6" w:rsidRPr="003D63D6" w:rsidRDefault="003D63D6" w:rsidP="003D63D6">
            <w:pPr>
              <w:pStyle w:val="ListParagraph"/>
              <w:numPr>
                <w:ilvl w:val="0"/>
                <w:numId w:val="27"/>
              </w:numPr>
              <w:ind w:left="450"/>
              <w:contextualSpacing w:val="0"/>
              <w:jc w:val="both"/>
              <w:rPr>
                <w:rFonts w:ascii="Bookman Old Style" w:hAnsi="Bookman Old Style"/>
                <w:color w:val="000000" w:themeColor="text1"/>
                <w:lang w:eastAsia="id-ID"/>
              </w:rPr>
            </w:pP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Peraturan Menteri Dalam Negeri Nomor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14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Tahun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2025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tentang Pedoman Penyusunan Anggaran Pendapatan dan Belanja Daerah Tahun Anggaran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2026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(Berita Negara Republik Indonesia Tahun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2025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 xml:space="preserve"> Nomor </w:t>
            </w:r>
            <w:r>
              <w:rPr>
                <w:rFonts w:ascii="Bookman Old Style" w:hAnsi="Bookman Old Style"/>
                <w:color w:val="000000" w:themeColor="text1"/>
                <w:lang w:val="id-ID"/>
              </w:rPr>
              <w:t>727</w:t>
            </w:r>
            <w:r w:rsidRPr="00CF3EA8">
              <w:rPr>
                <w:rFonts w:ascii="Bookman Old Style" w:hAnsi="Bookman Old Style"/>
                <w:color w:val="000000" w:themeColor="text1"/>
                <w:lang w:val="id-ID"/>
              </w:rPr>
              <w:t>);</w:t>
            </w:r>
          </w:p>
          <w:p w14:paraId="4C684437" w14:textId="49E41D3A" w:rsidR="003B2E64" w:rsidRDefault="003B2E64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</w:rPr>
            </w:pPr>
            <w:proofErr w:type="spellStart"/>
            <w:r w:rsidRPr="00B86408">
              <w:rPr>
                <w:rFonts w:ascii="Bookman Old Style" w:hAnsi="Bookman Old Style"/>
              </w:rPr>
              <w:t>Peraturan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</w:t>
            </w:r>
            <w:proofErr w:type="spellStart"/>
            <w:r w:rsidRPr="00B86408">
              <w:rPr>
                <w:rFonts w:ascii="Bookman Old Style" w:hAnsi="Bookman Old Style"/>
              </w:rPr>
              <w:t>Kabupaten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Sumedang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5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2021 </w:t>
            </w:r>
            <w:proofErr w:type="spellStart"/>
            <w:r w:rsidRPr="00B86408">
              <w:rPr>
                <w:rFonts w:ascii="Bookman Old Style" w:hAnsi="Bookman Old Style"/>
              </w:rPr>
              <w:t>tentang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Pengelolaan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Keuangan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(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</w:t>
            </w:r>
            <w:proofErr w:type="spellStart"/>
            <w:r w:rsidRPr="00B86408">
              <w:rPr>
                <w:rFonts w:ascii="Bookman Old Style" w:hAnsi="Bookman Old Style"/>
              </w:rPr>
              <w:t>Kabupaten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Sumedang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Tahun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2021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5, </w:t>
            </w:r>
            <w:proofErr w:type="spellStart"/>
            <w:r w:rsidRPr="00B86408">
              <w:rPr>
                <w:rFonts w:ascii="Bookman Old Style" w:hAnsi="Bookman Old Style"/>
              </w:rPr>
              <w:t>Tambahan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Lembaran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Daerah </w:t>
            </w:r>
            <w:proofErr w:type="spellStart"/>
            <w:r w:rsidRPr="00B86408">
              <w:rPr>
                <w:rFonts w:ascii="Bookman Old Style" w:hAnsi="Bookman Old Style"/>
              </w:rPr>
              <w:t>Kabupaten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Sumedang</w:t>
            </w:r>
            <w:proofErr w:type="spellEnd"/>
            <w:r w:rsidRPr="00B86408">
              <w:rPr>
                <w:rFonts w:ascii="Bookman Old Style" w:hAnsi="Bookman Old Style"/>
              </w:rPr>
              <w:t xml:space="preserve"> </w:t>
            </w:r>
            <w:proofErr w:type="spellStart"/>
            <w:r w:rsidRPr="00B86408">
              <w:rPr>
                <w:rFonts w:ascii="Bookman Old Style" w:hAnsi="Bookman Old Style"/>
              </w:rPr>
              <w:t>Nomor</w:t>
            </w:r>
            <w:proofErr w:type="spellEnd"/>
            <w:r w:rsidRPr="00B86408">
              <w:rPr>
                <w:rFonts w:ascii="Bookman Old Style" w:hAnsi="Bookman Old Style"/>
              </w:rPr>
              <w:t xml:space="preserve"> 18);</w:t>
            </w:r>
          </w:p>
          <w:p w14:paraId="09398129" w14:textId="3E11D772" w:rsidR="00623280" w:rsidRPr="00623280" w:rsidRDefault="00623280" w:rsidP="00623280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1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2024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Pajak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Daerah dan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Retribusi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Daerah (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8C4B9F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8C4B9F">
              <w:rPr>
                <w:rFonts w:ascii="Bookman Old Style" w:hAnsi="Bookman Old Style"/>
                <w:color w:val="000000" w:themeColor="text1"/>
              </w:rPr>
              <w:t>Kabupat</w:t>
            </w:r>
            <w:r>
              <w:rPr>
                <w:rFonts w:ascii="Bookman Old Style" w:hAnsi="Bookman Old Style"/>
                <w:color w:val="000000" w:themeColor="text1"/>
              </w:rPr>
              <w:t>en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2024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1,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Tambahan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42)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sebagaimana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telah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diubah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dengan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6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2026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Perubahan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atas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1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2024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Pajak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dan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Retribusi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(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</w:t>
            </w:r>
            <w:r>
              <w:rPr>
                <w:rFonts w:ascii="Bookman Old Style" w:hAnsi="Bookman Old Style"/>
                <w:color w:val="000000" w:themeColor="text1"/>
              </w:rPr>
              <w:t xml:space="preserve">ah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2026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6,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Tambahan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>
              <w:rPr>
                <w:rFonts w:ascii="Bookman Old Style" w:hAnsi="Bookman Old Style"/>
                <w:color w:val="000000" w:themeColor="text1"/>
              </w:rPr>
              <w:t xml:space="preserve"> 58</w:t>
            </w:r>
            <w:r w:rsidRPr="00623280">
              <w:rPr>
                <w:rFonts w:ascii="Bookman Old Style" w:hAnsi="Bookman Old Style"/>
                <w:color w:val="000000" w:themeColor="text1"/>
              </w:rPr>
              <w:t>);</w:t>
            </w:r>
          </w:p>
          <w:p w14:paraId="7E299034" w14:textId="64E724E1" w:rsidR="00A87174" w:rsidRDefault="00A87174" w:rsidP="00A87174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Peraturan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C13E5">
              <w:rPr>
                <w:rFonts w:ascii="Bookman Old Style" w:hAnsi="Bookman Old Style"/>
                <w:color w:val="000000" w:themeColor="text1"/>
                <w:lang w:val="id-ID"/>
              </w:rPr>
              <w:t>11</w:t>
            </w:r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C13E5">
              <w:rPr>
                <w:rFonts w:ascii="Bookman Old Style" w:hAnsi="Bookman Old Style"/>
                <w:color w:val="000000" w:themeColor="text1"/>
                <w:lang w:val="id-ID"/>
              </w:rPr>
              <w:t>2025</w:t>
            </w:r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tentang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Anggaran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Pendapatan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dan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Belanja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Anggaran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C13E5">
              <w:rPr>
                <w:rFonts w:ascii="Bookman Old Style" w:hAnsi="Bookman Old Style"/>
                <w:color w:val="000000" w:themeColor="text1"/>
                <w:lang w:val="id-ID"/>
              </w:rPr>
              <w:t>2026</w:t>
            </w:r>
            <w:r w:rsidRPr="00623280">
              <w:rPr>
                <w:rFonts w:ascii="Bookman Old Style" w:hAnsi="Bookman Old Style"/>
                <w:color w:val="000000" w:themeColor="text1"/>
              </w:rPr>
              <w:t xml:space="preserve"> (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Tahun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202</w:t>
            </w:r>
            <w:r w:rsidR="00A161B2" w:rsidRPr="00623280">
              <w:rPr>
                <w:rFonts w:ascii="Bookman Old Style" w:hAnsi="Bookman Old Style"/>
                <w:color w:val="000000" w:themeColor="text1"/>
              </w:rPr>
              <w:t>5</w:t>
            </w:r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Pr="00623280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B3A62">
              <w:rPr>
                <w:rFonts w:ascii="Bookman Old Style" w:hAnsi="Bookman Old Style"/>
                <w:color w:val="000000" w:themeColor="text1"/>
                <w:lang w:val="id-ID"/>
              </w:rPr>
              <w:t>11</w:t>
            </w:r>
            <w:r w:rsidR="00623280" w:rsidRPr="00623280">
              <w:rPr>
                <w:rFonts w:ascii="Bookman Old Style" w:hAnsi="Bookman Old Style"/>
                <w:color w:val="000000" w:themeColor="text1"/>
              </w:rPr>
              <w:t xml:space="preserve">, </w:t>
            </w:r>
            <w:proofErr w:type="spellStart"/>
            <w:r w:rsidR="00623280" w:rsidRPr="00623280">
              <w:rPr>
                <w:rFonts w:ascii="Bookman Old Style" w:hAnsi="Bookman Old Style"/>
                <w:color w:val="000000" w:themeColor="text1"/>
              </w:rPr>
              <w:t>Tambahan</w:t>
            </w:r>
            <w:proofErr w:type="spellEnd"/>
            <w:r w:rsidR="00623280"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623280" w:rsidRPr="00623280">
              <w:rPr>
                <w:rFonts w:ascii="Bookman Old Style" w:hAnsi="Bookman Old Style"/>
                <w:color w:val="000000" w:themeColor="text1"/>
              </w:rPr>
              <w:t>Lembaran</w:t>
            </w:r>
            <w:proofErr w:type="spellEnd"/>
            <w:r w:rsidR="00623280" w:rsidRPr="00623280">
              <w:rPr>
                <w:rFonts w:ascii="Bookman Old Style" w:hAnsi="Bookman Old Style"/>
                <w:color w:val="000000" w:themeColor="text1"/>
              </w:rPr>
              <w:t xml:space="preserve"> Daerah </w:t>
            </w:r>
            <w:proofErr w:type="spellStart"/>
            <w:r w:rsidR="00623280" w:rsidRPr="00623280">
              <w:rPr>
                <w:rFonts w:ascii="Bookman Old Style" w:hAnsi="Bookman Old Style"/>
                <w:color w:val="000000" w:themeColor="text1"/>
              </w:rPr>
              <w:t>Kabupaten</w:t>
            </w:r>
            <w:proofErr w:type="spellEnd"/>
            <w:r w:rsidR="00623280"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623280" w:rsidRPr="00623280">
              <w:rPr>
                <w:rFonts w:ascii="Bookman Old Style" w:hAnsi="Bookman Old Style"/>
                <w:color w:val="000000" w:themeColor="text1"/>
              </w:rPr>
              <w:t>Sumedang</w:t>
            </w:r>
            <w:proofErr w:type="spellEnd"/>
            <w:r w:rsidR="00623280"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proofErr w:type="spellStart"/>
            <w:r w:rsidR="00623280" w:rsidRPr="00623280">
              <w:rPr>
                <w:rFonts w:ascii="Bookman Old Style" w:hAnsi="Bookman Old Style"/>
                <w:color w:val="000000" w:themeColor="text1"/>
              </w:rPr>
              <w:t>Nomor</w:t>
            </w:r>
            <w:proofErr w:type="spellEnd"/>
            <w:r w:rsidR="00623280" w:rsidRPr="00623280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5B3A62">
              <w:rPr>
                <w:rFonts w:ascii="Bookman Old Style" w:hAnsi="Bookman Old Style"/>
                <w:color w:val="000000" w:themeColor="text1"/>
                <w:lang w:val="id-ID"/>
              </w:rPr>
              <w:t>63</w:t>
            </w:r>
            <w:r w:rsidR="00A161B2" w:rsidRPr="00623280">
              <w:rPr>
                <w:rFonts w:ascii="Bookman Old Style" w:hAnsi="Bookman Old Style"/>
                <w:color w:val="000000" w:themeColor="text1"/>
              </w:rPr>
              <w:t>)</w:t>
            </w:r>
            <w:r w:rsidR="0068747A" w:rsidRPr="00623280">
              <w:rPr>
                <w:rFonts w:ascii="Bookman Old Style" w:hAnsi="Bookman Old Style"/>
                <w:color w:val="000000" w:themeColor="text1"/>
              </w:rPr>
              <w:t>;</w:t>
            </w:r>
          </w:p>
          <w:p w14:paraId="51D9EAD4" w14:textId="77777777" w:rsidR="00623280" w:rsidRDefault="00623280" w:rsidP="00623280">
            <w:pPr>
              <w:pStyle w:val="ListParagraph"/>
              <w:ind w:left="448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</w:p>
          <w:p w14:paraId="3012B277" w14:textId="77777777" w:rsidR="00623280" w:rsidRDefault="00623280" w:rsidP="00623280">
            <w:pPr>
              <w:pStyle w:val="ListParagraph"/>
              <w:ind w:left="448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</w:p>
          <w:p w14:paraId="585544D6" w14:textId="77777777" w:rsidR="00623280" w:rsidRPr="00623280" w:rsidRDefault="00623280" w:rsidP="00623280">
            <w:pPr>
              <w:pStyle w:val="ListParagraph"/>
              <w:ind w:left="448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</w:p>
          <w:p w14:paraId="77A9D52C" w14:textId="7B7F6001" w:rsidR="003C4F3E" w:rsidRPr="005B3A62" w:rsidRDefault="003C4F3E" w:rsidP="003C4F3E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  <w:color w:val="FF0000"/>
              </w:rPr>
            </w:pP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lastRenderedPageBreak/>
              <w:t>Pe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ah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Kabupaten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Sumedang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o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m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o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r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="00623280" w:rsidRPr="005B3A62">
              <w:rPr>
                <w:rFonts w:ascii="Bookman Old Style" w:eastAsia="Bookman Old Style" w:hAnsi="Bookman Old Style" w:cs="Bookman Old Style"/>
                <w:color w:val="FF0000"/>
              </w:rPr>
              <w:t>9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h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="00623280"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2025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g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Pertanggungjawaban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Pelaksanaan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Anggaran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4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B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l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an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ja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3"/>
              </w:rPr>
              <w:t xml:space="preserve"> 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ah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5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h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2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gg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2"/>
              </w:rPr>
              <w:t xml:space="preserve"> 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202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3"/>
              </w:rPr>
              <w:t xml:space="preserve">3 </w:t>
            </w:r>
            <w:r w:rsidRPr="005B3A62">
              <w:rPr>
                <w:rFonts w:ascii="Bookman Old Style" w:hAnsi="Bookman Old Style"/>
                <w:color w:val="FF0000"/>
              </w:rPr>
              <w:t>(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Lembaran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Kabupaten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Tahun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r w:rsidR="00623280" w:rsidRPr="005B3A62">
              <w:rPr>
                <w:rFonts w:ascii="Bookman Old Style" w:hAnsi="Bookman Old Style"/>
                <w:color w:val="FF0000"/>
              </w:rPr>
              <w:t xml:space="preserve">2025 </w:t>
            </w:r>
            <w:proofErr w:type="spellStart"/>
            <w:r w:rsidR="00623280" w:rsidRPr="005B3A62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="00623280" w:rsidRPr="005B3A62">
              <w:rPr>
                <w:rFonts w:ascii="Bookman Old Style" w:hAnsi="Bookman Old Style"/>
                <w:color w:val="FF0000"/>
              </w:rPr>
              <w:t xml:space="preserve"> 9</w:t>
            </w:r>
            <w:r w:rsidRPr="005B3A62">
              <w:rPr>
                <w:rFonts w:ascii="Bookman Old Style" w:hAnsi="Bookman Old Style"/>
                <w:color w:val="FF0000"/>
              </w:rPr>
              <w:t xml:space="preserve">,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Tambahan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Lembaran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Kabupaten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</w:t>
            </w:r>
            <w:r w:rsidR="00623280" w:rsidRPr="005B3A62">
              <w:rPr>
                <w:rFonts w:ascii="Bookman Old Style" w:hAnsi="Bookman Old Style"/>
                <w:color w:val="FF0000"/>
              </w:rPr>
              <w:t>61</w:t>
            </w:r>
            <w:r w:rsidRPr="005B3A62">
              <w:rPr>
                <w:rFonts w:ascii="Bookman Old Style" w:hAnsi="Bookman Old Style"/>
                <w:color w:val="FF0000"/>
              </w:rPr>
              <w:t>);</w:t>
            </w:r>
          </w:p>
          <w:p w14:paraId="4C6E93F3" w14:textId="42C79951" w:rsidR="00CF3D71" w:rsidRPr="005B3A62" w:rsidRDefault="00CF3D71" w:rsidP="00CF3D71">
            <w:pPr>
              <w:pStyle w:val="ListParagraph"/>
              <w:numPr>
                <w:ilvl w:val="0"/>
                <w:numId w:val="27"/>
              </w:numPr>
              <w:ind w:left="448" w:hanging="448"/>
              <w:contextualSpacing w:val="0"/>
              <w:jc w:val="both"/>
              <w:rPr>
                <w:rFonts w:ascii="Bookman Old Style" w:hAnsi="Bookman Old Style"/>
                <w:color w:val="FF0000"/>
              </w:rPr>
            </w:pP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="00513518"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="00513518"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ah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Kabupaten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Sumedang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o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m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o</w:t>
            </w:r>
            <w:r w:rsidR="00513518" w:rsidRPr="005B3A62">
              <w:rPr>
                <w:rFonts w:ascii="Bookman Old Style" w:eastAsia="Bookman Old Style" w:hAnsi="Bookman Old Style" w:cs="Bookman Old Style"/>
                <w:color w:val="FF0000"/>
              </w:rPr>
              <w:t>r</w:t>
            </w:r>
            <w:proofErr w:type="spellEnd"/>
            <w:r w:rsidR="00513518"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="00A161B2" w:rsidRPr="005B3A62">
              <w:rPr>
                <w:rFonts w:ascii="Bookman Old Style" w:eastAsia="Bookman Old Style" w:hAnsi="Bookman Old Style" w:cs="Bookman Old Style"/>
                <w:color w:val="FF0000"/>
              </w:rPr>
              <w:t>…</w:t>
            </w:r>
            <w:r w:rsidR="007B0121"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h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un</w:t>
            </w:r>
            <w:proofErr w:type="spellEnd"/>
            <w:r w:rsidR="00E411C6"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="005B3A62"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  <w:lang w:val="id-ID"/>
              </w:rPr>
              <w:t>2026</w:t>
            </w:r>
            <w:r w:rsidR="009B2CCB"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g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b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h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4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gg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4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p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 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0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B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l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an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ja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3"/>
              </w:rPr>
              <w:t xml:space="preserve"> 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D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</w:rPr>
              <w:t>e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 xml:space="preserve">ah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5"/>
              </w:rPr>
              <w:t>T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h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un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2"/>
              </w:rPr>
              <w:t xml:space="preserve"> </w:t>
            </w:r>
            <w:proofErr w:type="spellStart"/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1"/>
              </w:rPr>
              <w:t>n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gg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  <w:spacing w:val="-2"/>
              </w:rPr>
              <w:t>r</w:t>
            </w:r>
            <w:r w:rsidRPr="005B3A62">
              <w:rPr>
                <w:rFonts w:ascii="Bookman Old Style" w:eastAsia="Bookman Old Style" w:hAnsi="Bookman Old Style" w:cs="Bookman Old Style"/>
                <w:color w:val="FF0000"/>
              </w:rPr>
              <w:t>an</w:t>
            </w:r>
            <w:proofErr w:type="spellEnd"/>
            <w:r w:rsidRPr="005B3A62">
              <w:rPr>
                <w:rFonts w:ascii="Bookman Old Style" w:eastAsia="Bookman Old Style" w:hAnsi="Bookman Old Style" w:cs="Bookman Old Style"/>
                <w:color w:val="FF0000"/>
                <w:spacing w:val="2"/>
              </w:rPr>
              <w:t xml:space="preserve"> </w:t>
            </w:r>
            <w:r w:rsidR="005B3A62" w:rsidRPr="005B3A62">
              <w:rPr>
                <w:rFonts w:ascii="Bookman Old Style" w:eastAsia="Bookman Old Style" w:hAnsi="Bookman Old Style" w:cs="Bookman Old Style"/>
                <w:color w:val="FF0000"/>
                <w:spacing w:val="-1"/>
                <w:lang w:val="id-ID"/>
              </w:rPr>
              <w:t>2026</w:t>
            </w:r>
            <w:r w:rsidR="000E4D83" w:rsidRPr="005B3A62">
              <w:rPr>
                <w:rFonts w:ascii="Bookman Old Style" w:eastAsia="Bookman Old Style" w:hAnsi="Bookman Old Style" w:cs="Bookman Old Style"/>
                <w:color w:val="FF0000"/>
                <w:spacing w:val="3"/>
              </w:rPr>
              <w:t xml:space="preserve"> </w:t>
            </w:r>
            <w:r w:rsidRPr="005B3A62">
              <w:rPr>
                <w:rFonts w:ascii="Bookman Old Style" w:hAnsi="Bookman Old Style"/>
                <w:color w:val="FF0000"/>
              </w:rPr>
              <w:t>(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Lembaran</w:t>
            </w:r>
            <w:proofErr w:type="spellEnd"/>
            <w:r w:rsidRPr="005B3A62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Pr="005B3A62">
              <w:rPr>
                <w:rFonts w:ascii="Bookman Old Style" w:hAnsi="Bookman Old Style"/>
                <w:color w:val="FF0000"/>
              </w:rPr>
              <w:t>Kabu</w:t>
            </w:r>
            <w:r w:rsidR="00053051" w:rsidRPr="005B3A62">
              <w:rPr>
                <w:rFonts w:ascii="Bookman Old Style" w:hAnsi="Bookman Old Style"/>
                <w:color w:val="FF0000"/>
              </w:rPr>
              <w:t>paten</w:t>
            </w:r>
            <w:proofErr w:type="spellEnd"/>
            <w:r w:rsidR="00053051"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="00053051" w:rsidRPr="005B3A62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="00053051"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="00053051" w:rsidRPr="005B3A62">
              <w:rPr>
                <w:rFonts w:ascii="Bookman Old Style" w:hAnsi="Bookman Old Style"/>
                <w:color w:val="FF0000"/>
              </w:rPr>
              <w:t>Tahun</w:t>
            </w:r>
            <w:proofErr w:type="spellEnd"/>
            <w:r w:rsidR="00053051" w:rsidRPr="005B3A62">
              <w:rPr>
                <w:rFonts w:ascii="Bookman Old Style" w:hAnsi="Bookman Old Style"/>
                <w:color w:val="FF0000"/>
              </w:rPr>
              <w:t xml:space="preserve"> </w:t>
            </w:r>
            <w:r w:rsidR="005B3A62" w:rsidRPr="005B3A62">
              <w:rPr>
                <w:rFonts w:ascii="Bookman Old Style" w:hAnsi="Bookman Old Style"/>
                <w:color w:val="FF0000"/>
                <w:lang w:val="id-ID"/>
              </w:rPr>
              <w:t>2026</w:t>
            </w:r>
            <w:r w:rsidR="009B2CCB"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="00640CC6" w:rsidRPr="005B3A62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="00640CC6" w:rsidRPr="005B3A62">
              <w:rPr>
                <w:rFonts w:ascii="Bookman Old Style" w:hAnsi="Bookman Old Style"/>
                <w:color w:val="FF0000"/>
              </w:rPr>
              <w:t xml:space="preserve"> </w:t>
            </w:r>
            <w:r w:rsidR="00E411C6" w:rsidRPr="005B3A62">
              <w:rPr>
                <w:rFonts w:ascii="Bookman Old Style" w:hAnsi="Bookman Old Style"/>
                <w:color w:val="FF0000"/>
              </w:rPr>
              <w:t>…..</w:t>
            </w:r>
            <w:r w:rsidR="00640CC6" w:rsidRPr="005B3A62">
              <w:rPr>
                <w:rFonts w:ascii="Bookman Old Style" w:hAnsi="Bookman Old Style"/>
                <w:color w:val="FF0000"/>
              </w:rPr>
              <w:t xml:space="preserve">, </w:t>
            </w:r>
            <w:proofErr w:type="spellStart"/>
            <w:r w:rsidR="00640CC6" w:rsidRPr="005B3A62">
              <w:rPr>
                <w:rFonts w:ascii="Bookman Old Style" w:hAnsi="Bookman Old Style"/>
                <w:color w:val="FF0000"/>
              </w:rPr>
              <w:t>Tambahan</w:t>
            </w:r>
            <w:proofErr w:type="spellEnd"/>
            <w:r w:rsidR="00640CC6"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="00640CC6" w:rsidRPr="005B3A62">
              <w:rPr>
                <w:rFonts w:ascii="Bookman Old Style" w:hAnsi="Bookman Old Style"/>
                <w:color w:val="FF0000"/>
              </w:rPr>
              <w:t>Lembaran</w:t>
            </w:r>
            <w:proofErr w:type="spellEnd"/>
            <w:r w:rsidR="00640CC6" w:rsidRPr="005B3A62">
              <w:rPr>
                <w:rFonts w:ascii="Bookman Old Style" w:hAnsi="Bookman Old Style"/>
                <w:color w:val="FF0000"/>
              </w:rPr>
              <w:t xml:space="preserve"> Daerah </w:t>
            </w:r>
            <w:proofErr w:type="spellStart"/>
            <w:r w:rsidR="00640CC6" w:rsidRPr="005B3A62">
              <w:rPr>
                <w:rFonts w:ascii="Bookman Old Style" w:hAnsi="Bookman Old Style"/>
                <w:color w:val="FF0000"/>
              </w:rPr>
              <w:t>Kabupaten</w:t>
            </w:r>
            <w:proofErr w:type="spellEnd"/>
            <w:r w:rsidR="00640CC6"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="00640CC6" w:rsidRPr="005B3A62">
              <w:rPr>
                <w:rFonts w:ascii="Bookman Old Style" w:hAnsi="Bookman Old Style"/>
                <w:color w:val="FF0000"/>
              </w:rPr>
              <w:t>Sumedang</w:t>
            </w:r>
            <w:proofErr w:type="spellEnd"/>
            <w:r w:rsidR="00640CC6" w:rsidRPr="005B3A62">
              <w:rPr>
                <w:rFonts w:ascii="Bookman Old Style" w:hAnsi="Bookman Old Style"/>
                <w:color w:val="FF0000"/>
              </w:rPr>
              <w:t xml:space="preserve"> </w:t>
            </w:r>
            <w:proofErr w:type="spellStart"/>
            <w:r w:rsidR="00640CC6" w:rsidRPr="005B3A62">
              <w:rPr>
                <w:rFonts w:ascii="Bookman Old Style" w:hAnsi="Bookman Old Style"/>
                <w:color w:val="FF0000"/>
              </w:rPr>
              <w:t>Nomor</w:t>
            </w:r>
            <w:proofErr w:type="spellEnd"/>
            <w:r w:rsidR="00640CC6" w:rsidRPr="005B3A62">
              <w:rPr>
                <w:rFonts w:ascii="Bookman Old Style" w:hAnsi="Bookman Old Style"/>
                <w:color w:val="FF0000"/>
              </w:rPr>
              <w:t xml:space="preserve"> </w:t>
            </w:r>
            <w:r w:rsidR="00E411C6" w:rsidRPr="005B3A62">
              <w:rPr>
                <w:rFonts w:ascii="Bookman Old Style" w:hAnsi="Bookman Old Style"/>
                <w:color w:val="FF0000"/>
              </w:rPr>
              <w:t>……</w:t>
            </w:r>
            <w:r w:rsidRPr="005B3A62">
              <w:rPr>
                <w:rFonts w:ascii="Bookman Old Style" w:hAnsi="Bookman Old Style"/>
                <w:color w:val="FF0000"/>
              </w:rPr>
              <w:t>);</w:t>
            </w:r>
          </w:p>
          <w:p w14:paraId="09B09403" w14:textId="08B2BFA3" w:rsidR="00CF3D71" w:rsidRPr="00B86408" w:rsidRDefault="00CF3D71" w:rsidP="00CF3D71">
            <w:pPr>
              <w:pStyle w:val="ListParagraph"/>
              <w:ind w:left="448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B22DA1" w14:paraId="3BBA94B6" w14:textId="77777777" w:rsidTr="000E4D83">
        <w:tc>
          <w:tcPr>
            <w:tcW w:w="1843" w:type="dxa"/>
          </w:tcPr>
          <w:p w14:paraId="2C9563F6" w14:textId="492EB2E9" w:rsidR="00B22DA1" w:rsidRDefault="00B22DA1" w:rsidP="00AC4AE0">
            <w:pPr>
              <w:tabs>
                <w:tab w:val="left" w:pos="5880"/>
              </w:tabs>
            </w:pPr>
          </w:p>
        </w:tc>
        <w:tc>
          <w:tcPr>
            <w:tcW w:w="293" w:type="dxa"/>
          </w:tcPr>
          <w:p w14:paraId="7A289804" w14:textId="77777777" w:rsidR="00B22DA1" w:rsidRDefault="00B22DA1" w:rsidP="00AC4AE0">
            <w:pPr>
              <w:tabs>
                <w:tab w:val="left" w:pos="5880"/>
              </w:tabs>
            </w:pPr>
          </w:p>
        </w:tc>
        <w:tc>
          <w:tcPr>
            <w:tcW w:w="7425" w:type="dxa"/>
          </w:tcPr>
          <w:p w14:paraId="794B3A66" w14:textId="24254825" w:rsidR="00B22DA1" w:rsidRPr="00245A08" w:rsidRDefault="00B22DA1" w:rsidP="00245A08">
            <w:pPr>
              <w:ind w:left="-257" w:firstLine="3"/>
              <w:jc w:val="center"/>
              <w:rPr>
                <w:rFonts w:ascii="Bookman Old Style" w:hAnsi="Bookman Old Style" w:cs="Arial"/>
                <w:color w:val="000000" w:themeColor="text1"/>
              </w:rPr>
            </w:pPr>
            <w:r w:rsidRPr="00422CF5">
              <w:rPr>
                <w:rFonts w:ascii="Bookman Old Style" w:hAnsi="Bookman Old Style" w:cs="Arial"/>
                <w:color w:val="000000" w:themeColor="text1"/>
                <w:lang w:val="id-ID"/>
              </w:rPr>
              <w:t>MEMUTUSKA</w:t>
            </w:r>
            <w:r w:rsidR="00E411C6">
              <w:rPr>
                <w:rFonts w:ascii="Bookman Old Style" w:hAnsi="Bookman Old Style" w:cs="Arial"/>
                <w:color w:val="000000" w:themeColor="text1"/>
                <w:lang w:val="id-ID"/>
              </w:rPr>
              <w:t>N</w:t>
            </w:r>
            <w:r w:rsidR="00245A08">
              <w:rPr>
                <w:rFonts w:ascii="Bookman Old Style" w:hAnsi="Bookman Old Style" w:cs="Arial"/>
                <w:color w:val="000000" w:themeColor="text1"/>
              </w:rPr>
              <w:t>:</w:t>
            </w:r>
          </w:p>
          <w:p w14:paraId="025CC33C" w14:textId="77777777" w:rsidR="00B22DA1" w:rsidRDefault="00B22DA1" w:rsidP="00AC4AE0">
            <w:pPr>
              <w:tabs>
                <w:tab w:val="left" w:pos="5880"/>
              </w:tabs>
            </w:pPr>
          </w:p>
        </w:tc>
      </w:tr>
      <w:tr w:rsidR="00B22DA1" w14:paraId="6003A251" w14:textId="77777777" w:rsidTr="000E4D83">
        <w:tc>
          <w:tcPr>
            <w:tcW w:w="1843" w:type="dxa"/>
          </w:tcPr>
          <w:p w14:paraId="07FA4E4A" w14:textId="4EC5F825" w:rsidR="00B22DA1" w:rsidRDefault="00B22DA1" w:rsidP="00B22DA1">
            <w:pPr>
              <w:tabs>
                <w:tab w:val="left" w:pos="5880"/>
              </w:tabs>
            </w:pPr>
            <w:r w:rsidRPr="00422CF5">
              <w:rPr>
                <w:rFonts w:ascii="Bookman Old Style" w:hAnsi="Bookman Old Style" w:cs="Arial"/>
                <w:color w:val="000000" w:themeColor="text1"/>
                <w:lang w:val="id-ID"/>
              </w:rPr>
              <w:t>Menetapkan</w:t>
            </w:r>
          </w:p>
        </w:tc>
        <w:tc>
          <w:tcPr>
            <w:tcW w:w="293" w:type="dxa"/>
          </w:tcPr>
          <w:p w14:paraId="289A11D3" w14:textId="1BCD714B" w:rsidR="00B22DA1" w:rsidRDefault="00B22DA1" w:rsidP="00B22DA1">
            <w:pPr>
              <w:tabs>
                <w:tab w:val="left" w:pos="5880"/>
              </w:tabs>
            </w:pPr>
            <w:r w:rsidRPr="00422CF5">
              <w:rPr>
                <w:rFonts w:ascii="Bookman Old Style" w:hAnsi="Bookman Old Style" w:cs="Arial"/>
                <w:color w:val="000000" w:themeColor="text1"/>
                <w:lang w:val="id-ID"/>
              </w:rPr>
              <w:t>:</w:t>
            </w:r>
          </w:p>
        </w:tc>
        <w:tc>
          <w:tcPr>
            <w:tcW w:w="7425" w:type="dxa"/>
          </w:tcPr>
          <w:p w14:paraId="39AA942F" w14:textId="03D6BA74" w:rsidR="00B22DA1" w:rsidRPr="00422CF5" w:rsidRDefault="00CF3D71" w:rsidP="00D239B3">
            <w:pPr>
              <w:jc w:val="both"/>
              <w:rPr>
                <w:rFonts w:ascii="Bookman Old Style" w:hAnsi="Bookman Old Style" w:cs="Arial"/>
                <w:color w:val="000000" w:themeColor="text1"/>
                <w:lang w:val="id-ID"/>
              </w:rPr>
            </w:pPr>
            <w:r>
              <w:rPr>
                <w:rFonts w:ascii="Bookman Old Style" w:hAnsi="Bookman Old Style" w:cs="Arial"/>
                <w:color w:val="000000" w:themeColor="text1"/>
              </w:rPr>
              <w:t>PERATURAN BUPATI</w:t>
            </w:r>
            <w:r w:rsidR="00B22DA1" w:rsidRPr="00422CF5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r w:rsidR="00B22DA1" w:rsidRPr="00422CF5">
              <w:rPr>
                <w:rFonts w:ascii="Bookman Old Style" w:hAnsi="Bookman Old Style" w:cs="Arial"/>
                <w:color w:val="000000" w:themeColor="text1"/>
                <w:lang w:val="id-ID"/>
              </w:rPr>
              <w:t>TENTANG</w:t>
            </w:r>
            <w:r w:rsidR="00B22DA1" w:rsidRPr="00422CF5">
              <w:rPr>
                <w:rFonts w:ascii="Bookman Old Style" w:hAnsi="Bookman Old Style" w:cs="Arial"/>
                <w:color w:val="000000" w:themeColor="text1"/>
              </w:rPr>
              <w:t xml:space="preserve"> </w:t>
            </w:r>
            <w:r>
              <w:rPr>
                <w:rFonts w:ascii="Bookman Old Style" w:hAnsi="Bookman Old Style" w:cs="Arial"/>
                <w:color w:val="000000" w:themeColor="text1"/>
              </w:rPr>
              <w:t xml:space="preserve">PENJABARAN </w:t>
            </w:r>
            <w:r w:rsidR="00B22DA1">
              <w:rPr>
                <w:rFonts w:ascii="Bookman Old Style" w:hAnsi="Bookman Old Style" w:cs="Arial"/>
                <w:color w:val="000000" w:themeColor="text1"/>
              </w:rPr>
              <w:t xml:space="preserve">PERUBAHAN </w:t>
            </w:r>
            <w:r w:rsidR="00B22DA1" w:rsidRPr="00422CF5">
              <w:rPr>
                <w:rFonts w:ascii="Bookman Old Style" w:hAnsi="Bookman Old Style" w:cs="Arial"/>
                <w:color w:val="000000" w:themeColor="text1"/>
                <w:lang w:val="id-ID"/>
              </w:rPr>
              <w:t>ANGGARAN PENDAPATAN DAN BELANJA DAERAH TAHUN ANGGARAN 202</w:t>
            </w:r>
            <w:r w:rsidR="00A161B2">
              <w:rPr>
                <w:rFonts w:ascii="Bookman Old Style" w:hAnsi="Bookman Old Style" w:cs="Arial"/>
                <w:color w:val="000000" w:themeColor="text1"/>
              </w:rPr>
              <w:t>5</w:t>
            </w:r>
            <w:r w:rsidR="00B22DA1" w:rsidRPr="00422CF5">
              <w:rPr>
                <w:rFonts w:ascii="Bookman Old Style" w:hAnsi="Bookman Old Style" w:cs="Arial"/>
                <w:color w:val="000000" w:themeColor="text1"/>
              </w:rPr>
              <w:t>.</w:t>
            </w:r>
            <w:r w:rsidR="00B22DA1">
              <w:rPr>
                <w:rFonts w:ascii="Bookman Old Style" w:hAnsi="Bookman Old Style"/>
                <w:noProof/>
                <w:color w:val="000000" w:themeColor="text1"/>
              </w:rPr>
              <w:t xml:space="preserve"> </w:t>
            </w:r>
          </w:p>
        </w:tc>
      </w:tr>
      <w:tr w:rsidR="00B22DA1" w14:paraId="471E6234" w14:textId="77777777" w:rsidTr="000E4D83">
        <w:tc>
          <w:tcPr>
            <w:tcW w:w="1843" w:type="dxa"/>
          </w:tcPr>
          <w:p w14:paraId="69365B07" w14:textId="77777777" w:rsidR="00B22DA1" w:rsidRPr="00422CF5" w:rsidRDefault="00B22DA1" w:rsidP="00B22DA1">
            <w:pPr>
              <w:tabs>
                <w:tab w:val="left" w:pos="5880"/>
              </w:tabs>
              <w:rPr>
                <w:rFonts w:ascii="Bookman Old Style" w:hAnsi="Bookman Old Style" w:cs="Arial"/>
                <w:color w:val="000000" w:themeColor="text1"/>
                <w:lang w:val="id-ID"/>
              </w:rPr>
            </w:pPr>
          </w:p>
        </w:tc>
        <w:tc>
          <w:tcPr>
            <w:tcW w:w="293" w:type="dxa"/>
          </w:tcPr>
          <w:p w14:paraId="654F0A5C" w14:textId="77777777" w:rsidR="00B22DA1" w:rsidRPr="00422CF5" w:rsidRDefault="00B22DA1" w:rsidP="00B22DA1">
            <w:pPr>
              <w:tabs>
                <w:tab w:val="left" w:pos="5880"/>
              </w:tabs>
              <w:rPr>
                <w:rFonts w:ascii="Bookman Old Style" w:hAnsi="Bookman Old Style" w:cs="Arial"/>
                <w:color w:val="000000" w:themeColor="text1"/>
                <w:lang w:val="id-ID"/>
              </w:rPr>
            </w:pPr>
          </w:p>
        </w:tc>
        <w:tc>
          <w:tcPr>
            <w:tcW w:w="7425" w:type="dxa"/>
          </w:tcPr>
          <w:p w14:paraId="507A6813" w14:textId="491BBD7A" w:rsidR="00CF3D71" w:rsidRDefault="00CF3D71" w:rsidP="00B22DA1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color w:val="000000" w:themeColor="text1"/>
              </w:rPr>
            </w:pPr>
          </w:p>
          <w:p w14:paraId="7E1E469B" w14:textId="77777777" w:rsidR="00B22DA1" w:rsidRPr="00422CF5" w:rsidRDefault="00B22DA1" w:rsidP="00B22DA1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Pasal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1</w:t>
            </w:r>
          </w:p>
          <w:p w14:paraId="6A87A9EF" w14:textId="6AA05F42" w:rsidR="00B22DA1" w:rsidRPr="00422CF5" w:rsidRDefault="00B22DA1" w:rsidP="00B22DA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Dalam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Peraturan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="00CF3D71">
              <w:rPr>
                <w:rFonts w:ascii="Bookman Old Style" w:hAnsi="Bookman Old Style" w:cs="Bookman Old Style"/>
                <w:color w:val="000000" w:themeColor="text1"/>
              </w:rPr>
              <w:t>Bupati</w:t>
            </w:r>
            <w:proofErr w:type="spellEnd"/>
            <w:r w:rsidR="00CF3D71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ini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yang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dimaksud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dengan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>:</w:t>
            </w:r>
          </w:p>
          <w:p w14:paraId="718F18F4" w14:textId="4BBD7BDD" w:rsidR="00B22DA1" w:rsidRPr="00422CF5" w:rsidRDefault="00B22DA1" w:rsidP="00B22DA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Daerah </w:t>
            </w:r>
            <w:r w:rsidRPr="00422CF5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Kabupaten </w:t>
            </w:r>
            <w:r w:rsidR="00436B70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yang selanjutnya disebut Daerah adalah </w:t>
            </w:r>
            <w:r>
              <w:rPr>
                <w:rFonts w:ascii="Bookman Old Style" w:hAnsi="Bookman Old Style" w:cs="Bookman Old Style"/>
                <w:color w:val="000000" w:themeColor="text1"/>
              </w:rPr>
              <w:t xml:space="preserve">Daerah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Kabupaten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Sumedang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19BD2E65" w14:textId="6CDF9FA9" w:rsidR="00B22DA1" w:rsidRDefault="00B22DA1" w:rsidP="00B22DA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Bupati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Bupati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Sumedang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2EB4D514" w14:textId="2FDDFB90" w:rsidR="00053051" w:rsidRPr="00053051" w:rsidRDefault="00053051" w:rsidP="00B22DA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proofErr w:type="spellStart"/>
            <w:r w:rsidRPr="00053051">
              <w:rPr>
                <w:rFonts w:ascii="Bookman Old Style" w:hAnsi="Bookman Old Style"/>
              </w:rPr>
              <w:t>Satuan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Kerja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Perangkat</w:t>
            </w:r>
            <w:proofErr w:type="spellEnd"/>
            <w:r w:rsidRPr="00053051">
              <w:rPr>
                <w:rFonts w:ascii="Bookman Old Style" w:hAnsi="Bookman Old Style"/>
              </w:rPr>
              <w:t xml:space="preserve"> Daerah yang </w:t>
            </w:r>
            <w:proofErr w:type="spellStart"/>
            <w:r w:rsidRPr="00053051">
              <w:rPr>
                <w:rFonts w:ascii="Bookman Old Style" w:hAnsi="Bookman Old Style"/>
              </w:rPr>
              <w:t>selanjutnya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disingkat</w:t>
            </w:r>
            <w:proofErr w:type="spellEnd"/>
            <w:r w:rsidRPr="00053051">
              <w:rPr>
                <w:rFonts w:ascii="Bookman Old Style" w:hAnsi="Bookman Old Style"/>
              </w:rPr>
              <w:t xml:space="preserve"> SKPD </w:t>
            </w:r>
            <w:proofErr w:type="spellStart"/>
            <w:r w:rsidRPr="00053051">
              <w:rPr>
                <w:rFonts w:ascii="Bookman Old Style" w:hAnsi="Bookman Old Style"/>
              </w:rPr>
              <w:t>adalah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unsur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perangkat</w:t>
            </w:r>
            <w:proofErr w:type="spellEnd"/>
            <w:r w:rsidRPr="00053051">
              <w:rPr>
                <w:rFonts w:ascii="Bookman Old Style" w:hAnsi="Bookman Old Style"/>
              </w:rPr>
              <w:t xml:space="preserve"> Daerah pada </w:t>
            </w:r>
            <w:proofErr w:type="spellStart"/>
            <w:r w:rsidRPr="00053051">
              <w:rPr>
                <w:rFonts w:ascii="Bookman Old Style" w:hAnsi="Bookman Old Style"/>
              </w:rPr>
              <w:t>Pemerintah</w:t>
            </w:r>
            <w:proofErr w:type="spellEnd"/>
            <w:r w:rsidRPr="00053051">
              <w:rPr>
                <w:rFonts w:ascii="Bookman Old Style" w:hAnsi="Bookman Old Style"/>
              </w:rPr>
              <w:t xml:space="preserve"> Daerah yang </w:t>
            </w:r>
            <w:proofErr w:type="spellStart"/>
            <w:r w:rsidRPr="00053051">
              <w:rPr>
                <w:rFonts w:ascii="Bookman Old Style" w:hAnsi="Bookman Old Style"/>
              </w:rPr>
              <w:t>melaksanakan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urusan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pemerintahan</w:t>
            </w:r>
            <w:proofErr w:type="spellEnd"/>
            <w:r w:rsidRPr="00053051">
              <w:rPr>
                <w:rFonts w:ascii="Bookman Old Style" w:hAnsi="Bookman Old Style"/>
              </w:rPr>
              <w:t xml:space="preserve"> </w:t>
            </w:r>
            <w:proofErr w:type="spellStart"/>
            <w:r w:rsidRPr="00053051">
              <w:rPr>
                <w:rFonts w:ascii="Bookman Old Style" w:hAnsi="Bookman Old Style"/>
              </w:rPr>
              <w:t>daerah</w:t>
            </w:r>
            <w:proofErr w:type="spellEnd"/>
            <w:r w:rsidR="00245A08">
              <w:rPr>
                <w:rFonts w:ascii="Bookman Old Style" w:hAnsi="Bookman Old Style"/>
              </w:rPr>
              <w:t>.</w:t>
            </w:r>
          </w:p>
          <w:p w14:paraId="22DE2C3A" w14:textId="4873D7C8" w:rsidR="007779FB" w:rsidRDefault="00B22DA1" w:rsidP="007779F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Anggaran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Pendapatan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dan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Belanja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Daerah</w:t>
            </w:r>
            <w:r w:rsidRPr="00422CF5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 yang</w:t>
            </w:r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selanjutnya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disingkat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APBD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  <w:t>rencana keuangan tahunan daerah yang ditetapkan dengan Peraturan Daerah</w:t>
            </w:r>
            <w:r w:rsidRPr="00422CF5">
              <w:rPr>
                <w:rFonts w:ascii="Bookman Old Style" w:hAnsi="Bookman Old Style" w:cs="Bookman Old Style"/>
                <w:color w:val="000000" w:themeColor="text1"/>
              </w:rPr>
              <w:t>.</w:t>
            </w:r>
            <w:r w:rsidR="009F22FA">
              <w:rPr>
                <w:rFonts w:ascii="Bookman Old Style" w:hAnsi="Bookman Old Style" w:cs="Arial"/>
                <w:noProof/>
                <w:color w:val="000000" w:themeColor="text1"/>
              </w:rPr>
              <w:t xml:space="preserve"> </w:t>
            </w:r>
          </w:p>
          <w:p w14:paraId="5980BD73" w14:textId="0BDFB2C9" w:rsidR="00B22DA1" w:rsidRPr="00422CF5" w:rsidRDefault="00B22DA1" w:rsidP="00B22DA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Pendapatan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hAnsi="Bookman Old Style" w:cs="Bookman Old Style"/>
                <w:color w:val="000000" w:themeColor="text1"/>
                <w:lang w:val="id-ID"/>
              </w:rPr>
              <w:t>D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aerah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  <w:t>semua hak daerah yang diakui sebagai penambah nilai kekayaan bersih dalam periode tahun anggaran berkenaan.</w:t>
            </w:r>
          </w:p>
          <w:p w14:paraId="3AF0B95F" w14:textId="3BDDFB51" w:rsidR="00B22DA1" w:rsidRPr="00422CF5" w:rsidRDefault="00B22DA1" w:rsidP="00B22DA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/>
                <w:color w:val="000000" w:themeColor="text1"/>
              </w:rPr>
            </w:pPr>
            <w:proofErr w:type="spellStart"/>
            <w:r w:rsidRPr="00422CF5">
              <w:rPr>
                <w:rFonts w:ascii="Bookman Old Style" w:hAnsi="Bookman Old Style"/>
                <w:color w:val="000000" w:themeColor="text1"/>
              </w:rPr>
              <w:t>Belanja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hAnsi="Bookman Old Style" w:cs="Bookman Old Style"/>
                <w:color w:val="000000" w:themeColor="text1"/>
                <w:lang w:val="id-ID"/>
              </w:rPr>
              <w:t>D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aerah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  <w:t xml:space="preserve">semua kewajiban Pemerintah Daerah </w:t>
            </w:r>
            <w:proofErr w:type="spellStart"/>
            <w:r w:rsidRPr="00422CF5">
              <w:rPr>
                <w:rFonts w:ascii="Bookman Old Style" w:eastAsia="Calibri" w:hAnsi="Bookman Old Style" w:cs="Bookman Old Style"/>
                <w:color w:val="000000" w:themeColor="text1"/>
              </w:rPr>
              <w:t>Kabupaten</w:t>
            </w:r>
            <w:proofErr w:type="spellEnd"/>
            <w:r w:rsidRPr="00422CF5">
              <w:rPr>
                <w:rFonts w:ascii="Bookman Old Style" w:eastAsia="Calibri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  <w:t>yang diakui sebagai pengurang nilai kekayaan bersih dalam periode tahun anggaran berkenaan.</w:t>
            </w:r>
          </w:p>
          <w:p w14:paraId="40044E20" w14:textId="77777777" w:rsidR="00B22DA1" w:rsidRPr="00422CF5" w:rsidRDefault="00B22DA1" w:rsidP="00B22DA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</w:pP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Pembiayaan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hAnsi="Bookman Old Style" w:cs="Bookman Old Style"/>
                <w:color w:val="000000" w:themeColor="text1"/>
                <w:lang w:val="id-ID"/>
              </w:rPr>
              <w:t>D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aerah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proofErr w:type="spellStart"/>
            <w:r w:rsidRPr="00422CF5">
              <w:rPr>
                <w:rFonts w:ascii="Bookman Old Style" w:hAnsi="Bookman Old Style" w:cs="Bookman Old Style"/>
                <w:color w:val="000000" w:themeColor="text1"/>
              </w:rPr>
              <w:t>adalah</w:t>
            </w:r>
            <w:proofErr w:type="spellEnd"/>
            <w:r w:rsidRPr="00422CF5">
              <w:rPr>
                <w:rFonts w:ascii="Bookman Old Style" w:hAnsi="Bookman Old Style" w:cs="Bookman Old Style"/>
                <w:color w:val="000000" w:themeColor="text1"/>
              </w:rPr>
              <w:t xml:space="preserve"> </w:t>
            </w:r>
            <w:r w:rsidRPr="00422CF5"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  <w:t xml:space="preserve">setiap penerimaan yang perlu </w:t>
            </w:r>
            <w:proofErr w:type="spellStart"/>
            <w:r w:rsidRPr="00422CF5">
              <w:rPr>
                <w:rFonts w:ascii="Bookman Old Style" w:hAnsi="Bookman Old Style"/>
                <w:color w:val="000000" w:themeColor="text1"/>
              </w:rPr>
              <w:t>dibayar</w:t>
            </w:r>
            <w:proofErr w:type="spellEnd"/>
            <w:r w:rsidRPr="00422CF5">
              <w:rPr>
                <w:rFonts w:ascii="Bookman Old Style" w:eastAsia="Calibri" w:hAnsi="Bookman Old Style" w:cs="Bookman Old Style"/>
                <w:color w:val="000000" w:themeColor="text1"/>
                <w:lang w:val="id-ID"/>
              </w:rPr>
              <w:t xml:space="preserve"> kembali dan/atau pengeluaran yang akan diterima kembali, baik pada tahun anggaran berkenaan maupun pada tahun-tahun anggaran berikutnya</w:t>
            </w:r>
            <w:r w:rsidRPr="00422CF5">
              <w:rPr>
                <w:rFonts w:ascii="Bookman Old Style" w:hAnsi="Bookman Old Style" w:cs="Bookman Old Style"/>
                <w:color w:val="000000" w:themeColor="text1"/>
              </w:rPr>
              <w:t>.</w:t>
            </w:r>
          </w:p>
          <w:p w14:paraId="244D5E10" w14:textId="3B8B4B6B" w:rsidR="00B22DA1" w:rsidRPr="00B22DA1" w:rsidRDefault="00B22DA1" w:rsidP="00B717E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25" w:hanging="425"/>
              <w:contextualSpacing w:val="0"/>
              <w:jc w:val="both"/>
              <w:rPr>
                <w:rFonts w:ascii="Bookman Old Style" w:hAnsi="Bookman Old Style" w:cs="Bookman Old Style"/>
                <w:color w:val="000000" w:themeColor="text1"/>
              </w:rPr>
            </w:pPr>
            <w:r w:rsidRPr="00B22DA1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Tahun Anggaran </w:t>
            </w:r>
            <w:r w:rsidR="00B84EC9">
              <w:rPr>
                <w:rFonts w:ascii="Bookman Old Style" w:hAnsi="Bookman Old Style" w:cs="Bookman Old Style"/>
                <w:color w:val="000000" w:themeColor="text1"/>
                <w:lang w:val="id-ID"/>
              </w:rPr>
              <w:t>2026</w:t>
            </w:r>
            <w:r w:rsidRPr="00B22DA1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 adalah masa 1 (satu) tahun terhitung mulai dari tanggal 1 Januari sampai dengan tanggal 31 Desember </w:t>
            </w:r>
            <w:r w:rsidR="00B84EC9">
              <w:rPr>
                <w:rFonts w:ascii="Bookman Old Style" w:hAnsi="Bookman Old Style" w:cs="Bookman Old Style"/>
                <w:color w:val="000000" w:themeColor="text1"/>
                <w:lang w:val="id-ID"/>
              </w:rPr>
              <w:t>2026</w:t>
            </w:r>
            <w:r w:rsidRPr="00B22DA1">
              <w:rPr>
                <w:rFonts w:ascii="Bookman Old Style" w:hAnsi="Bookman Old Style" w:cs="Bookman Old Style"/>
                <w:color w:val="000000" w:themeColor="text1"/>
                <w:lang w:val="id-ID"/>
              </w:rPr>
              <w:t>.</w:t>
            </w:r>
          </w:p>
        </w:tc>
      </w:tr>
    </w:tbl>
    <w:p w14:paraId="7C756473" w14:textId="620003A6" w:rsidR="00931CC6" w:rsidRDefault="00931CC6" w:rsidP="00CF3D71">
      <w:pPr>
        <w:tabs>
          <w:tab w:val="left" w:pos="5880"/>
        </w:tabs>
      </w:pPr>
    </w:p>
    <w:p w14:paraId="29676105" w14:textId="09C2196B" w:rsidR="00AE78C7" w:rsidRPr="00AE78C7" w:rsidRDefault="005A1E23" w:rsidP="00AE78C7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hAnsi="Bookman Old Style" w:cs="Bookman Old Style"/>
          <w:color w:val="000000" w:themeColor="text1"/>
          <w:lang w:val="id-ID"/>
        </w:rPr>
      </w:pPr>
      <w:r w:rsidRPr="00F76642">
        <w:rPr>
          <w:rFonts w:ascii="Bookman Old Style" w:hAnsi="Bookman Old Style" w:cs="Bookman Old Style"/>
          <w:color w:val="000000" w:themeColor="text1"/>
          <w:lang w:val="id-ID"/>
        </w:rPr>
        <w:t>Pasal 2</w:t>
      </w:r>
    </w:p>
    <w:p w14:paraId="6615589E" w14:textId="02C5E95E" w:rsidR="00AE78C7" w:rsidRPr="00424882" w:rsidRDefault="00AE78C7" w:rsidP="00AE78C7">
      <w:pPr>
        <w:jc w:val="both"/>
        <w:rPr>
          <w:rFonts w:ascii="Bookman Old Style" w:eastAsia="Bookman Old Style" w:hAnsi="Bookman Old Style" w:cs="Bookman Old Style"/>
        </w:rPr>
      </w:pPr>
      <w:bookmarkStart w:id="0" w:name="_Hlk207269172"/>
      <w:r w:rsidRPr="00424882">
        <w:rPr>
          <w:rFonts w:ascii="Bookman Old Style" w:eastAsia="Bookman Old Style" w:hAnsi="Bookman Old Style" w:cs="Bookman Old Style"/>
        </w:rPr>
        <w:t xml:space="preserve">APBD </w:t>
      </w:r>
      <w:proofErr w:type="spellStart"/>
      <w:r w:rsidRPr="00424882">
        <w:rPr>
          <w:rFonts w:ascii="Bookman Old Style" w:eastAsia="Bookman Old Style" w:hAnsi="Bookman Old Style" w:cs="Bookman Old Style"/>
        </w:rPr>
        <w:t>Tahun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Anggaran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r w:rsidR="008F27DD">
        <w:rPr>
          <w:rFonts w:ascii="Bookman Old Style" w:eastAsia="Bookman Old Style" w:hAnsi="Bookman Old Style" w:cs="Bookman Old Style"/>
          <w:lang w:val="id-ID"/>
        </w:rPr>
        <w:t>2026</w:t>
      </w:r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sebesar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Rp</w:t>
      </w:r>
      <w:r w:rsidR="00374080" w:rsidRPr="00374080">
        <w:rPr>
          <w:rFonts w:ascii="Bookman Old Style" w:eastAsia="Bookman Old Style" w:hAnsi="Bookman Old Style" w:cs="Bookman Old Style"/>
        </w:rPr>
        <w:t>2.758.156.139.817</w:t>
      </w:r>
      <w:r w:rsidRPr="00424882">
        <w:rPr>
          <w:rFonts w:ascii="Bookman Old Style" w:eastAsia="Bookman Old Style" w:hAnsi="Bookman Old Style" w:cs="Bookman Old Style"/>
        </w:rPr>
        <w:t xml:space="preserve">,00 </w:t>
      </w:r>
      <w:proofErr w:type="spellStart"/>
      <w:r w:rsidRPr="00424882">
        <w:rPr>
          <w:rFonts w:ascii="Bookman Old Style" w:eastAsia="Bookman Old Style" w:hAnsi="Bookman Old Style" w:cs="Bookman Old Style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sebesar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Rp</w:t>
      </w:r>
      <w:r w:rsidR="00862205" w:rsidRPr="00862205">
        <w:rPr>
          <w:rFonts w:ascii="Bookman Old Style" w:eastAsia="Bookman Old Style" w:hAnsi="Bookman Old Style" w:cs="Bookman Old Style"/>
        </w:rPr>
        <w:t>106.472.538.474,42</w:t>
      </w:r>
      <w:r w:rsidR="00862205">
        <w:rPr>
          <w:rFonts w:ascii="Bookman Old Style" w:eastAsia="Bookman Old Style" w:hAnsi="Bookman Old Style" w:cs="Bookman Old Style"/>
          <w:lang w:val="id-ID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sehingga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menjadi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Rp</w:t>
      </w:r>
      <w:r w:rsidR="00862205" w:rsidRPr="00862205">
        <w:rPr>
          <w:rFonts w:ascii="Bookman Old Style" w:eastAsia="Bookman Old Style" w:hAnsi="Bookman Old Style" w:cs="Bookman Old Style"/>
        </w:rPr>
        <w:t>2.864.628.678.291,42</w:t>
      </w:r>
      <w:r w:rsidR="00862205">
        <w:rPr>
          <w:rFonts w:ascii="Bookman Old Style" w:eastAsia="Bookman Old Style" w:hAnsi="Bookman Old Style" w:cs="Bookman Old Style"/>
          <w:lang w:val="id-ID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dengan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rincian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sebagai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berikut</w:t>
      </w:r>
      <w:proofErr w:type="spellEnd"/>
      <w:r w:rsidRPr="00424882">
        <w:rPr>
          <w:rFonts w:ascii="Bookman Old Style" w:eastAsia="Bookman Old Style" w:hAnsi="Bookman Old Style" w:cs="Bookman Old Style"/>
        </w:rPr>
        <w:t>:</w:t>
      </w:r>
    </w:p>
    <w:p w14:paraId="76009334" w14:textId="77777777" w:rsidR="00AE78C7" w:rsidRPr="00424882" w:rsidRDefault="00AE78C7" w:rsidP="00AE78C7">
      <w:pPr>
        <w:numPr>
          <w:ilvl w:val="0"/>
          <w:numId w:val="37"/>
        </w:numPr>
        <w:ind w:left="284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Pendapatan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Daerah:</w:t>
      </w:r>
    </w:p>
    <w:p w14:paraId="0F1C3565" w14:textId="349C5395" w:rsidR="00AE78C7" w:rsidRPr="00424882" w:rsidRDefault="00AE78C7" w:rsidP="00AE78C7">
      <w:pPr>
        <w:numPr>
          <w:ilvl w:val="0"/>
          <w:numId w:val="38"/>
        </w:num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 xml:space="preserve"> </w:t>
      </w:r>
      <w:r w:rsidRPr="00424882">
        <w:rPr>
          <w:rFonts w:ascii="Bookman Old Style" w:eastAsia="Bookman Old Style" w:hAnsi="Bookman Old Style" w:cs="Bookman Old Style"/>
        </w:rPr>
        <w:t>Rp</w:t>
      </w:r>
      <w:r w:rsidR="00EA17D0" w:rsidRPr="00EA17D0">
        <w:rPr>
          <w:rFonts w:ascii="Bookman Old Style" w:eastAsia="Bookman Old Style" w:hAnsi="Bookman Old Style" w:cs="Bookman Old Style"/>
        </w:rPr>
        <w:t>2.750.656.139.817</w:t>
      </w:r>
      <w:r w:rsidRPr="00424882">
        <w:rPr>
          <w:rFonts w:ascii="Bookman Old Style" w:eastAsia="Bookman Old Style" w:hAnsi="Bookman Old Style" w:cs="Bookman Old Style"/>
        </w:rPr>
        <w:t xml:space="preserve">,00 </w:t>
      </w:r>
    </w:p>
    <w:p w14:paraId="48390EC6" w14:textId="6C3F442E" w:rsidR="00AE78C7" w:rsidRPr="00424882" w:rsidRDefault="00AE78C7" w:rsidP="00AE78C7">
      <w:pPr>
        <w:numPr>
          <w:ilvl w:val="0"/>
          <w:numId w:val="38"/>
        </w:numPr>
        <w:jc w:val="both"/>
        <w:rPr>
          <w:rFonts w:ascii="Bookman Old Style" w:eastAsia="Bookman Old Style" w:hAnsi="Bookman Old Style" w:cs="Bookman Old Style"/>
          <w:u w:val="sing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   </w:t>
      </w:r>
      <w:r w:rsidRPr="00424882">
        <w:rPr>
          <w:rFonts w:ascii="Bookman Old Style" w:eastAsia="Bookman Old Style" w:hAnsi="Bookman Old Style" w:cs="Bookman Old Style"/>
          <w:u w:val="single"/>
        </w:rPr>
        <w:t>Rp</w:t>
      </w:r>
      <w:r w:rsidR="00EA17D0" w:rsidRPr="00EA17D0">
        <w:rPr>
          <w:rFonts w:ascii="Bookman Old Style" w:eastAsia="Bookman Old Style" w:hAnsi="Bookman Old Style" w:cs="Bookman Old Style"/>
          <w:u w:val="single"/>
        </w:rPr>
        <w:t>60.232.153.335</w:t>
      </w:r>
      <w:r w:rsidRPr="00424882">
        <w:rPr>
          <w:rFonts w:ascii="Bookman Old Style" w:eastAsia="Bookman Old Style" w:hAnsi="Bookman Old Style" w:cs="Bookman Old Style"/>
          <w:u w:val="single"/>
        </w:rPr>
        <w:t xml:space="preserve">,00 </w:t>
      </w:r>
    </w:p>
    <w:p w14:paraId="4FF8ACC7" w14:textId="77777777" w:rsidR="00AE78C7" w:rsidRPr="00424882" w:rsidRDefault="00AE78C7" w:rsidP="00AE78C7">
      <w:pPr>
        <w:ind w:left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Pendapatan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Daerah </w:t>
      </w:r>
      <w:proofErr w:type="spellStart"/>
      <w:r w:rsidRPr="00424882">
        <w:rPr>
          <w:rFonts w:ascii="Bookman Old Style" w:eastAsia="Bookman Old Style" w:hAnsi="Bookman Old Style" w:cs="Bookman Old Style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</w:p>
    <w:p w14:paraId="120928E2" w14:textId="52279CBC" w:rsidR="00AE78C7" w:rsidRDefault="00AE78C7" w:rsidP="00AE78C7">
      <w:pPr>
        <w:ind w:left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                                          </w:t>
      </w:r>
      <w:r w:rsidRPr="00424882">
        <w:rPr>
          <w:rFonts w:ascii="Bookman Old Style" w:eastAsia="Bookman Old Style" w:hAnsi="Bookman Old Style" w:cs="Bookman Old Style"/>
        </w:rPr>
        <w:tab/>
      </w:r>
      <w:r w:rsidRPr="00424882"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 xml:space="preserve">     </w:t>
      </w:r>
      <w:r w:rsidRPr="00424882">
        <w:rPr>
          <w:rFonts w:ascii="Bookman Old Style" w:eastAsia="Bookman Old Style" w:hAnsi="Bookman Old Style" w:cs="Bookman Old Style"/>
        </w:rPr>
        <w:t>Rp</w:t>
      </w:r>
      <w:r w:rsidR="00EA17D0" w:rsidRPr="00EA17D0">
        <w:rPr>
          <w:rFonts w:ascii="Bookman Old Style" w:eastAsia="Bookman Old Style" w:hAnsi="Bookman Old Style" w:cs="Bookman Old Style"/>
        </w:rPr>
        <w:t>2.810.888.293.152</w:t>
      </w:r>
      <w:r w:rsidRPr="00424882">
        <w:rPr>
          <w:rFonts w:ascii="Bookman Old Style" w:eastAsia="Bookman Old Style" w:hAnsi="Bookman Old Style" w:cs="Bookman Old Style"/>
        </w:rPr>
        <w:t xml:space="preserve">,00 </w:t>
      </w:r>
    </w:p>
    <w:p w14:paraId="047230BC" w14:textId="77777777" w:rsidR="00AE78C7" w:rsidRDefault="00AE78C7" w:rsidP="00AE78C7">
      <w:pPr>
        <w:jc w:val="both"/>
        <w:rPr>
          <w:rFonts w:ascii="Bookman Old Style" w:eastAsia="Bookman Old Style" w:hAnsi="Bookman Old Style" w:cs="Bookman Old Style"/>
        </w:rPr>
      </w:pPr>
    </w:p>
    <w:p w14:paraId="24B6B64B" w14:textId="77777777" w:rsidR="00AE78C7" w:rsidRPr="00424882" w:rsidRDefault="00AE78C7" w:rsidP="00AE78C7">
      <w:pPr>
        <w:jc w:val="both"/>
        <w:rPr>
          <w:rFonts w:ascii="Bookman Old Style" w:eastAsia="Bookman Old Style" w:hAnsi="Bookman Old Style" w:cs="Bookman Old Style"/>
        </w:rPr>
      </w:pPr>
    </w:p>
    <w:p w14:paraId="107C2A26" w14:textId="77777777" w:rsidR="00AE78C7" w:rsidRPr="00424882" w:rsidRDefault="00AE78C7" w:rsidP="00AE78C7">
      <w:pPr>
        <w:numPr>
          <w:ilvl w:val="0"/>
          <w:numId w:val="37"/>
        </w:numPr>
        <w:ind w:left="284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Belanja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Daerah:</w:t>
      </w:r>
    </w:p>
    <w:p w14:paraId="0669B18D" w14:textId="6DCD7355" w:rsidR="00AE78C7" w:rsidRPr="00424882" w:rsidRDefault="00AE78C7" w:rsidP="00AE78C7">
      <w:pPr>
        <w:numPr>
          <w:ilvl w:val="0"/>
          <w:numId w:val="39"/>
        </w:num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</w:rPr>
        <w:tab/>
        <w:t>Rp</w:t>
      </w:r>
      <w:r w:rsidR="0012383D" w:rsidRPr="0012383D">
        <w:rPr>
          <w:rFonts w:ascii="Bookman Old Style" w:eastAsia="Bookman Old Style" w:hAnsi="Bookman Old Style" w:cs="Bookman Old Style"/>
        </w:rPr>
        <w:t>2.758.156.139.817</w:t>
      </w:r>
      <w:r w:rsidRPr="00424882">
        <w:rPr>
          <w:rFonts w:ascii="Bookman Old Style" w:eastAsia="Bookman Old Style" w:hAnsi="Bookman Old Style" w:cs="Bookman Old Style"/>
        </w:rPr>
        <w:t>,00</w:t>
      </w:r>
    </w:p>
    <w:p w14:paraId="1FCD151D" w14:textId="7DCE7BFC" w:rsidR="00AE78C7" w:rsidRPr="00424882" w:rsidRDefault="00AE78C7" w:rsidP="00AE78C7">
      <w:pPr>
        <w:numPr>
          <w:ilvl w:val="0"/>
          <w:numId w:val="39"/>
        </w:numPr>
        <w:jc w:val="both"/>
        <w:rPr>
          <w:rFonts w:ascii="Bookman Old Style" w:eastAsia="Bookman Old Style" w:hAnsi="Bookman Old Style" w:cs="Bookman Old Style"/>
          <w:u w:val="sing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</w:rPr>
        <w:tab/>
      </w:r>
      <w:r w:rsidRPr="00424882">
        <w:rPr>
          <w:rFonts w:ascii="Bookman Old Style" w:eastAsia="Bookman Old Style" w:hAnsi="Bookman Old Style" w:cs="Bookman Old Style"/>
          <w:u w:val="single"/>
        </w:rPr>
        <w:t>Rp</w:t>
      </w:r>
      <w:r w:rsidR="0012383D" w:rsidRPr="0012383D">
        <w:rPr>
          <w:rFonts w:ascii="Bookman Old Style" w:eastAsia="Bookman Old Style" w:hAnsi="Bookman Old Style" w:cs="Bookman Old Style"/>
          <w:u w:val="single"/>
        </w:rPr>
        <w:t>106.472.538.474,42</w:t>
      </w:r>
    </w:p>
    <w:p w14:paraId="19AFB76E" w14:textId="77777777" w:rsidR="00AE78C7" w:rsidRPr="00424882" w:rsidRDefault="00AE78C7" w:rsidP="00AE78C7">
      <w:pPr>
        <w:ind w:left="64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Belanja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Daerah </w:t>
      </w:r>
      <w:proofErr w:type="spellStart"/>
      <w:r w:rsidRPr="00424882">
        <w:rPr>
          <w:rFonts w:ascii="Bookman Old Style" w:eastAsia="Bookman Old Style" w:hAnsi="Bookman Old Style" w:cs="Bookman Old Style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</w:p>
    <w:p w14:paraId="051CABCA" w14:textId="75777957" w:rsidR="00AE78C7" w:rsidRPr="00424882" w:rsidRDefault="00AE78C7" w:rsidP="00AE78C7">
      <w:pPr>
        <w:tabs>
          <w:tab w:val="left" w:pos="6096"/>
        </w:tabs>
        <w:ind w:left="64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r w:rsidRPr="00424882">
        <w:rPr>
          <w:rFonts w:ascii="Bookman Old Style" w:eastAsia="Bookman Old Style" w:hAnsi="Bookman Old Style" w:cs="Bookman Old Style"/>
        </w:rPr>
        <w:tab/>
        <w:t>Rp</w:t>
      </w:r>
      <w:r w:rsidR="0012383D" w:rsidRPr="0012383D">
        <w:rPr>
          <w:rFonts w:ascii="Bookman Old Style" w:eastAsia="Bookman Old Style" w:hAnsi="Bookman Old Style" w:cs="Bookman Old Style"/>
        </w:rPr>
        <w:t>2.864.628.678.291,42</w:t>
      </w:r>
    </w:p>
    <w:p w14:paraId="1DAE80D8" w14:textId="77777777" w:rsidR="00AE78C7" w:rsidRPr="00424882" w:rsidRDefault="00AE78C7" w:rsidP="00AE78C7">
      <w:pPr>
        <w:numPr>
          <w:ilvl w:val="0"/>
          <w:numId w:val="37"/>
        </w:numPr>
        <w:ind w:left="284" w:hanging="28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Daerah:</w:t>
      </w:r>
    </w:p>
    <w:p w14:paraId="4A91B370" w14:textId="77777777" w:rsidR="00AE78C7" w:rsidRPr="00424882" w:rsidRDefault="00AE78C7" w:rsidP="00AE78C7">
      <w:pPr>
        <w:numPr>
          <w:ilvl w:val="0"/>
          <w:numId w:val="32"/>
        </w:num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penerimaan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</w:p>
    <w:p w14:paraId="529DA8C7" w14:textId="2ECACC5C" w:rsidR="00AE78C7" w:rsidRPr="00424882" w:rsidRDefault="00AE78C7" w:rsidP="00AE78C7">
      <w:pPr>
        <w:numPr>
          <w:ilvl w:val="0"/>
          <w:numId w:val="33"/>
        </w:num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</w:rPr>
        <w:tab/>
        <w:t xml:space="preserve"> </w:t>
      </w:r>
      <w:r>
        <w:rPr>
          <w:rFonts w:ascii="Bookman Old Style" w:eastAsia="Bookman Old Style" w:hAnsi="Bookman Old Style" w:cs="Bookman Old Style"/>
        </w:rPr>
        <w:t xml:space="preserve">  </w:t>
      </w:r>
      <w:r w:rsidRPr="00424882">
        <w:rPr>
          <w:rFonts w:ascii="Bookman Old Style" w:eastAsia="Bookman Old Style" w:hAnsi="Bookman Old Style" w:cs="Bookman Old Style"/>
        </w:rPr>
        <w:t>Rp</w:t>
      </w:r>
      <w:r w:rsidR="000204E4" w:rsidRPr="000204E4">
        <w:rPr>
          <w:rFonts w:ascii="Bookman Old Style" w:eastAsia="Bookman Old Style" w:hAnsi="Bookman Old Style" w:cs="Bookman Old Style"/>
        </w:rPr>
        <w:t>10.000.000.000</w:t>
      </w:r>
      <w:r w:rsidRPr="00424882">
        <w:rPr>
          <w:rFonts w:ascii="Bookman Old Style" w:eastAsia="Bookman Old Style" w:hAnsi="Bookman Old Style" w:cs="Bookman Old Style"/>
        </w:rPr>
        <w:t>,00</w:t>
      </w:r>
    </w:p>
    <w:p w14:paraId="0560B303" w14:textId="1F8790CD" w:rsidR="00AE78C7" w:rsidRPr="00424882" w:rsidRDefault="00AE78C7" w:rsidP="00AE78C7">
      <w:pPr>
        <w:numPr>
          <w:ilvl w:val="0"/>
          <w:numId w:val="33"/>
        </w:numPr>
        <w:jc w:val="both"/>
        <w:rPr>
          <w:rFonts w:ascii="Bookman Old Style" w:eastAsia="Bookman Old Style" w:hAnsi="Bookman Old Style" w:cs="Bookman Old Style"/>
          <w:u w:val="sing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bertambah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r w:rsidRPr="00424882">
        <w:rPr>
          <w:rFonts w:ascii="Bookman Old Style" w:eastAsia="Bookman Old Style" w:hAnsi="Bookman Old Style" w:cs="Bookman Old Style"/>
          <w:u w:val="single"/>
        </w:rPr>
        <w:t>Rp</w:t>
      </w:r>
      <w:r w:rsidR="000204E4" w:rsidRPr="000204E4">
        <w:rPr>
          <w:rFonts w:ascii="Bookman Old Style" w:eastAsia="Bookman Old Style" w:hAnsi="Bookman Old Style" w:cs="Bookman Old Style"/>
          <w:u w:val="single"/>
        </w:rPr>
        <w:t>86.240.385.139,42</w:t>
      </w:r>
    </w:p>
    <w:p w14:paraId="69C02FF6" w14:textId="77777777" w:rsidR="00AE78C7" w:rsidRPr="00424882" w:rsidRDefault="00AE78C7" w:rsidP="00AE78C7">
      <w:pPr>
        <w:ind w:left="64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penerimaan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</w:p>
    <w:p w14:paraId="0CFCE136" w14:textId="03744BAB" w:rsidR="00AE78C7" w:rsidRPr="00424882" w:rsidRDefault="00AE78C7" w:rsidP="00AE78C7">
      <w:pPr>
        <w:tabs>
          <w:tab w:val="left" w:pos="6096"/>
        </w:tabs>
        <w:ind w:left="644"/>
        <w:jc w:val="both"/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p</w:t>
      </w:r>
      <w:r w:rsidRPr="00424882">
        <w:rPr>
          <w:rFonts w:ascii="Bookman Old Style" w:eastAsia="Bookman Old Style" w:hAnsi="Bookman Old Style" w:cs="Bookman Old Style"/>
        </w:rPr>
        <w:t>erubahan</w:t>
      </w:r>
      <w:proofErr w:type="spellEnd"/>
      <w:r>
        <w:rPr>
          <w:rFonts w:ascii="Bookman Old Style" w:eastAsia="Bookman Old Style" w:hAnsi="Bookman Old Style" w:cs="Bookman Old Style"/>
        </w:rPr>
        <w:tab/>
      </w:r>
      <w:r w:rsidRPr="00424882">
        <w:rPr>
          <w:rFonts w:ascii="Bookman Old Style" w:eastAsia="Bookman Old Style" w:hAnsi="Bookman Old Style" w:cs="Bookman Old Style"/>
        </w:rPr>
        <w:t>Rp</w:t>
      </w:r>
      <w:r w:rsidR="009755DF" w:rsidRPr="009755DF">
        <w:rPr>
          <w:rFonts w:ascii="Bookman Old Style" w:eastAsia="Bookman Old Style" w:hAnsi="Bookman Old Style" w:cs="Bookman Old Style"/>
        </w:rPr>
        <w:t>96.240.385.139,42</w:t>
      </w:r>
    </w:p>
    <w:p w14:paraId="5C589D39" w14:textId="77777777" w:rsidR="00AE78C7" w:rsidRPr="00424882" w:rsidRDefault="00AE78C7" w:rsidP="00AE78C7">
      <w:pPr>
        <w:numPr>
          <w:ilvl w:val="0"/>
          <w:numId w:val="32"/>
        </w:num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pengeluaran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</w:rPr>
        <w:t>:</w:t>
      </w:r>
    </w:p>
    <w:p w14:paraId="4E946DEC" w14:textId="58A31548" w:rsidR="00AE78C7" w:rsidRPr="00424882" w:rsidRDefault="00AE78C7" w:rsidP="00AE78C7">
      <w:pPr>
        <w:numPr>
          <w:ilvl w:val="0"/>
          <w:numId w:val="40"/>
        </w:num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semula</w:t>
      </w:r>
      <w:proofErr w:type="spellEnd"/>
      <w:r w:rsidRPr="00424882">
        <w:rPr>
          <w:rFonts w:ascii="Bookman Old Style" w:eastAsia="Bookman Old Style" w:hAnsi="Bookman Old Style" w:cs="Bookman Old Style"/>
        </w:rPr>
        <w:tab/>
        <w:t xml:space="preserve"> </w:t>
      </w:r>
      <w:r>
        <w:rPr>
          <w:rFonts w:ascii="Bookman Old Style" w:eastAsia="Bookman Old Style" w:hAnsi="Bookman Old Style" w:cs="Bookman Old Style"/>
        </w:rPr>
        <w:t xml:space="preserve">  </w:t>
      </w:r>
      <w:r w:rsidRPr="00424882">
        <w:rPr>
          <w:rFonts w:ascii="Bookman Old Style" w:eastAsia="Bookman Old Style" w:hAnsi="Bookman Old Style" w:cs="Bookman Old Style"/>
        </w:rPr>
        <w:t>Rp</w:t>
      </w:r>
      <w:r w:rsidR="002E37D4" w:rsidRPr="002E37D4">
        <w:rPr>
          <w:rFonts w:ascii="Bookman Old Style" w:eastAsia="Bookman Old Style" w:hAnsi="Bookman Old Style" w:cs="Bookman Old Style"/>
        </w:rPr>
        <w:t>2.500.000.000</w:t>
      </w:r>
      <w:r w:rsidRPr="00424882">
        <w:rPr>
          <w:rFonts w:ascii="Bookman Old Style" w:eastAsia="Bookman Old Style" w:hAnsi="Bookman Old Style" w:cs="Bookman Old Style"/>
        </w:rPr>
        <w:t>,00</w:t>
      </w:r>
    </w:p>
    <w:p w14:paraId="2F49C4E3" w14:textId="35D8C8FB" w:rsidR="00AE78C7" w:rsidRPr="00424882" w:rsidRDefault="002E37D4" w:rsidP="00AE78C7">
      <w:pPr>
        <w:numPr>
          <w:ilvl w:val="0"/>
          <w:numId w:val="40"/>
        </w:numPr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lang w:val="id-ID"/>
        </w:rPr>
        <w:t>bertambah</w:t>
      </w:r>
      <w:r w:rsidR="00AE78C7" w:rsidRPr="00424882">
        <w:rPr>
          <w:rFonts w:ascii="Bookman Old Style" w:eastAsia="Bookman Old Style" w:hAnsi="Bookman Old Style" w:cs="Bookman Old Style"/>
        </w:rPr>
        <w:t xml:space="preserve"> </w:t>
      </w:r>
      <w:r w:rsidR="00AE78C7">
        <w:rPr>
          <w:rFonts w:ascii="Bookman Old Style" w:eastAsia="Bookman Old Style" w:hAnsi="Bookman Old Style" w:cs="Bookman Old Style"/>
        </w:rPr>
        <w:t xml:space="preserve"> </w:t>
      </w:r>
      <w:r w:rsidR="00AE78C7" w:rsidRPr="00424882">
        <w:rPr>
          <w:rFonts w:ascii="Bookman Old Style" w:eastAsia="Bookman Old Style" w:hAnsi="Bookman Old Style" w:cs="Bookman Old Style"/>
          <w:u w:val="single"/>
        </w:rPr>
        <w:t>Rp</w:t>
      </w:r>
      <w:r w:rsidRPr="002E37D4">
        <w:rPr>
          <w:rFonts w:ascii="Bookman Old Style" w:eastAsia="Bookman Old Style" w:hAnsi="Bookman Old Style" w:cs="Bookman Old Style"/>
          <w:u w:val="single"/>
        </w:rPr>
        <w:t>40.000.000.000</w:t>
      </w:r>
      <w:r w:rsidR="00AE78C7" w:rsidRPr="00424882">
        <w:rPr>
          <w:rFonts w:ascii="Bookman Old Style" w:eastAsia="Bookman Old Style" w:hAnsi="Bookman Old Style" w:cs="Bookman Old Style"/>
          <w:u w:val="single"/>
        </w:rPr>
        <w:t>,00</w:t>
      </w:r>
    </w:p>
    <w:p w14:paraId="3C12FD40" w14:textId="77777777" w:rsidR="00AE78C7" w:rsidRPr="00424882" w:rsidRDefault="00AE78C7" w:rsidP="00AE78C7">
      <w:pPr>
        <w:ind w:left="64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pengeluaran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</w:p>
    <w:p w14:paraId="3F8A5059" w14:textId="5A553B35" w:rsidR="00AE78C7" w:rsidRDefault="00AE78C7" w:rsidP="00AE78C7">
      <w:pPr>
        <w:tabs>
          <w:tab w:val="left" w:pos="6096"/>
        </w:tabs>
        <w:ind w:left="644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r w:rsidRPr="00424882">
        <w:rPr>
          <w:rFonts w:ascii="Bookman Old Style" w:eastAsia="Bookman Old Style" w:hAnsi="Bookman Old Style" w:cs="Bookman Old Style"/>
        </w:rPr>
        <w:tab/>
        <w:t>Rp4</w:t>
      </w:r>
      <w:r w:rsidR="002E37D4">
        <w:rPr>
          <w:rFonts w:ascii="Bookman Old Style" w:eastAsia="Bookman Old Style" w:hAnsi="Bookman Old Style" w:cs="Bookman Old Style"/>
          <w:lang w:val="id-ID"/>
        </w:rPr>
        <w:t>2</w:t>
      </w:r>
      <w:r w:rsidRPr="00424882">
        <w:rPr>
          <w:rFonts w:ascii="Bookman Old Style" w:eastAsia="Bookman Old Style" w:hAnsi="Bookman Old Style" w:cs="Bookman Old Style"/>
        </w:rPr>
        <w:t>.</w:t>
      </w:r>
      <w:r w:rsidR="002E37D4">
        <w:rPr>
          <w:rFonts w:ascii="Bookman Old Style" w:eastAsia="Bookman Old Style" w:hAnsi="Bookman Old Style" w:cs="Bookman Old Style"/>
          <w:lang w:val="id-ID"/>
        </w:rPr>
        <w:t>5</w:t>
      </w:r>
      <w:r w:rsidRPr="00424882">
        <w:rPr>
          <w:rFonts w:ascii="Bookman Old Style" w:eastAsia="Bookman Old Style" w:hAnsi="Bookman Old Style" w:cs="Bookman Old Style"/>
        </w:rPr>
        <w:t>00.000.000,00</w:t>
      </w:r>
    </w:p>
    <w:p w14:paraId="085F7E26" w14:textId="77777777" w:rsidR="00AE78C7" w:rsidRPr="00424882" w:rsidRDefault="00AE78C7" w:rsidP="00350090">
      <w:pPr>
        <w:ind w:left="426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Jumlah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netto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</w:p>
    <w:p w14:paraId="52773BB0" w14:textId="0080C108" w:rsidR="00AE78C7" w:rsidRPr="00424882" w:rsidRDefault="00AE78C7" w:rsidP="00350090">
      <w:pPr>
        <w:tabs>
          <w:tab w:val="left" w:pos="6096"/>
        </w:tabs>
        <w:ind w:left="426"/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            </w:t>
      </w:r>
      <w:r w:rsidRPr="00424882">
        <w:rPr>
          <w:rFonts w:ascii="Bookman Old Style" w:eastAsia="Bookman Old Style" w:hAnsi="Bookman Old Style" w:cs="Bookman Old Style"/>
        </w:rPr>
        <w:tab/>
        <w:t>Rp</w:t>
      </w:r>
      <w:r w:rsidR="007579E3" w:rsidRPr="007579E3">
        <w:rPr>
          <w:rFonts w:ascii="Bookman Old Style" w:eastAsia="Bookman Old Style" w:hAnsi="Bookman Old Style" w:cs="Bookman Old Style"/>
        </w:rPr>
        <w:t>53.740.385.139,42</w:t>
      </w:r>
    </w:p>
    <w:p w14:paraId="194E4677" w14:textId="77777777" w:rsidR="00AE78C7" w:rsidRPr="00424882" w:rsidRDefault="00AE78C7" w:rsidP="00AE78C7">
      <w:pPr>
        <w:jc w:val="both"/>
        <w:rPr>
          <w:rFonts w:ascii="Bookman Old Style" w:eastAsia="Bookman Old Style" w:hAnsi="Bookman Old Style" w:cs="Bookman Old Style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Sisa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lebih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pembiayaan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anggaran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424882">
        <w:rPr>
          <w:rFonts w:ascii="Bookman Old Style" w:eastAsia="Bookman Old Style" w:hAnsi="Bookman Old Style" w:cs="Bookman Old Style"/>
        </w:rPr>
        <w:t>setelah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</w:t>
      </w:r>
    </w:p>
    <w:p w14:paraId="24E5BB9D" w14:textId="07CD34D7" w:rsidR="00AE78C7" w:rsidRPr="00AE78C7" w:rsidRDefault="00AE78C7" w:rsidP="00AE78C7">
      <w:pPr>
        <w:tabs>
          <w:tab w:val="left" w:pos="6096"/>
        </w:tabs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424882">
        <w:rPr>
          <w:rFonts w:ascii="Bookman Old Style" w:eastAsia="Bookman Old Style" w:hAnsi="Bookman Old Style" w:cs="Bookman Old Style"/>
        </w:rPr>
        <w:t>perubahan</w:t>
      </w:r>
      <w:proofErr w:type="spellEnd"/>
      <w:r w:rsidRPr="00424882">
        <w:rPr>
          <w:rFonts w:ascii="Bookman Old Style" w:eastAsia="Bookman Old Style" w:hAnsi="Bookman Old Style" w:cs="Bookman Old Style"/>
        </w:rPr>
        <w:t xml:space="preserve">            </w:t>
      </w:r>
      <w:r>
        <w:rPr>
          <w:rFonts w:ascii="Bookman Old Style" w:eastAsia="Bookman Old Style" w:hAnsi="Bookman Old Style" w:cs="Bookman Old Style"/>
        </w:rPr>
        <w:tab/>
      </w:r>
      <w:r w:rsidRPr="00424882">
        <w:rPr>
          <w:rFonts w:ascii="Bookman Old Style" w:eastAsia="Bookman Old Style" w:hAnsi="Bookman Old Style" w:cs="Bookman Old Style"/>
        </w:rPr>
        <w:t>Rp0,00</w:t>
      </w:r>
      <w:bookmarkEnd w:id="0"/>
    </w:p>
    <w:p w14:paraId="7425AC4A" w14:textId="77777777" w:rsidR="00AE78C7" w:rsidRPr="00F76642" w:rsidRDefault="00AE78C7" w:rsidP="00CF3D71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hAnsi="Bookman Old Style" w:cs="Bookman Old Style"/>
          <w:color w:val="000000" w:themeColor="text1"/>
          <w:lang w:val="id-ID"/>
        </w:rPr>
      </w:pPr>
    </w:p>
    <w:p w14:paraId="3C3CD3DB" w14:textId="0F3E7F31" w:rsidR="000E4D83" w:rsidRDefault="000E4D83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eastAsia="Bookman Old Style" w:hAnsi="Bookman Old Style" w:cs="Bookman Old Style"/>
        </w:rPr>
      </w:pPr>
      <w:r w:rsidRPr="009A346E">
        <w:rPr>
          <w:rFonts w:ascii="Bookman Old Style" w:hAnsi="Bookman Old Style" w:cs="Bookman Old Style"/>
          <w:color w:val="000000" w:themeColor="text1"/>
          <w:lang w:val="id-ID"/>
        </w:rPr>
        <w:t>Pasal</w:t>
      </w:r>
      <w:r>
        <w:rPr>
          <w:rFonts w:ascii="Bookman Old Style" w:eastAsia="Bookman Old Style" w:hAnsi="Bookman Old Style" w:cs="Bookman Old Style"/>
        </w:rPr>
        <w:t xml:space="preserve"> 3</w:t>
      </w:r>
    </w:p>
    <w:p w14:paraId="04983C13" w14:textId="19E13A3B" w:rsidR="000E4D83" w:rsidRPr="0068747A" w:rsidRDefault="000E4D83" w:rsidP="0068747A">
      <w:pPr>
        <w:autoSpaceDE w:val="0"/>
        <w:autoSpaceDN w:val="0"/>
        <w:adjustRightInd w:val="0"/>
        <w:jc w:val="both"/>
        <w:rPr>
          <w:rFonts w:ascii="Bookman Old Style" w:eastAsia="Bookman Old Style" w:hAnsi="Bookman Old Style" w:cs="Bookman Old Style"/>
        </w:rPr>
      </w:pPr>
      <w:proofErr w:type="spellStart"/>
      <w:r w:rsidRPr="0068747A">
        <w:rPr>
          <w:rFonts w:ascii="Bookman Old Style" w:eastAsia="Bookman Old Style" w:hAnsi="Bookman Old Style" w:cs="Bookman Old Style"/>
          <w:spacing w:val="1"/>
        </w:rPr>
        <w:t>U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</w:rPr>
        <w:t>ai</w:t>
      </w:r>
      <w:r w:rsidRPr="0068747A">
        <w:rPr>
          <w:rFonts w:ascii="Bookman Old Style" w:eastAsia="Bookman Old Style" w:hAnsi="Bookman Old Style" w:cs="Bookman Old Style"/>
          <w:spacing w:val="1"/>
        </w:rPr>
        <w:t>a</w:t>
      </w:r>
      <w:r w:rsidRPr="0068747A">
        <w:rPr>
          <w:rFonts w:ascii="Bookman Old Style" w:eastAsia="Bookman Old Style" w:hAnsi="Bookman Old Style" w:cs="Bookman Old Style"/>
        </w:rPr>
        <w:t>n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</w:rPr>
        <w:t>l</w:t>
      </w:r>
      <w:r w:rsidRPr="0068747A">
        <w:rPr>
          <w:rFonts w:ascii="Bookman Old Style" w:eastAsia="Bookman Old Style" w:hAnsi="Bookman Old Style" w:cs="Bookman Old Style"/>
          <w:spacing w:val="-1"/>
        </w:rPr>
        <w:t>eb</w:t>
      </w:r>
      <w:r w:rsidRPr="0068747A">
        <w:rPr>
          <w:rFonts w:ascii="Bookman Old Style" w:eastAsia="Bookman Old Style" w:hAnsi="Bookman Old Style" w:cs="Bookman Old Style"/>
        </w:rPr>
        <w:t>ih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4"/>
        </w:rPr>
        <w:t>l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1"/>
        </w:rPr>
        <w:t>n</w:t>
      </w:r>
      <w:r w:rsidRPr="0068747A">
        <w:rPr>
          <w:rFonts w:ascii="Bookman Old Style" w:eastAsia="Bookman Old Style" w:hAnsi="Bookman Old Style" w:cs="Bookman Old Style"/>
        </w:rPr>
        <w:t>jut</w:t>
      </w:r>
      <w:proofErr w:type="spellEnd"/>
      <w:r w:rsidRPr="0068747A">
        <w:rPr>
          <w:rFonts w:ascii="Bookman Old Style" w:eastAsia="Bookman Old Style" w:hAnsi="Bookman Old Style" w:cs="Bookman Old Style"/>
          <w:spacing w:val="3"/>
        </w:rPr>
        <w:t xml:space="preserve"> </w:t>
      </w:r>
      <w:proofErr w:type="spellStart"/>
      <w:r w:rsidR="008E5533" w:rsidRPr="0068747A">
        <w:rPr>
          <w:rFonts w:ascii="Bookman Old Style" w:eastAsia="Bookman Old Style" w:hAnsi="Bookman Old Style" w:cs="Bookman Old Style"/>
          <w:spacing w:val="-1"/>
        </w:rPr>
        <w:t>Pe</w:t>
      </w:r>
      <w:r w:rsidR="008E5533" w:rsidRPr="0068747A">
        <w:rPr>
          <w:rFonts w:ascii="Bookman Old Style" w:eastAsia="Bookman Old Style" w:hAnsi="Bookman Old Style" w:cs="Bookman Old Style"/>
          <w:spacing w:val="5"/>
        </w:rPr>
        <w:t>n</w:t>
      </w:r>
      <w:r w:rsidR="008E5533" w:rsidRPr="0068747A">
        <w:rPr>
          <w:rFonts w:ascii="Bookman Old Style" w:eastAsia="Bookman Old Style" w:hAnsi="Bookman Old Style" w:cs="Bookman Old Style"/>
        </w:rPr>
        <w:t>j</w:t>
      </w:r>
      <w:r w:rsidR="008E5533" w:rsidRPr="0068747A">
        <w:rPr>
          <w:rFonts w:ascii="Bookman Old Style" w:eastAsia="Bookman Old Style" w:hAnsi="Bookman Old Style" w:cs="Bookman Old Style"/>
          <w:spacing w:val="5"/>
        </w:rPr>
        <w:t>a</w:t>
      </w:r>
      <w:r w:rsidR="008E5533" w:rsidRPr="0068747A">
        <w:rPr>
          <w:rFonts w:ascii="Bookman Old Style" w:eastAsia="Bookman Old Style" w:hAnsi="Bookman Old Style" w:cs="Bookman Old Style"/>
          <w:spacing w:val="-1"/>
        </w:rPr>
        <w:t>b</w:t>
      </w:r>
      <w:r w:rsidR="008E5533" w:rsidRPr="0068747A">
        <w:rPr>
          <w:rFonts w:ascii="Bookman Old Style" w:eastAsia="Bookman Old Style" w:hAnsi="Bookman Old Style" w:cs="Bookman Old Style"/>
          <w:spacing w:val="5"/>
        </w:rPr>
        <w:t>a</w:t>
      </w:r>
      <w:r w:rsidR="008E5533" w:rsidRPr="0068747A">
        <w:rPr>
          <w:rFonts w:ascii="Bookman Old Style" w:eastAsia="Bookman Old Style" w:hAnsi="Bookman Old Style" w:cs="Bookman Old Style"/>
          <w:spacing w:val="-2"/>
        </w:rPr>
        <w:t>r</w:t>
      </w:r>
      <w:r w:rsidR="008E5533" w:rsidRPr="0068747A">
        <w:rPr>
          <w:rFonts w:ascii="Bookman Old Style" w:eastAsia="Bookman Old Style" w:hAnsi="Bookman Old Style" w:cs="Bookman Old Style"/>
        </w:rPr>
        <w:t>an</w:t>
      </w:r>
      <w:proofErr w:type="spellEnd"/>
      <w:r w:rsidR="008E5533" w:rsidRPr="0068747A">
        <w:rPr>
          <w:rFonts w:ascii="Bookman Old Style" w:eastAsia="Bookman Old Style" w:hAnsi="Bookman Old Style" w:cs="Bookman Old Style"/>
          <w:spacing w:val="6"/>
        </w:rPr>
        <w:t xml:space="preserve"> </w:t>
      </w:r>
      <w:proofErr w:type="spellStart"/>
      <w:r w:rsidR="008E5533" w:rsidRPr="0068747A">
        <w:rPr>
          <w:rFonts w:ascii="Bookman Old Style" w:eastAsia="Bookman Old Style" w:hAnsi="Bookman Old Style" w:cs="Bookman Old Style"/>
          <w:spacing w:val="3"/>
        </w:rPr>
        <w:t>Pe</w:t>
      </w:r>
      <w:r w:rsidR="008E5533" w:rsidRPr="0068747A">
        <w:rPr>
          <w:rFonts w:ascii="Bookman Old Style" w:eastAsia="Bookman Old Style" w:hAnsi="Bookman Old Style" w:cs="Bookman Old Style"/>
          <w:spacing w:val="2"/>
        </w:rPr>
        <w:t>r</w:t>
      </w:r>
      <w:r w:rsidR="008E5533" w:rsidRPr="0068747A">
        <w:rPr>
          <w:rFonts w:ascii="Bookman Old Style" w:eastAsia="Bookman Old Style" w:hAnsi="Bookman Old Style" w:cs="Bookman Old Style"/>
        </w:rPr>
        <w:t>u</w:t>
      </w:r>
      <w:r w:rsidR="008E5533" w:rsidRPr="0068747A">
        <w:rPr>
          <w:rFonts w:ascii="Bookman Old Style" w:eastAsia="Bookman Old Style" w:hAnsi="Bookman Old Style" w:cs="Bookman Old Style"/>
          <w:spacing w:val="3"/>
        </w:rPr>
        <w:t>b</w:t>
      </w:r>
      <w:r w:rsidR="008E5533" w:rsidRPr="0068747A">
        <w:rPr>
          <w:rFonts w:ascii="Bookman Old Style" w:eastAsia="Bookman Old Style" w:hAnsi="Bookman Old Style" w:cs="Bookman Old Style"/>
        </w:rPr>
        <w:t>a</w:t>
      </w:r>
      <w:r w:rsidR="008E5533" w:rsidRPr="0068747A">
        <w:rPr>
          <w:rFonts w:ascii="Bookman Old Style" w:eastAsia="Bookman Old Style" w:hAnsi="Bookman Old Style" w:cs="Bookman Old Style"/>
          <w:spacing w:val="1"/>
        </w:rPr>
        <w:t>h</w:t>
      </w:r>
      <w:r w:rsidR="008E5533" w:rsidRPr="0068747A">
        <w:rPr>
          <w:rFonts w:ascii="Bookman Old Style" w:eastAsia="Bookman Old Style" w:hAnsi="Bookman Old Style" w:cs="Bookman Old Style"/>
        </w:rPr>
        <w:t>an</w:t>
      </w:r>
      <w:proofErr w:type="spellEnd"/>
      <w:r w:rsidR="008E5533" w:rsidRPr="0068747A">
        <w:rPr>
          <w:rFonts w:ascii="Bookman Old Style" w:eastAsia="Bookman Old Style" w:hAnsi="Bookman Old Style" w:cs="Bookman Old Style"/>
          <w:spacing w:val="7"/>
        </w:rPr>
        <w:t xml:space="preserve"> </w:t>
      </w:r>
      <w:r w:rsidRPr="0068747A">
        <w:rPr>
          <w:rFonts w:ascii="Bookman Old Style" w:eastAsia="Bookman Old Style" w:hAnsi="Bookman Old Style" w:cs="Bookman Old Style"/>
        </w:rPr>
        <w:t>APBD</w:t>
      </w:r>
      <w:r w:rsidRPr="0068747A">
        <w:rPr>
          <w:rFonts w:ascii="Bookman Old Style" w:eastAsia="Bookman Old Style" w:hAnsi="Bookman Old Style" w:cs="Bookman Old Style"/>
          <w:spacing w:val="2"/>
        </w:rPr>
        <w:t xml:space="preserve"> </w:t>
      </w:r>
      <w:proofErr w:type="spellStart"/>
      <w:r w:rsidR="00B4609B" w:rsidRPr="0068747A">
        <w:rPr>
          <w:rFonts w:ascii="Bookman Old Style" w:hAnsi="Bookman Old Style"/>
        </w:rPr>
        <w:t>Tahun</w:t>
      </w:r>
      <w:proofErr w:type="spellEnd"/>
      <w:r w:rsidR="00B4609B" w:rsidRPr="0068747A">
        <w:rPr>
          <w:rFonts w:ascii="Bookman Old Style" w:hAnsi="Bookman Old Style"/>
        </w:rPr>
        <w:t xml:space="preserve"> </w:t>
      </w:r>
      <w:proofErr w:type="spellStart"/>
      <w:r w:rsidR="00B4609B" w:rsidRPr="0068747A">
        <w:rPr>
          <w:rFonts w:ascii="Bookman Old Style" w:hAnsi="Bookman Old Style"/>
        </w:rPr>
        <w:t>Anggaran</w:t>
      </w:r>
      <w:proofErr w:type="spellEnd"/>
      <w:r w:rsidR="00B4609B" w:rsidRPr="0068747A">
        <w:rPr>
          <w:rFonts w:ascii="Bookman Old Style" w:hAnsi="Bookman Old Style"/>
        </w:rPr>
        <w:t xml:space="preserve"> </w:t>
      </w:r>
      <w:r w:rsidR="007579E3">
        <w:rPr>
          <w:rFonts w:ascii="Bookman Old Style" w:hAnsi="Bookman Old Style"/>
          <w:lang w:val="id-ID"/>
        </w:rPr>
        <w:t>2026</w:t>
      </w:r>
      <w:r w:rsidR="00B4609B" w:rsidRPr="0068747A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seb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-2"/>
        </w:rPr>
        <w:t>g</w:t>
      </w:r>
      <w:r w:rsidRPr="0068747A">
        <w:rPr>
          <w:rFonts w:ascii="Bookman Old Style" w:eastAsia="Bookman Old Style" w:hAnsi="Bookman Old Style" w:cs="Bookman Old Style"/>
        </w:rPr>
        <w:t>ai</w:t>
      </w:r>
      <w:r w:rsidRPr="0068747A">
        <w:rPr>
          <w:rFonts w:ascii="Bookman Old Style" w:eastAsia="Bookman Old Style" w:hAnsi="Bookman Old Style" w:cs="Bookman Old Style"/>
          <w:spacing w:val="-2"/>
        </w:rPr>
        <w:t>m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1"/>
        </w:rPr>
        <w:t>n</w:t>
      </w:r>
      <w:r w:rsidRPr="0068747A">
        <w:rPr>
          <w:rFonts w:ascii="Bookman Old Style" w:eastAsia="Bookman Old Style" w:hAnsi="Bookman Old Style" w:cs="Bookman Old Style"/>
        </w:rPr>
        <w:t>a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 </w:t>
      </w:r>
      <w:r w:rsidRPr="0068747A">
        <w:rPr>
          <w:rFonts w:ascii="Bookman Old Style" w:eastAsia="Bookman Old Style" w:hAnsi="Bookman Old Style" w:cs="Bookman Old Style"/>
          <w:spacing w:val="6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Pr="0068747A">
        <w:rPr>
          <w:rFonts w:ascii="Bookman Old Style" w:eastAsia="Bookman Old Style" w:hAnsi="Bookman Old Style" w:cs="Bookman Old Style"/>
          <w:spacing w:val="4"/>
        </w:rPr>
        <w:t>i</w:t>
      </w:r>
      <w:r w:rsidRPr="0068747A">
        <w:rPr>
          <w:rFonts w:ascii="Bookman Old Style" w:eastAsia="Bookman Old Style" w:hAnsi="Bookman Old Style" w:cs="Bookman Old Style"/>
          <w:spacing w:val="-2"/>
        </w:rPr>
        <w:t>m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-1"/>
        </w:rPr>
        <w:t>ks</w:t>
      </w:r>
      <w:r w:rsidRPr="0068747A">
        <w:rPr>
          <w:rFonts w:ascii="Bookman Old Style" w:eastAsia="Bookman Old Style" w:hAnsi="Bookman Old Style" w:cs="Bookman Old Style"/>
        </w:rPr>
        <w:t>ud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 </w:t>
      </w:r>
      <w:r w:rsidRPr="0068747A">
        <w:rPr>
          <w:rFonts w:ascii="Bookman Old Style" w:eastAsia="Bookman Old Style" w:hAnsi="Bookman Old Style" w:cs="Bookman Old Style"/>
          <w:spacing w:val="1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Pr="0068747A">
        <w:rPr>
          <w:rFonts w:ascii="Bookman Old Style" w:eastAsia="Bookman Old Style" w:hAnsi="Bookman Old Style" w:cs="Bookman Old Style"/>
        </w:rPr>
        <w:t>al</w:t>
      </w:r>
      <w:r w:rsidRPr="0068747A">
        <w:rPr>
          <w:rFonts w:ascii="Bookman Old Style" w:eastAsia="Bookman Old Style" w:hAnsi="Bookman Old Style" w:cs="Bookman Old Style"/>
          <w:spacing w:val="1"/>
        </w:rPr>
        <w:t>a</w:t>
      </w:r>
      <w:r w:rsidRPr="0068747A">
        <w:rPr>
          <w:rFonts w:ascii="Bookman Old Style" w:eastAsia="Bookman Old Style" w:hAnsi="Bookman Old Style" w:cs="Bookman Old Style"/>
        </w:rPr>
        <w:t>m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 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P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-1"/>
        </w:rPr>
        <w:t>s</w:t>
      </w:r>
      <w:r w:rsidRPr="0068747A">
        <w:rPr>
          <w:rFonts w:ascii="Bookman Old Style" w:eastAsia="Bookman Old Style" w:hAnsi="Bookman Old Style" w:cs="Bookman Old Style"/>
        </w:rPr>
        <w:t>al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 </w:t>
      </w:r>
      <w:r w:rsidRPr="0068747A">
        <w:rPr>
          <w:rFonts w:ascii="Bookman Old Style" w:eastAsia="Bookman Old Style" w:hAnsi="Bookman Old Style" w:cs="Bookman Old Style"/>
          <w:spacing w:val="1"/>
        </w:rPr>
        <w:t xml:space="preserve"> </w:t>
      </w:r>
      <w:r w:rsidRPr="0068747A">
        <w:rPr>
          <w:rFonts w:ascii="Bookman Old Style" w:eastAsia="Bookman Old Style" w:hAnsi="Bookman Old Style" w:cs="Bookman Old Style"/>
          <w:spacing w:val="3"/>
        </w:rPr>
        <w:t>2</w:t>
      </w:r>
      <w:r w:rsidRPr="0068747A">
        <w:rPr>
          <w:rFonts w:ascii="Bookman Old Style" w:eastAsia="Bookman Old Style" w:hAnsi="Bookman Old Style" w:cs="Bookman Old Style"/>
        </w:rPr>
        <w:t>,</w:t>
      </w:r>
      <w:r w:rsidR="00D6530F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1"/>
        </w:rPr>
        <w:t>t</w:t>
      </w:r>
      <w:r w:rsidRPr="0068747A">
        <w:rPr>
          <w:rFonts w:ascii="Bookman Old Style" w:eastAsia="Bookman Old Style" w:hAnsi="Bookman Old Style" w:cs="Bookman Old Style"/>
          <w:spacing w:val="3"/>
        </w:rPr>
        <w:t>e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  <w:spacing w:val="-1"/>
        </w:rPr>
        <w:t>c</w:t>
      </w:r>
      <w:r w:rsidRPr="0068747A">
        <w:rPr>
          <w:rFonts w:ascii="Bookman Old Style" w:eastAsia="Bookman Old Style" w:hAnsi="Bookman Old Style" w:cs="Bookman Old Style"/>
          <w:spacing w:val="5"/>
        </w:rPr>
        <w:t>a</w:t>
      </w:r>
      <w:r w:rsidRPr="0068747A">
        <w:rPr>
          <w:rFonts w:ascii="Bookman Old Style" w:eastAsia="Bookman Old Style" w:hAnsi="Bookman Old Style" w:cs="Bookman Old Style"/>
          <w:spacing w:val="1"/>
        </w:rPr>
        <w:t>nt</w:t>
      </w:r>
      <w:r w:rsidRPr="0068747A">
        <w:rPr>
          <w:rFonts w:ascii="Bookman Old Style" w:eastAsia="Bookman Old Style" w:hAnsi="Bookman Old Style" w:cs="Bookman Old Style"/>
        </w:rPr>
        <w:t>um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Pr="0068747A">
        <w:rPr>
          <w:rFonts w:ascii="Bookman Old Style" w:eastAsia="Bookman Old Style" w:hAnsi="Bookman Old Style" w:cs="Bookman Old Style"/>
        </w:rPr>
        <w:t>al</w:t>
      </w:r>
      <w:r w:rsidRPr="0068747A">
        <w:rPr>
          <w:rFonts w:ascii="Bookman Old Style" w:eastAsia="Bookman Old Style" w:hAnsi="Bookman Old Style" w:cs="Bookman Old Style"/>
          <w:spacing w:val="1"/>
        </w:rPr>
        <w:t>a</w:t>
      </w:r>
      <w:r w:rsidRPr="0068747A">
        <w:rPr>
          <w:rFonts w:ascii="Bookman Old Style" w:eastAsia="Bookman Old Style" w:hAnsi="Bookman Old Style" w:cs="Bookman Old Style"/>
        </w:rPr>
        <w:t>m</w:t>
      </w:r>
      <w:proofErr w:type="spellEnd"/>
      <w:r w:rsidR="00D6530F">
        <w:rPr>
          <w:rFonts w:ascii="Bookman Old Style" w:eastAsia="Bookman Old Style" w:hAnsi="Bookman Old Style" w:cs="Bookman Old Style"/>
        </w:rPr>
        <w:t xml:space="preserve"> </w:t>
      </w:r>
      <w:r w:rsidRPr="0068747A">
        <w:rPr>
          <w:rFonts w:ascii="Bookman Old Style" w:eastAsia="Bookman Old Style" w:hAnsi="Bookman Old Style" w:cs="Bookman Old Style"/>
        </w:rPr>
        <w:t>La</w:t>
      </w:r>
      <w:r w:rsidRPr="0068747A">
        <w:rPr>
          <w:rFonts w:ascii="Bookman Old Style" w:eastAsia="Bookman Old Style" w:hAnsi="Bookman Old Style" w:cs="Bookman Old Style"/>
          <w:spacing w:val="-2"/>
        </w:rPr>
        <w:t>m</w:t>
      </w:r>
      <w:r w:rsidRPr="0068747A">
        <w:rPr>
          <w:rFonts w:ascii="Bookman Old Style" w:eastAsia="Bookman Old Style" w:hAnsi="Bookman Old Style" w:cs="Bookman Old Style"/>
          <w:spacing w:val="-1"/>
        </w:rPr>
        <w:t>p</w:t>
      </w:r>
      <w:r w:rsidRPr="0068747A">
        <w:rPr>
          <w:rFonts w:ascii="Bookman Old Style" w:eastAsia="Bookman Old Style" w:hAnsi="Bookman Old Style" w:cs="Bookman Old Style"/>
        </w:rPr>
        <w:t>i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</w:rPr>
        <w:t>an</w:t>
      </w:r>
      <w:r w:rsidRPr="0068747A">
        <w:rPr>
          <w:rFonts w:ascii="Bookman Old Style" w:eastAsia="Bookman Old Style" w:hAnsi="Bookman Old Style" w:cs="Bookman Old Style"/>
          <w:spacing w:val="7"/>
        </w:rPr>
        <w:t xml:space="preserve"> </w:t>
      </w:r>
      <w:r w:rsidRPr="0068747A">
        <w:rPr>
          <w:rFonts w:ascii="Bookman Old Style" w:eastAsia="Bookman Old Style" w:hAnsi="Bookman Old Style" w:cs="Bookman Old Style"/>
          <w:spacing w:val="-2"/>
        </w:rPr>
        <w:t>y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1"/>
        </w:rPr>
        <w:t>n</w:t>
      </w:r>
      <w:r w:rsidRPr="0068747A">
        <w:rPr>
          <w:rFonts w:ascii="Bookman Old Style" w:eastAsia="Bookman Old Style" w:hAnsi="Bookman Old Style" w:cs="Bookman Old Style"/>
        </w:rPr>
        <w:t xml:space="preserve">g  </w:t>
      </w:r>
      <w:r w:rsidRPr="0068747A">
        <w:rPr>
          <w:rFonts w:ascii="Bookman Old Style" w:eastAsia="Bookman Old Style" w:hAnsi="Bookman Old Style" w:cs="Bookman Old Style"/>
          <w:spacing w:val="3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2"/>
        </w:rPr>
        <w:t>m</w:t>
      </w:r>
      <w:r w:rsidRPr="0068747A">
        <w:rPr>
          <w:rFonts w:ascii="Bookman Old Style" w:eastAsia="Bookman Old Style" w:hAnsi="Bookman Old Style" w:cs="Bookman Old Style"/>
          <w:spacing w:val="-1"/>
        </w:rPr>
        <w:t>e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</w:rPr>
        <w:t>u</w:t>
      </w:r>
      <w:r w:rsidRPr="0068747A">
        <w:rPr>
          <w:rFonts w:ascii="Bookman Old Style" w:eastAsia="Bookman Old Style" w:hAnsi="Bookman Old Style" w:cs="Bookman Old Style"/>
          <w:spacing w:val="-1"/>
        </w:rPr>
        <w:t>p</w:t>
      </w:r>
      <w:r w:rsidRPr="0068747A">
        <w:rPr>
          <w:rFonts w:ascii="Bookman Old Style" w:eastAsia="Bookman Old Style" w:hAnsi="Bookman Old Style" w:cs="Bookman Old Style"/>
          <w:spacing w:val="5"/>
        </w:rPr>
        <w:t>a</w:t>
      </w:r>
      <w:r w:rsidRPr="0068747A">
        <w:rPr>
          <w:rFonts w:ascii="Bookman Old Style" w:eastAsia="Bookman Old Style" w:hAnsi="Bookman Old Style" w:cs="Bookman Old Style"/>
          <w:spacing w:val="-1"/>
        </w:rPr>
        <w:t>k</w:t>
      </w:r>
      <w:r w:rsidR="00245A08">
        <w:rPr>
          <w:rFonts w:ascii="Bookman Old Style" w:eastAsia="Bookman Old Style" w:hAnsi="Bookman Old Style" w:cs="Bookman Old Style"/>
        </w:rPr>
        <w:t>an</w:t>
      </w:r>
      <w:proofErr w:type="spellEnd"/>
      <w:r w:rsidR="00245A08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4"/>
        </w:rPr>
        <w:t>b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-2"/>
        </w:rPr>
        <w:t>g</w:t>
      </w:r>
      <w:r w:rsidRPr="0068747A">
        <w:rPr>
          <w:rFonts w:ascii="Bookman Old Style" w:eastAsia="Bookman Old Style" w:hAnsi="Bookman Old Style" w:cs="Bookman Old Style"/>
        </w:rPr>
        <w:t>i</w:t>
      </w:r>
      <w:r w:rsidRPr="0068747A">
        <w:rPr>
          <w:rFonts w:ascii="Bookman Old Style" w:eastAsia="Bookman Old Style" w:hAnsi="Bookman Old Style" w:cs="Bookman Old Style"/>
          <w:spacing w:val="1"/>
        </w:rPr>
        <w:t>a</w:t>
      </w:r>
      <w:r w:rsidRPr="0068747A">
        <w:rPr>
          <w:rFonts w:ascii="Bookman Old Style" w:eastAsia="Bookman Old Style" w:hAnsi="Bookman Old Style" w:cs="Bookman Old Style"/>
        </w:rPr>
        <w:t>n</w:t>
      </w:r>
      <w:proofErr w:type="spellEnd"/>
      <w:r w:rsidR="00D6530F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1"/>
        </w:rPr>
        <w:t>t</w:t>
      </w:r>
      <w:r w:rsidRPr="0068747A">
        <w:rPr>
          <w:rFonts w:ascii="Bookman Old Style" w:eastAsia="Bookman Old Style" w:hAnsi="Bookman Old Style" w:cs="Bookman Old Style"/>
        </w:rPr>
        <w:t>i</w:t>
      </w:r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="00AA2481" w:rsidRPr="0068747A">
        <w:rPr>
          <w:rFonts w:ascii="Bookman Old Style" w:eastAsia="Bookman Old Style" w:hAnsi="Bookman Old Style" w:cs="Bookman Old Style"/>
        </w:rPr>
        <w:t>ak</w:t>
      </w:r>
      <w:proofErr w:type="spellEnd"/>
      <w:r w:rsidR="00AA2481"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1"/>
        </w:rPr>
        <w:t>t</w:t>
      </w:r>
      <w:r w:rsidRPr="0068747A">
        <w:rPr>
          <w:rFonts w:ascii="Bookman Old Style" w:eastAsia="Bookman Old Style" w:hAnsi="Bookman Old Style" w:cs="Bookman Old Style"/>
          <w:spacing w:val="-1"/>
        </w:rPr>
        <w:t>e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  <w:spacing w:val="-1"/>
        </w:rPr>
        <w:t>p</w:t>
      </w:r>
      <w:r w:rsidRPr="0068747A">
        <w:rPr>
          <w:rFonts w:ascii="Bookman Old Style" w:eastAsia="Bookman Old Style" w:hAnsi="Bookman Old Style" w:cs="Bookman Old Style"/>
          <w:spacing w:val="7"/>
        </w:rPr>
        <w:t>i</w:t>
      </w:r>
      <w:r w:rsidRPr="0068747A">
        <w:rPr>
          <w:rFonts w:ascii="Bookman Old Style" w:eastAsia="Bookman Old Style" w:hAnsi="Bookman Old Style" w:cs="Bookman Old Style"/>
          <w:spacing w:val="-5"/>
        </w:rPr>
        <w:t>s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1"/>
        </w:rPr>
        <w:t>h</w:t>
      </w:r>
      <w:r w:rsidRPr="0068747A">
        <w:rPr>
          <w:rFonts w:ascii="Bookman Old Style" w:eastAsia="Bookman Old Style" w:hAnsi="Bookman Old Style" w:cs="Bookman Old Style"/>
          <w:spacing w:val="-1"/>
        </w:rPr>
        <w:t>k</w:t>
      </w:r>
      <w:r w:rsidRPr="0068747A">
        <w:rPr>
          <w:rFonts w:ascii="Bookman Old Style" w:eastAsia="Bookman Old Style" w:hAnsi="Bookman Old Style" w:cs="Bookman Old Style"/>
          <w:spacing w:val="5"/>
        </w:rPr>
        <w:t>a</w:t>
      </w:r>
      <w:r w:rsidRPr="0068747A">
        <w:rPr>
          <w:rFonts w:ascii="Bookman Old Style" w:eastAsia="Bookman Old Style" w:hAnsi="Bookman Old Style" w:cs="Bookman Old Style"/>
        </w:rPr>
        <w:t>n</w:t>
      </w:r>
      <w:proofErr w:type="spellEnd"/>
      <w:r w:rsidR="00D6530F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</w:rPr>
        <w:t>i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Peraturan</w:t>
      </w:r>
      <w:proofErr w:type="spellEnd"/>
      <w:r w:rsidRPr="0068747A">
        <w:rPr>
          <w:rFonts w:ascii="Bookman Old Style" w:eastAsia="Bookman Old Style" w:hAnsi="Bookman Old Style" w:cs="Bookman Old Style"/>
          <w:spacing w:val="-1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</w:rPr>
        <w:t>Bupati</w:t>
      </w:r>
      <w:proofErr w:type="spellEnd"/>
      <w:r w:rsidRPr="0068747A">
        <w:rPr>
          <w:rFonts w:ascii="Bookman Old Style" w:eastAsia="Bookman Old Style" w:hAnsi="Bookman Old Style" w:cs="Bookman Old Style"/>
          <w:spacing w:val="1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</w:rPr>
        <w:t>i</w:t>
      </w:r>
      <w:r w:rsidRPr="0068747A">
        <w:rPr>
          <w:rFonts w:ascii="Bookman Old Style" w:eastAsia="Bookman Old Style" w:hAnsi="Bookman Old Style" w:cs="Bookman Old Style"/>
          <w:spacing w:val="1"/>
        </w:rPr>
        <w:t>n</w:t>
      </w:r>
      <w:r w:rsidRPr="0068747A">
        <w:rPr>
          <w:rFonts w:ascii="Bookman Old Style" w:eastAsia="Bookman Old Style" w:hAnsi="Bookman Old Style" w:cs="Bookman Old Style"/>
        </w:rPr>
        <w:t>i</w:t>
      </w:r>
      <w:proofErr w:type="spellEnd"/>
      <w:r w:rsidR="008E5533" w:rsidRPr="0068747A">
        <w:rPr>
          <w:rFonts w:ascii="Bookman Old Style" w:eastAsia="Bookman Old Style" w:hAnsi="Bookman Old Style" w:cs="Bookman Old Style"/>
        </w:rPr>
        <w:t>,</w:t>
      </w:r>
      <w:r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1"/>
        </w:rPr>
        <w:t>t</w:t>
      </w:r>
      <w:r w:rsidRPr="0068747A">
        <w:rPr>
          <w:rFonts w:ascii="Bookman Old Style" w:eastAsia="Bookman Old Style" w:hAnsi="Bookman Old Style" w:cs="Bookman Old Style"/>
          <w:spacing w:val="-1"/>
        </w:rPr>
        <w:t>e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Pr="0068747A">
        <w:rPr>
          <w:rFonts w:ascii="Bookman Old Style" w:eastAsia="Bookman Old Style" w:hAnsi="Bookman Old Style" w:cs="Bookman Old Style"/>
          <w:spacing w:val="4"/>
        </w:rPr>
        <w:t>i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</w:rPr>
        <w:t>i</w:t>
      </w:r>
      <w:proofErr w:type="spellEnd"/>
      <w:r w:rsidRPr="0068747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068747A">
        <w:rPr>
          <w:rFonts w:ascii="Bookman Old Style" w:eastAsia="Bookman Old Style" w:hAnsi="Bookman Old Style" w:cs="Bookman Old Style"/>
          <w:spacing w:val="-1"/>
        </w:rPr>
        <w:t>d</w:t>
      </w:r>
      <w:r w:rsidRPr="0068747A">
        <w:rPr>
          <w:rFonts w:ascii="Bookman Old Style" w:eastAsia="Bookman Old Style" w:hAnsi="Bookman Old Style" w:cs="Bookman Old Style"/>
        </w:rPr>
        <w:t>a</w:t>
      </w:r>
      <w:r w:rsidRPr="0068747A">
        <w:rPr>
          <w:rFonts w:ascii="Bookman Old Style" w:eastAsia="Bookman Old Style" w:hAnsi="Bookman Old Style" w:cs="Bookman Old Style"/>
          <w:spacing w:val="-2"/>
        </w:rPr>
        <w:t>r</w:t>
      </w:r>
      <w:r w:rsidRPr="0068747A">
        <w:rPr>
          <w:rFonts w:ascii="Bookman Old Style" w:eastAsia="Bookman Old Style" w:hAnsi="Bookman Old Style" w:cs="Bookman Old Style"/>
        </w:rPr>
        <w:t>i</w:t>
      </w:r>
      <w:proofErr w:type="spellEnd"/>
      <w:r w:rsidRPr="0068747A">
        <w:rPr>
          <w:rFonts w:ascii="Bookman Old Style" w:eastAsia="Bookman Old Style" w:hAnsi="Bookman Old Style" w:cs="Bookman Old Style"/>
        </w:rPr>
        <w:t>:</w:t>
      </w:r>
    </w:p>
    <w:tbl>
      <w:tblPr>
        <w:tblW w:w="9498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410"/>
        <w:gridCol w:w="6379"/>
      </w:tblGrid>
      <w:tr w:rsidR="000E4D83" w14:paraId="2ED624EE" w14:textId="77777777" w:rsidTr="00350090">
        <w:trPr>
          <w:trHeight w:hRule="exact" w:val="1501"/>
        </w:trPr>
        <w:tc>
          <w:tcPr>
            <w:tcW w:w="709" w:type="dxa"/>
          </w:tcPr>
          <w:p w14:paraId="6624EAAE" w14:textId="6E7109BA" w:rsidR="000E4D83" w:rsidRDefault="000E4D83" w:rsidP="00350090">
            <w:pPr>
              <w:ind w:left="227" w:hanging="5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a.</w:t>
            </w:r>
          </w:p>
        </w:tc>
        <w:tc>
          <w:tcPr>
            <w:tcW w:w="2410" w:type="dxa"/>
          </w:tcPr>
          <w:p w14:paraId="314C12CB" w14:textId="7DE052D6" w:rsidR="000E4D83" w:rsidRDefault="000E4D83" w:rsidP="008E5533">
            <w:pPr>
              <w:ind w:left="18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 w:rsidR="008E5533">
              <w:rPr>
                <w:rFonts w:ascii="Bookman Old Style" w:eastAsia="Bookman Old Style" w:hAnsi="Bookman Old Style" w:cs="Bookman Old Style"/>
              </w:rPr>
              <w:t xml:space="preserve">     :</w:t>
            </w:r>
          </w:p>
        </w:tc>
        <w:tc>
          <w:tcPr>
            <w:tcW w:w="6379" w:type="dxa"/>
          </w:tcPr>
          <w:p w14:paraId="4E79B9B5" w14:textId="54E4B010" w:rsidR="000E4D83" w:rsidRPr="00CA2D94" w:rsidRDefault="008E5533" w:rsidP="00E17416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</w:rPr>
            </w:pP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R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ingkasan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Penjabaran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Perubahan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APBD </w:t>
            </w:r>
            <w:r w:rsidR="00513518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yang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Diklasifikasi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Menurut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Kelompok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Jenis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Objek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Rincian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Objek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Sub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Rincian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Objek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Pendapatan</w:t>
            </w:r>
            <w:proofErr w:type="spellEnd"/>
            <w:r w:rsidR="00A95629" w:rsidRPr="00CA2D94">
              <w:rPr>
                <w:rFonts w:ascii="Bookman Old Style" w:hAnsi="Bookman Old Style" w:cs="Arial"/>
                <w:color w:val="000000" w:themeColor="text1"/>
              </w:rPr>
              <w:t xml:space="preserve"> Daerah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Belanja</w:t>
            </w:r>
            <w:proofErr w:type="spellEnd"/>
            <w:r w:rsidR="00A95629" w:rsidRPr="00CA2D94">
              <w:rPr>
                <w:rFonts w:ascii="Bookman Old Style" w:hAnsi="Bookman Old Style" w:cs="Arial"/>
                <w:color w:val="000000" w:themeColor="text1"/>
              </w:rPr>
              <w:t xml:space="preserve"> Daerah</w:t>
            </w:r>
            <w:r w:rsidR="00513518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dan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Pembiayaan</w:t>
            </w:r>
            <w:proofErr w:type="spellEnd"/>
            <w:r w:rsidR="00A95629" w:rsidRPr="00CA2D94">
              <w:rPr>
                <w:rFonts w:ascii="Bookman Old Style" w:hAnsi="Bookman Old Style" w:cs="Arial"/>
                <w:color w:val="000000" w:themeColor="text1"/>
              </w:rPr>
              <w:t xml:space="preserve"> Daerah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Tahun</w:t>
            </w:r>
            <w:proofErr w:type="spellEnd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Anggaran</w:t>
            </w:r>
            <w:proofErr w:type="spellEnd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202</w:t>
            </w:r>
            <w:r w:rsidR="0094493D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5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;</w:t>
            </w:r>
          </w:p>
        </w:tc>
      </w:tr>
      <w:tr w:rsidR="000E4D83" w14:paraId="11E2FA32" w14:textId="77777777" w:rsidTr="00350090">
        <w:trPr>
          <w:trHeight w:hRule="exact" w:val="1743"/>
        </w:trPr>
        <w:tc>
          <w:tcPr>
            <w:tcW w:w="709" w:type="dxa"/>
          </w:tcPr>
          <w:p w14:paraId="68537F92" w14:textId="684F569B" w:rsidR="000E4D83" w:rsidRDefault="000E4D83" w:rsidP="00350090">
            <w:pPr>
              <w:ind w:left="227" w:hanging="5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b.</w:t>
            </w:r>
          </w:p>
        </w:tc>
        <w:tc>
          <w:tcPr>
            <w:tcW w:w="2410" w:type="dxa"/>
          </w:tcPr>
          <w:p w14:paraId="6651FE52" w14:textId="3DBFB06E" w:rsidR="000E4D83" w:rsidRDefault="000E4D83" w:rsidP="000E4D83">
            <w:pPr>
              <w:ind w:left="18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II</w:t>
            </w:r>
            <w:r w:rsidR="008E5533">
              <w:rPr>
                <w:rFonts w:ascii="Bookman Old Style" w:eastAsia="Bookman Old Style" w:hAnsi="Bookman Old Style" w:cs="Bookman Old Style"/>
              </w:rPr>
              <w:t xml:space="preserve">    :</w:t>
            </w:r>
          </w:p>
        </w:tc>
        <w:tc>
          <w:tcPr>
            <w:tcW w:w="6379" w:type="dxa"/>
          </w:tcPr>
          <w:p w14:paraId="72967A69" w14:textId="2B3C3059" w:rsidR="000E4D83" w:rsidRPr="00CA2D94" w:rsidRDefault="008E5533" w:rsidP="00E17416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R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ingkasan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Penjabaran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Perubahan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APBD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Menurut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Urusan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Pemerintahan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Daerah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Organisasi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r w:rsidR="00513518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Program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="00513518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Kegiatan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Sub </w:t>
            </w:r>
            <w:proofErr w:type="spellStart"/>
            <w:r w:rsidR="00513518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Kegiatan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Kelompok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Jenis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Objek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Rincian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Objek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Sub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Rincian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Objek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Pendapatan</w:t>
            </w:r>
            <w:proofErr w:type="spellEnd"/>
            <w:r w:rsidR="00A95629" w:rsidRPr="00CA2D94">
              <w:rPr>
                <w:rFonts w:ascii="Bookman Old Style" w:hAnsi="Bookman Old Style" w:cs="Arial"/>
                <w:color w:val="000000" w:themeColor="text1"/>
              </w:rPr>
              <w:t xml:space="preserve"> Daerah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Belanja</w:t>
            </w:r>
            <w:proofErr w:type="spellEnd"/>
            <w:r w:rsidR="00A95629" w:rsidRPr="00CA2D94">
              <w:rPr>
                <w:rFonts w:ascii="Bookman Old Style" w:hAnsi="Bookman Old Style" w:cs="Arial"/>
                <w:color w:val="000000" w:themeColor="text1"/>
              </w:rPr>
              <w:t xml:space="preserve"> Daerah</w:t>
            </w:r>
            <w:r w:rsidR="00513518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dan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Pembiayaan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A95629" w:rsidRPr="00CA2D94">
              <w:rPr>
                <w:rFonts w:ascii="Bookman Old Style" w:hAnsi="Bookman Old Style" w:cs="Arial"/>
                <w:color w:val="000000" w:themeColor="text1"/>
              </w:rPr>
              <w:t>Daerah</w:t>
            </w:r>
            <w:r w:rsidR="00A95629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Tahun</w:t>
            </w:r>
            <w:proofErr w:type="spellEnd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Anggaran</w:t>
            </w:r>
            <w:proofErr w:type="spellEnd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7579E3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2026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;</w:t>
            </w:r>
          </w:p>
        </w:tc>
      </w:tr>
      <w:tr w:rsidR="000E4D83" w14:paraId="74AF2680" w14:textId="77777777" w:rsidTr="00350090">
        <w:trPr>
          <w:trHeight w:hRule="exact" w:val="854"/>
        </w:trPr>
        <w:tc>
          <w:tcPr>
            <w:tcW w:w="709" w:type="dxa"/>
          </w:tcPr>
          <w:p w14:paraId="4BA500F1" w14:textId="7A7D38EC" w:rsidR="000E4D83" w:rsidRDefault="000E4D83" w:rsidP="00350090">
            <w:pPr>
              <w:ind w:left="227" w:hanging="5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c.</w:t>
            </w:r>
          </w:p>
        </w:tc>
        <w:tc>
          <w:tcPr>
            <w:tcW w:w="2410" w:type="dxa"/>
          </w:tcPr>
          <w:p w14:paraId="142200E9" w14:textId="077C11B3" w:rsidR="000E4D83" w:rsidRDefault="000E4D83" w:rsidP="000E4D83">
            <w:pPr>
              <w:ind w:left="18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II</w:t>
            </w:r>
            <w:r w:rsidR="008E5533">
              <w:rPr>
                <w:rFonts w:ascii="Bookman Old Style" w:eastAsia="Bookman Old Style" w:hAnsi="Bookman Old Style" w:cs="Bookman Old Style"/>
                <w:spacing w:val="2"/>
              </w:rPr>
              <w:t xml:space="preserve">   :</w:t>
            </w:r>
          </w:p>
        </w:tc>
        <w:tc>
          <w:tcPr>
            <w:tcW w:w="6379" w:type="dxa"/>
          </w:tcPr>
          <w:p w14:paraId="77899893" w14:textId="50AEDAB6" w:rsidR="000E4D83" w:rsidRPr="00CA2D94" w:rsidRDefault="008E5533" w:rsidP="008C4B9F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D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aftar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 Nama 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Penerima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  Alamat   dan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Besaran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Alokasi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Berupa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Hibah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Uang dan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Barang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68747A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yang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Diterima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serta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SKPD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Pemberi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Hibah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;</w:t>
            </w:r>
          </w:p>
        </w:tc>
      </w:tr>
      <w:tr w:rsidR="000E4D83" w14:paraId="70AE0E63" w14:textId="77777777" w:rsidTr="00350090">
        <w:trPr>
          <w:trHeight w:hRule="exact" w:val="924"/>
        </w:trPr>
        <w:tc>
          <w:tcPr>
            <w:tcW w:w="709" w:type="dxa"/>
          </w:tcPr>
          <w:p w14:paraId="7E64FA4D" w14:textId="0DF4E410" w:rsidR="000E4D83" w:rsidRDefault="000E4D83" w:rsidP="00350090">
            <w:pPr>
              <w:ind w:left="227" w:hanging="5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d.</w:t>
            </w:r>
          </w:p>
        </w:tc>
        <w:tc>
          <w:tcPr>
            <w:tcW w:w="2410" w:type="dxa"/>
          </w:tcPr>
          <w:p w14:paraId="02E35B48" w14:textId="770C0423" w:rsidR="000E4D83" w:rsidRDefault="000E4D83" w:rsidP="000E4D83">
            <w:pPr>
              <w:ind w:left="18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IV</w:t>
            </w:r>
            <w:r w:rsidR="008E5533">
              <w:rPr>
                <w:rFonts w:ascii="Bookman Old Style" w:eastAsia="Bookman Old Style" w:hAnsi="Bookman Old Style" w:cs="Bookman Old Style"/>
              </w:rPr>
              <w:t xml:space="preserve">   :</w:t>
            </w:r>
          </w:p>
        </w:tc>
        <w:tc>
          <w:tcPr>
            <w:tcW w:w="6379" w:type="dxa"/>
          </w:tcPr>
          <w:p w14:paraId="0A06A493" w14:textId="77777777" w:rsidR="000E4D83" w:rsidRPr="00CA2D94" w:rsidRDefault="008E5533" w:rsidP="008C4B9F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D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aftar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 Nama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Penerima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,   Alamat   dan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Besaran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Alokasi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Bantuan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Sosial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Berupa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 Uang dan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Barang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68747A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yang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Diterima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="00A95629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</w:t>
            </w:r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erta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SKPD </w:t>
            </w:r>
            <w:proofErr w:type="spellStart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Pemberi</w:t>
            </w:r>
            <w:proofErr w:type="spellEnd"/>
            <w:r w:rsidR="000E4D83"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Bantuan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 xml:space="preserve"> </w:t>
            </w:r>
            <w:proofErr w:type="spellStart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Sosial</w:t>
            </w:r>
            <w:proofErr w:type="spellEnd"/>
            <w:r w:rsidRPr="00CA2D94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  <w:t>;</w:t>
            </w:r>
          </w:p>
          <w:p w14:paraId="67317DA5" w14:textId="5F095B52" w:rsidR="002A14A6" w:rsidRPr="00CA2D94" w:rsidRDefault="002A14A6" w:rsidP="008C4B9F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</w:rPr>
            </w:pPr>
          </w:p>
        </w:tc>
      </w:tr>
      <w:tr w:rsidR="000E4D83" w14:paraId="663E07F1" w14:textId="77777777" w:rsidTr="00350090">
        <w:trPr>
          <w:trHeight w:hRule="exact" w:val="1124"/>
        </w:trPr>
        <w:tc>
          <w:tcPr>
            <w:tcW w:w="709" w:type="dxa"/>
          </w:tcPr>
          <w:p w14:paraId="606AEEF0" w14:textId="2E72E2BF" w:rsidR="000E4D83" w:rsidRDefault="000E4D83" w:rsidP="00350090">
            <w:pPr>
              <w:ind w:left="227" w:hanging="5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e.</w:t>
            </w:r>
          </w:p>
        </w:tc>
        <w:tc>
          <w:tcPr>
            <w:tcW w:w="2410" w:type="dxa"/>
          </w:tcPr>
          <w:p w14:paraId="015D5A83" w14:textId="2D777655" w:rsidR="000E4D83" w:rsidRDefault="000E4D83" w:rsidP="000E4D83">
            <w:pPr>
              <w:ind w:left="18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V</w:t>
            </w:r>
            <w:r w:rsidR="008E5533">
              <w:rPr>
                <w:rFonts w:ascii="Bookman Old Style" w:eastAsia="Bookman Old Style" w:hAnsi="Bookman Old Style" w:cs="Bookman Old Style"/>
              </w:rPr>
              <w:t xml:space="preserve">    :</w:t>
            </w:r>
          </w:p>
        </w:tc>
        <w:tc>
          <w:tcPr>
            <w:tcW w:w="6379" w:type="dxa"/>
          </w:tcPr>
          <w:p w14:paraId="75660796" w14:textId="05014584" w:rsidR="000E4D83" w:rsidRPr="009A346E" w:rsidRDefault="008E5533" w:rsidP="008C4B9F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r w:rsidRPr="00B56089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D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tar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Nama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erima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-1"/>
              </w:rPr>
              <w:t>, Alamat d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an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aran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Alo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Bantuan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uangan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at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Umum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an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hu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us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="0068747A" w:rsidRPr="009A346E">
              <w:rPr>
                <w:rFonts w:ascii="Bookman Old Style" w:eastAsia="Bookman Old Style" w:hAnsi="Bookman Old Style" w:cs="Bookman Old Style"/>
                <w:spacing w:val="-1"/>
              </w:rPr>
              <w:t>yang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Dit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rima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se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rta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="000E4D83" w:rsidRPr="009A346E"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="000E4D83">
              <w:rPr>
                <w:rFonts w:ascii="Bookman Old Style" w:eastAsia="Bookman Old Style" w:hAnsi="Bookman Old Style" w:cs="Bookman Old Style"/>
                <w:spacing w:val="-1"/>
              </w:rPr>
              <w:t>KP</w:t>
            </w:r>
            <w:r w:rsidR="000E4D83"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D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eri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Bantuan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Ke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uangan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;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dan</w:t>
            </w:r>
          </w:p>
        </w:tc>
      </w:tr>
      <w:tr w:rsidR="000E4D83" w14:paraId="22F39DE9" w14:textId="77777777" w:rsidTr="00350090">
        <w:trPr>
          <w:trHeight w:hRule="exact" w:val="856"/>
        </w:trPr>
        <w:tc>
          <w:tcPr>
            <w:tcW w:w="709" w:type="dxa"/>
          </w:tcPr>
          <w:p w14:paraId="74C39711" w14:textId="06583EB2" w:rsidR="000E4D83" w:rsidRDefault="000E4D83" w:rsidP="00350090">
            <w:pPr>
              <w:ind w:left="227" w:hanging="5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f.</w:t>
            </w:r>
          </w:p>
        </w:tc>
        <w:tc>
          <w:tcPr>
            <w:tcW w:w="2410" w:type="dxa"/>
          </w:tcPr>
          <w:p w14:paraId="0E87644F" w14:textId="78CC5803" w:rsidR="000E4D83" w:rsidRDefault="000E4D83" w:rsidP="000E4D83">
            <w:pPr>
              <w:ind w:left="18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VI</w:t>
            </w:r>
            <w:r w:rsidR="008E5533">
              <w:rPr>
                <w:rFonts w:ascii="Bookman Old Style" w:eastAsia="Bookman Old Style" w:hAnsi="Bookman Old Style" w:cs="Bookman Old Style"/>
              </w:rPr>
              <w:t xml:space="preserve">   :</w:t>
            </w:r>
          </w:p>
        </w:tc>
        <w:tc>
          <w:tcPr>
            <w:tcW w:w="6379" w:type="dxa"/>
          </w:tcPr>
          <w:p w14:paraId="7DDD041C" w14:textId="1E9CFC0E" w:rsidR="000E4D83" w:rsidRPr="009A346E" w:rsidRDefault="008E5533" w:rsidP="008C4B9F">
            <w:pPr>
              <w:ind w:left="263" w:right="79"/>
              <w:jc w:val="both"/>
              <w:rPr>
                <w:rFonts w:ascii="Bookman Old Style" w:eastAsia="Bookman Old Style" w:hAnsi="Bookman Old Style" w:cs="Bookman Old Style"/>
                <w:spacing w:val="-1"/>
              </w:rPr>
            </w:pPr>
            <w:r w:rsidRPr="00B56089">
              <w:rPr>
                <w:rFonts w:ascii="Bookman Old Style" w:eastAsia="Bookman Old Style" w:hAnsi="Bookman Old Style" w:cs="Bookman Old Style"/>
                <w:color w:val="000000" w:themeColor="text1"/>
                <w:spacing w:val="-1"/>
                <w:lang w:val="id-ID"/>
              </w:rPr>
              <w:t>D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ftar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Nama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erima</w:t>
            </w:r>
            <w:proofErr w:type="spellEnd"/>
            <w:r>
              <w:rPr>
                <w:rFonts w:ascii="Bookman Old Style" w:eastAsia="Bookman Old Style" w:hAnsi="Bookman Old Style" w:cs="Bookman Old Style"/>
                <w:spacing w:val="-1"/>
              </w:rPr>
              <w:t>, Alamat d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aran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 </w:t>
            </w:r>
            <w:proofErr w:type="spellStart"/>
            <w:r>
              <w:rPr>
                <w:rFonts w:ascii="Bookman Old Style" w:eastAsia="Bookman Old Style" w:hAnsi="Bookman Old Style" w:cs="Bookman Old Style"/>
                <w:spacing w:val="-1"/>
              </w:rPr>
              <w:t>Pe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ru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ahan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Alo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lanja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Bagi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Ha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il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Pajak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 w:rsidR="00513518"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Daerah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Kepada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Pemerintah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proofErr w:type="spellStart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Desa</w:t>
            </w:r>
            <w:proofErr w:type="spellEnd"/>
            <w:r w:rsidRPr="009A346E">
              <w:rPr>
                <w:rFonts w:ascii="Bookman Old Style" w:eastAsia="Bookman Old Style" w:hAnsi="Bookman Old Style" w:cs="Bookman Old Style"/>
                <w:spacing w:val="-1"/>
              </w:rPr>
              <w:t>.</w:t>
            </w:r>
          </w:p>
        </w:tc>
      </w:tr>
    </w:tbl>
    <w:p w14:paraId="15AAF764" w14:textId="77777777" w:rsidR="008C4B9F" w:rsidRPr="002A14A6" w:rsidRDefault="008C4B9F" w:rsidP="002A14A6">
      <w:pPr>
        <w:autoSpaceDE w:val="0"/>
        <w:autoSpaceDN w:val="0"/>
        <w:adjustRightInd w:val="0"/>
        <w:rPr>
          <w:rFonts w:ascii="Bookman Old Style" w:hAnsi="Bookman Old Style" w:cs="Bookman Old Style"/>
          <w:color w:val="000000" w:themeColor="text1"/>
          <w:lang w:val="id-ID"/>
        </w:rPr>
      </w:pPr>
    </w:p>
    <w:p w14:paraId="5AE17E5C" w14:textId="77777777" w:rsidR="008C4B9F" w:rsidRDefault="008C4B9F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hAnsi="Bookman Old Style" w:cs="Bookman Old Style"/>
          <w:color w:val="000000" w:themeColor="text1"/>
          <w:lang w:val="id-ID"/>
        </w:rPr>
      </w:pPr>
    </w:p>
    <w:p w14:paraId="0DAE68B8" w14:textId="77777777" w:rsidR="00A4193F" w:rsidRDefault="00A4193F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hAnsi="Bookman Old Style" w:cs="Bookman Old Style"/>
          <w:color w:val="000000" w:themeColor="text1"/>
          <w:lang w:val="id-ID"/>
        </w:rPr>
      </w:pPr>
    </w:p>
    <w:p w14:paraId="263A4039" w14:textId="77777777" w:rsidR="00350090" w:rsidRDefault="00350090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hAnsi="Bookman Old Style" w:cs="Bookman Old Style"/>
          <w:color w:val="000000" w:themeColor="text1"/>
          <w:lang w:val="id-ID"/>
        </w:rPr>
      </w:pPr>
    </w:p>
    <w:p w14:paraId="23BE8574" w14:textId="77777777" w:rsidR="00350090" w:rsidRDefault="00350090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hAnsi="Bookman Old Style" w:cs="Bookman Old Style"/>
          <w:color w:val="000000" w:themeColor="text1"/>
          <w:lang w:val="id-ID"/>
        </w:rPr>
      </w:pPr>
    </w:p>
    <w:p w14:paraId="41F86490" w14:textId="5C4ED469" w:rsidR="000E4D83" w:rsidRPr="008C4B9F" w:rsidRDefault="000E4D83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hAnsi="Bookman Old Style" w:cs="Bookman Old Style"/>
          <w:color w:val="000000" w:themeColor="text1"/>
          <w:lang w:val="id-ID"/>
        </w:rPr>
        <w:lastRenderedPageBreak/>
        <w:t>Pasal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4</w:t>
      </w:r>
    </w:p>
    <w:p w14:paraId="5E0DB4F7" w14:textId="763FF27F" w:rsidR="000E4D83" w:rsidRPr="008C4B9F" w:rsidRDefault="0035752C" w:rsidP="0068747A">
      <w:pPr>
        <w:ind w:right="68"/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ks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2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j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h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4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6"/>
        </w:rPr>
        <w:t xml:space="preserve"> </w:t>
      </w:r>
      <w:proofErr w:type="spellStart"/>
      <w:r w:rsidR="00A95629" w:rsidRPr="008C4B9F">
        <w:rPr>
          <w:rFonts w:ascii="Bookman Old Style" w:hAnsi="Bookman Old Style"/>
          <w:color w:val="000000" w:themeColor="text1"/>
        </w:rPr>
        <w:t>Tahun</w:t>
      </w:r>
      <w:proofErr w:type="spellEnd"/>
      <w:r w:rsidR="00A95629" w:rsidRPr="008C4B9F">
        <w:rPr>
          <w:rFonts w:ascii="Bookman Old Style" w:hAnsi="Bookman Old Style"/>
          <w:color w:val="000000" w:themeColor="text1"/>
        </w:rPr>
        <w:t xml:space="preserve"> </w:t>
      </w:r>
      <w:proofErr w:type="spellStart"/>
      <w:r w:rsidR="00A95629" w:rsidRPr="008C4B9F">
        <w:rPr>
          <w:rFonts w:ascii="Bookman Old Style" w:hAnsi="Bookman Old Style"/>
          <w:color w:val="000000" w:themeColor="text1"/>
        </w:rPr>
        <w:t>Anggaran</w:t>
      </w:r>
      <w:proofErr w:type="spellEnd"/>
      <w:r w:rsidR="00A95629" w:rsidRPr="008C4B9F">
        <w:rPr>
          <w:rFonts w:ascii="Bookman Old Style" w:hAnsi="Bookman Old Style"/>
          <w:color w:val="000000" w:themeColor="text1"/>
        </w:rPr>
        <w:t xml:space="preserve"> </w:t>
      </w:r>
      <w:r w:rsidR="007579E3">
        <w:rPr>
          <w:rFonts w:ascii="Bookman Old Style" w:hAnsi="Bookman Old Style"/>
          <w:color w:val="000000" w:themeColor="text1"/>
          <w:lang w:val="id-ID"/>
        </w:rPr>
        <w:t>2026</w:t>
      </w:r>
      <w:r w:rsidR="00A95629"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y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9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4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m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atu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="00245A08" w:rsidRPr="008C4B9F">
        <w:rPr>
          <w:rFonts w:ascii="Bookman Old Style" w:eastAsia="Bookman Old Style" w:hAnsi="Bookman Old Style" w:cs="Bookman Old Style"/>
          <w:color w:val="000000" w:themeColor="text1"/>
        </w:rPr>
        <w:t>Bupati</w:t>
      </w:r>
      <w:proofErr w:type="spellEnd"/>
      <w:r w:rsidR="00245A08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72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tuan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5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69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eb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ih</w:t>
      </w:r>
      <w:proofErr w:type="spellEnd"/>
      <w:r w:rsidR="00C808E7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jut</w:t>
      </w:r>
      <w:proofErr w:type="spellEnd"/>
      <w:r w:rsidR="00C808E7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m</w:t>
      </w:r>
      <w:proofErr w:type="spellEnd"/>
      <w:r w:rsidR="00C808E7" w:rsidRPr="008C4B9F">
        <w:rPr>
          <w:rFonts w:ascii="Bookman Old Style" w:eastAsia="Bookman Old Style" w:hAnsi="Bookman Old Style" w:cs="Bookman Old Style"/>
          <w:color w:val="000000" w:themeColor="text1"/>
          <w:spacing w:val="66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o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77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4"/>
        </w:rPr>
        <w:t>s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gg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="00C808E7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053051"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SKPD</w:t>
      </w:r>
      <w:r w:rsidR="00C808E7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ses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uai</w:t>
      </w:r>
      <w:proofErr w:type="spellEnd"/>
      <w:r w:rsidR="00C808E7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5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  <w:position w:val="1"/>
        </w:rPr>
        <w:t>ke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  <w:position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  <w:position w:val="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  <w:position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  <w:position w:val="1"/>
        </w:rPr>
        <w:t>tu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  <w:position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position w:val="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  <w:position w:val="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5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-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3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6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.</w:t>
      </w:r>
    </w:p>
    <w:p w14:paraId="248A3BCD" w14:textId="77777777" w:rsidR="000E4D83" w:rsidRPr="008C4B9F" w:rsidRDefault="000E4D83" w:rsidP="005A1E23">
      <w:pPr>
        <w:tabs>
          <w:tab w:val="left" w:pos="1770"/>
        </w:tabs>
        <w:rPr>
          <w:color w:val="000000" w:themeColor="text1"/>
          <w:lang w:val="id-ID"/>
        </w:rPr>
      </w:pPr>
    </w:p>
    <w:p w14:paraId="4F15174F" w14:textId="141184DA" w:rsidR="000E4D83" w:rsidRPr="008C4B9F" w:rsidRDefault="000E4D83" w:rsidP="000E4D83">
      <w:pPr>
        <w:pStyle w:val="ListParagraph"/>
        <w:autoSpaceDE w:val="0"/>
        <w:autoSpaceDN w:val="0"/>
        <w:adjustRightInd w:val="0"/>
        <w:ind w:left="567"/>
        <w:contextualSpacing w:val="0"/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hAnsi="Bookman Old Style" w:cs="Bookman Old Style"/>
          <w:color w:val="000000" w:themeColor="text1"/>
          <w:lang w:val="id-ID"/>
        </w:rPr>
        <w:t>Pasal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5</w:t>
      </w:r>
    </w:p>
    <w:p w14:paraId="265D5A19" w14:textId="516A5661" w:rsidR="000E4D83" w:rsidRPr="008C4B9F" w:rsidRDefault="000E4D83" w:rsidP="0068747A">
      <w:pPr>
        <w:tabs>
          <w:tab w:val="left" w:pos="1770"/>
        </w:tabs>
        <w:jc w:val="both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Peraturan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be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a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al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>.</w:t>
      </w:r>
    </w:p>
    <w:p w14:paraId="17DEBD8C" w14:textId="77777777" w:rsidR="00B02D91" w:rsidRPr="008C4B9F" w:rsidRDefault="00B02D91" w:rsidP="00AA2481">
      <w:pPr>
        <w:tabs>
          <w:tab w:val="left" w:pos="1770"/>
        </w:tabs>
        <w:ind w:left="567"/>
        <w:jc w:val="both"/>
        <w:rPr>
          <w:rFonts w:ascii="Bookman Old Style" w:eastAsia="Bookman Old Style" w:hAnsi="Bookman Old Style" w:cs="Bookman Old Style"/>
          <w:color w:val="000000" w:themeColor="text1"/>
        </w:rPr>
      </w:pPr>
    </w:p>
    <w:p w14:paraId="5B5C1506" w14:textId="6DBF9DD8" w:rsidR="000E4D83" w:rsidRPr="008C4B9F" w:rsidRDefault="0035752C" w:rsidP="0068747A">
      <w:pPr>
        <w:tabs>
          <w:tab w:val="left" w:pos="1770"/>
        </w:tabs>
        <w:jc w:val="both"/>
        <w:rPr>
          <w:rFonts w:ascii="Bookman Old Style" w:eastAsia="Bookman Old Style" w:hAnsi="Bookman Old Style" w:cs="Bookman Old Style"/>
          <w:color w:val="000000" w:themeColor="text1"/>
          <w:spacing w:val="-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se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ti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p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o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ta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h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4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y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>,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4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ta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h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7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="00AA2481"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9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y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al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m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  <w:spacing w:val="75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proofErr w:type="spellEnd"/>
      <w:r w:rsidR="00C70C60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ah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at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g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.</w:t>
      </w:r>
    </w:p>
    <w:p w14:paraId="4E581860" w14:textId="77777777" w:rsidR="003C0D2E" w:rsidRPr="008C4B9F" w:rsidRDefault="003C0D2E" w:rsidP="000E4D83">
      <w:pPr>
        <w:ind w:left="567" w:right="70"/>
        <w:jc w:val="both"/>
        <w:rPr>
          <w:rFonts w:ascii="Bookman Old Style" w:eastAsia="Bookman Old Style" w:hAnsi="Bookman Old Style" w:cs="Bookman Old Style"/>
          <w:color w:val="000000" w:themeColor="text1"/>
        </w:rPr>
      </w:pPr>
    </w:p>
    <w:p w14:paraId="17F218F7" w14:textId="77777777" w:rsidR="0068747A" w:rsidRPr="008C4B9F" w:rsidRDefault="0068747A" w:rsidP="000E4D83">
      <w:pPr>
        <w:ind w:left="567" w:right="70"/>
        <w:jc w:val="both"/>
        <w:rPr>
          <w:rFonts w:ascii="Bookman Old Style" w:eastAsia="Bookman Old Style" w:hAnsi="Bookman Old Style" w:cs="Bookman Old Style"/>
          <w:color w:val="000000" w:themeColor="text1"/>
        </w:rPr>
      </w:pPr>
    </w:p>
    <w:p w14:paraId="7780971C" w14:textId="77777777" w:rsidR="000E4D83" w:rsidRPr="008C4B9F" w:rsidRDefault="000E4D83" w:rsidP="000E4D83">
      <w:pPr>
        <w:spacing w:before="28" w:line="280" w:lineRule="exact"/>
        <w:ind w:left="5903" w:right="88" w:hanging="380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</w:rPr>
        <w:t>Di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i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g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</w:p>
    <w:p w14:paraId="241D949B" w14:textId="7B12A470" w:rsidR="000E4D83" w:rsidRPr="008C4B9F" w:rsidRDefault="000E4D83" w:rsidP="000E4D83">
      <w:pPr>
        <w:spacing w:before="28" w:line="280" w:lineRule="exact"/>
        <w:ind w:left="5903" w:right="88" w:hanging="380"/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a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al</w:t>
      </w:r>
      <w:proofErr w:type="spellEnd"/>
      <w:r w:rsidR="00AA2481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350090">
        <w:rPr>
          <w:rFonts w:ascii="Bookman Old Style" w:eastAsia="Bookman Old Style" w:hAnsi="Bookman Old Style" w:cs="Bookman Old Style"/>
          <w:color w:val="000000" w:themeColor="text1"/>
        </w:rPr>
        <w:t>…</w:t>
      </w:r>
      <w:r w:rsidR="00F32289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CE779D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F32289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                </w:t>
      </w:r>
    </w:p>
    <w:p w14:paraId="1DDAD4DA" w14:textId="77777777" w:rsidR="000E4D83" w:rsidRPr="008C4B9F" w:rsidRDefault="000E4D83" w:rsidP="000E4D83">
      <w:pPr>
        <w:spacing w:before="2" w:line="280" w:lineRule="exact"/>
        <w:rPr>
          <w:color w:val="000000" w:themeColor="text1"/>
        </w:rPr>
      </w:pPr>
    </w:p>
    <w:p w14:paraId="6F24812A" w14:textId="14E19FBB" w:rsidR="000E4D83" w:rsidRPr="008C4B9F" w:rsidRDefault="000E4D83" w:rsidP="0094493D">
      <w:pPr>
        <w:ind w:left="5529"/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ME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G,</w:t>
      </w:r>
    </w:p>
    <w:p w14:paraId="42855B7F" w14:textId="6621BBA3" w:rsidR="000E4D83" w:rsidRPr="008C4B9F" w:rsidRDefault="000E4D83" w:rsidP="0094493D">
      <w:pPr>
        <w:ind w:left="5529"/>
        <w:jc w:val="center"/>
        <w:rPr>
          <w:rFonts w:ascii="Bookman Old Style" w:hAnsi="Bookman Old Style"/>
          <w:color w:val="000000" w:themeColor="text1"/>
        </w:rPr>
      </w:pPr>
    </w:p>
    <w:p w14:paraId="4438E231" w14:textId="398CBECF" w:rsidR="000E4D83" w:rsidRDefault="00473E93" w:rsidP="0094493D">
      <w:pPr>
        <w:tabs>
          <w:tab w:val="left" w:pos="7665"/>
        </w:tabs>
        <w:spacing w:line="200" w:lineRule="exact"/>
        <w:ind w:left="5529"/>
        <w:rPr>
          <w:rFonts w:ascii="Bookman Old Style" w:hAnsi="Bookman Old Style"/>
          <w:color w:val="000000" w:themeColor="text1"/>
        </w:rPr>
      </w:pPr>
      <w:r w:rsidRPr="008C4B9F">
        <w:rPr>
          <w:rFonts w:ascii="Bookman Old Style" w:hAnsi="Bookman Old Style"/>
          <w:color w:val="000000" w:themeColor="text1"/>
        </w:rPr>
        <w:tab/>
      </w:r>
    </w:p>
    <w:p w14:paraId="4F8A08B0" w14:textId="77777777" w:rsidR="0094493D" w:rsidRPr="008C4B9F" w:rsidRDefault="0094493D" w:rsidP="0094493D">
      <w:pPr>
        <w:tabs>
          <w:tab w:val="left" w:pos="7665"/>
        </w:tabs>
        <w:spacing w:line="200" w:lineRule="exact"/>
        <w:ind w:left="5529"/>
        <w:rPr>
          <w:rFonts w:ascii="Bookman Old Style" w:hAnsi="Bookman Old Style"/>
          <w:color w:val="000000" w:themeColor="text1"/>
        </w:rPr>
      </w:pPr>
    </w:p>
    <w:p w14:paraId="4487698F" w14:textId="77777777" w:rsidR="00245A08" w:rsidRPr="008C4B9F" w:rsidRDefault="00245A08" w:rsidP="0094493D">
      <w:pPr>
        <w:tabs>
          <w:tab w:val="left" w:pos="7665"/>
        </w:tabs>
        <w:spacing w:line="200" w:lineRule="exact"/>
        <w:ind w:left="5529"/>
        <w:rPr>
          <w:rFonts w:ascii="Bookman Old Style" w:hAnsi="Bookman Old Style"/>
          <w:color w:val="000000" w:themeColor="text1"/>
        </w:rPr>
      </w:pPr>
    </w:p>
    <w:p w14:paraId="554A4D5D" w14:textId="1FEE27B2" w:rsidR="000E4D83" w:rsidRPr="008C4B9F" w:rsidRDefault="0094493D" w:rsidP="0094493D">
      <w:pPr>
        <w:ind w:left="5529"/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>
        <w:rPr>
          <w:rFonts w:ascii="Bookman Old Style" w:eastAsia="Bookman Old Style" w:hAnsi="Bookman Old Style" w:cs="Bookman Old Style"/>
          <w:color w:val="000000" w:themeColor="text1"/>
          <w:position w:val="-1"/>
        </w:rPr>
        <w:t>DONY AHMAD MUNIR</w:t>
      </w:r>
    </w:p>
    <w:p w14:paraId="1E86C147" w14:textId="77777777" w:rsidR="000E4D83" w:rsidRPr="008C4B9F" w:rsidRDefault="000E4D83" w:rsidP="000E4D83">
      <w:pPr>
        <w:rPr>
          <w:color w:val="000000" w:themeColor="text1"/>
        </w:rPr>
      </w:pPr>
    </w:p>
    <w:p w14:paraId="6B7F522A" w14:textId="77777777" w:rsidR="000E4D83" w:rsidRPr="008C4B9F" w:rsidRDefault="000E4D83" w:rsidP="000E4D83">
      <w:pPr>
        <w:ind w:right="5191"/>
        <w:rPr>
          <w:rFonts w:ascii="Bookman Old Style" w:eastAsia="Bookman Old Style" w:hAnsi="Bookman Old Style" w:cs="Bookman Old Style"/>
          <w:color w:val="000000" w:themeColor="text1"/>
        </w:rPr>
      </w:pP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</w:rPr>
        <w:t>Di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an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i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g</w:t>
      </w:r>
      <w:proofErr w:type="spellEnd"/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</w:p>
    <w:p w14:paraId="32B18820" w14:textId="3D810331" w:rsidR="000E4D83" w:rsidRPr="008C4B9F" w:rsidRDefault="000E4D83" w:rsidP="000E4D83">
      <w:pPr>
        <w:ind w:right="5191"/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a </w:t>
      </w:r>
      <w:proofErr w:type="spellStart"/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gg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al</w:t>
      </w:r>
      <w:proofErr w:type="spellEnd"/>
      <w:r w:rsidR="00CE779D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BF12AE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350090">
        <w:rPr>
          <w:rFonts w:ascii="Bookman Old Style" w:eastAsia="Bookman Old Style" w:hAnsi="Bookman Old Style" w:cs="Bookman Old Style"/>
          <w:color w:val="000000" w:themeColor="text1"/>
        </w:rPr>
        <w:t>…</w:t>
      </w:r>
      <w:r w:rsidR="00BF12AE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</w:p>
    <w:p w14:paraId="5FC00A77" w14:textId="77777777" w:rsidR="000E4D83" w:rsidRPr="008C4B9F" w:rsidRDefault="000E4D83" w:rsidP="000E4D83">
      <w:pPr>
        <w:ind w:left="142"/>
        <w:rPr>
          <w:color w:val="000000" w:themeColor="text1"/>
        </w:rPr>
      </w:pPr>
    </w:p>
    <w:p w14:paraId="655E6513" w14:textId="71DCC269" w:rsidR="000E4D83" w:rsidRPr="008C4B9F" w:rsidRDefault="000E4D83" w:rsidP="003C0D2E">
      <w:pPr>
        <w:ind w:right="5455" w:firstLine="1"/>
        <w:jc w:val="center"/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EKR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5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R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I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S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AH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TE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ME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,</w:t>
      </w:r>
    </w:p>
    <w:p w14:paraId="71586EAE" w14:textId="77777777" w:rsidR="000E4D83" w:rsidRPr="008C4B9F" w:rsidRDefault="000E4D83" w:rsidP="003C0D2E">
      <w:pPr>
        <w:ind w:right="5455"/>
        <w:rPr>
          <w:color w:val="000000" w:themeColor="text1"/>
        </w:rPr>
      </w:pPr>
    </w:p>
    <w:p w14:paraId="689AEED0" w14:textId="300EBB4D" w:rsidR="000E4D83" w:rsidRPr="008C4B9F" w:rsidRDefault="000E4D83" w:rsidP="00473E93">
      <w:pPr>
        <w:ind w:right="5455"/>
        <w:jc w:val="center"/>
        <w:rPr>
          <w:rFonts w:ascii="Bookman Old Style" w:hAnsi="Bookman Old Style"/>
          <w:color w:val="000000" w:themeColor="text1"/>
        </w:rPr>
      </w:pPr>
    </w:p>
    <w:p w14:paraId="19F35BEB" w14:textId="77777777" w:rsidR="000E4D83" w:rsidRPr="008C4B9F" w:rsidRDefault="000E4D83" w:rsidP="003C0D2E">
      <w:pPr>
        <w:ind w:right="5455"/>
        <w:rPr>
          <w:color w:val="000000" w:themeColor="text1"/>
        </w:rPr>
      </w:pPr>
    </w:p>
    <w:p w14:paraId="281A02B1" w14:textId="0F1F2201" w:rsidR="000E4D83" w:rsidRPr="008C4B9F" w:rsidRDefault="00AA2481" w:rsidP="003C0D2E">
      <w:pPr>
        <w:ind w:right="5455"/>
        <w:jc w:val="center"/>
        <w:rPr>
          <w:rFonts w:ascii="Bookman Old Style" w:eastAsia="Bookman Old Style" w:hAnsi="Bookman Old Style" w:cs="Bookman Old Style"/>
          <w:color w:val="000000" w:themeColor="text1"/>
          <w:position w:val="-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  <w:position w:val="-1"/>
        </w:rPr>
        <w:t>TUTI RUSWATI</w:t>
      </w:r>
    </w:p>
    <w:p w14:paraId="700C4ADA" w14:textId="77777777" w:rsidR="000F5150" w:rsidRPr="00350090" w:rsidRDefault="000F5150" w:rsidP="003C0D2E">
      <w:pPr>
        <w:ind w:right="5455"/>
        <w:jc w:val="center"/>
        <w:rPr>
          <w:rFonts w:ascii="Bookman Old Style" w:eastAsia="Bookman Old Style" w:hAnsi="Bookman Old Style" w:cs="Bookman Old Style"/>
          <w:color w:val="000000" w:themeColor="text1"/>
        </w:rPr>
      </w:pPr>
    </w:p>
    <w:p w14:paraId="4D983FF0" w14:textId="0563CBD9" w:rsidR="00CE779D" w:rsidRPr="008C4B9F" w:rsidRDefault="000E4D83" w:rsidP="000E4D83">
      <w:pPr>
        <w:rPr>
          <w:rFonts w:ascii="Bookman Old Style" w:eastAsia="Bookman Old Style" w:hAnsi="Bookman Old Style" w:cs="Bookman Old Style"/>
          <w:color w:val="000000" w:themeColor="text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</w:rPr>
        <w:t>BERITA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2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ER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AH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K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B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P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5"/>
        </w:rPr>
        <w:t>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5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>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SU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ME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DA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G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3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5"/>
        </w:rPr>
        <w:t>T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AH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1"/>
        </w:rPr>
        <w:t>U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N</w:t>
      </w:r>
      <w:r w:rsidR="00CE779D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245A08" w:rsidRPr="008C4B9F">
        <w:rPr>
          <w:rFonts w:ascii="Bookman Old Style" w:eastAsia="Bookman Old Style" w:hAnsi="Bookman Old Style" w:cs="Bookman Old Style"/>
          <w:color w:val="000000" w:themeColor="text1"/>
        </w:rPr>
        <w:t>…</w:t>
      </w:r>
      <w:r w:rsidR="00CE779D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2"/>
        </w:rPr>
        <w:t>N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O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-1"/>
        </w:rPr>
        <w:t>M</w:t>
      </w:r>
      <w:r w:rsidRPr="008C4B9F">
        <w:rPr>
          <w:rFonts w:ascii="Bookman Old Style" w:eastAsia="Bookman Old Style" w:hAnsi="Bookman Old Style" w:cs="Bookman Old Style"/>
          <w:color w:val="000000" w:themeColor="text1"/>
          <w:spacing w:val="4"/>
        </w:rPr>
        <w:t>O</w:t>
      </w:r>
      <w:r w:rsidRPr="008C4B9F">
        <w:rPr>
          <w:rFonts w:ascii="Bookman Old Style" w:eastAsia="Bookman Old Style" w:hAnsi="Bookman Old Style" w:cs="Bookman Old Style"/>
          <w:color w:val="000000" w:themeColor="text1"/>
        </w:rPr>
        <w:t>R</w:t>
      </w:r>
      <w:r w:rsidR="00CE779D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350090">
        <w:rPr>
          <w:rFonts w:ascii="Bookman Old Style" w:eastAsia="Bookman Old Style" w:hAnsi="Bookman Old Style" w:cs="Bookman Old Style"/>
          <w:color w:val="000000" w:themeColor="text1"/>
        </w:rPr>
        <w:t>…</w:t>
      </w:r>
    </w:p>
    <w:p w14:paraId="107FEF56" w14:textId="77777777" w:rsidR="00CE779D" w:rsidRPr="008C4B9F" w:rsidRDefault="00CE779D" w:rsidP="000E4D83">
      <w:pPr>
        <w:rPr>
          <w:rFonts w:ascii="Bookman Old Style" w:eastAsia="Bookman Old Style" w:hAnsi="Bookman Old Style" w:cs="Bookman Old Style"/>
          <w:color w:val="000000" w:themeColor="text1"/>
        </w:rPr>
      </w:pPr>
    </w:p>
    <w:p w14:paraId="22BA67E5" w14:textId="6BE60C7A" w:rsidR="00CE779D" w:rsidRPr="008C4B9F" w:rsidRDefault="00C808E7" w:rsidP="00245A08">
      <w:pPr>
        <w:ind w:right="5102"/>
        <w:jc w:val="center"/>
        <w:rPr>
          <w:rFonts w:ascii="Arial" w:eastAsia="Bookman Old Style" w:hAnsi="Arial" w:cs="Arial"/>
          <w:color w:val="000000" w:themeColor="text1"/>
        </w:rPr>
      </w:pPr>
      <w:r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</w:t>
      </w:r>
      <w:r w:rsidR="001C56F3" w:rsidRPr="008C4B9F">
        <w:rPr>
          <w:rFonts w:ascii="Bookman Old Style" w:eastAsia="Bookman Old Style" w:hAnsi="Bookman Old Style" w:cs="Bookman Old Style"/>
          <w:color w:val="000000" w:themeColor="text1"/>
        </w:rPr>
        <w:t xml:space="preserve">  </w:t>
      </w:r>
    </w:p>
    <w:p w14:paraId="5ED2DD8C" w14:textId="64D9BEF7" w:rsidR="000E4D83" w:rsidRPr="008C4B9F" w:rsidRDefault="000E4D83" w:rsidP="000E4D83">
      <w:pPr>
        <w:rPr>
          <w:color w:val="000000" w:themeColor="text1"/>
        </w:rPr>
      </w:pPr>
    </w:p>
    <w:sectPr w:rsidR="000E4D83" w:rsidRPr="008C4B9F" w:rsidSect="00CA2D94">
      <w:headerReference w:type="default" r:id="rId9"/>
      <w:pgSz w:w="12242" w:h="18711" w:code="10000"/>
      <w:pgMar w:top="1418" w:right="1418" w:bottom="1418" w:left="1418" w:header="720" w:footer="720" w:gutter="0"/>
      <w:pgNumType w:fmt="numberInDash"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D26F5" w14:textId="77777777" w:rsidR="00B60A54" w:rsidRDefault="00B60A54" w:rsidP="00DB5552">
      <w:r>
        <w:separator/>
      </w:r>
    </w:p>
  </w:endnote>
  <w:endnote w:type="continuationSeparator" w:id="0">
    <w:p w14:paraId="70BDB13D" w14:textId="77777777" w:rsidR="00B60A54" w:rsidRDefault="00B60A54" w:rsidP="00DB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A837F" w14:textId="77777777" w:rsidR="00B60A54" w:rsidRDefault="00B60A54" w:rsidP="00DB5552">
      <w:r>
        <w:separator/>
      </w:r>
    </w:p>
  </w:footnote>
  <w:footnote w:type="continuationSeparator" w:id="0">
    <w:p w14:paraId="386D4E72" w14:textId="77777777" w:rsidR="00B60A54" w:rsidRDefault="00B60A54" w:rsidP="00DB5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7946774"/>
      <w:docPartObj>
        <w:docPartGallery w:val="Page Numbers (Top of Page)"/>
        <w:docPartUnique/>
      </w:docPartObj>
    </w:sdtPr>
    <w:sdtEndPr>
      <w:rPr>
        <w:rFonts w:ascii="Bookman Old Style" w:hAnsi="Bookman Old Style"/>
        <w:noProof/>
      </w:rPr>
    </w:sdtEndPr>
    <w:sdtContent>
      <w:p w14:paraId="32C836E1" w14:textId="58E0F748" w:rsidR="000E4D83" w:rsidRPr="000E4D83" w:rsidRDefault="000E4D83">
        <w:pPr>
          <w:pStyle w:val="Header"/>
          <w:jc w:val="center"/>
          <w:rPr>
            <w:rFonts w:ascii="Bookman Old Style" w:hAnsi="Bookman Old Style"/>
          </w:rPr>
        </w:pPr>
        <w:r w:rsidRPr="000E4D83">
          <w:rPr>
            <w:rFonts w:ascii="Bookman Old Style" w:hAnsi="Bookman Old Style"/>
          </w:rPr>
          <w:fldChar w:fldCharType="begin"/>
        </w:r>
        <w:r w:rsidRPr="000E4D83">
          <w:rPr>
            <w:rFonts w:ascii="Bookman Old Style" w:hAnsi="Bookman Old Style"/>
          </w:rPr>
          <w:instrText xml:space="preserve"> PAGE   \* MERGEFORMAT </w:instrText>
        </w:r>
        <w:r w:rsidRPr="000E4D83">
          <w:rPr>
            <w:rFonts w:ascii="Bookman Old Style" w:hAnsi="Bookman Old Style"/>
          </w:rPr>
          <w:fldChar w:fldCharType="separate"/>
        </w:r>
        <w:r w:rsidR="00DB49D8">
          <w:rPr>
            <w:rFonts w:ascii="Bookman Old Style" w:hAnsi="Bookman Old Style"/>
            <w:noProof/>
          </w:rPr>
          <w:t>- 7 -</w:t>
        </w:r>
        <w:r w:rsidRPr="000E4D83">
          <w:rPr>
            <w:rFonts w:ascii="Bookman Old Style" w:hAnsi="Bookman Old Style"/>
            <w:noProof/>
          </w:rPr>
          <w:fldChar w:fldCharType="end"/>
        </w:r>
      </w:p>
    </w:sdtContent>
  </w:sdt>
  <w:p w14:paraId="075A3BE5" w14:textId="77777777" w:rsidR="009910E9" w:rsidRDefault="009910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591F"/>
    <w:multiLevelType w:val="hybridMultilevel"/>
    <w:tmpl w:val="CC3CA2BA"/>
    <w:lvl w:ilvl="0" w:tplc="EFE253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96208"/>
    <w:multiLevelType w:val="hybridMultilevel"/>
    <w:tmpl w:val="077C92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5D55"/>
    <w:multiLevelType w:val="hybridMultilevel"/>
    <w:tmpl w:val="49049620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D5F36D5"/>
    <w:multiLevelType w:val="hybridMultilevel"/>
    <w:tmpl w:val="F6E0879E"/>
    <w:lvl w:ilvl="0" w:tplc="0602D7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C25A80"/>
    <w:multiLevelType w:val="hybridMultilevel"/>
    <w:tmpl w:val="FBEE649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29A5119"/>
    <w:multiLevelType w:val="hybridMultilevel"/>
    <w:tmpl w:val="C07012A4"/>
    <w:lvl w:ilvl="0" w:tplc="C4E41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52855"/>
    <w:multiLevelType w:val="hybridMultilevel"/>
    <w:tmpl w:val="291C5C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A49EF"/>
    <w:multiLevelType w:val="hybridMultilevel"/>
    <w:tmpl w:val="E84E91A0"/>
    <w:lvl w:ilvl="0" w:tplc="87C650EC">
      <w:start w:val="1"/>
      <w:numFmt w:val="decimal"/>
      <w:lvlText w:val="%1."/>
      <w:lvlJc w:val="left"/>
      <w:pPr>
        <w:ind w:left="1159" w:hanging="450"/>
      </w:pPr>
      <w:rPr>
        <w:rFonts w:cs="Arial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A7433"/>
    <w:multiLevelType w:val="hybridMultilevel"/>
    <w:tmpl w:val="F0DCE546"/>
    <w:lvl w:ilvl="0" w:tplc="F3E088C2">
      <w:start w:val="1"/>
      <w:numFmt w:val="lowerLetter"/>
      <w:lvlText w:val="%1."/>
      <w:lvlJc w:val="left"/>
      <w:pPr>
        <w:ind w:left="644" w:hanging="360"/>
      </w:pPr>
      <w:rPr>
        <w:rFonts w:eastAsia="Bookman Old Style" w:cs="Bookman Old Style"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A5A2010"/>
    <w:multiLevelType w:val="hybridMultilevel"/>
    <w:tmpl w:val="562A24BE"/>
    <w:lvl w:ilvl="0" w:tplc="519C42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D54702"/>
    <w:multiLevelType w:val="hybridMultilevel"/>
    <w:tmpl w:val="D7E2A0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E107E"/>
    <w:multiLevelType w:val="hybridMultilevel"/>
    <w:tmpl w:val="A9CA4ED2"/>
    <w:lvl w:ilvl="0" w:tplc="5956C25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972D0"/>
    <w:multiLevelType w:val="hybridMultilevel"/>
    <w:tmpl w:val="4006AAE0"/>
    <w:lvl w:ilvl="0" w:tplc="C7CA43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DF1B07"/>
    <w:multiLevelType w:val="hybridMultilevel"/>
    <w:tmpl w:val="07161AD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A5100A"/>
    <w:multiLevelType w:val="hybridMultilevel"/>
    <w:tmpl w:val="FC165A1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6F50915"/>
    <w:multiLevelType w:val="hybridMultilevel"/>
    <w:tmpl w:val="BAA4B498"/>
    <w:lvl w:ilvl="0" w:tplc="7A4088A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02609B"/>
    <w:multiLevelType w:val="hybridMultilevel"/>
    <w:tmpl w:val="B5262258"/>
    <w:lvl w:ilvl="0" w:tplc="6DFCEA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435E5"/>
    <w:multiLevelType w:val="hybridMultilevel"/>
    <w:tmpl w:val="B2BEB40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2F45948"/>
    <w:multiLevelType w:val="multilevel"/>
    <w:tmpl w:val="D1DECAB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3CD5FF6"/>
    <w:multiLevelType w:val="hybridMultilevel"/>
    <w:tmpl w:val="C5FA812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8EC585E"/>
    <w:multiLevelType w:val="hybridMultilevel"/>
    <w:tmpl w:val="D30CF78E"/>
    <w:lvl w:ilvl="0" w:tplc="AEA8D5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61261D"/>
    <w:multiLevelType w:val="hybridMultilevel"/>
    <w:tmpl w:val="EAFC8166"/>
    <w:lvl w:ilvl="0" w:tplc="951E1A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C8646F"/>
    <w:multiLevelType w:val="hybridMultilevel"/>
    <w:tmpl w:val="92C4E288"/>
    <w:lvl w:ilvl="0" w:tplc="00262BB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EC1778F"/>
    <w:multiLevelType w:val="hybridMultilevel"/>
    <w:tmpl w:val="0AD0421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60000"/>
    <w:multiLevelType w:val="hybridMultilevel"/>
    <w:tmpl w:val="D106556C"/>
    <w:lvl w:ilvl="0" w:tplc="22D6D4FE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1894CE1"/>
    <w:multiLevelType w:val="hybridMultilevel"/>
    <w:tmpl w:val="5192DE70"/>
    <w:lvl w:ilvl="0" w:tplc="D9F64A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481D28"/>
    <w:multiLevelType w:val="hybridMultilevel"/>
    <w:tmpl w:val="28BE7500"/>
    <w:lvl w:ilvl="0" w:tplc="94AE534E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5F73EE1"/>
    <w:multiLevelType w:val="hybridMultilevel"/>
    <w:tmpl w:val="0CF690FE"/>
    <w:lvl w:ilvl="0" w:tplc="9A0C34F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BEF31CD"/>
    <w:multiLevelType w:val="hybridMultilevel"/>
    <w:tmpl w:val="D94E1C16"/>
    <w:lvl w:ilvl="0" w:tplc="C13223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131B65"/>
    <w:multiLevelType w:val="hybridMultilevel"/>
    <w:tmpl w:val="F2B80308"/>
    <w:lvl w:ilvl="0" w:tplc="2C1EEE78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9C03397"/>
    <w:multiLevelType w:val="hybridMultilevel"/>
    <w:tmpl w:val="D8FCF3CE"/>
    <w:lvl w:ilvl="0" w:tplc="EE3E5F1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EF577A9"/>
    <w:multiLevelType w:val="hybridMultilevel"/>
    <w:tmpl w:val="B32E7A54"/>
    <w:lvl w:ilvl="0" w:tplc="01D219E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FE75116"/>
    <w:multiLevelType w:val="hybridMultilevel"/>
    <w:tmpl w:val="12C8BE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01648"/>
    <w:multiLevelType w:val="hybridMultilevel"/>
    <w:tmpl w:val="ADAE5776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5896353"/>
    <w:multiLevelType w:val="hybridMultilevel"/>
    <w:tmpl w:val="48927A1A"/>
    <w:lvl w:ilvl="0" w:tplc="C8329E6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143F5B"/>
    <w:multiLevelType w:val="hybridMultilevel"/>
    <w:tmpl w:val="61AA50E4"/>
    <w:lvl w:ilvl="0" w:tplc="431E61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2A4D8C"/>
    <w:multiLevelType w:val="hybridMultilevel"/>
    <w:tmpl w:val="AA6A3D6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269C7"/>
    <w:multiLevelType w:val="hybridMultilevel"/>
    <w:tmpl w:val="AD48487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536361"/>
    <w:multiLevelType w:val="hybridMultilevel"/>
    <w:tmpl w:val="7A267946"/>
    <w:lvl w:ilvl="0" w:tplc="96A6FF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93B03"/>
    <w:multiLevelType w:val="hybridMultilevel"/>
    <w:tmpl w:val="5B484118"/>
    <w:lvl w:ilvl="0" w:tplc="216A65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3"/>
  </w:num>
  <w:num w:numId="3">
    <w:abstractNumId w:val="37"/>
  </w:num>
  <w:num w:numId="4">
    <w:abstractNumId w:val="15"/>
  </w:num>
  <w:num w:numId="5">
    <w:abstractNumId w:val="30"/>
  </w:num>
  <w:num w:numId="6">
    <w:abstractNumId w:val="26"/>
  </w:num>
  <w:num w:numId="7">
    <w:abstractNumId w:val="24"/>
  </w:num>
  <w:num w:numId="8">
    <w:abstractNumId w:val="29"/>
  </w:num>
  <w:num w:numId="9">
    <w:abstractNumId w:val="27"/>
  </w:num>
  <w:num w:numId="10">
    <w:abstractNumId w:val="3"/>
  </w:num>
  <w:num w:numId="11">
    <w:abstractNumId w:val="35"/>
  </w:num>
  <w:num w:numId="12">
    <w:abstractNumId w:val="12"/>
  </w:num>
  <w:num w:numId="13">
    <w:abstractNumId w:val="21"/>
  </w:num>
  <w:num w:numId="14">
    <w:abstractNumId w:val="0"/>
  </w:num>
  <w:num w:numId="15">
    <w:abstractNumId w:val="20"/>
  </w:num>
  <w:num w:numId="16">
    <w:abstractNumId w:val="22"/>
  </w:num>
  <w:num w:numId="17">
    <w:abstractNumId w:val="25"/>
  </w:num>
  <w:num w:numId="18">
    <w:abstractNumId w:val="38"/>
  </w:num>
  <w:num w:numId="19">
    <w:abstractNumId w:val="39"/>
  </w:num>
  <w:num w:numId="20">
    <w:abstractNumId w:val="28"/>
  </w:num>
  <w:num w:numId="21">
    <w:abstractNumId w:val="34"/>
  </w:num>
  <w:num w:numId="22">
    <w:abstractNumId w:val="32"/>
  </w:num>
  <w:num w:numId="23">
    <w:abstractNumId w:val="16"/>
  </w:num>
  <w:num w:numId="24">
    <w:abstractNumId w:val="31"/>
  </w:num>
  <w:num w:numId="25">
    <w:abstractNumId w:val="36"/>
  </w:num>
  <w:num w:numId="26">
    <w:abstractNumId w:val="18"/>
  </w:num>
  <w:num w:numId="27">
    <w:abstractNumId w:val="7"/>
  </w:num>
  <w:num w:numId="28">
    <w:abstractNumId w:val="11"/>
  </w:num>
  <w:num w:numId="29">
    <w:abstractNumId w:val="6"/>
  </w:num>
  <w:num w:numId="30">
    <w:abstractNumId w:val="4"/>
  </w:num>
  <w:num w:numId="31">
    <w:abstractNumId w:val="8"/>
  </w:num>
  <w:num w:numId="32">
    <w:abstractNumId w:val="19"/>
  </w:num>
  <w:num w:numId="33">
    <w:abstractNumId w:val="2"/>
  </w:num>
  <w:num w:numId="34">
    <w:abstractNumId w:val="33"/>
  </w:num>
  <w:num w:numId="35">
    <w:abstractNumId w:val="1"/>
  </w:num>
  <w:num w:numId="36">
    <w:abstractNumId w:val="9"/>
  </w:num>
  <w:num w:numId="37">
    <w:abstractNumId w:val="10"/>
  </w:num>
  <w:num w:numId="38">
    <w:abstractNumId w:val="17"/>
  </w:num>
  <w:num w:numId="39">
    <w:abstractNumId w:val="13"/>
  </w:num>
  <w:num w:numId="40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883"/>
    <w:rsid w:val="000007B5"/>
    <w:rsid w:val="00000EF8"/>
    <w:rsid w:val="00001931"/>
    <w:rsid w:val="0000650B"/>
    <w:rsid w:val="00006658"/>
    <w:rsid w:val="00006791"/>
    <w:rsid w:val="00007421"/>
    <w:rsid w:val="00007CA7"/>
    <w:rsid w:val="0001019F"/>
    <w:rsid w:val="0001035D"/>
    <w:rsid w:val="00010614"/>
    <w:rsid w:val="00014181"/>
    <w:rsid w:val="00014B57"/>
    <w:rsid w:val="00016108"/>
    <w:rsid w:val="0001648E"/>
    <w:rsid w:val="00016583"/>
    <w:rsid w:val="00016755"/>
    <w:rsid w:val="000204E4"/>
    <w:rsid w:val="0002126A"/>
    <w:rsid w:val="00022276"/>
    <w:rsid w:val="0002406B"/>
    <w:rsid w:val="000245D9"/>
    <w:rsid w:val="00025C4C"/>
    <w:rsid w:val="00031014"/>
    <w:rsid w:val="00031678"/>
    <w:rsid w:val="000317E6"/>
    <w:rsid w:val="000321FF"/>
    <w:rsid w:val="00032328"/>
    <w:rsid w:val="00035B07"/>
    <w:rsid w:val="0003603E"/>
    <w:rsid w:val="00040539"/>
    <w:rsid w:val="0004060A"/>
    <w:rsid w:val="0004070A"/>
    <w:rsid w:val="00041405"/>
    <w:rsid w:val="00041D1F"/>
    <w:rsid w:val="00043289"/>
    <w:rsid w:val="00044443"/>
    <w:rsid w:val="00047041"/>
    <w:rsid w:val="00050096"/>
    <w:rsid w:val="0005035B"/>
    <w:rsid w:val="00050EE4"/>
    <w:rsid w:val="00051329"/>
    <w:rsid w:val="00053051"/>
    <w:rsid w:val="0005361B"/>
    <w:rsid w:val="00053B52"/>
    <w:rsid w:val="00054AD1"/>
    <w:rsid w:val="00055834"/>
    <w:rsid w:val="000616DC"/>
    <w:rsid w:val="00061949"/>
    <w:rsid w:val="00062374"/>
    <w:rsid w:val="00062831"/>
    <w:rsid w:val="00062BA9"/>
    <w:rsid w:val="00064B26"/>
    <w:rsid w:val="00065494"/>
    <w:rsid w:val="00066095"/>
    <w:rsid w:val="00071558"/>
    <w:rsid w:val="00071C37"/>
    <w:rsid w:val="000720B5"/>
    <w:rsid w:val="000738D1"/>
    <w:rsid w:val="00074D6A"/>
    <w:rsid w:val="000757C2"/>
    <w:rsid w:val="0007587A"/>
    <w:rsid w:val="00076332"/>
    <w:rsid w:val="000764DA"/>
    <w:rsid w:val="00077579"/>
    <w:rsid w:val="0007758C"/>
    <w:rsid w:val="000815DE"/>
    <w:rsid w:val="00081A3B"/>
    <w:rsid w:val="00081E8E"/>
    <w:rsid w:val="000821F5"/>
    <w:rsid w:val="000834DF"/>
    <w:rsid w:val="000869FD"/>
    <w:rsid w:val="00091289"/>
    <w:rsid w:val="00092190"/>
    <w:rsid w:val="00095520"/>
    <w:rsid w:val="000A1023"/>
    <w:rsid w:val="000A1795"/>
    <w:rsid w:val="000A562F"/>
    <w:rsid w:val="000A700D"/>
    <w:rsid w:val="000A7EF1"/>
    <w:rsid w:val="000B1889"/>
    <w:rsid w:val="000B1CAE"/>
    <w:rsid w:val="000B3431"/>
    <w:rsid w:val="000B3483"/>
    <w:rsid w:val="000B37BE"/>
    <w:rsid w:val="000B662C"/>
    <w:rsid w:val="000C08BA"/>
    <w:rsid w:val="000C20EB"/>
    <w:rsid w:val="000C2A79"/>
    <w:rsid w:val="000C2A96"/>
    <w:rsid w:val="000C361E"/>
    <w:rsid w:val="000C4095"/>
    <w:rsid w:val="000C555D"/>
    <w:rsid w:val="000C6B59"/>
    <w:rsid w:val="000D1C37"/>
    <w:rsid w:val="000D5A7D"/>
    <w:rsid w:val="000D5ED2"/>
    <w:rsid w:val="000E04B1"/>
    <w:rsid w:val="000E0B72"/>
    <w:rsid w:val="000E1B52"/>
    <w:rsid w:val="000E2B8F"/>
    <w:rsid w:val="000E4D83"/>
    <w:rsid w:val="000E57D4"/>
    <w:rsid w:val="000E5D9F"/>
    <w:rsid w:val="000E6716"/>
    <w:rsid w:val="000F0CDF"/>
    <w:rsid w:val="000F0F87"/>
    <w:rsid w:val="000F16BA"/>
    <w:rsid w:val="000F1B86"/>
    <w:rsid w:val="000F5150"/>
    <w:rsid w:val="000F696B"/>
    <w:rsid w:val="000F7C5F"/>
    <w:rsid w:val="00100EA6"/>
    <w:rsid w:val="00101B34"/>
    <w:rsid w:val="00101E68"/>
    <w:rsid w:val="00103A49"/>
    <w:rsid w:val="001041BC"/>
    <w:rsid w:val="001044B7"/>
    <w:rsid w:val="00104AD4"/>
    <w:rsid w:val="00104EF9"/>
    <w:rsid w:val="0010749B"/>
    <w:rsid w:val="00107EAD"/>
    <w:rsid w:val="001126F8"/>
    <w:rsid w:val="00113BD9"/>
    <w:rsid w:val="00115D97"/>
    <w:rsid w:val="00116081"/>
    <w:rsid w:val="00117A12"/>
    <w:rsid w:val="00120EB5"/>
    <w:rsid w:val="0012270B"/>
    <w:rsid w:val="0012309D"/>
    <w:rsid w:val="0012383D"/>
    <w:rsid w:val="00127F8F"/>
    <w:rsid w:val="00131842"/>
    <w:rsid w:val="0013274A"/>
    <w:rsid w:val="00132BD3"/>
    <w:rsid w:val="00133AAF"/>
    <w:rsid w:val="00135068"/>
    <w:rsid w:val="00142D97"/>
    <w:rsid w:val="00142E74"/>
    <w:rsid w:val="0014315A"/>
    <w:rsid w:val="0014383F"/>
    <w:rsid w:val="001447E2"/>
    <w:rsid w:val="00147089"/>
    <w:rsid w:val="00150594"/>
    <w:rsid w:val="00150913"/>
    <w:rsid w:val="00152E22"/>
    <w:rsid w:val="00154E6C"/>
    <w:rsid w:val="00156FE0"/>
    <w:rsid w:val="001618AE"/>
    <w:rsid w:val="001634C0"/>
    <w:rsid w:val="00163CCA"/>
    <w:rsid w:val="00164008"/>
    <w:rsid w:val="001660BE"/>
    <w:rsid w:val="0016642A"/>
    <w:rsid w:val="00171877"/>
    <w:rsid w:val="001727E2"/>
    <w:rsid w:val="0017587B"/>
    <w:rsid w:val="00177EE1"/>
    <w:rsid w:val="00181095"/>
    <w:rsid w:val="0018148D"/>
    <w:rsid w:val="00181BF8"/>
    <w:rsid w:val="0018233E"/>
    <w:rsid w:val="00183704"/>
    <w:rsid w:val="001840B7"/>
    <w:rsid w:val="001849B2"/>
    <w:rsid w:val="00184A6F"/>
    <w:rsid w:val="00184D4A"/>
    <w:rsid w:val="00185DB9"/>
    <w:rsid w:val="00185E1E"/>
    <w:rsid w:val="00190E25"/>
    <w:rsid w:val="00191465"/>
    <w:rsid w:val="001914A0"/>
    <w:rsid w:val="001931FC"/>
    <w:rsid w:val="001942F3"/>
    <w:rsid w:val="0019436D"/>
    <w:rsid w:val="00194ECE"/>
    <w:rsid w:val="001956B8"/>
    <w:rsid w:val="00196BEE"/>
    <w:rsid w:val="00196C4D"/>
    <w:rsid w:val="001A0016"/>
    <w:rsid w:val="001A2516"/>
    <w:rsid w:val="001A2788"/>
    <w:rsid w:val="001A3493"/>
    <w:rsid w:val="001A4F97"/>
    <w:rsid w:val="001A54A0"/>
    <w:rsid w:val="001A5E34"/>
    <w:rsid w:val="001A7388"/>
    <w:rsid w:val="001B0449"/>
    <w:rsid w:val="001B063D"/>
    <w:rsid w:val="001B2A3D"/>
    <w:rsid w:val="001B69BF"/>
    <w:rsid w:val="001C1EBC"/>
    <w:rsid w:val="001C1ED4"/>
    <w:rsid w:val="001C25B4"/>
    <w:rsid w:val="001C4279"/>
    <w:rsid w:val="001C4E43"/>
    <w:rsid w:val="001C5044"/>
    <w:rsid w:val="001C556A"/>
    <w:rsid w:val="001C56F3"/>
    <w:rsid w:val="001C5D7D"/>
    <w:rsid w:val="001C6002"/>
    <w:rsid w:val="001C735C"/>
    <w:rsid w:val="001C7439"/>
    <w:rsid w:val="001D140F"/>
    <w:rsid w:val="001D1602"/>
    <w:rsid w:val="001D1FFC"/>
    <w:rsid w:val="001D457F"/>
    <w:rsid w:val="001D6064"/>
    <w:rsid w:val="001D621D"/>
    <w:rsid w:val="001E0E59"/>
    <w:rsid w:val="001E283D"/>
    <w:rsid w:val="001E3366"/>
    <w:rsid w:val="001E5097"/>
    <w:rsid w:val="001E567C"/>
    <w:rsid w:val="001F025E"/>
    <w:rsid w:val="001F11BE"/>
    <w:rsid w:val="001F1689"/>
    <w:rsid w:val="001F2DDF"/>
    <w:rsid w:val="001F673B"/>
    <w:rsid w:val="002005C7"/>
    <w:rsid w:val="00201729"/>
    <w:rsid w:val="00202994"/>
    <w:rsid w:val="0020355E"/>
    <w:rsid w:val="00203C87"/>
    <w:rsid w:val="00204344"/>
    <w:rsid w:val="00204D5E"/>
    <w:rsid w:val="0020551F"/>
    <w:rsid w:val="002055E8"/>
    <w:rsid w:val="00205C3D"/>
    <w:rsid w:val="00206053"/>
    <w:rsid w:val="00207305"/>
    <w:rsid w:val="00207F61"/>
    <w:rsid w:val="002107D6"/>
    <w:rsid w:val="002109F1"/>
    <w:rsid w:val="00210A6A"/>
    <w:rsid w:val="002117BB"/>
    <w:rsid w:val="00211E03"/>
    <w:rsid w:val="0021214A"/>
    <w:rsid w:val="00213E6E"/>
    <w:rsid w:val="002144CC"/>
    <w:rsid w:val="00214BEC"/>
    <w:rsid w:val="00220573"/>
    <w:rsid w:val="0022061E"/>
    <w:rsid w:val="00220C8C"/>
    <w:rsid w:val="00222BBC"/>
    <w:rsid w:val="002237C3"/>
    <w:rsid w:val="00223CC5"/>
    <w:rsid w:val="002244D7"/>
    <w:rsid w:val="00226636"/>
    <w:rsid w:val="002269CB"/>
    <w:rsid w:val="00226E90"/>
    <w:rsid w:val="00230AE1"/>
    <w:rsid w:val="00231E19"/>
    <w:rsid w:val="00232091"/>
    <w:rsid w:val="00232C8F"/>
    <w:rsid w:val="00234326"/>
    <w:rsid w:val="0023439C"/>
    <w:rsid w:val="00235E1B"/>
    <w:rsid w:val="00236E6D"/>
    <w:rsid w:val="00237718"/>
    <w:rsid w:val="00237C98"/>
    <w:rsid w:val="002402C6"/>
    <w:rsid w:val="002426CD"/>
    <w:rsid w:val="0024415D"/>
    <w:rsid w:val="00245A08"/>
    <w:rsid w:val="00245B79"/>
    <w:rsid w:val="002465F6"/>
    <w:rsid w:val="0024690A"/>
    <w:rsid w:val="002473C1"/>
    <w:rsid w:val="002479EB"/>
    <w:rsid w:val="002511C4"/>
    <w:rsid w:val="00251587"/>
    <w:rsid w:val="00251D1F"/>
    <w:rsid w:val="00254FAB"/>
    <w:rsid w:val="0025668F"/>
    <w:rsid w:val="00257547"/>
    <w:rsid w:val="0026034D"/>
    <w:rsid w:val="002606AA"/>
    <w:rsid w:val="0026108E"/>
    <w:rsid w:val="00261C03"/>
    <w:rsid w:val="0026308F"/>
    <w:rsid w:val="002632AB"/>
    <w:rsid w:val="002637C1"/>
    <w:rsid w:val="00263828"/>
    <w:rsid w:val="00263952"/>
    <w:rsid w:val="00267786"/>
    <w:rsid w:val="002706D6"/>
    <w:rsid w:val="002716E7"/>
    <w:rsid w:val="00273D9B"/>
    <w:rsid w:val="00275366"/>
    <w:rsid w:val="00275531"/>
    <w:rsid w:val="002755F1"/>
    <w:rsid w:val="00275D52"/>
    <w:rsid w:val="002812BC"/>
    <w:rsid w:val="00282459"/>
    <w:rsid w:val="002829D9"/>
    <w:rsid w:val="00282A82"/>
    <w:rsid w:val="00282DA5"/>
    <w:rsid w:val="00284A46"/>
    <w:rsid w:val="002856E8"/>
    <w:rsid w:val="00292535"/>
    <w:rsid w:val="00292619"/>
    <w:rsid w:val="00292847"/>
    <w:rsid w:val="00292A7B"/>
    <w:rsid w:val="0029522C"/>
    <w:rsid w:val="00295C70"/>
    <w:rsid w:val="0029678E"/>
    <w:rsid w:val="002969E5"/>
    <w:rsid w:val="00296A8D"/>
    <w:rsid w:val="00296CEF"/>
    <w:rsid w:val="00296E57"/>
    <w:rsid w:val="00296FD6"/>
    <w:rsid w:val="0029721E"/>
    <w:rsid w:val="002972AF"/>
    <w:rsid w:val="002A047D"/>
    <w:rsid w:val="002A14A6"/>
    <w:rsid w:val="002A1FFC"/>
    <w:rsid w:val="002A2202"/>
    <w:rsid w:val="002A238E"/>
    <w:rsid w:val="002A2D22"/>
    <w:rsid w:val="002A721C"/>
    <w:rsid w:val="002B030D"/>
    <w:rsid w:val="002B050E"/>
    <w:rsid w:val="002B0863"/>
    <w:rsid w:val="002B1202"/>
    <w:rsid w:val="002B2041"/>
    <w:rsid w:val="002B245F"/>
    <w:rsid w:val="002B24A8"/>
    <w:rsid w:val="002B272C"/>
    <w:rsid w:val="002B4BEF"/>
    <w:rsid w:val="002B5075"/>
    <w:rsid w:val="002B6B98"/>
    <w:rsid w:val="002C0AD3"/>
    <w:rsid w:val="002C0BA8"/>
    <w:rsid w:val="002C0DAB"/>
    <w:rsid w:val="002C144B"/>
    <w:rsid w:val="002C2CA7"/>
    <w:rsid w:val="002C3021"/>
    <w:rsid w:val="002C390C"/>
    <w:rsid w:val="002C3A86"/>
    <w:rsid w:val="002C4D80"/>
    <w:rsid w:val="002C6595"/>
    <w:rsid w:val="002C741C"/>
    <w:rsid w:val="002D0780"/>
    <w:rsid w:val="002D09BD"/>
    <w:rsid w:val="002D19E6"/>
    <w:rsid w:val="002D1BD2"/>
    <w:rsid w:val="002D21C2"/>
    <w:rsid w:val="002D6CE7"/>
    <w:rsid w:val="002D74AA"/>
    <w:rsid w:val="002D7C06"/>
    <w:rsid w:val="002E06DC"/>
    <w:rsid w:val="002E1A78"/>
    <w:rsid w:val="002E1C38"/>
    <w:rsid w:val="002E37D4"/>
    <w:rsid w:val="002E3CA3"/>
    <w:rsid w:val="002E4144"/>
    <w:rsid w:val="002E445C"/>
    <w:rsid w:val="002E46F5"/>
    <w:rsid w:val="002E487B"/>
    <w:rsid w:val="002E5C3B"/>
    <w:rsid w:val="002E5E90"/>
    <w:rsid w:val="002E669D"/>
    <w:rsid w:val="002F1C99"/>
    <w:rsid w:val="002F2097"/>
    <w:rsid w:val="002F30A0"/>
    <w:rsid w:val="002F4112"/>
    <w:rsid w:val="002F4130"/>
    <w:rsid w:val="002F42B6"/>
    <w:rsid w:val="002F51B4"/>
    <w:rsid w:val="002F6403"/>
    <w:rsid w:val="002F65BA"/>
    <w:rsid w:val="002F6B03"/>
    <w:rsid w:val="002F6C0C"/>
    <w:rsid w:val="002F6FA4"/>
    <w:rsid w:val="002F7346"/>
    <w:rsid w:val="0030132F"/>
    <w:rsid w:val="0030596D"/>
    <w:rsid w:val="0030610A"/>
    <w:rsid w:val="003070F1"/>
    <w:rsid w:val="003075C2"/>
    <w:rsid w:val="003076EF"/>
    <w:rsid w:val="00307EB5"/>
    <w:rsid w:val="00310977"/>
    <w:rsid w:val="00310E8E"/>
    <w:rsid w:val="003110F0"/>
    <w:rsid w:val="003118D5"/>
    <w:rsid w:val="003126A6"/>
    <w:rsid w:val="00314FBE"/>
    <w:rsid w:val="003158A4"/>
    <w:rsid w:val="003174B4"/>
    <w:rsid w:val="0032099D"/>
    <w:rsid w:val="00321D81"/>
    <w:rsid w:val="00322B1F"/>
    <w:rsid w:val="00324471"/>
    <w:rsid w:val="00324C6A"/>
    <w:rsid w:val="003258D0"/>
    <w:rsid w:val="003267ED"/>
    <w:rsid w:val="0032723F"/>
    <w:rsid w:val="00327CAF"/>
    <w:rsid w:val="003300A8"/>
    <w:rsid w:val="00330554"/>
    <w:rsid w:val="00331C9B"/>
    <w:rsid w:val="00332A34"/>
    <w:rsid w:val="003361D6"/>
    <w:rsid w:val="0033750A"/>
    <w:rsid w:val="0034000A"/>
    <w:rsid w:val="00345A2D"/>
    <w:rsid w:val="00350090"/>
    <w:rsid w:val="00350B27"/>
    <w:rsid w:val="0035170B"/>
    <w:rsid w:val="003522D9"/>
    <w:rsid w:val="003541FF"/>
    <w:rsid w:val="00355C27"/>
    <w:rsid w:val="003568B3"/>
    <w:rsid w:val="0035752C"/>
    <w:rsid w:val="003605DD"/>
    <w:rsid w:val="003630B8"/>
    <w:rsid w:val="00363C61"/>
    <w:rsid w:val="00363D71"/>
    <w:rsid w:val="003646DC"/>
    <w:rsid w:val="00364731"/>
    <w:rsid w:val="003659AD"/>
    <w:rsid w:val="00365EA2"/>
    <w:rsid w:val="00366AC9"/>
    <w:rsid w:val="00367A4C"/>
    <w:rsid w:val="00372F80"/>
    <w:rsid w:val="003734B3"/>
    <w:rsid w:val="00374080"/>
    <w:rsid w:val="00374C9D"/>
    <w:rsid w:val="003751A5"/>
    <w:rsid w:val="0037527C"/>
    <w:rsid w:val="003778E0"/>
    <w:rsid w:val="00377C0D"/>
    <w:rsid w:val="003813DD"/>
    <w:rsid w:val="00381FC1"/>
    <w:rsid w:val="003829A5"/>
    <w:rsid w:val="0038413E"/>
    <w:rsid w:val="00384436"/>
    <w:rsid w:val="00384BCB"/>
    <w:rsid w:val="003877CA"/>
    <w:rsid w:val="00387AB7"/>
    <w:rsid w:val="00391189"/>
    <w:rsid w:val="0039251A"/>
    <w:rsid w:val="003927CC"/>
    <w:rsid w:val="0039338B"/>
    <w:rsid w:val="00393B80"/>
    <w:rsid w:val="00395A6F"/>
    <w:rsid w:val="00395C96"/>
    <w:rsid w:val="003A014E"/>
    <w:rsid w:val="003A04A3"/>
    <w:rsid w:val="003A0FCC"/>
    <w:rsid w:val="003A1A65"/>
    <w:rsid w:val="003A304C"/>
    <w:rsid w:val="003A3053"/>
    <w:rsid w:val="003A391D"/>
    <w:rsid w:val="003A3BFF"/>
    <w:rsid w:val="003A523F"/>
    <w:rsid w:val="003A6B26"/>
    <w:rsid w:val="003A763E"/>
    <w:rsid w:val="003B14BF"/>
    <w:rsid w:val="003B1813"/>
    <w:rsid w:val="003B195E"/>
    <w:rsid w:val="003B2904"/>
    <w:rsid w:val="003B2E64"/>
    <w:rsid w:val="003B4DE0"/>
    <w:rsid w:val="003B53F6"/>
    <w:rsid w:val="003B5AED"/>
    <w:rsid w:val="003B60E5"/>
    <w:rsid w:val="003C0313"/>
    <w:rsid w:val="003C0B53"/>
    <w:rsid w:val="003C0D2E"/>
    <w:rsid w:val="003C370F"/>
    <w:rsid w:val="003C4F3E"/>
    <w:rsid w:val="003C64A5"/>
    <w:rsid w:val="003C6EC9"/>
    <w:rsid w:val="003C712B"/>
    <w:rsid w:val="003D046D"/>
    <w:rsid w:val="003D27D5"/>
    <w:rsid w:val="003D2888"/>
    <w:rsid w:val="003D30A8"/>
    <w:rsid w:val="003D4373"/>
    <w:rsid w:val="003D4D9C"/>
    <w:rsid w:val="003D5DB2"/>
    <w:rsid w:val="003D63D6"/>
    <w:rsid w:val="003D6535"/>
    <w:rsid w:val="003D658B"/>
    <w:rsid w:val="003D75D5"/>
    <w:rsid w:val="003E0B83"/>
    <w:rsid w:val="003E30DB"/>
    <w:rsid w:val="003E3515"/>
    <w:rsid w:val="003E40D1"/>
    <w:rsid w:val="003E5202"/>
    <w:rsid w:val="003E60A6"/>
    <w:rsid w:val="003E693D"/>
    <w:rsid w:val="003E6E89"/>
    <w:rsid w:val="003E7539"/>
    <w:rsid w:val="003E7A63"/>
    <w:rsid w:val="003F22A9"/>
    <w:rsid w:val="003F3225"/>
    <w:rsid w:val="003F40AA"/>
    <w:rsid w:val="003F7441"/>
    <w:rsid w:val="00400753"/>
    <w:rsid w:val="0040160E"/>
    <w:rsid w:val="00402AAD"/>
    <w:rsid w:val="00402DF1"/>
    <w:rsid w:val="00403DDB"/>
    <w:rsid w:val="0040561B"/>
    <w:rsid w:val="0040579C"/>
    <w:rsid w:val="00405E0B"/>
    <w:rsid w:val="004068CE"/>
    <w:rsid w:val="00407B40"/>
    <w:rsid w:val="004106D8"/>
    <w:rsid w:val="0041098E"/>
    <w:rsid w:val="00412A46"/>
    <w:rsid w:val="00414296"/>
    <w:rsid w:val="0041445A"/>
    <w:rsid w:val="004160E4"/>
    <w:rsid w:val="00416DC2"/>
    <w:rsid w:val="004205D7"/>
    <w:rsid w:val="00425E8A"/>
    <w:rsid w:val="00430F03"/>
    <w:rsid w:val="00432DE2"/>
    <w:rsid w:val="00436B70"/>
    <w:rsid w:val="004376B8"/>
    <w:rsid w:val="00440621"/>
    <w:rsid w:val="00441271"/>
    <w:rsid w:val="00441CA4"/>
    <w:rsid w:val="004437EA"/>
    <w:rsid w:val="00443CBA"/>
    <w:rsid w:val="0044490E"/>
    <w:rsid w:val="00444BE9"/>
    <w:rsid w:val="00444C00"/>
    <w:rsid w:val="00456DA7"/>
    <w:rsid w:val="00457731"/>
    <w:rsid w:val="004577FB"/>
    <w:rsid w:val="0046168C"/>
    <w:rsid w:val="00461CFF"/>
    <w:rsid w:val="00464C32"/>
    <w:rsid w:val="00465DC6"/>
    <w:rsid w:val="00465F1D"/>
    <w:rsid w:val="004668AC"/>
    <w:rsid w:val="00466BD5"/>
    <w:rsid w:val="00466E9C"/>
    <w:rsid w:val="00471DAC"/>
    <w:rsid w:val="004733E2"/>
    <w:rsid w:val="00473E93"/>
    <w:rsid w:val="0047407D"/>
    <w:rsid w:val="00474652"/>
    <w:rsid w:val="00474ABE"/>
    <w:rsid w:val="00477A84"/>
    <w:rsid w:val="00480CD8"/>
    <w:rsid w:val="004834C8"/>
    <w:rsid w:val="00485B01"/>
    <w:rsid w:val="004866CB"/>
    <w:rsid w:val="00487FD5"/>
    <w:rsid w:val="0049155F"/>
    <w:rsid w:val="00492255"/>
    <w:rsid w:val="004956EF"/>
    <w:rsid w:val="004964DA"/>
    <w:rsid w:val="00496A88"/>
    <w:rsid w:val="00497AAE"/>
    <w:rsid w:val="004A00C1"/>
    <w:rsid w:val="004A5884"/>
    <w:rsid w:val="004A6EDF"/>
    <w:rsid w:val="004B115B"/>
    <w:rsid w:val="004B6661"/>
    <w:rsid w:val="004C0463"/>
    <w:rsid w:val="004C070F"/>
    <w:rsid w:val="004C107A"/>
    <w:rsid w:val="004C3DCF"/>
    <w:rsid w:val="004C499D"/>
    <w:rsid w:val="004D0FA3"/>
    <w:rsid w:val="004D19EE"/>
    <w:rsid w:val="004D2ACA"/>
    <w:rsid w:val="004D3487"/>
    <w:rsid w:val="004D50BF"/>
    <w:rsid w:val="004D55F2"/>
    <w:rsid w:val="004D62FE"/>
    <w:rsid w:val="004D6761"/>
    <w:rsid w:val="004E1FA1"/>
    <w:rsid w:val="004E2F19"/>
    <w:rsid w:val="004E37D8"/>
    <w:rsid w:val="004E6D03"/>
    <w:rsid w:val="004F0B60"/>
    <w:rsid w:val="004F1947"/>
    <w:rsid w:val="004F2AB5"/>
    <w:rsid w:val="004F5A89"/>
    <w:rsid w:val="004F6708"/>
    <w:rsid w:val="004F7F08"/>
    <w:rsid w:val="00500ADB"/>
    <w:rsid w:val="00500B60"/>
    <w:rsid w:val="00502302"/>
    <w:rsid w:val="00502382"/>
    <w:rsid w:val="00502984"/>
    <w:rsid w:val="005046AA"/>
    <w:rsid w:val="00505F72"/>
    <w:rsid w:val="0051117E"/>
    <w:rsid w:val="00511C4C"/>
    <w:rsid w:val="00513432"/>
    <w:rsid w:val="00513518"/>
    <w:rsid w:val="005154CA"/>
    <w:rsid w:val="00516161"/>
    <w:rsid w:val="00516E50"/>
    <w:rsid w:val="005214FE"/>
    <w:rsid w:val="00522565"/>
    <w:rsid w:val="00525DB2"/>
    <w:rsid w:val="0052646A"/>
    <w:rsid w:val="00526F4D"/>
    <w:rsid w:val="00527BA1"/>
    <w:rsid w:val="00530096"/>
    <w:rsid w:val="0053069E"/>
    <w:rsid w:val="00530A2D"/>
    <w:rsid w:val="005330B7"/>
    <w:rsid w:val="005339D7"/>
    <w:rsid w:val="005340DC"/>
    <w:rsid w:val="005372B3"/>
    <w:rsid w:val="00537867"/>
    <w:rsid w:val="0054036F"/>
    <w:rsid w:val="0054042D"/>
    <w:rsid w:val="00542480"/>
    <w:rsid w:val="00543229"/>
    <w:rsid w:val="00544C13"/>
    <w:rsid w:val="0054717C"/>
    <w:rsid w:val="00550C65"/>
    <w:rsid w:val="005520C6"/>
    <w:rsid w:val="005548AF"/>
    <w:rsid w:val="00555532"/>
    <w:rsid w:val="005575F9"/>
    <w:rsid w:val="005578DA"/>
    <w:rsid w:val="00557DA0"/>
    <w:rsid w:val="00560312"/>
    <w:rsid w:val="00560379"/>
    <w:rsid w:val="005603D6"/>
    <w:rsid w:val="00560E82"/>
    <w:rsid w:val="005629F2"/>
    <w:rsid w:val="005651E3"/>
    <w:rsid w:val="00566918"/>
    <w:rsid w:val="00566D00"/>
    <w:rsid w:val="00566F6E"/>
    <w:rsid w:val="00571581"/>
    <w:rsid w:val="005715E6"/>
    <w:rsid w:val="005718EC"/>
    <w:rsid w:val="00574235"/>
    <w:rsid w:val="005751DA"/>
    <w:rsid w:val="00575322"/>
    <w:rsid w:val="00576DDB"/>
    <w:rsid w:val="00577475"/>
    <w:rsid w:val="00580AB8"/>
    <w:rsid w:val="0058175C"/>
    <w:rsid w:val="0058605B"/>
    <w:rsid w:val="00586A6D"/>
    <w:rsid w:val="00587BEB"/>
    <w:rsid w:val="005903FD"/>
    <w:rsid w:val="005911D3"/>
    <w:rsid w:val="005916A9"/>
    <w:rsid w:val="005963A7"/>
    <w:rsid w:val="005964E7"/>
    <w:rsid w:val="005965BE"/>
    <w:rsid w:val="005969FB"/>
    <w:rsid w:val="005A09E4"/>
    <w:rsid w:val="005A1E23"/>
    <w:rsid w:val="005A21E9"/>
    <w:rsid w:val="005A2518"/>
    <w:rsid w:val="005A2D35"/>
    <w:rsid w:val="005A461E"/>
    <w:rsid w:val="005A5385"/>
    <w:rsid w:val="005A598D"/>
    <w:rsid w:val="005A6AC5"/>
    <w:rsid w:val="005A70D2"/>
    <w:rsid w:val="005A7F07"/>
    <w:rsid w:val="005B0480"/>
    <w:rsid w:val="005B0F03"/>
    <w:rsid w:val="005B121B"/>
    <w:rsid w:val="005B2F62"/>
    <w:rsid w:val="005B3A62"/>
    <w:rsid w:val="005B3A9A"/>
    <w:rsid w:val="005B42BD"/>
    <w:rsid w:val="005B460E"/>
    <w:rsid w:val="005B5D54"/>
    <w:rsid w:val="005B5FD7"/>
    <w:rsid w:val="005B6F36"/>
    <w:rsid w:val="005B7DF5"/>
    <w:rsid w:val="005C020D"/>
    <w:rsid w:val="005C02FD"/>
    <w:rsid w:val="005C1200"/>
    <w:rsid w:val="005C13E5"/>
    <w:rsid w:val="005C18CD"/>
    <w:rsid w:val="005C19D5"/>
    <w:rsid w:val="005C2300"/>
    <w:rsid w:val="005C322A"/>
    <w:rsid w:val="005C4895"/>
    <w:rsid w:val="005C5551"/>
    <w:rsid w:val="005D2EEA"/>
    <w:rsid w:val="005D3FDE"/>
    <w:rsid w:val="005D569B"/>
    <w:rsid w:val="005D5710"/>
    <w:rsid w:val="005D62C7"/>
    <w:rsid w:val="005D72E2"/>
    <w:rsid w:val="005E0A49"/>
    <w:rsid w:val="005E27D1"/>
    <w:rsid w:val="005E33B3"/>
    <w:rsid w:val="005E34E1"/>
    <w:rsid w:val="005E4203"/>
    <w:rsid w:val="005E50BC"/>
    <w:rsid w:val="005E6B6C"/>
    <w:rsid w:val="005E79AE"/>
    <w:rsid w:val="005E7C34"/>
    <w:rsid w:val="005F25BC"/>
    <w:rsid w:val="005F3C08"/>
    <w:rsid w:val="005F4E10"/>
    <w:rsid w:val="005F4F54"/>
    <w:rsid w:val="005F56F9"/>
    <w:rsid w:val="005F604A"/>
    <w:rsid w:val="005F73C6"/>
    <w:rsid w:val="005F747B"/>
    <w:rsid w:val="006010DB"/>
    <w:rsid w:val="006011BA"/>
    <w:rsid w:val="00601E15"/>
    <w:rsid w:val="00602592"/>
    <w:rsid w:val="00602DED"/>
    <w:rsid w:val="00602E9F"/>
    <w:rsid w:val="0060319A"/>
    <w:rsid w:val="006031F9"/>
    <w:rsid w:val="006049A8"/>
    <w:rsid w:val="006073AB"/>
    <w:rsid w:val="00610102"/>
    <w:rsid w:val="006104AE"/>
    <w:rsid w:val="006104D8"/>
    <w:rsid w:val="00612A0F"/>
    <w:rsid w:val="00612BBD"/>
    <w:rsid w:val="00612C04"/>
    <w:rsid w:val="00613737"/>
    <w:rsid w:val="006142C5"/>
    <w:rsid w:val="00615AFB"/>
    <w:rsid w:val="0061682A"/>
    <w:rsid w:val="00616E7E"/>
    <w:rsid w:val="006177D1"/>
    <w:rsid w:val="00617B67"/>
    <w:rsid w:val="00620D97"/>
    <w:rsid w:val="00620DFC"/>
    <w:rsid w:val="006210DE"/>
    <w:rsid w:val="00622AC4"/>
    <w:rsid w:val="00622C7E"/>
    <w:rsid w:val="00623280"/>
    <w:rsid w:val="00623948"/>
    <w:rsid w:val="00623B91"/>
    <w:rsid w:val="00624FB1"/>
    <w:rsid w:val="006252C0"/>
    <w:rsid w:val="00625640"/>
    <w:rsid w:val="006256B2"/>
    <w:rsid w:val="00625B54"/>
    <w:rsid w:val="00625F3A"/>
    <w:rsid w:val="00626356"/>
    <w:rsid w:val="00627905"/>
    <w:rsid w:val="00627C1D"/>
    <w:rsid w:val="00633447"/>
    <w:rsid w:val="00637E39"/>
    <w:rsid w:val="00640054"/>
    <w:rsid w:val="00640CC6"/>
    <w:rsid w:val="00641273"/>
    <w:rsid w:val="00647CFB"/>
    <w:rsid w:val="00651570"/>
    <w:rsid w:val="00651C5B"/>
    <w:rsid w:val="00652444"/>
    <w:rsid w:val="00652BB5"/>
    <w:rsid w:val="00652F26"/>
    <w:rsid w:val="006548D2"/>
    <w:rsid w:val="0065637C"/>
    <w:rsid w:val="00657E8D"/>
    <w:rsid w:val="006604C5"/>
    <w:rsid w:val="00660EC7"/>
    <w:rsid w:val="006619B2"/>
    <w:rsid w:val="006639CC"/>
    <w:rsid w:val="006671AC"/>
    <w:rsid w:val="00670FFD"/>
    <w:rsid w:val="006729B7"/>
    <w:rsid w:val="00672D18"/>
    <w:rsid w:val="00674DC2"/>
    <w:rsid w:val="00675813"/>
    <w:rsid w:val="006758DA"/>
    <w:rsid w:val="00677353"/>
    <w:rsid w:val="0067775A"/>
    <w:rsid w:val="00677FA4"/>
    <w:rsid w:val="00680F70"/>
    <w:rsid w:val="006825B2"/>
    <w:rsid w:val="006825C4"/>
    <w:rsid w:val="00686492"/>
    <w:rsid w:val="0068724E"/>
    <w:rsid w:val="0068747A"/>
    <w:rsid w:val="006909C9"/>
    <w:rsid w:val="00697332"/>
    <w:rsid w:val="006A03ED"/>
    <w:rsid w:val="006A0478"/>
    <w:rsid w:val="006A0572"/>
    <w:rsid w:val="006A05E3"/>
    <w:rsid w:val="006A3046"/>
    <w:rsid w:val="006A33CD"/>
    <w:rsid w:val="006A3714"/>
    <w:rsid w:val="006A3918"/>
    <w:rsid w:val="006A6009"/>
    <w:rsid w:val="006A6AB1"/>
    <w:rsid w:val="006A7CAA"/>
    <w:rsid w:val="006B114B"/>
    <w:rsid w:val="006B2B66"/>
    <w:rsid w:val="006B41B3"/>
    <w:rsid w:val="006B41B5"/>
    <w:rsid w:val="006B597C"/>
    <w:rsid w:val="006B6647"/>
    <w:rsid w:val="006C33A1"/>
    <w:rsid w:val="006C3A39"/>
    <w:rsid w:val="006C3EB0"/>
    <w:rsid w:val="006C5552"/>
    <w:rsid w:val="006C5DEF"/>
    <w:rsid w:val="006C7022"/>
    <w:rsid w:val="006D0C53"/>
    <w:rsid w:val="006D2753"/>
    <w:rsid w:val="006D3F1A"/>
    <w:rsid w:val="006D4C05"/>
    <w:rsid w:val="006D5EC6"/>
    <w:rsid w:val="006D76BA"/>
    <w:rsid w:val="006E1180"/>
    <w:rsid w:val="006E4182"/>
    <w:rsid w:val="006E4267"/>
    <w:rsid w:val="006E59F0"/>
    <w:rsid w:val="006E6665"/>
    <w:rsid w:val="006E6987"/>
    <w:rsid w:val="006E69A1"/>
    <w:rsid w:val="006F0568"/>
    <w:rsid w:val="006F1161"/>
    <w:rsid w:val="006F2D6E"/>
    <w:rsid w:val="006F4687"/>
    <w:rsid w:val="006F6D4E"/>
    <w:rsid w:val="006F6FD4"/>
    <w:rsid w:val="00700A74"/>
    <w:rsid w:val="00701105"/>
    <w:rsid w:val="00701921"/>
    <w:rsid w:val="0070341D"/>
    <w:rsid w:val="0070357A"/>
    <w:rsid w:val="00704F31"/>
    <w:rsid w:val="00706FD9"/>
    <w:rsid w:val="0070704E"/>
    <w:rsid w:val="00707C1D"/>
    <w:rsid w:val="00710A7F"/>
    <w:rsid w:val="00710A91"/>
    <w:rsid w:val="007113AF"/>
    <w:rsid w:val="00711CC5"/>
    <w:rsid w:val="00713468"/>
    <w:rsid w:val="007137D5"/>
    <w:rsid w:val="00714378"/>
    <w:rsid w:val="00715F42"/>
    <w:rsid w:val="00715FD3"/>
    <w:rsid w:val="007163B7"/>
    <w:rsid w:val="007165FD"/>
    <w:rsid w:val="0071706C"/>
    <w:rsid w:val="007232A0"/>
    <w:rsid w:val="00723440"/>
    <w:rsid w:val="0072503E"/>
    <w:rsid w:val="007301C2"/>
    <w:rsid w:val="0073277C"/>
    <w:rsid w:val="0073441B"/>
    <w:rsid w:val="00734A3B"/>
    <w:rsid w:val="00734D28"/>
    <w:rsid w:val="00735A0D"/>
    <w:rsid w:val="00736342"/>
    <w:rsid w:val="00736FBF"/>
    <w:rsid w:val="007371C1"/>
    <w:rsid w:val="0073768D"/>
    <w:rsid w:val="00740F2D"/>
    <w:rsid w:val="00741FAE"/>
    <w:rsid w:val="00742A6C"/>
    <w:rsid w:val="0074350F"/>
    <w:rsid w:val="0074480B"/>
    <w:rsid w:val="00744B78"/>
    <w:rsid w:val="00745936"/>
    <w:rsid w:val="00745989"/>
    <w:rsid w:val="00745C78"/>
    <w:rsid w:val="00746A0C"/>
    <w:rsid w:val="00746F66"/>
    <w:rsid w:val="00747604"/>
    <w:rsid w:val="007506B6"/>
    <w:rsid w:val="00752DDC"/>
    <w:rsid w:val="00753463"/>
    <w:rsid w:val="007537DD"/>
    <w:rsid w:val="00753D64"/>
    <w:rsid w:val="007546C9"/>
    <w:rsid w:val="007559D6"/>
    <w:rsid w:val="00756736"/>
    <w:rsid w:val="00756AE7"/>
    <w:rsid w:val="00757318"/>
    <w:rsid w:val="007576AB"/>
    <w:rsid w:val="007579E3"/>
    <w:rsid w:val="00757DF2"/>
    <w:rsid w:val="0076285E"/>
    <w:rsid w:val="007635A4"/>
    <w:rsid w:val="00763827"/>
    <w:rsid w:val="00764B16"/>
    <w:rsid w:val="007677C1"/>
    <w:rsid w:val="00770B48"/>
    <w:rsid w:val="007715F1"/>
    <w:rsid w:val="00773C4C"/>
    <w:rsid w:val="00773C8E"/>
    <w:rsid w:val="00774385"/>
    <w:rsid w:val="007749BB"/>
    <w:rsid w:val="007753C7"/>
    <w:rsid w:val="007779FB"/>
    <w:rsid w:val="00777F56"/>
    <w:rsid w:val="00780028"/>
    <w:rsid w:val="00781ACB"/>
    <w:rsid w:val="0078377A"/>
    <w:rsid w:val="00783997"/>
    <w:rsid w:val="00783B86"/>
    <w:rsid w:val="007845D3"/>
    <w:rsid w:val="007854FA"/>
    <w:rsid w:val="00785BB1"/>
    <w:rsid w:val="007860FF"/>
    <w:rsid w:val="00786193"/>
    <w:rsid w:val="00786263"/>
    <w:rsid w:val="00786F3F"/>
    <w:rsid w:val="00787D92"/>
    <w:rsid w:val="007908DF"/>
    <w:rsid w:val="00792560"/>
    <w:rsid w:val="00793E72"/>
    <w:rsid w:val="007940BB"/>
    <w:rsid w:val="007949CB"/>
    <w:rsid w:val="0079556E"/>
    <w:rsid w:val="007A159A"/>
    <w:rsid w:val="007A389E"/>
    <w:rsid w:val="007A412C"/>
    <w:rsid w:val="007A4EBD"/>
    <w:rsid w:val="007A734D"/>
    <w:rsid w:val="007B00CF"/>
    <w:rsid w:val="007B0121"/>
    <w:rsid w:val="007B0729"/>
    <w:rsid w:val="007B0858"/>
    <w:rsid w:val="007B1C43"/>
    <w:rsid w:val="007B248E"/>
    <w:rsid w:val="007B6C07"/>
    <w:rsid w:val="007B6C50"/>
    <w:rsid w:val="007C27A8"/>
    <w:rsid w:val="007C28D8"/>
    <w:rsid w:val="007C4228"/>
    <w:rsid w:val="007C4DDB"/>
    <w:rsid w:val="007C5A1A"/>
    <w:rsid w:val="007C619F"/>
    <w:rsid w:val="007C758C"/>
    <w:rsid w:val="007D13A7"/>
    <w:rsid w:val="007D2F22"/>
    <w:rsid w:val="007D49E3"/>
    <w:rsid w:val="007D5204"/>
    <w:rsid w:val="007E23B5"/>
    <w:rsid w:val="007E3668"/>
    <w:rsid w:val="007E5BF4"/>
    <w:rsid w:val="007E76D2"/>
    <w:rsid w:val="007E77E2"/>
    <w:rsid w:val="007E7C57"/>
    <w:rsid w:val="007F1C3A"/>
    <w:rsid w:val="007F1CC8"/>
    <w:rsid w:val="007F26AE"/>
    <w:rsid w:val="007F46B2"/>
    <w:rsid w:val="007F55A3"/>
    <w:rsid w:val="007F6AE6"/>
    <w:rsid w:val="00800355"/>
    <w:rsid w:val="00801473"/>
    <w:rsid w:val="00801C63"/>
    <w:rsid w:val="00802263"/>
    <w:rsid w:val="00803E6E"/>
    <w:rsid w:val="0080412B"/>
    <w:rsid w:val="008042D2"/>
    <w:rsid w:val="00804D9D"/>
    <w:rsid w:val="0080567F"/>
    <w:rsid w:val="00805DB8"/>
    <w:rsid w:val="008069B3"/>
    <w:rsid w:val="00807A46"/>
    <w:rsid w:val="00807C8F"/>
    <w:rsid w:val="00807DC2"/>
    <w:rsid w:val="008115C9"/>
    <w:rsid w:val="0081169D"/>
    <w:rsid w:val="00813B5D"/>
    <w:rsid w:val="00814529"/>
    <w:rsid w:val="00814D82"/>
    <w:rsid w:val="00816BFB"/>
    <w:rsid w:val="008215A3"/>
    <w:rsid w:val="008239EC"/>
    <w:rsid w:val="00823F9D"/>
    <w:rsid w:val="00824186"/>
    <w:rsid w:val="008262D6"/>
    <w:rsid w:val="008273AC"/>
    <w:rsid w:val="00831DCE"/>
    <w:rsid w:val="00831EC8"/>
    <w:rsid w:val="008345B4"/>
    <w:rsid w:val="0083545C"/>
    <w:rsid w:val="00840736"/>
    <w:rsid w:val="008418C6"/>
    <w:rsid w:val="00842803"/>
    <w:rsid w:val="00842E76"/>
    <w:rsid w:val="008437EA"/>
    <w:rsid w:val="008441D9"/>
    <w:rsid w:val="00844DD3"/>
    <w:rsid w:val="00845214"/>
    <w:rsid w:val="00845A8B"/>
    <w:rsid w:val="00850E43"/>
    <w:rsid w:val="00851558"/>
    <w:rsid w:val="00852D22"/>
    <w:rsid w:val="0085398D"/>
    <w:rsid w:val="00853FA7"/>
    <w:rsid w:val="00854110"/>
    <w:rsid w:val="00854E5D"/>
    <w:rsid w:val="008553D2"/>
    <w:rsid w:val="00856AD3"/>
    <w:rsid w:val="00856DFE"/>
    <w:rsid w:val="00857F1C"/>
    <w:rsid w:val="008608D1"/>
    <w:rsid w:val="00861E21"/>
    <w:rsid w:val="00862205"/>
    <w:rsid w:val="00862DA4"/>
    <w:rsid w:val="00864515"/>
    <w:rsid w:val="008649CF"/>
    <w:rsid w:val="00864A88"/>
    <w:rsid w:val="0086596E"/>
    <w:rsid w:val="00866743"/>
    <w:rsid w:val="00866F88"/>
    <w:rsid w:val="00870506"/>
    <w:rsid w:val="008725A7"/>
    <w:rsid w:val="008739D5"/>
    <w:rsid w:val="00873FFA"/>
    <w:rsid w:val="00874D70"/>
    <w:rsid w:val="00874DDF"/>
    <w:rsid w:val="00875689"/>
    <w:rsid w:val="00875CEC"/>
    <w:rsid w:val="0087763F"/>
    <w:rsid w:val="00877B7B"/>
    <w:rsid w:val="0088003E"/>
    <w:rsid w:val="008803D1"/>
    <w:rsid w:val="008805D6"/>
    <w:rsid w:val="008805E4"/>
    <w:rsid w:val="0088129E"/>
    <w:rsid w:val="00885480"/>
    <w:rsid w:val="00885D50"/>
    <w:rsid w:val="00886A17"/>
    <w:rsid w:val="00891D9F"/>
    <w:rsid w:val="00893D77"/>
    <w:rsid w:val="00895D67"/>
    <w:rsid w:val="008966E5"/>
    <w:rsid w:val="0089755F"/>
    <w:rsid w:val="008A0AF3"/>
    <w:rsid w:val="008A331B"/>
    <w:rsid w:val="008A3C63"/>
    <w:rsid w:val="008A4F18"/>
    <w:rsid w:val="008A6DD7"/>
    <w:rsid w:val="008B0AA7"/>
    <w:rsid w:val="008B1165"/>
    <w:rsid w:val="008B1445"/>
    <w:rsid w:val="008B257F"/>
    <w:rsid w:val="008B2C10"/>
    <w:rsid w:val="008B2CE8"/>
    <w:rsid w:val="008B4E71"/>
    <w:rsid w:val="008B6253"/>
    <w:rsid w:val="008C00F9"/>
    <w:rsid w:val="008C292E"/>
    <w:rsid w:val="008C47D1"/>
    <w:rsid w:val="008C486D"/>
    <w:rsid w:val="008C4B9F"/>
    <w:rsid w:val="008C57D0"/>
    <w:rsid w:val="008C723C"/>
    <w:rsid w:val="008C747B"/>
    <w:rsid w:val="008D0302"/>
    <w:rsid w:val="008D1B73"/>
    <w:rsid w:val="008D1D79"/>
    <w:rsid w:val="008D5741"/>
    <w:rsid w:val="008D7CD3"/>
    <w:rsid w:val="008E0F9B"/>
    <w:rsid w:val="008E3CF3"/>
    <w:rsid w:val="008E4AC3"/>
    <w:rsid w:val="008E5533"/>
    <w:rsid w:val="008E6278"/>
    <w:rsid w:val="008E72CF"/>
    <w:rsid w:val="008E73AB"/>
    <w:rsid w:val="008E7B97"/>
    <w:rsid w:val="008F02B1"/>
    <w:rsid w:val="008F1CE3"/>
    <w:rsid w:val="008F27DD"/>
    <w:rsid w:val="008F2BB2"/>
    <w:rsid w:val="008F60A2"/>
    <w:rsid w:val="008F672D"/>
    <w:rsid w:val="008F73AB"/>
    <w:rsid w:val="008F7461"/>
    <w:rsid w:val="00900BC3"/>
    <w:rsid w:val="0090114D"/>
    <w:rsid w:val="00901804"/>
    <w:rsid w:val="00901D7B"/>
    <w:rsid w:val="00901F16"/>
    <w:rsid w:val="009128C7"/>
    <w:rsid w:val="009133C4"/>
    <w:rsid w:val="00913CCF"/>
    <w:rsid w:val="00913D3A"/>
    <w:rsid w:val="00914106"/>
    <w:rsid w:val="00914C02"/>
    <w:rsid w:val="009157C5"/>
    <w:rsid w:val="00916876"/>
    <w:rsid w:val="00917621"/>
    <w:rsid w:val="00917755"/>
    <w:rsid w:val="00922D82"/>
    <w:rsid w:val="00922ED2"/>
    <w:rsid w:val="00922F6C"/>
    <w:rsid w:val="009233F7"/>
    <w:rsid w:val="00924612"/>
    <w:rsid w:val="009247F3"/>
    <w:rsid w:val="00925273"/>
    <w:rsid w:val="009272F8"/>
    <w:rsid w:val="00927EB5"/>
    <w:rsid w:val="009302DB"/>
    <w:rsid w:val="00931CC6"/>
    <w:rsid w:val="00931F70"/>
    <w:rsid w:val="009354EC"/>
    <w:rsid w:val="00936DC7"/>
    <w:rsid w:val="009429BA"/>
    <w:rsid w:val="009431F1"/>
    <w:rsid w:val="00943522"/>
    <w:rsid w:val="0094493D"/>
    <w:rsid w:val="00946F86"/>
    <w:rsid w:val="00947585"/>
    <w:rsid w:val="00947D7C"/>
    <w:rsid w:val="009507BC"/>
    <w:rsid w:val="00952E92"/>
    <w:rsid w:val="0095738A"/>
    <w:rsid w:val="009601DD"/>
    <w:rsid w:val="009615C0"/>
    <w:rsid w:val="00962570"/>
    <w:rsid w:val="009630E8"/>
    <w:rsid w:val="0096480D"/>
    <w:rsid w:val="00965714"/>
    <w:rsid w:val="00965806"/>
    <w:rsid w:val="00965F0E"/>
    <w:rsid w:val="0096707D"/>
    <w:rsid w:val="00971B75"/>
    <w:rsid w:val="009722C5"/>
    <w:rsid w:val="00972EF4"/>
    <w:rsid w:val="00972F69"/>
    <w:rsid w:val="0097396D"/>
    <w:rsid w:val="00973B58"/>
    <w:rsid w:val="00973C85"/>
    <w:rsid w:val="00974251"/>
    <w:rsid w:val="009755DF"/>
    <w:rsid w:val="00977F17"/>
    <w:rsid w:val="009802AC"/>
    <w:rsid w:val="009862A5"/>
    <w:rsid w:val="00990DDD"/>
    <w:rsid w:val="009910E9"/>
    <w:rsid w:val="009910F9"/>
    <w:rsid w:val="00994272"/>
    <w:rsid w:val="00995626"/>
    <w:rsid w:val="0099786B"/>
    <w:rsid w:val="009A2082"/>
    <w:rsid w:val="009A346E"/>
    <w:rsid w:val="009A6796"/>
    <w:rsid w:val="009A6DE4"/>
    <w:rsid w:val="009A7108"/>
    <w:rsid w:val="009B0047"/>
    <w:rsid w:val="009B02DB"/>
    <w:rsid w:val="009B054C"/>
    <w:rsid w:val="009B0BF0"/>
    <w:rsid w:val="009B2871"/>
    <w:rsid w:val="009B2CCB"/>
    <w:rsid w:val="009B2EF4"/>
    <w:rsid w:val="009B5D0D"/>
    <w:rsid w:val="009B7B8A"/>
    <w:rsid w:val="009C168E"/>
    <w:rsid w:val="009C1906"/>
    <w:rsid w:val="009C23DC"/>
    <w:rsid w:val="009C24D4"/>
    <w:rsid w:val="009C2EF4"/>
    <w:rsid w:val="009C36C5"/>
    <w:rsid w:val="009C37D3"/>
    <w:rsid w:val="009C6148"/>
    <w:rsid w:val="009C62FF"/>
    <w:rsid w:val="009C6564"/>
    <w:rsid w:val="009D13A5"/>
    <w:rsid w:val="009D2883"/>
    <w:rsid w:val="009D2B30"/>
    <w:rsid w:val="009D4FFF"/>
    <w:rsid w:val="009D6179"/>
    <w:rsid w:val="009D6891"/>
    <w:rsid w:val="009D701A"/>
    <w:rsid w:val="009E0404"/>
    <w:rsid w:val="009E0803"/>
    <w:rsid w:val="009E0A15"/>
    <w:rsid w:val="009E0DB2"/>
    <w:rsid w:val="009E472C"/>
    <w:rsid w:val="009E56CA"/>
    <w:rsid w:val="009E5BE7"/>
    <w:rsid w:val="009E66EE"/>
    <w:rsid w:val="009E6F33"/>
    <w:rsid w:val="009E7EA9"/>
    <w:rsid w:val="009F0212"/>
    <w:rsid w:val="009F1DFC"/>
    <w:rsid w:val="009F22FA"/>
    <w:rsid w:val="009F32E9"/>
    <w:rsid w:val="009F3670"/>
    <w:rsid w:val="009F39CB"/>
    <w:rsid w:val="009F46FE"/>
    <w:rsid w:val="009F62A4"/>
    <w:rsid w:val="009F6AE5"/>
    <w:rsid w:val="00A008F4"/>
    <w:rsid w:val="00A01651"/>
    <w:rsid w:val="00A02772"/>
    <w:rsid w:val="00A03832"/>
    <w:rsid w:val="00A0439C"/>
    <w:rsid w:val="00A04C9E"/>
    <w:rsid w:val="00A060E2"/>
    <w:rsid w:val="00A07AFA"/>
    <w:rsid w:val="00A10140"/>
    <w:rsid w:val="00A10223"/>
    <w:rsid w:val="00A10EEB"/>
    <w:rsid w:val="00A11995"/>
    <w:rsid w:val="00A12D21"/>
    <w:rsid w:val="00A160EC"/>
    <w:rsid w:val="00A161B2"/>
    <w:rsid w:val="00A174A0"/>
    <w:rsid w:val="00A17A1C"/>
    <w:rsid w:val="00A2009C"/>
    <w:rsid w:val="00A21766"/>
    <w:rsid w:val="00A226EC"/>
    <w:rsid w:val="00A23B49"/>
    <w:rsid w:val="00A248B6"/>
    <w:rsid w:val="00A257F9"/>
    <w:rsid w:val="00A25C7C"/>
    <w:rsid w:val="00A26215"/>
    <w:rsid w:val="00A27B3B"/>
    <w:rsid w:val="00A27EE8"/>
    <w:rsid w:val="00A27F8E"/>
    <w:rsid w:val="00A303B1"/>
    <w:rsid w:val="00A32495"/>
    <w:rsid w:val="00A327F2"/>
    <w:rsid w:val="00A34261"/>
    <w:rsid w:val="00A35489"/>
    <w:rsid w:val="00A408DF"/>
    <w:rsid w:val="00A41106"/>
    <w:rsid w:val="00A4193F"/>
    <w:rsid w:val="00A41E24"/>
    <w:rsid w:val="00A43235"/>
    <w:rsid w:val="00A44AEE"/>
    <w:rsid w:val="00A451CB"/>
    <w:rsid w:val="00A45ADD"/>
    <w:rsid w:val="00A464BD"/>
    <w:rsid w:val="00A46978"/>
    <w:rsid w:val="00A50677"/>
    <w:rsid w:val="00A5076C"/>
    <w:rsid w:val="00A507A9"/>
    <w:rsid w:val="00A50CBF"/>
    <w:rsid w:val="00A51E4D"/>
    <w:rsid w:val="00A52036"/>
    <w:rsid w:val="00A52161"/>
    <w:rsid w:val="00A5282E"/>
    <w:rsid w:val="00A52988"/>
    <w:rsid w:val="00A52C2E"/>
    <w:rsid w:val="00A5462E"/>
    <w:rsid w:val="00A559CC"/>
    <w:rsid w:val="00A559F4"/>
    <w:rsid w:val="00A56211"/>
    <w:rsid w:val="00A56942"/>
    <w:rsid w:val="00A5771E"/>
    <w:rsid w:val="00A6019F"/>
    <w:rsid w:val="00A60C11"/>
    <w:rsid w:val="00A61EDD"/>
    <w:rsid w:val="00A62006"/>
    <w:rsid w:val="00A629A5"/>
    <w:rsid w:val="00A62C05"/>
    <w:rsid w:val="00A64521"/>
    <w:rsid w:val="00A675B3"/>
    <w:rsid w:val="00A700C3"/>
    <w:rsid w:val="00A70EF5"/>
    <w:rsid w:val="00A71E58"/>
    <w:rsid w:val="00A72C05"/>
    <w:rsid w:val="00A75554"/>
    <w:rsid w:val="00A76071"/>
    <w:rsid w:val="00A7645B"/>
    <w:rsid w:val="00A80EDA"/>
    <w:rsid w:val="00A81F03"/>
    <w:rsid w:val="00A828DC"/>
    <w:rsid w:val="00A82A0D"/>
    <w:rsid w:val="00A82E40"/>
    <w:rsid w:val="00A830DB"/>
    <w:rsid w:val="00A83119"/>
    <w:rsid w:val="00A8346B"/>
    <w:rsid w:val="00A83C46"/>
    <w:rsid w:val="00A83CA8"/>
    <w:rsid w:val="00A861F1"/>
    <w:rsid w:val="00A87174"/>
    <w:rsid w:val="00A87B54"/>
    <w:rsid w:val="00A87D9B"/>
    <w:rsid w:val="00A91B4B"/>
    <w:rsid w:val="00A92E2F"/>
    <w:rsid w:val="00A95629"/>
    <w:rsid w:val="00A96763"/>
    <w:rsid w:val="00A96AE1"/>
    <w:rsid w:val="00A96F7D"/>
    <w:rsid w:val="00A97757"/>
    <w:rsid w:val="00AA164D"/>
    <w:rsid w:val="00AA2481"/>
    <w:rsid w:val="00AA291B"/>
    <w:rsid w:val="00AA521A"/>
    <w:rsid w:val="00AA5903"/>
    <w:rsid w:val="00AA632D"/>
    <w:rsid w:val="00AA6405"/>
    <w:rsid w:val="00AA6B75"/>
    <w:rsid w:val="00AA727D"/>
    <w:rsid w:val="00AB2EFF"/>
    <w:rsid w:val="00AB5698"/>
    <w:rsid w:val="00AC2DAA"/>
    <w:rsid w:val="00AC37C3"/>
    <w:rsid w:val="00AC44F6"/>
    <w:rsid w:val="00AC4AE0"/>
    <w:rsid w:val="00AC4B93"/>
    <w:rsid w:val="00AC4CD4"/>
    <w:rsid w:val="00AC4EF3"/>
    <w:rsid w:val="00AC5466"/>
    <w:rsid w:val="00AC618B"/>
    <w:rsid w:val="00AD0D6A"/>
    <w:rsid w:val="00AD539B"/>
    <w:rsid w:val="00AE12E8"/>
    <w:rsid w:val="00AE13FC"/>
    <w:rsid w:val="00AE4757"/>
    <w:rsid w:val="00AE560F"/>
    <w:rsid w:val="00AE5B45"/>
    <w:rsid w:val="00AE78C7"/>
    <w:rsid w:val="00AF05B9"/>
    <w:rsid w:val="00AF260E"/>
    <w:rsid w:val="00AF35EB"/>
    <w:rsid w:val="00AF4E8D"/>
    <w:rsid w:val="00AF5C62"/>
    <w:rsid w:val="00AF615F"/>
    <w:rsid w:val="00AF6516"/>
    <w:rsid w:val="00AF7BCC"/>
    <w:rsid w:val="00B018A5"/>
    <w:rsid w:val="00B01B87"/>
    <w:rsid w:val="00B01D2A"/>
    <w:rsid w:val="00B0253D"/>
    <w:rsid w:val="00B028A8"/>
    <w:rsid w:val="00B02D91"/>
    <w:rsid w:val="00B04340"/>
    <w:rsid w:val="00B047A3"/>
    <w:rsid w:val="00B077D7"/>
    <w:rsid w:val="00B10C5D"/>
    <w:rsid w:val="00B11130"/>
    <w:rsid w:val="00B115EB"/>
    <w:rsid w:val="00B11CFF"/>
    <w:rsid w:val="00B14A02"/>
    <w:rsid w:val="00B164FC"/>
    <w:rsid w:val="00B171FE"/>
    <w:rsid w:val="00B17585"/>
    <w:rsid w:val="00B17899"/>
    <w:rsid w:val="00B21F11"/>
    <w:rsid w:val="00B22A11"/>
    <w:rsid w:val="00B22DA1"/>
    <w:rsid w:val="00B250BE"/>
    <w:rsid w:val="00B31895"/>
    <w:rsid w:val="00B3234F"/>
    <w:rsid w:val="00B33532"/>
    <w:rsid w:val="00B35288"/>
    <w:rsid w:val="00B359C6"/>
    <w:rsid w:val="00B373B1"/>
    <w:rsid w:val="00B37C2D"/>
    <w:rsid w:val="00B427E5"/>
    <w:rsid w:val="00B4296F"/>
    <w:rsid w:val="00B44DA8"/>
    <w:rsid w:val="00B44ED8"/>
    <w:rsid w:val="00B4609B"/>
    <w:rsid w:val="00B51A4B"/>
    <w:rsid w:val="00B51FE8"/>
    <w:rsid w:val="00B52183"/>
    <w:rsid w:val="00B526A3"/>
    <w:rsid w:val="00B54ECE"/>
    <w:rsid w:val="00B55527"/>
    <w:rsid w:val="00B56089"/>
    <w:rsid w:val="00B60A54"/>
    <w:rsid w:val="00B60AAF"/>
    <w:rsid w:val="00B6248B"/>
    <w:rsid w:val="00B62E2A"/>
    <w:rsid w:val="00B63A92"/>
    <w:rsid w:val="00B63C9E"/>
    <w:rsid w:val="00B65F41"/>
    <w:rsid w:val="00B66AA6"/>
    <w:rsid w:val="00B6774D"/>
    <w:rsid w:val="00B677A6"/>
    <w:rsid w:val="00B717EA"/>
    <w:rsid w:val="00B755F0"/>
    <w:rsid w:val="00B76C33"/>
    <w:rsid w:val="00B81686"/>
    <w:rsid w:val="00B81847"/>
    <w:rsid w:val="00B81C59"/>
    <w:rsid w:val="00B8208A"/>
    <w:rsid w:val="00B83FEB"/>
    <w:rsid w:val="00B84DE6"/>
    <w:rsid w:val="00B84EC9"/>
    <w:rsid w:val="00B84FA8"/>
    <w:rsid w:val="00B8581D"/>
    <w:rsid w:val="00B85AAF"/>
    <w:rsid w:val="00B86408"/>
    <w:rsid w:val="00B86B5E"/>
    <w:rsid w:val="00B902C7"/>
    <w:rsid w:val="00B92AB3"/>
    <w:rsid w:val="00B930B3"/>
    <w:rsid w:val="00B9311C"/>
    <w:rsid w:val="00B95965"/>
    <w:rsid w:val="00B95C92"/>
    <w:rsid w:val="00BA06B8"/>
    <w:rsid w:val="00BA0C0F"/>
    <w:rsid w:val="00BA217F"/>
    <w:rsid w:val="00BA2312"/>
    <w:rsid w:val="00BA2385"/>
    <w:rsid w:val="00BA40DF"/>
    <w:rsid w:val="00BA4591"/>
    <w:rsid w:val="00BA4D55"/>
    <w:rsid w:val="00BA5910"/>
    <w:rsid w:val="00BA5ABF"/>
    <w:rsid w:val="00BA5AC7"/>
    <w:rsid w:val="00BA6435"/>
    <w:rsid w:val="00BA6599"/>
    <w:rsid w:val="00BB07BF"/>
    <w:rsid w:val="00BB42D7"/>
    <w:rsid w:val="00BB4CFB"/>
    <w:rsid w:val="00BB57D3"/>
    <w:rsid w:val="00BB6A7B"/>
    <w:rsid w:val="00BB7594"/>
    <w:rsid w:val="00BC051C"/>
    <w:rsid w:val="00BC1535"/>
    <w:rsid w:val="00BC1704"/>
    <w:rsid w:val="00BC1FD3"/>
    <w:rsid w:val="00BC440C"/>
    <w:rsid w:val="00BC4BC5"/>
    <w:rsid w:val="00BC692C"/>
    <w:rsid w:val="00BC7E69"/>
    <w:rsid w:val="00BD02AC"/>
    <w:rsid w:val="00BD3461"/>
    <w:rsid w:val="00BD3DCA"/>
    <w:rsid w:val="00BD4959"/>
    <w:rsid w:val="00BD6F42"/>
    <w:rsid w:val="00BE0D4F"/>
    <w:rsid w:val="00BE1056"/>
    <w:rsid w:val="00BE199F"/>
    <w:rsid w:val="00BE5432"/>
    <w:rsid w:val="00BE5718"/>
    <w:rsid w:val="00BE588A"/>
    <w:rsid w:val="00BE594E"/>
    <w:rsid w:val="00BF12AE"/>
    <w:rsid w:val="00BF13B3"/>
    <w:rsid w:val="00BF1DEE"/>
    <w:rsid w:val="00BF237D"/>
    <w:rsid w:val="00BF3409"/>
    <w:rsid w:val="00BF4339"/>
    <w:rsid w:val="00BF6421"/>
    <w:rsid w:val="00BF6A28"/>
    <w:rsid w:val="00BF7649"/>
    <w:rsid w:val="00C03F08"/>
    <w:rsid w:val="00C04527"/>
    <w:rsid w:val="00C053CB"/>
    <w:rsid w:val="00C057CC"/>
    <w:rsid w:val="00C12254"/>
    <w:rsid w:val="00C12C65"/>
    <w:rsid w:val="00C13896"/>
    <w:rsid w:val="00C14BC8"/>
    <w:rsid w:val="00C15B35"/>
    <w:rsid w:val="00C15EB9"/>
    <w:rsid w:val="00C16576"/>
    <w:rsid w:val="00C16628"/>
    <w:rsid w:val="00C16B9D"/>
    <w:rsid w:val="00C16D11"/>
    <w:rsid w:val="00C17341"/>
    <w:rsid w:val="00C176A1"/>
    <w:rsid w:val="00C204BB"/>
    <w:rsid w:val="00C21496"/>
    <w:rsid w:val="00C22785"/>
    <w:rsid w:val="00C2402A"/>
    <w:rsid w:val="00C253CF"/>
    <w:rsid w:val="00C26460"/>
    <w:rsid w:val="00C26C4C"/>
    <w:rsid w:val="00C27FDA"/>
    <w:rsid w:val="00C30F15"/>
    <w:rsid w:val="00C31F4D"/>
    <w:rsid w:val="00C3266D"/>
    <w:rsid w:val="00C32C50"/>
    <w:rsid w:val="00C3316B"/>
    <w:rsid w:val="00C338C2"/>
    <w:rsid w:val="00C33939"/>
    <w:rsid w:val="00C40E5C"/>
    <w:rsid w:val="00C45333"/>
    <w:rsid w:val="00C47B86"/>
    <w:rsid w:val="00C47BEB"/>
    <w:rsid w:val="00C501C0"/>
    <w:rsid w:val="00C50939"/>
    <w:rsid w:val="00C52449"/>
    <w:rsid w:val="00C5369F"/>
    <w:rsid w:val="00C57339"/>
    <w:rsid w:val="00C6071E"/>
    <w:rsid w:val="00C60D11"/>
    <w:rsid w:val="00C62678"/>
    <w:rsid w:val="00C63EDD"/>
    <w:rsid w:val="00C65E3F"/>
    <w:rsid w:val="00C664CA"/>
    <w:rsid w:val="00C67CA4"/>
    <w:rsid w:val="00C67E89"/>
    <w:rsid w:val="00C70C60"/>
    <w:rsid w:val="00C72279"/>
    <w:rsid w:val="00C72468"/>
    <w:rsid w:val="00C72AFC"/>
    <w:rsid w:val="00C73DDA"/>
    <w:rsid w:val="00C74DD3"/>
    <w:rsid w:val="00C74E4E"/>
    <w:rsid w:val="00C74F3B"/>
    <w:rsid w:val="00C75A27"/>
    <w:rsid w:val="00C75C52"/>
    <w:rsid w:val="00C75DCB"/>
    <w:rsid w:val="00C76D2D"/>
    <w:rsid w:val="00C77918"/>
    <w:rsid w:val="00C808E7"/>
    <w:rsid w:val="00C8160C"/>
    <w:rsid w:val="00C82094"/>
    <w:rsid w:val="00C8288C"/>
    <w:rsid w:val="00C82FDF"/>
    <w:rsid w:val="00C845DC"/>
    <w:rsid w:val="00C86C3B"/>
    <w:rsid w:val="00C86E38"/>
    <w:rsid w:val="00C87B8A"/>
    <w:rsid w:val="00C87DDD"/>
    <w:rsid w:val="00C91CE8"/>
    <w:rsid w:val="00C92368"/>
    <w:rsid w:val="00C92E76"/>
    <w:rsid w:val="00C9309F"/>
    <w:rsid w:val="00C95C3A"/>
    <w:rsid w:val="00C968D5"/>
    <w:rsid w:val="00C96FE5"/>
    <w:rsid w:val="00C97493"/>
    <w:rsid w:val="00C97D02"/>
    <w:rsid w:val="00C97F93"/>
    <w:rsid w:val="00CA0055"/>
    <w:rsid w:val="00CA2125"/>
    <w:rsid w:val="00CA2D94"/>
    <w:rsid w:val="00CA4F4F"/>
    <w:rsid w:val="00CA52C1"/>
    <w:rsid w:val="00CA6C7A"/>
    <w:rsid w:val="00CB3A8A"/>
    <w:rsid w:val="00CB3F90"/>
    <w:rsid w:val="00CB4695"/>
    <w:rsid w:val="00CB4BFD"/>
    <w:rsid w:val="00CB4FD4"/>
    <w:rsid w:val="00CB56E4"/>
    <w:rsid w:val="00CB580A"/>
    <w:rsid w:val="00CB5E80"/>
    <w:rsid w:val="00CB72F1"/>
    <w:rsid w:val="00CB7C31"/>
    <w:rsid w:val="00CC08F5"/>
    <w:rsid w:val="00CC14C3"/>
    <w:rsid w:val="00CC3FA0"/>
    <w:rsid w:val="00CC5611"/>
    <w:rsid w:val="00CC6905"/>
    <w:rsid w:val="00CC781D"/>
    <w:rsid w:val="00CC7AB4"/>
    <w:rsid w:val="00CD0960"/>
    <w:rsid w:val="00CD0C33"/>
    <w:rsid w:val="00CD0CDF"/>
    <w:rsid w:val="00CD11C7"/>
    <w:rsid w:val="00CD2AD0"/>
    <w:rsid w:val="00CD307D"/>
    <w:rsid w:val="00CD3C5D"/>
    <w:rsid w:val="00CD495A"/>
    <w:rsid w:val="00CD4D2C"/>
    <w:rsid w:val="00CD5638"/>
    <w:rsid w:val="00CD5EB9"/>
    <w:rsid w:val="00CE0934"/>
    <w:rsid w:val="00CE141E"/>
    <w:rsid w:val="00CE363F"/>
    <w:rsid w:val="00CE3D44"/>
    <w:rsid w:val="00CE43A5"/>
    <w:rsid w:val="00CE4C8F"/>
    <w:rsid w:val="00CE5E02"/>
    <w:rsid w:val="00CE5E7D"/>
    <w:rsid w:val="00CE681F"/>
    <w:rsid w:val="00CE779D"/>
    <w:rsid w:val="00CF02F3"/>
    <w:rsid w:val="00CF0BB1"/>
    <w:rsid w:val="00CF3D71"/>
    <w:rsid w:val="00CF42DE"/>
    <w:rsid w:val="00CF4CA3"/>
    <w:rsid w:val="00CF4CA7"/>
    <w:rsid w:val="00CF5BEE"/>
    <w:rsid w:val="00CF70E7"/>
    <w:rsid w:val="00CF74F5"/>
    <w:rsid w:val="00CF7900"/>
    <w:rsid w:val="00D01AD3"/>
    <w:rsid w:val="00D03DC0"/>
    <w:rsid w:val="00D03F21"/>
    <w:rsid w:val="00D041B8"/>
    <w:rsid w:val="00D04FAB"/>
    <w:rsid w:val="00D063EF"/>
    <w:rsid w:val="00D066F5"/>
    <w:rsid w:val="00D06F57"/>
    <w:rsid w:val="00D079AC"/>
    <w:rsid w:val="00D12837"/>
    <w:rsid w:val="00D13CA9"/>
    <w:rsid w:val="00D146B5"/>
    <w:rsid w:val="00D14D7F"/>
    <w:rsid w:val="00D16729"/>
    <w:rsid w:val="00D16C29"/>
    <w:rsid w:val="00D17496"/>
    <w:rsid w:val="00D20445"/>
    <w:rsid w:val="00D2095F"/>
    <w:rsid w:val="00D21062"/>
    <w:rsid w:val="00D22A2C"/>
    <w:rsid w:val="00D239B3"/>
    <w:rsid w:val="00D24150"/>
    <w:rsid w:val="00D245D4"/>
    <w:rsid w:val="00D27468"/>
    <w:rsid w:val="00D30332"/>
    <w:rsid w:val="00D307D9"/>
    <w:rsid w:val="00D30C5B"/>
    <w:rsid w:val="00D30CE4"/>
    <w:rsid w:val="00D31D5D"/>
    <w:rsid w:val="00D33E1D"/>
    <w:rsid w:val="00D34555"/>
    <w:rsid w:val="00D34594"/>
    <w:rsid w:val="00D34C37"/>
    <w:rsid w:val="00D36360"/>
    <w:rsid w:val="00D36934"/>
    <w:rsid w:val="00D36D2B"/>
    <w:rsid w:val="00D37C89"/>
    <w:rsid w:val="00D40B62"/>
    <w:rsid w:val="00D417B6"/>
    <w:rsid w:val="00D433B2"/>
    <w:rsid w:val="00D43EE1"/>
    <w:rsid w:val="00D468E1"/>
    <w:rsid w:val="00D4725D"/>
    <w:rsid w:val="00D5144F"/>
    <w:rsid w:val="00D52666"/>
    <w:rsid w:val="00D52840"/>
    <w:rsid w:val="00D548ED"/>
    <w:rsid w:val="00D57799"/>
    <w:rsid w:val="00D620C2"/>
    <w:rsid w:val="00D62197"/>
    <w:rsid w:val="00D62471"/>
    <w:rsid w:val="00D62894"/>
    <w:rsid w:val="00D62C2F"/>
    <w:rsid w:val="00D62DBE"/>
    <w:rsid w:val="00D6380E"/>
    <w:rsid w:val="00D6530F"/>
    <w:rsid w:val="00D65545"/>
    <w:rsid w:val="00D67A9C"/>
    <w:rsid w:val="00D67D81"/>
    <w:rsid w:val="00D700DD"/>
    <w:rsid w:val="00D7026D"/>
    <w:rsid w:val="00D71FFA"/>
    <w:rsid w:val="00D72F0C"/>
    <w:rsid w:val="00D73967"/>
    <w:rsid w:val="00D73DAF"/>
    <w:rsid w:val="00D73DF3"/>
    <w:rsid w:val="00D741DF"/>
    <w:rsid w:val="00D75D2F"/>
    <w:rsid w:val="00D76458"/>
    <w:rsid w:val="00D76D10"/>
    <w:rsid w:val="00D82D85"/>
    <w:rsid w:val="00D83A79"/>
    <w:rsid w:val="00D84761"/>
    <w:rsid w:val="00D849B5"/>
    <w:rsid w:val="00D91B74"/>
    <w:rsid w:val="00D927B4"/>
    <w:rsid w:val="00D943AB"/>
    <w:rsid w:val="00D95AA3"/>
    <w:rsid w:val="00D95B65"/>
    <w:rsid w:val="00D9775B"/>
    <w:rsid w:val="00D977B2"/>
    <w:rsid w:val="00DA1118"/>
    <w:rsid w:val="00DA1B6A"/>
    <w:rsid w:val="00DA2094"/>
    <w:rsid w:val="00DA2D93"/>
    <w:rsid w:val="00DA3595"/>
    <w:rsid w:val="00DA3EC7"/>
    <w:rsid w:val="00DA46B5"/>
    <w:rsid w:val="00DA5B47"/>
    <w:rsid w:val="00DA6782"/>
    <w:rsid w:val="00DA6ECC"/>
    <w:rsid w:val="00DA75E4"/>
    <w:rsid w:val="00DA7C62"/>
    <w:rsid w:val="00DB0571"/>
    <w:rsid w:val="00DB119C"/>
    <w:rsid w:val="00DB1A1E"/>
    <w:rsid w:val="00DB21EF"/>
    <w:rsid w:val="00DB49D8"/>
    <w:rsid w:val="00DB5552"/>
    <w:rsid w:val="00DB56CE"/>
    <w:rsid w:val="00DB5B0C"/>
    <w:rsid w:val="00DB658C"/>
    <w:rsid w:val="00DC28A2"/>
    <w:rsid w:val="00DC2990"/>
    <w:rsid w:val="00DC2D62"/>
    <w:rsid w:val="00DC374D"/>
    <w:rsid w:val="00DC386F"/>
    <w:rsid w:val="00DC40AC"/>
    <w:rsid w:val="00DC6579"/>
    <w:rsid w:val="00DD0093"/>
    <w:rsid w:val="00DD0E27"/>
    <w:rsid w:val="00DD15C9"/>
    <w:rsid w:val="00DD175C"/>
    <w:rsid w:val="00DD1FF0"/>
    <w:rsid w:val="00DD25D4"/>
    <w:rsid w:val="00DD2E9A"/>
    <w:rsid w:val="00DD65A1"/>
    <w:rsid w:val="00DD6A02"/>
    <w:rsid w:val="00DD6B09"/>
    <w:rsid w:val="00DE0737"/>
    <w:rsid w:val="00DE13D1"/>
    <w:rsid w:val="00DE15D3"/>
    <w:rsid w:val="00DE30C6"/>
    <w:rsid w:val="00DE33CC"/>
    <w:rsid w:val="00DE34FC"/>
    <w:rsid w:val="00DE6E7A"/>
    <w:rsid w:val="00DF05C2"/>
    <w:rsid w:val="00DF35E4"/>
    <w:rsid w:val="00DF421B"/>
    <w:rsid w:val="00DF564D"/>
    <w:rsid w:val="00DF5A7D"/>
    <w:rsid w:val="00DF6A39"/>
    <w:rsid w:val="00DF747A"/>
    <w:rsid w:val="00E0004C"/>
    <w:rsid w:val="00E00399"/>
    <w:rsid w:val="00E00883"/>
    <w:rsid w:val="00E01633"/>
    <w:rsid w:val="00E03011"/>
    <w:rsid w:val="00E0351F"/>
    <w:rsid w:val="00E03BC6"/>
    <w:rsid w:val="00E04D6F"/>
    <w:rsid w:val="00E0573E"/>
    <w:rsid w:val="00E06261"/>
    <w:rsid w:val="00E0706C"/>
    <w:rsid w:val="00E116A1"/>
    <w:rsid w:val="00E11E2A"/>
    <w:rsid w:val="00E14928"/>
    <w:rsid w:val="00E149EF"/>
    <w:rsid w:val="00E16D01"/>
    <w:rsid w:val="00E17141"/>
    <w:rsid w:val="00E17416"/>
    <w:rsid w:val="00E17AC7"/>
    <w:rsid w:val="00E20682"/>
    <w:rsid w:val="00E20E7C"/>
    <w:rsid w:val="00E222A5"/>
    <w:rsid w:val="00E23771"/>
    <w:rsid w:val="00E26DD3"/>
    <w:rsid w:val="00E270B4"/>
    <w:rsid w:val="00E31387"/>
    <w:rsid w:val="00E31CBF"/>
    <w:rsid w:val="00E349DF"/>
    <w:rsid w:val="00E34F19"/>
    <w:rsid w:val="00E355FA"/>
    <w:rsid w:val="00E35A59"/>
    <w:rsid w:val="00E379E8"/>
    <w:rsid w:val="00E411C6"/>
    <w:rsid w:val="00E42D84"/>
    <w:rsid w:val="00E46864"/>
    <w:rsid w:val="00E46F48"/>
    <w:rsid w:val="00E52800"/>
    <w:rsid w:val="00E539BA"/>
    <w:rsid w:val="00E549DB"/>
    <w:rsid w:val="00E55D24"/>
    <w:rsid w:val="00E55F92"/>
    <w:rsid w:val="00E566BE"/>
    <w:rsid w:val="00E57504"/>
    <w:rsid w:val="00E5788C"/>
    <w:rsid w:val="00E61AB1"/>
    <w:rsid w:val="00E61F2B"/>
    <w:rsid w:val="00E629FA"/>
    <w:rsid w:val="00E633C3"/>
    <w:rsid w:val="00E63D02"/>
    <w:rsid w:val="00E6413B"/>
    <w:rsid w:val="00E66668"/>
    <w:rsid w:val="00E66A13"/>
    <w:rsid w:val="00E67789"/>
    <w:rsid w:val="00E71160"/>
    <w:rsid w:val="00E7314E"/>
    <w:rsid w:val="00E736F5"/>
    <w:rsid w:val="00E8092E"/>
    <w:rsid w:val="00E812D7"/>
    <w:rsid w:val="00E81DA4"/>
    <w:rsid w:val="00E82976"/>
    <w:rsid w:val="00E83083"/>
    <w:rsid w:val="00E83564"/>
    <w:rsid w:val="00E841B9"/>
    <w:rsid w:val="00E85257"/>
    <w:rsid w:val="00E85B24"/>
    <w:rsid w:val="00E85D15"/>
    <w:rsid w:val="00E86B67"/>
    <w:rsid w:val="00E87B76"/>
    <w:rsid w:val="00E87CF3"/>
    <w:rsid w:val="00E90C15"/>
    <w:rsid w:val="00E91638"/>
    <w:rsid w:val="00E9275B"/>
    <w:rsid w:val="00E95D9E"/>
    <w:rsid w:val="00E9738B"/>
    <w:rsid w:val="00E97D8A"/>
    <w:rsid w:val="00EA0758"/>
    <w:rsid w:val="00EA17D0"/>
    <w:rsid w:val="00EA1C09"/>
    <w:rsid w:val="00EA2BB1"/>
    <w:rsid w:val="00EA318D"/>
    <w:rsid w:val="00EA3ADC"/>
    <w:rsid w:val="00EA4F0D"/>
    <w:rsid w:val="00EA506F"/>
    <w:rsid w:val="00EA570B"/>
    <w:rsid w:val="00EA5791"/>
    <w:rsid w:val="00EA5F17"/>
    <w:rsid w:val="00EA61AD"/>
    <w:rsid w:val="00EA7F4E"/>
    <w:rsid w:val="00EB2071"/>
    <w:rsid w:val="00EB2CC9"/>
    <w:rsid w:val="00EB2E6E"/>
    <w:rsid w:val="00EB3322"/>
    <w:rsid w:val="00EB3378"/>
    <w:rsid w:val="00EB4792"/>
    <w:rsid w:val="00EB4C04"/>
    <w:rsid w:val="00EB589B"/>
    <w:rsid w:val="00EB6E62"/>
    <w:rsid w:val="00EC267D"/>
    <w:rsid w:val="00EC364F"/>
    <w:rsid w:val="00EC4B07"/>
    <w:rsid w:val="00ED008D"/>
    <w:rsid w:val="00ED24E4"/>
    <w:rsid w:val="00ED29B8"/>
    <w:rsid w:val="00ED2D28"/>
    <w:rsid w:val="00ED2D71"/>
    <w:rsid w:val="00ED642B"/>
    <w:rsid w:val="00ED7254"/>
    <w:rsid w:val="00ED7F18"/>
    <w:rsid w:val="00EE23B3"/>
    <w:rsid w:val="00EE3069"/>
    <w:rsid w:val="00EE74CE"/>
    <w:rsid w:val="00EF0574"/>
    <w:rsid w:val="00EF0D6D"/>
    <w:rsid w:val="00EF2AD0"/>
    <w:rsid w:val="00EF4E91"/>
    <w:rsid w:val="00EF5333"/>
    <w:rsid w:val="00EF5410"/>
    <w:rsid w:val="00EF6D60"/>
    <w:rsid w:val="00F01682"/>
    <w:rsid w:val="00F0445B"/>
    <w:rsid w:val="00F046EB"/>
    <w:rsid w:val="00F04F96"/>
    <w:rsid w:val="00F05647"/>
    <w:rsid w:val="00F05D1A"/>
    <w:rsid w:val="00F079DC"/>
    <w:rsid w:val="00F07E08"/>
    <w:rsid w:val="00F100C3"/>
    <w:rsid w:val="00F118E9"/>
    <w:rsid w:val="00F12610"/>
    <w:rsid w:val="00F1501D"/>
    <w:rsid w:val="00F15B61"/>
    <w:rsid w:val="00F15EEB"/>
    <w:rsid w:val="00F16D1B"/>
    <w:rsid w:val="00F176C9"/>
    <w:rsid w:val="00F178ED"/>
    <w:rsid w:val="00F21285"/>
    <w:rsid w:val="00F230CA"/>
    <w:rsid w:val="00F23C6C"/>
    <w:rsid w:val="00F25B9A"/>
    <w:rsid w:val="00F26368"/>
    <w:rsid w:val="00F30275"/>
    <w:rsid w:val="00F32289"/>
    <w:rsid w:val="00F3263B"/>
    <w:rsid w:val="00F347D9"/>
    <w:rsid w:val="00F34B24"/>
    <w:rsid w:val="00F366CB"/>
    <w:rsid w:val="00F406F3"/>
    <w:rsid w:val="00F410A8"/>
    <w:rsid w:val="00F42B40"/>
    <w:rsid w:val="00F43BFC"/>
    <w:rsid w:val="00F443C6"/>
    <w:rsid w:val="00F44FF3"/>
    <w:rsid w:val="00F45EB9"/>
    <w:rsid w:val="00F45F9E"/>
    <w:rsid w:val="00F471AE"/>
    <w:rsid w:val="00F5217E"/>
    <w:rsid w:val="00F5413B"/>
    <w:rsid w:val="00F558E3"/>
    <w:rsid w:val="00F57D7E"/>
    <w:rsid w:val="00F60A9B"/>
    <w:rsid w:val="00F61662"/>
    <w:rsid w:val="00F6245F"/>
    <w:rsid w:val="00F62575"/>
    <w:rsid w:val="00F64B04"/>
    <w:rsid w:val="00F657ED"/>
    <w:rsid w:val="00F6674C"/>
    <w:rsid w:val="00F66A32"/>
    <w:rsid w:val="00F670EB"/>
    <w:rsid w:val="00F674BD"/>
    <w:rsid w:val="00F67BE3"/>
    <w:rsid w:val="00F710E2"/>
    <w:rsid w:val="00F73682"/>
    <w:rsid w:val="00F7377F"/>
    <w:rsid w:val="00F7418D"/>
    <w:rsid w:val="00F74643"/>
    <w:rsid w:val="00F74707"/>
    <w:rsid w:val="00F748C6"/>
    <w:rsid w:val="00F76642"/>
    <w:rsid w:val="00F77B22"/>
    <w:rsid w:val="00F82D14"/>
    <w:rsid w:val="00F83255"/>
    <w:rsid w:val="00F8338B"/>
    <w:rsid w:val="00F85733"/>
    <w:rsid w:val="00F87480"/>
    <w:rsid w:val="00F875A4"/>
    <w:rsid w:val="00F90EC2"/>
    <w:rsid w:val="00F91FDE"/>
    <w:rsid w:val="00F92742"/>
    <w:rsid w:val="00F93DAE"/>
    <w:rsid w:val="00F95374"/>
    <w:rsid w:val="00F96279"/>
    <w:rsid w:val="00F970EE"/>
    <w:rsid w:val="00FA0957"/>
    <w:rsid w:val="00FA1428"/>
    <w:rsid w:val="00FA246E"/>
    <w:rsid w:val="00FA248E"/>
    <w:rsid w:val="00FA2A0D"/>
    <w:rsid w:val="00FA2F93"/>
    <w:rsid w:val="00FA3780"/>
    <w:rsid w:val="00FA468A"/>
    <w:rsid w:val="00FA4975"/>
    <w:rsid w:val="00FA5D0C"/>
    <w:rsid w:val="00FA7F01"/>
    <w:rsid w:val="00FB0715"/>
    <w:rsid w:val="00FB1A84"/>
    <w:rsid w:val="00FB28DA"/>
    <w:rsid w:val="00FB4B9C"/>
    <w:rsid w:val="00FB4D03"/>
    <w:rsid w:val="00FB4F5E"/>
    <w:rsid w:val="00FB68B2"/>
    <w:rsid w:val="00FB7FBA"/>
    <w:rsid w:val="00FC01E1"/>
    <w:rsid w:val="00FC0233"/>
    <w:rsid w:val="00FC07B1"/>
    <w:rsid w:val="00FC1868"/>
    <w:rsid w:val="00FC351E"/>
    <w:rsid w:val="00FC3D38"/>
    <w:rsid w:val="00FC419A"/>
    <w:rsid w:val="00FC79BE"/>
    <w:rsid w:val="00FC7F0C"/>
    <w:rsid w:val="00FD15E7"/>
    <w:rsid w:val="00FD3F8B"/>
    <w:rsid w:val="00FD57C7"/>
    <w:rsid w:val="00FD5E0D"/>
    <w:rsid w:val="00FD67AE"/>
    <w:rsid w:val="00FD73E9"/>
    <w:rsid w:val="00FE0C95"/>
    <w:rsid w:val="00FE1F9D"/>
    <w:rsid w:val="00FE2129"/>
    <w:rsid w:val="00FE2532"/>
    <w:rsid w:val="00FE54D6"/>
    <w:rsid w:val="00FE683D"/>
    <w:rsid w:val="00FE70D3"/>
    <w:rsid w:val="00FE7107"/>
    <w:rsid w:val="00FF08C5"/>
    <w:rsid w:val="00FF157B"/>
    <w:rsid w:val="00FF1B5D"/>
    <w:rsid w:val="00FF1C4C"/>
    <w:rsid w:val="00FF446D"/>
    <w:rsid w:val="00FF4E55"/>
    <w:rsid w:val="00FF5E06"/>
    <w:rsid w:val="00FF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39C52"/>
  <w15:docId w15:val="{F1F79220-CEEE-421B-A309-8EB17261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68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AE0"/>
    <w:pPr>
      <w:keepNext/>
      <w:numPr>
        <w:numId w:val="26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AE0"/>
    <w:pPr>
      <w:keepNext/>
      <w:numPr>
        <w:ilvl w:val="1"/>
        <w:numId w:val="26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AE0"/>
    <w:pPr>
      <w:keepNext/>
      <w:numPr>
        <w:ilvl w:val="2"/>
        <w:numId w:val="26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AE0"/>
    <w:pPr>
      <w:keepNext/>
      <w:numPr>
        <w:ilvl w:val="3"/>
        <w:numId w:val="26"/>
      </w:numPr>
      <w:tabs>
        <w:tab w:val="clear" w:pos="2880"/>
        <w:tab w:val="num" w:pos="360"/>
      </w:tabs>
      <w:spacing w:before="240" w:after="60"/>
      <w:ind w:left="0" w:firstLine="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AE0"/>
    <w:pPr>
      <w:numPr>
        <w:ilvl w:val="4"/>
        <w:numId w:val="26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C4AE0"/>
    <w:pPr>
      <w:numPr>
        <w:ilvl w:val="5"/>
        <w:numId w:val="26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AE0"/>
    <w:pPr>
      <w:numPr>
        <w:ilvl w:val="6"/>
        <w:numId w:val="26"/>
      </w:num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AE0"/>
    <w:pPr>
      <w:numPr>
        <w:ilvl w:val="7"/>
        <w:numId w:val="26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AE0"/>
    <w:pPr>
      <w:numPr>
        <w:ilvl w:val="8"/>
        <w:numId w:val="26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0088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88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00883"/>
    <w:rPr>
      <w:rFonts w:cs="Times New Roman"/>
    </w:rPr>
  </w:style>
  <w:style w:type="paragraph" w:styleId="ListParagraph">
    <w:name w:val="List Paragraph"/>
    <w:aliases w:val="Body Text Char1,Char Char2,ANNEX,List Paragraph1,TABEL,kepala,sub de titre 4,SUB BAB2,ListKebijakan,Colorful List - Accent 11,Dalam Tabel,First Level Outline,List Paragraph2,Char Char21,No tk3,List Paragraph11,sub SUBBAB,Sub2,Teks tabel"/>
    <w:basedOn w:val="Normal"/>
    <w:link w:val="ListParagraphChar"/>
    <w:uiPriority w:val="1"/>
    <w:qFormat/>
    <w:rsid w:val="00E008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5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B47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ListParagraphChar">
    <w:name w:val="List Paragraph Char"/>
    <w:aliases w:val="Body Text Char1 Char,Char Char2 Char,ANNEX Char,List Paragraph1 Char,TABEL Char,kepala Char,sub de titre 4 Char,SUB BAB2 Char,ListKebijakan Char,Colorful List - Accent 11 Char,Dalam Tabel Char,First Level Outline Char,No tk3 Char"/>
    <w:link w:val="ListParagraph"/>
    <w:uiPriority w:val="34"/>
    <w:qFormat/>
    <w:locked/>
    <w:rsid w:val="00B63C9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610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BC6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C4AE0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AE0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AE0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AE0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AE0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AC4AE0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AE0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AE0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AE0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F2A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A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2AD0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A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AD0"/>
    <w:rPr>
      <w:rFonts w:ascii="Times New Roman" w:eastAsia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1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CD004-DB9B-409B-97C2-164B7F9C7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noer muhammad</dc:creator>
  <cp:lastModifiedBy>muhammad dikdik kurniawan</cp:lastModifiedBy>
  <cp:revision>38</cp:revision>
  <cp:lastPrinted>2024-08-12T03:04:00Z</cp:lastPrinted>
  <dcterms:created xsi:type="dcterms:W3CDTF">2024-08-12T03:05:00Z</dcterms:created>
  <dcterms:modified xsi:type="dcterms:W3CDTF">2026-09-08T11:23:00Z</dcterms:modified>
</cp:coreProperties>
</file>