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C8E06" w14:textId="77777777" w:rsidR="0072208D" w:rsidRDefault="0072208D" w:rsidP="0072208D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Bookman Old Style" w:eastAsia="Times New Roman" w:hAnsi="Bookman Old Style" w:cs="Times New Roman"/>
          <w:b/>
          <w:bCs/>
          <w:kern w:val="0"/>
          <w:sz w:val="27"/>
          <w:szCs w:val="27"/>
          <w14:ligatures w14:val="none"/>
        </w:rPr>
      </w:pPr>
      <w:r w:rsidRPr="0072208D">
        <w:rPr>
          <w:rFonts w:ascii="Bookman Old Style" w:eastAsia="Times New Roman" w:hAnsi="Bookman Old Style" w:cs="Times New Roman"/>
          <w:b/>
          <w:bCs/>
          <w:kern w:val="0"/>
          <w:sz w:val="27"/>
          <w:szCs w:val="27"/>
          <w14:ligatures w14:val="none"/>
        </w:rPr>
        <w:t xml:space="preserve">RANCANGAN PERATURAN DAERAH </w:t>
      </w:r>
    </w:p>
    <w:p w14:paraId="172A7873" w14:textId="163E4C94" w:rsidR="0072208D" w:rsidRPr="0072208D" w:rsidRDefault="0072208D" w:rsidP="0072208D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Bookman Old Style" w:eastAsia="Times New Roman" w:hAnsi="Bookman Old Style" w:cs="Times New Roman"/>
          <w:b/>
          <w:bCs/>
          <w:kern w:val="0"/>
          <w:sz w:val="27"/>
          <w:szCs w:val="27"/>
          <w14:ligatures w14:val="none"/>
        </w:rPr>
      </w:pPr>
      <w:r w:rsidRPr="0072208D">
        <w:rPr>
          <w:rFonts w:ascii="Bookman Old Style" w:eastAsia="Times New Roman" w:hAnsi="Bookman Old Style" w:cs="Times New Roman"/>
          <w:b/>
          <w:bCs/>
          <w:kern w:val="0"/>
          <w:sz w:val="27"/>
          <w:szCs w:val="27"/>
          <w14:ligatures w14:val="none"/>
        </w:rPr>
        <w:t>KABUPATEN SUMEDANG</w:t>
      </w:r>
    </w:p>
    <w:p w14:paraId="535B8527" w14:textId="77777777" w:rsidR="0072208D" w:rsidRPr="0072208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72208D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NOMOR ... TAHUN ...</w:t>
      </w:r>
    </w:p>
    <w:p w14:paraId="79101DE7" w14:textId="77777777" w:rsidR="0072208D" w:rsidRPr="0072208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72208D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TENTANG</w:t>
      </w:r>
    </w:p>
    <w:p w14:paraId="7A5826F8" w14:textId="77777777" w:rsidR="0072208D" w:rsidRPr="0072208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72208D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INOVASI DAERAH</w:t>
      </w:r>
    </w:p>
    <w:p w14:paraId="22DBE245" w14:textId="77777777" w:rsidR="0072208D" w:rsidRPr="0072208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72208D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DENGAN RAHMAT TUHAN YANG MAHA ESA</w:t>
      </w:r>
    </w:p>
    <w:p w14:paraId="68843360" w14:textId="510E7E50" w:rsidR="0072208D" w:rsidRPr="0072208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72208D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BUPATI SUMEDANG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1"/>
      </w:tblGrid>
      <w:tr w:rsidR="003C0450" w14:paraId="69C61B17" w14:textId="77777777" w:rsidTr="00653526">
        <w:tc>
          <w:tcPr>
            <w:tcW w:w="1980" w:type="dxa"/>
          </w:tcPr>
          <w:p w14:paraId="63317D27" w14:textId="78AFFEBD" w:rsidR="003C0450" w:rsidRPr="00653526" w:rsidRDefault="003C0450" w:rsidP="00A349B5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14:ligatures w14:val="none"/>
              </w:rPr>
            </w:pPr>
            <w:proofErr w:type="spellStart"/>
            <w:proofErr w:type="gramStart"/>
            <w:r w:rsidRPr="00653526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Menimbang</w:t>
            </w:r>
            <w:proofErr w:type="spellEnd"/>
            <w:r w:rsidRPr="00653526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:</w:t>
            </w:r>
            <w:proofErr w:type="gramEnd"/>
          </w:p>
        </w:tc>
        <w:tc>
          <w:tcPr>
            <w:tcW w:w="7371" w:type="dxa"/>
          </w:tcPr>
          <w:p w14:paraId="53957D6E" w14:textId="1DA8058C" w:rsidR="003C0450" w:rsidRPr="003C0450" w:rsidRDefault="003C0450" w:rsidP="00A34B60">
            <w:pPr>
              <w:pStyle w:val="ListParagraph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</w:pP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bahwa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untuk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memacu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kreativitas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daerah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dan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menciptakan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masyarakat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yang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lebih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produktif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efisien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dan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efektif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perlu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melakukan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inovasi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sesuai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dengan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amanat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Pancasila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danUndang-Undang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Dasar Negara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Republik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Indonesia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1945;</w:t>
            </w:r>
          </w:p>
          <w:p w14:paraId="27CB6AF6" w14:textId="2748640D" w:rsidR="003C0450" w:rsidRPr="003C0450" w:rsidRDefault="003C0450" w:rsidP="00A34B6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</w:pP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bahwa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untuk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mempercepat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terwujudny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a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kesejahteraan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masyarakat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melalui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peningkatan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pelayanan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publik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pemberdayaan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dan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serta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masyarakat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peningkatan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produk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atau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proses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produksi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penelitian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pengembangan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pengkajian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dan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penerapan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ilmu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pengetahuan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dan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teknologi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yang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menghasilkan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invensi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dan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inovasi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serta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peningkatan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daya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saing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daerah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diperlukan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adanya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pembaharuan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penyelenggaraan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pemerintahan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daerah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;</w:t>
            </w:r>
          </w:p>
          <w:p w14:paraId="21EB2300" w14:textId="2EA130E7" w:rsidR="003C0450" w:rsidRPr="003C0450" w:rsidRDefault="003C0450" w:rsidP="00A34B60">
            <w:pPr>
              <w:pStyle w:val="ListParagraph"/>
              <w:numPr>
                <w:ilvl w:val="0"/>
                <w:numId w:val="2"/>
              </w:numPr>
              <w:tabs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</w:pP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bahwa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dalam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upaya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mendorong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mengatur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, da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n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mewujudkan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Inovasi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Daerah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diperlukan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pengaturan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yang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komperehensif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sebagai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landasan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hukum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dalam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bentuk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peraturan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daerah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;</w:t>
            </w:r>
          </w:p>
          <w:p w14:paraId="7C9B3827" w14:textId="0715BBEE" w:rsidR="003C0450" w:rsidRPr="003C0450" w:rsidRDefault="003C0450" w:rsidP="00A34B60">
            <w:pPr>
              <w:pStyle w:val="ListParagraph"/>
              <w:numPr>
                <w:ilvl w:val="0"/>
                <w:numId w:val="2"/>
              </w:numPr>
              <w:tabs>
                <w:tab w:val="left" w:pos="5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</w:pP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bahwa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berdasarkan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pertimbangan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sebagaimana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dalam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huruf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a,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huruf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b, dan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huruf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c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perlu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menetapkan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Peraturan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Daerah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tentang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Penyelenggaraan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Inovasi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Daerah;</w:t>
            </w:r>
          </w:p>
        </w:tc>
      </w:tr>
      <w:tr w:rsidR="003C0450" w14:paraId="32AFC25D" w14:textId="77777777" w:rsidTr="00653526">
        <w:tc>
          <w:tcPr>
            <w:tcW w:w="1980" w:type="dxa"/>
          </w:tcPr>
          <w:p w14:paraId="2CAB1C89" w14:textId="6F6E6053" w:rsidR="003C0450" w:rsidRPr="00653526" w:rsidRDefault="003C0450" w:rsidP="00A349B5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kern w:val="0"/>
                <w14:ligatures w14:val="none"/>
              </w:rPr>
            </w:pPr>
            <w:proofErr w:type="spellStart"/>
            <w:proofErr w:type="gramStart"/>
            <w:r w:rsidRPr="00653526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Mengingat</w:t>
            </w:r>
            <w:proofErr w:type="spellEnd"/>
            <w:r w:rsidRPr="00653526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:</w:t>
            </w:r>
            <w:proofErr w:type="gramEnd"/>
          </w:p>
        </w:tc>
        <w:tc>
          <w:tcPr>
            <w:tcW w:w="7371" w:type="dxa"/>
          </w:tcPr>
          <w:p w14:paraId="211EBC73" w14:textId="2420094F" w:rsidR="003C0450" w:rsidRPr="003C0450" w:rsidRDefault="003C0450" w:rsidP="00A34B6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</w:pP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Pasal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18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ayat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(6)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Undang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Undang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Dasar Negara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Indonesia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1945;</w:t>
            </w:r>
          </w:p>
          <w:p w14:paraId="7819F4CA" w14:textId="53F7BF3C" w:rsidR="003C0450" w:rsidRPr="003C0450" w:rsidRDefault="003C0450" w:rsidP="00A34B6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</w:pP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Undang-Undang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13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1950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tentang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Pembentukan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Daerah-Daerah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Kabupaten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Dalam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Lingkungan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Propinsi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Jawa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Barat </w:t>
            </w:r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(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Lembaran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Negara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Republik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Indonesia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1950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42);</w:t>
            </w:r>
          </w:p>
          <w:p w14:paraId="0F1006F4" w14:textId="77777777" w:rsidR="003C0450" w:rsidRDefault="003C0450" w:rsidP="00A34B6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</w:pP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Undang-Undang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23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2014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tentang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Pemerintahan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Daerah (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Lembaran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Negara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Republik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Indonesia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2014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244,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Tambahan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Lembaran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Negara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Republik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Indonesia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5587)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sebagaimana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telah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diubah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beberapa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kali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terakhir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dengan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Undang-Undang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6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2023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Penetapan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Peraturan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Pemerintah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Pengganti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Undang-Undang</w:t>
            </w:r>
            <w:proofErr w:type="spellEnd"/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2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2022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tentang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Cipta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Kerja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menjadi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Undang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-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Undang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(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Lembaran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Negara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Republik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Indonesia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Tahun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2023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41,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Tambahan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Lembaran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Negara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Republik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Indonesia</w:t>
            </w:r>
            <w:r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>Nomor</w:t>
            </w:r>
            <w:proofErr w:type="spellEnd"/>
            <w:r w:rsidRPr="003C0450">
              <w:rPr>
                <w:rFonts w:ascii="Bookman Old Style" w:hAnsi="Bookman Old Style" w:cs="Bookman Old Style"/>
                <w:color w:val="000000"/>
                <w:kern w:val="0"/>
                <w:lang w:val="en-US"/>
              </w:rPr>
              <w:t xml:space="preserve"> 6856);</w:t>
            </w:r>
          </w:p>
          <w:p w14:paraId="10A07735" w14:textId="77777777" w:rsidR="003C0450" w:rsidRPr="0072208D" w:rsidRDefault="003C0450" w:rsidP="00A34B60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kern w:val="0"/>
                <w14:ligatures w14:val="none"/>
              </w:rPr>
            </w:pP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Peraturan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Pemerintah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Nomor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38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Tahun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2017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tentang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Inovasi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Daerah;</w:t>
            </w:r>
          </w:p>
          <w:p w14:paraId="7709EBF1" w14:textId="77777777" w:rsidR="003C0450" w:rsidRPr="0072208D" w:rsidRDefault="003C0450" w:rsidP="00A34B60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kern w:val="0"/>
                <w14:ligatures w14:val="none"/>
              </w:rPr>
            </w:pP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Undang-Undang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Nomor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11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Tahun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2019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tentang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Sistem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Nasional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Ilmu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Pengetahuan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dan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Teknologi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;</w:t>
            </w:r>
          </w:p>
          <w:p w14:paraId="52AD6586" w14:textId="77777777" w:rsidR="003C0450" w:rsidRPr="0072208D" w:rsidRDefault="003C0450" w:rsidP="00A34B60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kern w:val="0"/>
                <w14:ligatures w14:val="none"/>
              </w:rPr>
            </w:pP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Undang-Undang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Nomor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13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Tahun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2022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tentang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Perubahan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Kedua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atas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Undang-Undang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Nomor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12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Tahun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2011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tentang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Pembentukan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Peraturan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Perundang-undangan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;</w:t>
            </w:r>
          </w:p>
          <w:p w14:paraId="3B728046" w14:textId="720D0FB5" w:rsidR="003C0450" w:rsidRPr="003C0450" w:rsidRDefault="003C0450" w:rsidP="00A34B60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kern w:val="0"/>
                <w14:ligatures w14:val="none"/>
              </w:rPr>
            </w:pP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lastRenderedPageBreak/>
              <w:t>Peraturan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Gubernur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Jawa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Barat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Nomor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73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Tahun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2023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tentang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</w:t>
            </w:r>
            <w:proofErr w:type="spellStart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Inovasi</w:t>
            </w:r>
            <w:proofErr w:type="spellEnd"/>
            <w:r w:rsidRPr="0072208D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Daerah;</w:t>
            </w:r>
          </w:p>
        </w:tc>
      </w:tr>
    </w:tbl>
    <w:p w14:paraId="51BBADF4" w14:textId="77777777" w:rsidR="0072208D" w:rsidRPr="0072208D" w:rsidRDefault="0072208D" w:rsidP="0072208D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604A1A11" w14:textId="15D6F41E" w:rsidR="003C0450" w:rsidRDefault="0072208D" w:rsidP="003C0450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</w:pPr>
      <w:proofErr w:type="spellStart"/>
      <w:r w:rsidRPr="003C0450"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  <w:t>Dengan</w:t>
      </w:r>
      <w:proofErr w:type="spellEnd"/>
      <w:r w:rsidRPr="003C0450"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3C0450"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  <w:t>Persetujuan</w:t>
      </w:r>
      <w:proofErr w:type="spellEnd"/>
      <w:r w:rsidRPr="003C0450"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  <w:t xml:space="preserve"> Bersama</w:t>
      </w:r>
    </w:p>
    <w:p w14:paraId="42A1CCCD" w14:textId="77777777" w:rsidR="003C0450" w:rsidRPr="003C0450" w:rsidRDefault="003C0450" w:rsidP="003C0450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</w:pPr>
    </w:p>
    <w:p w14:paraId="52069DD8" w14:textId="77777777" w:rsidR="003C0450" w:rsidRDefault="0072208D" w:rsidP="003C0450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</w:pPr>
      <w:r w:rsidRPr="003C0450"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  <w:t xml:space="preserve">DEWAN PERWAKILAN RAKYAT DAERAH KABUPATEN SUMEDANG </w:t>
      </w:r>
    </w:p>
    <w:p w14:paraId="1E4935DB" w14:textId="77777777" w:rsidR="003C0450" w:rsidRDefault="0072208D" w:rsidP="003C0450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</w:pPr>
      <w:r w:rsidRPr="003C0450"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  <w:t xml:space="preserve">dan </w:t>
      </w:r>
    </w:p>
    <w:p w14:paraId="2D38A183" w14:textId="62E24A4C" w:rsidR="0072208D" w:rsidRDefault="0072208D" w:rsidP="003C0450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</w:pPr>
      <w:r w:rsidRPr="003C0450"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  <w:t>BUPATI SUMEDANG</w:t>
      </w:r>
    </w:p>
    <w:p w14:paraId="4AD8FCF2" w14:textId="77777777" w:rsidR="003C0450" w:rsidRPr="003C0450" w:rsidRDefault="003C0450" w:rsidP="003C0450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color w:val="000000" w:themeColor="text1"/>
          <w:kern w:val="0"/>
          <w14:ligatures w14:val="none"/>
        </w:rPr>
      </w:pPr>
    </w:p>
    <w:p w14:paraId="7098FAC0" w14:textId="77777777" w:rsidR="0072208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3C0450">
        <w:rPr>
          <w:rFonts w:ascii="Bookman Old Style" w:eastAsia="Times New Roman" w:hAnsi="Bookman Old Style" w:cs="Times New Roman"/>
          <w:kern w:val="0"/>
          <w14:ligatures w14:val="none"/>
        </w:rPr>
        <w:t>MEMUTUSKAN: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34"/>
      </w:tblGrid>
      <w:tr w:rsidR="003C0450" w14:paraId="2968208C" w14:textId="77777777" w:rsidTr="00653526">
        <w:tc>
          <w:tcPr>
            <w:tcW w:w="1980" w:type="dxa"/>
          </w:tcPr>
          <w:p w14:paraId="46E96915" w14:textId="61C0684D" w:rsidR="003C0450" w:rsidRDefault="003C0450" w:rsidP="003C0450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kern w:val="0"/>
                <w14:ligatures w14:val="none"/>
              </w:rPr>
            </w:pPr>
            <w:proofErr w:type="spellStart"/>
            <w:proofErr w:type="gramStart"/>
            <w:r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>Menetapkan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 :</w:t>
            </w:r>
            <w:proofErr w:type="gramEnd"/>
          </w:p>
        </w:tc>
        <w:tc>
          <w:tcPr>
            <w:tcW w:w="7034" w:type="dxa"/>
          </w:tcPr>
          <w:p w14:paraId="0371376E" w14:textId="501A3311" w:rsidR="003C0450" w:rsidRDefault="003C0450" w:rsidP="003C0450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kern w:val="0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PERATURAN DAERAH </w:t>
            </w:r>
            <w:r w:rsidR="00877814">
              <w:rPr>
                <w:rFonts w:ascii="Bookman Old Style" w:eastAsia="Times New Roman" w:hAnsi="Bookman Old Style" w:cs="Times New Roman"/>
                <w:kern w:val="0"/>
                <w14:ligatures w14:val="none"/>
              </w:rPr>
              <w:t xml:space="preserve">TENTANG INOVASI DAERAH </w:t>
            </w:r>
          </w:p>
        </w:tc>
      </w:tr>
    </w:tbl>
    <w:p w14:paraId="08F43D82" w14:textId="77777777" w:rsidR="003C0450" w:rsidRPr="003C0450" w:rsidRDefault="003C0450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5C2A9BE7" w14:textId="77777777" w:rsidR="0072208D" w:rsidRPr="00877814" w:rsidRDefault="0072208D" w:rsidP="00877814">
      <w:pPr>
        <w:spacing w:before="100" w:beforeAutospacing="1" w:after="100" w:afterAutospacing="1" w:line="240" w:lineRule="auto"/>
        <w:ind w:right="-48"/>
        <w:contextualSpacing/>
        <w:jc w:val="center"/>
        <w:outlineLvl w:val="2"/>
        <w:rPr>
          <w:rFonts w:ascii="Bookman Old Style" w:eastAsia="Times New Roman" w:hAnsi="Bookman Old Style" w:cs="Times New Roman"/>
          <w:kern w:val="0"/>
          <w14:ligatures w14:val="none"/>
        </w:rPr>
      </w:pPr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BAB I</w:t>
      </w:r>
    </w:p>
    <w:p w14:paraId="69ABE0D4" w14:textId="77777777" w:rsidR="0072208D" w:rsidRPr="00877814" w:rsidRDefault="0072208D" w:rsidP="00877814">
      <w:pPr>
        <w:spacing w:before="100" w:beforeAutospacing="1" w:after="100" w:afterAutospacing="1" w:line="240" w:lineRule="auto"/>
        <w:ind w:right="-48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KETENTUAN UMUM</w:t>
      </w:r>
    </w:p>
    <w:p w14:paraId="01DD2526" w14:textId="77777777" w:rsidR="0072208D" w:rsidRPr="00877814" w:rsidRDefault="0072208D" w:rsidP="00877814">
      <w:pPr>
        <w:spacing w:before="100" w:beforeAutospacing="1" w:after="100" w:afterAutospacing="1" w:line="240" w:lineRule="auto"/>
        <w:ind w:right="-48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Pasal 1</w:t>
      </w:r>
    </w:p>
    <w:p w14:paraId="1BE6C726" w14:textId="77777777" w:rsidR="0072208D" w:rsidRPr="0072208D" w:rsidRDefault="0072208D" w:rsidP="0072208D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>Dalam</w:t>
      </w:r>
      <w:proofErr w:type="spellEnd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>Peraturan</w:t>
      </w:r>
      <w:proofErr w:type="spellEnd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 xml:space="preserve"> Daerah </w:t>
      </w:r>
      <w:proofErr w:type="spellStart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>ini</w:t>
      </w:r>
      <w:proofErr w:type="spellEnd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 xml:space="preserve">, yang </w:t>
      </w:r>
      <w:proofErr w:type="spellStart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>dimaksud</w:t>
      </w:r>
      <w:proofErr w:type="spellEnd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>dengan</w:t>
      </w:r>
      <w:proofErr w:type="spellEnd"/>
      <w:r w:rsidRPr="0072208D">
        <w:rPr>
          <w:rFonts w:ascii="Bookman Old Style" w:eastAsia="Times New Roman" w:hAnsi="Bookman Old Style" w:cs="Times New Roman"/>
          <w:kern w:val="0"/>
          <w14:ligatures w14:val="none"/>
        </w:rPr>
        <w:t>:</w:t>
      </w:r>
    </w:p>
    <w:p w14:paraId="7F72B3F3" w14:textId="77777777" w:rsidR="0072208D" w:rsidRPr="00877814" w:rsidRDefault="0072208D" w:rsidP="00A34B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Daerah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adalah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Kabupaten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Sumedang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.</w:t>
      </w:r>
    </w:p>
    <w:p w14:paraId="6E6E7C7E" w14:textId="77777777" w:rsidR="0072208D" w:rsidRPr="00877814" w:rsidRDefault="0072208D" w:rsidP="00A34B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Pemerintah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Daerah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adalah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Bupati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sebagai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unsur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penyelenggara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Pemerintahan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Daerah yang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memimpin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pelaksanaan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urusan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pemerintahan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yang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menjadi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kewenangan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daerah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otonom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.</w:t>
      </w:r>
    </w:p>
    <w:p w14:paraId="1FAADA7F" w14:textId="77777777" w:rsidR="0072208D" w:rsidRPr="00877814" w:rsidRDefault="0072208D" w:rsidP="00A34B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Bupati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adalah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Bupati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Sumedang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.</w:t>
      </w:r>
    </w:p>
    <w:p w14:paraId="788D0330" w14:textId="77777777" w:rsidR="0072208D" w:rsidRPr="00877814" w:rsidRDefault="0072208D" w:rsidP="00A34B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Dewan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Perwakilan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Rakyat Daerah yang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selanjutnya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disingkat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DPRD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adalah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lembaga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perwakilan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rakyat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daerah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yang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berkedudukan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sebagai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unsur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penyelenggara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Pemerintahan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Daerah.</w:t>
      </w:r>
    </w:p>
    <w:p w14:paraId="54C04C76" w14:textId="77777777" w:rsidR="0072208D" w:rsidRPr="00877814" w:rsidRDefault="0072208D" w:rsidP="00A34B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Perangkat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Daerah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adalah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unsur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pembantu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Bupati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dan DPRD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dalam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penyelenggaraan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urusan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pemerintahan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yang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menjadi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kewenangan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Daerah.</w:t>
      </w:r>
    </w:p>
    <w:p w14:paraId="704226CD" w14:textId="77777777" w:rsidR="0072208D" w:rsidRPr="00877814" w:rsidRDefault="0072208D" w:rsidP="00A34B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Inovasi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Daerah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adalah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semua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bentuk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pembaharuan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dalam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penyelenggaraan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Pemerintahan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Daerah yang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bertujuan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untuk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meningkatkan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kinerja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penyelenggaraan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pemerintahan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daerah</w:t>
      </w:r>
      <w:proofErr w:type="spellEnd"/>
      <w:r w:rsidRPr="00877814">
        <w:rPr>
          <w:rFonts w:ascii="Bookman Old Style" w:eastAsia="Times New Roman" w:hAnsi="Bookman Old Style" w:cs="Times New Roman"/>
          <w:kern w:val="0"/>
          <w14:ligatures w14:val="none"/>
        </w:rPr>
        <w:t>.</w:t>
      </w:r>
    </w:p>
    <w:p w14:paraId="4F21A0A1" w14:textId="77777777" w:rsidR="00877814" w:rsidRDefault="00877814" w:rsidP="00A34B60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kegiatan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rangkaian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kegiatan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pemenuhan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kebutuhan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bagi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setiap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warga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negara dan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penduduk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atas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barang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proofErr w:type="gram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jasa,dan</w:t>
      </w:r>
      <w:proofErr w:type="spellEnd"/>
      <w:proofErr w:type="gram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/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administratif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disediakan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penyelenggara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F6B8009" w14:textId="77777777" w:rsidR="00877814" w:rsidRDefault="00877814" w:rsidP="00A34B60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Kekayaan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Intelektual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kekayaan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timbul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lahir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karena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kemampuan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intelektual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manusia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cipta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rasa dan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karsanya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berupa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karya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di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teknologi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ilmu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pengetahuan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seni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dan sastra.</w:t>
      </w:r>
    </w:p>
    <w:p w14:paraId="62AF973B" w14:textId="77777777" w:rsidR="00877814" w:rsidRPr="00877814" w:rsidRDefault="00877814" w:rsidP="00A34B60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Aparatur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Sipil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Negara yang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selanjutnya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disingkat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ASN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profesi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bagi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pegawai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negeri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sipil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pegawai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perjanjian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kerja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bekerja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instansi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5BEC9953" w14:textId="1740A7A4" w:rsidR="00877814" w:rsidRPr="00877814" w:rsidRDefault="00877814" w:rsidP="00A34B60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877814">
        <w:rPr>
          <w:rFonts w:ascii="Bookman Old Style" w:hAnsi="Bookman Old Style"/>
          <w:lang w:val="en-US"/>
        </w:rPr>
        <w:t xml:space="preserve">Badan Usaha </w:t>
      </w:r>
      <w:proofErr w:type="spellStart"/>
      <w:r w:rsidRPr="00877814">
        <w:rPr>
          <w:rFonts w:ascii="Bookman Old Style" w:hAnsi="Bookman Old Style"/>
          <w:lang w:val="en-US"/>
        </w:rPr>
        <w:t>Milik</w:t>
      </w:r>
      <w:proofErr w:type="spellEnd"/>
      <w:r w:rsidRPr="00877814">
        <w:rPr>
          <w:rFonts w:ascii="Bookman Old Style" w:hAnsi="Bookman Old Style"/>
          <w:lang w:val="en-US"/>
        </w:rPr>
        <w:t xml:space="preserve"> Daerah yang </w:t>
      </w:r>
      <w:proofErr w:type="spellStart"/>
      <w:r w:rsidRPr="00877814">
        <w:rPr>
          <w:rFonts w:ascii="Bookman Old Style" w:hAnsi="Bookman Old Style"/>
          <w:lang w:val="en-US"/>
        </w:rPr>
        <w:t>selanjutnya</w:t>
      </w:r>
      <w:proofErr w:type="spellEnd"/>
      <w:r w:rsidRPr="00877814">
        <w:rPr>
          <w:rFonts w:ascii="Bookman Old Style" w:hAnsi="Bookman Old Style"/>
          <w:lang w:val="en-US"/>
        </w:rPr>
        <w:t xml:space="preserve"> </w:t>
      </w:r>
      <w:proofErr w:type="spellStart"/>
      <w:r w:rsidRPr="00877814">
        <w:rPr>
          <w:rFonts w:ascii="Bookman Old Style" w:hAnsi="Bookman Old Style"/>
          <w:lang w:val="en-US"/>
        </w:rPr>
        <w:t>disingkat</w:t>
      </w:r>
      <w:proofErr w:type="spellEnd"/>
      <w:r w:rsidRPr="00877814">
        <w:rPr>
          <w:rFonts w:ascii="Bookman Old Style" w:hAnsi="Bookman Old Style"/>
          <w:lang w:val="en-US"/>
        </w:rPr>
        <w:t xml:space="preserve"> BUMD </w:t>
      </w:r>
      <w:proofErr w:type="spellStart"/>
      <w:r w:rsidRPr="00877814">
        <w:rPr>
          <w:rFonts w:ascii="Bookman Old Style" w:hAnsi="Bookman Old Style"/>
          <w:lang w:val="en-US"/>
        </w:rPr>
        <w:t>adalah</w:t>
      </w:r>
      <w:proofErr w:type="spellEnd"/>
      <w:r w:rsidRPr="00877814">
        <w:rPr>
          <w:rFonts w:ascii="Bookman Old Style" w:hAnsi="Bookman Old Style"/>
          <w:lang w:val="en-US"/>
        </w:rPr>
        <w:t xml:space="preserve"> badan </w:t>
      </w:r>
      <w:proofErr w:type="spellStart"/>
      <w:r w:rsidRPr="00877814">
        <w:rPr>
          <w:rFonts w:ascii="Bookman Old Style" w:hAnsi="Bookman Old Style"/>
        </w:rPr>
        <w:t>usaha</w:t>
      </w:r>
      <w:proofErr w:type="spellEnd"/>
      <w:r w:rsidRPr="00877814">
        <w:rPr>
          <w:rFonts w:ascii="Bookman Old Style" w:hAnsi="Bookman Old Style"/>
        </w:rPr>
        <w:t xml:space="preserve"> yang </w:t>
      </w:r>
      <w:proofErr w:type="spellStart"/>
      <w:r w:rsidRPr="00877814">
        <w:rPr>
          <w:rFonts w:ascii="Bookman Old Style" w:hAnsi="Bookman Old Style"/>
        </w:rPr>
        <w:t>seluruh</w:t>
      </w:r>
      <w:proofErr w:type="spellEnd"/>
      <w:r w:rsidRPr="00877814">
        <w:rPr>
          <w:rFonts w:ascii="Bookman Old Style" w:hAnsi="Bookman Old Style"/>
        </w:rPr>
        <w:t xml:space="preserve"> </w:t>
      </w:r>
      <w:proofErr w:type="spellStart"/>
      <w:r w:rsidRPr="00877814">
        <w:rPr>
          <w:rFonts w:ascii="Bookman Old Style" w:hAnsi="Bookman Old Style"/>
        </w:rPr>
        <w:t>atau</w:t>
      </w:r>
      <w:proofErr w:type="spellEnd"/>
      <w:r w:rsidRPr="00877814">
        <w:rPr>
          <w:rFonts w:ascii="Bookman Old Style" w:hAnsi="Bookman Old Style"/>
        </w:rPr>
        <w:t xml:space="preserve"> </w:t>
      </w:r>
      <w:proofErr w:type="spellStart"/>
      <w:r w:rsidRPr="00877814">
        <w:rPr>
          <w:rFonts w:ascii="Bookman Old Style" w:hAnsi="Bookman Old Style"/>
        </w:rPr>
        <w:t>sebagian</w:t>
      </w:r>
      <w:proofErr w:type="spellEnd"/>
      <w:r w:rsidRPr="00877814">
        <w:rPr>
          <w:rFonts w:ascii="Bookman Old Style" w:hAnsi="Bookman Old Style"/>
        </w:rPr>
        <w:t xml:space="preserve"> </w:t>
      </w:r>
      <w:proofErr w:type="spellStart"/>
      <w:r w:rsidRPr="00877814">
        <w:rPr>
          <w:rFonts w:ascii="Bookman Old Style" w:hAnsi="Bookman Old Style"/>
        </w:rPr>
        <w:t>besar</w:t>
      </w:r>
      <w:proofErr w:type="spellEnd"/>
      <w:r w:rsidRPr="00877814">
        <w:rPr>
          <w:rFonts w:ascii="Bookman Old Style" w:hAnsi="Bookman Old Style"/>
        </w:rPr>
        <w:t xml:space="preserve"> </w:t>
      </w:r>
      <w:proofErr w:type="spellStart"/>
      <w:r w:rsidRPr="00877814">
        <w:rPr>
          <w:rFonts w:ascii="Bookman Old Style" w:hAnsi="Bookman Old Style"/>
        </w:rPr>
        <w:t>modalnya</w:t>
      </w:r>
      <w:proofErr w:type="spellEnd"/>
      <w:r w:rsidRPr="00877814">
        <w:rPr>
          <w:rFonts w:ascii="Bookman Old Style" w:hAnsi="Bookman Old Style"/>
        </w:rPr>
        <w:t xml:space="preserve"> </w:t>
      </w:r>
      <w:proofErr w:type="spellStart"/>
      <w:r w:rsidRPr="00877814">
        <w:rPr>
          <w:rFonts w:ascii="Bookman Old Style" w:hAnsi="Bookman Old Style"/>
        </w:rPr>
        <w:t>dimiliki</w:t>
      </w:r>
      <w:proofErr w:type="spellEnd"/>
      <w:r w:rsidRPr="00877814">
        <w:rPr>
          <w:rFonts w:ascii="Bookman Old Style" w:hAnsi="Bookman Old Style"/>
        </w:rPr>
        <w:t xml:space="preserve"> oleh Daerah.</w:t>
      </w:r>
    </w:p>
    <w:p w14:paraId="4A631971" w14:textId="77777777" w:rsidR="00877814" w:rsidRDefault="00877814" w:rsidP="00A34B60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Masyarakat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individu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kelompok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asosiasi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dunia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usaha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dan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lembaga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non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lainnya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6CB09C4" w14:textId="77777777" w:rsidR="00877814" w:rsidRDefault="00877814" w:rsidP="00A34B60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satuan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pendidikan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pendidikan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tinggi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C0028C9" w14:textId="77777777" w:rsidR="00E22AD1" w:rsidRDefault="00877814" w:rsidP="00A34B60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Badan Usaha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Milik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selanjutnya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disingkat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BUM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badan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hukum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didirikan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dan/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Bersama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desa-desa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guna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mengelola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usaha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memanfaatkan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asset,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mengembangkan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investasi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proofErr w:type="gram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produktivitas,menyediakan</w:t>
      </w:r>
      <w:proofErr w:type="spellEnd"/>
      <w:proofErr w:type="gram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jasa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, dan/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menyediakan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lastRenderedPageBreak/>
        <w:t>jenis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usaha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lainnya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sebesar-besarnya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kesejahteraan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masyarakat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877814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707CB4A" w14:textId="77777777" w:rsidR="00E22AD1" w:rsidRDefault="00E22AD1" w:rsidP="00A34B60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Menteri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menteri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negeri.</w:t>
      </w:r>
    </w:p>
    <w:p w14:paraId="269CD38A" w14:textId="77777777" w:rsidR="00E22AD1" w:rsidRDefault="00E22AD1" w:rsidP="00A34B60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</w:t>
      </w:r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akar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ahli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spesialis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dibuktikan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ijazah/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sertifikat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keahlian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174D5AED" w14:textId="71F1D104" w:rsidR="00E22AD1" w:rsidRPr="00E22AD1" w:rsidRDefault="00E22AD1" w:rsidP="00A34B60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Praktisi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adalah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seseorang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profesional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mempraktekkan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keahlian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tertentu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ilmunya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75ACE5C" w14:textId="7C326596" w:rsidR="0072208D" w:rsidRPr="00E22AD1" w:rsidRDefault="0072208D" w:rsidP="00E22AD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31AB60FC" w14:textId="77777777" w:rsidR="0072208D" w:rsidRPr="00653526" w:rsidRDefault="0072208D" w:rsidP="00E22AD1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653526">
        <w:rPr>
          <w:rFonts w:ascii="Bookman Old Style" w:eastAsia="Times New Roman" w:hAnsi="Bookman Old Style" w:cs="Times New Roman"/>
          <w:kern w:val="0"/>
          <w14:ligatures w14:val="none"/>
        </w:rPr>
        <w:t>Pasal 2</w:t>
      </w:r>
    </w:p>
    <w:p w14:paraId="771E5481" w14:textId="77777777" w:rsidR="00E22AD1" w:rsidRDefault="00E22AD1" w:rsidP="00A34B60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bertujuan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meningkatkan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kinerja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26700FDC" w14:textId="266C0084" w:rsidR="00E22AD1" w:rsidRPr="00E22AD1" w:rsidRDefault="00E22AD1" w:rsidP="00A34B60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mencapai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tujuan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(1),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sasaran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Daerah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diarahkan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mempercepat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terwujudnya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kesejahteraan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</w:t>
      </w:r>
      <w:r w:rsidR="00711B4F">
        <w:rPr>
          <w:rFonts w:ascii="Bookman Old Style" w:hAnsi="Bookman Old Style" w:cs="Bookman Old Style"/>
          <w:color w:val="000000"/>
          <w:kern w:val="0"/>
          <w:lang w:val="en-US"/>
        </w:rPr>
        <w:t>t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341D2F42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a.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EAAC3A0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pemberdayaan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serta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masyarakat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7B7303B4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c.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saing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 dan</w:t>
      </w:r>
    </w:p>
    <w:p w14:paraId="5E659471" w14:textId="5E9BE758" w:rsidR="00877814" w:rsidRPr="00E22AD1" w:rsidRDefault="00E22AD1" w:rsidP="00E22AD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d.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6FCA885B" w14:textId="1C2BFBBF" w:rsidR="0072208D" w:rsidRPr="00653526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653526">
        <w:rPr>
          <w:rFonts w:ascii="Bookman Old Style" w:eastAsia="Times New Roman" w:hAnsi="Bookman Old Style" w:cs="Times New Roman"/>
          <w:kern w:val="0"/>
          <w14:ligatures w14:val="none"/>
        </w:rPr>
        <w:t>Pasal 3</w:t>
      </w:r>
    </w:p>
    <w:p w14:paraId="20BE688C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diselenggarakan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berdasarkan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prinsip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43BD858C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a.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efisiensi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8B918A9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perbaikan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efektivitas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4FF3EC34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c.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perbaikan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kualitas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BB95471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d.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menimbulkan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konflik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kepentingan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6FE94CD0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e.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berorientasi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kepentingan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umum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6434B8A1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f.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secara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terbuka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59BD613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g.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memenuhi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nilai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kepatutan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3C9B0C0E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h.</w:t>
      </w:r>
      <w:r>
        <w:rPr>
          <w:rFonts w:ascii="Arial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pemerataan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; dan</w:t>
      </w:r>
    </w:p>
    <w:p w14:paraId="419A45A2" w14:textId="120E4EE7" w:rsidR="00E22AD1" w:rsidRDefault="00E22AD1" w:rsidP="00E22AD1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.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dipertanggungjawabkan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hasilnya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kepentingan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diri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sendiri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64CF6DF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Bookman Old Style" w:eastAsia="Times New Roman" w:hAnsi="Bookman Old Style" w:cs="Times New Roman"/>
          <w:b/>
          <w:bCs/>
          <w:kern w:val="0"/>
          <w:lang w:val="en-US"/>
          <w14:ligatures w14:val="none"/>
        </w:rPr>
      </w:pPr>
    </w:p>
    <w:p w14:paraId="29D93851" w14:textId="7E0F917A" w:rsidR="0072208D" w:rsidRPr="00653526" w:rsidRDefault="0072208D" w:rsidP="00E22AD1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653526">
        <w:rPr>
          <w:rFonts w:ascii="Bookman Old Style" w:eastAsia="Times New Roman" w:hAnsi="Bookman Old Style" w:cs="Times New Roman"/>
          <w:kern w:val="0"/>
          <w14:ligatures w14:val="none"/>
        </w:rPr>
        <w:t>Pasal 4</w:t>
      </w:r>
    </w:p>
    <w:p w14:paraId="0E28E102" w14:textId="77777777" w:rsidR="00E22AD1" w:rsidRPr="00E22AD1" w:rsidRDefault="00E22AD1" w:rsidP="00E22AD1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6C5D40B" w14:textId="77777777" w:rsidR="00E22AD1" w:rsidRDefault="00E22AD1" w:rsidP="00E22AD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Ruang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lingkup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pengaturan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meliputi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0E648197" w14:textId="01B999FC" w:rsidR="00E22AD1" w:rsidRPr="00E22AD1" w:rsidRDefault="00E22AD1" w:rsidP="00A34B6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bentuk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40CC3E4B" w14:textId="3866804D" w:rsidR="00E22AD1" w:rsidRPr="00E22AD1" w:rsidRDefault="00E22AD1" w:rsidP="00A34B6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pengusulan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penetapan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inisiatif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767EA52D" w14:textId="7B5B29BE" w:rsidR="00E22AD1" w:rsidRPr="00E22AD1" w:rsidRDefault="00E22AD1" w:rsidP="00A34B6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perencanaan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739398B2" w14:textId="55A7EE41" w:rsidR="00E22AD1" w:rsidRPr="00E22AD1" w:rsidRDefault="00E22AD1" w:rsidP="00A34B6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uji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0055CD7E" w14:textId="237BFE92" w:rsidR="00E22AD1" w:rsidRPr="00E22AD1" w:rsidRDefault="00E22AD1" w:rsidP="00A34B6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lnovasi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2ADBC833" w14:textId="7331E187" w:rsidR="00E22AD1" w:rsidRPr="00E22AD1" w:rsidRDefault="00E22AD1" w:rsidP="00A34B60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sumber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0740D564" w14:textId="3599474B" w:rsidR="00E22AD1" w:rsidRPr="00E22AD1" w:rsidRDefault="00E22AD1" w:rsidP="00A34B60">
      <w:pPr>
        <w:pStyle w:val="ListParagraph"/>
        <w:numPr>
          <w:ilvl w:val="0"/>
          <w:numId w:val="5"/>
        </w:numPr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pelindungan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Kekayaan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Intelektual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D471CF1" w14:textId="48EAB6DE" w:rsidR="00E22AD1" w:rsidRPr="00E22AD1" w:rsidRDefault="00E22AD1" w:rsidP="00A34B60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penerapan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penilaian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, dan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pemberian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penghargaan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0C2E2B8F" w14:textId="0F3542A5" w:rsidR="00E22AD1" w:rsidRPr="00E22AD1" w:rsidRDefault="00E22AD1" w:rsidP="00A34B60">
      <w:pPr>
        <w:pStyle w:val="ListParagraph"/>
        <w:numPr>
          <w:ilvl w:val="0"/>
          <w:numId w:val="5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kerja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sama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6249D6E7" w14:textId="5580C266" w:rsidR="00E22AD1" w:rsidRPr="00E22AD1" w:rsidRDefault="00E22AD1" w:rsidP="00A34B60">
      <w:pPr>
        <w:pStyle w:val="ListParagraph"/>
        <w:numPr>
          <w:ilvl w:val="0"/>
          <w:numId w:val="5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informasi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13B60BA4" w14:textId="77777777" w:rsidR="00E22AD1" w:rsidRPr="00E22AD1" w:rsidRDefault="00E22AD1" w:rsidP="00A34B60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pembinaan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pengawasan</w:t>
      </w:r>
      <w:proofErr w:type="spellEnd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 xml:space="preserve">; dan </w:t>
      </w:r>
    </w:p>
    <w:p w14:paraId="5FA4B4F4" w14:textId="29C48E8B" w:rsidR="0072208D" w:rsidRPr="00E22AD1" w:rsidRDefault="00E22AD1" w:rsidP="00A34B60">
      <w:pPr>
        <w:pStyle w:val="ListParagraph"/>
        <w:numPr>
          <w:ilvl w:val="0"/>
          <w:numId w:val="5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22AD1">
        <w:rPr>
          <w:rFonts w:ascii="Bookman Old Style" w:hAnsi="Bookman Old Style" w:cs="Bookman Old Style"/>
          <w:color w:val="000000"/>
          <w:kern w:val="0"/>
          <w:lang w:val="en-US"/>
        </w:rPr>
        <w:t>pendanaan</w:t>
      </w:r>
      <w:proofErr w:type="spellEnd"/>
      <w:r w:rsidR="00A34B60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4291763" w14:textId="77777777" w:rsidR="00E22AD1" w:rsidRDefault="00E22AD1" w:rsidP="0072208D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26BF6C7D" w14:textId="77777777" w:rsidR="00E22AD1" w:rsidRDefault="00E22AD1" w:rsidP="0072208D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754B7D3C" w14:textId="77777777" w:rsidR="00E22AD1" w:rsidRDefault="00E22AD1" w:rsidP="0072208D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4A411449" w14:textId="77777777" w:rsidR="00E22AD1" w:rsidRDefault="00E22AD1" w:rsidP="0072208D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3DFF8375" w14:textId="77777777" w:rsidR="00E22AD1" w:rsidRDefault="00E22AD1" w:rsidP="0072208D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778C31C9" w14:textId="3DB403B8" w:rsidR="0072208D" w:rsidRPr="00E22AD1" w:rsidRDefault="0072208D" w:rsidP="0072208D">
      <w:pPr>
        <w:spacing w:before="100" w:beforeAutospacing="1" w:after="100" w:afterAutospacing="1" w:line="240" w:lineRule="auto"/>
        <w:jc w:val="center"/>
        <w:outlineLvl w:val="2"/>
        <w:rPr>
          <w:rFonts w:ascii="Bookman Old Style" w:eastAsia="Times New Roman" w:hAnsi="Bookman Old Style" w:cs="Times New Roman"/>
          <w:kern w:val="0"/>
          <w14:ligatures w14:val="none"/>
        </w:rPr>
      </w:pPr>
      <w:r w:rsidRPr="00E22AD1">
        <w:rPr>
          <w:rFonts w:ascii="Bookman Old Style" w:eastAsia="Times New Roman" w:hAnsi="Bookman Old Style" w:cs="Times New Roman"/>
          <w:kern w:val="0"/>
          <w14:ligatures w14:val="none"/>
        </w:rPr>
        <w:lastRenderedPageBreak/>
        <w:t>BAB I</w:t>
      </w:r>
      <w:r w:rsidR="00E22AD1" w:rsidRPr="00E22AD1">
        <w:rPr>
          <w:rFonts w:ascii="Bookman Old Style" w:eastAsia="Times New Roman" w:hAnsi="Bookman Old Style" w:cs="Times New Roman"/>
          <w:kern w:val="0"/>
          <w14:ligatures w14:val="none"/>
        </w:rPr>
        <w:t xml:space="preserve">I </w:t>
      </w:r>
    </w:p>
    <w:p w14:paraId="585EDE6F" w14:textId="031F0DDC" w:rsidR="0072208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E22AD1">
        <w:rPr>
          <w:rFonts w:ascii="Bookman Old Style" w:eastAsia="Times New Roman" w:hAnsi="Bookman Old Style" w:cs="Times New Roman"/>
          <w:kern w:val="0"/>
          <w14:ligatures w14:val="none"/>
        </w:rPr>
        <w:t xml:space="preserve">BENTUK DAN </w:t>
      </w:r>
      <w:r w:rsidR="00E22AD1">
        <w:rPr>
          <w:rFonts w:ascii="Bookman Old Style" w:eastAsia="Times New Roman" w:hAnsi="Bookman Old Style" w:cs="Times New Roman"/>
          <w:kern w:val="0"/>
          <w14:ligatures w14:val="none"/>
        </w:rPr>
        <w:t xml:space="preserve">KRITERIA INOVASI DAERAH </w:t>
      </w:r>
    </w:p>
    <w:p w14:paraId="3AD64BF0" w14:textId="3553989E" w:rsidR="00E22AD1" w:rsidRDefault="00E22AD1" w:rsidP="00E22AD1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Bagian</w:t>
      </w:r>
      <w:proofErr w:type="spellEnd"/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Kesatu</w:t>
      </w:r>
      <w:proofErr w:type="spellEnd"/>
    </w:p>
    <w:p w14:paraId="608A40FA" w14:textId="01735560" w:rsidR="00E22AD1" w:rsidRDefault="00E22AD1" w:rsidP="00E22AD1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>
        <w:rPr>
          <w:rFonts w:ascii="Bookman Old Style" w:eastAsia="Times New Roman" w:hAnsi="Bookman Old Style" w:cs="Times New Roman"/>
          <w:kern w:val="0"/>
          <w14:ligatures w14:val="none"/>
        </w:rPr>
        <w:t>Umum</w:t>
      </w:r>
    </w:p>
    <w:p w14:paraId="0768E69C" w14:textId="77777777" w:rsidR="00E22AD1" w:rsidRPr="00E22AD1" w:rsidRDefault="00E22AD1" w:rsidP="00E22AD1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4A883040" w14:textId="77777777" w:rsidR="0072208D" w:rsidRPr="00E22AD1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E22AD1">
        <w:rPr>
          <w:rFonts w:ascii="Bookman Old Style" w:eastAsia="Times New Roman" w:hAnsi="Bookman Old Style" w:cs="Times New Roman"/>
          <w:kern w:val="0"/>
          <w14:ligatures w14:val="none"/>
        </w:rPr>
        <w:t>Pasal 5</w:t>
      </w:r>
    </w:p>
    <w:p w14:paraId="01C11C7C" w14:textId="77777777" w:rsidR="000F5B35" w:rsidRDefault="000F5B35" w:rsidP="000F5B3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meliputi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686E641C" w14:textId="7A0DA780" w:rsidR="000F5B35" w:rsidRPr="000F5B35" w:rsidRDefault="000F5B35" w:rsidP="00A34B6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 dan</w:t>
      </w:r>
    </w:p>
    <w:p w14:paraId="12D8DD70" w14:textId="77777777" w:rsidR="000F5B35" w:rsidRPr="000F5B35" w:rsidRDefault="000F5B35" w:rsidP="00A34B6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6795425B" w14:textId="1D004443" w:rsidR="0072208D" w:rsidRDefault="000F5B35" w:rsidP="000F5B35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Bagian</w:t>
      </w:r>
      <w:proofErr w:type="spellEnd"/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Kedua</w:t>
      </w:r>
      <w:proofErr w:type="spellEnd"/>
    </w:p>
    <w:p w14:paraId="0A587D63" w14:textId="15F94ADB" w:rsidR="000F5B35" w:rsidRDefault="000F5B35" w:rsidP="000F5B35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Bentuk</w:t>
      </w:r>
      <w:proofErr w:type="spellEnd"/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Inovasi</w:t>
      </w:r>
      <w:proofErr w:type="spellEnd"/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Daerah</w:t>
      </w:r>
    </w:p>
    <w:p w14:paraId="57192F62" w14:textId="77777777" w:rsidR="000F5B35" w:rsidRDefault="000F5B35" w:rsidP="000F5B35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17AAF8AE" w14:textId="73DC4A89" w:rsidR="000F5B35" w:rsidRDefault="000F5B35" w:rsidP="000F5B35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Pasal 6 </w:t>
      </w:r>
    </w:p>
    <w:p w14:paraId="3FC8F560" w14:textId="77777777" w:rsidR="000F5B35" w:rsidRDefault="000F5B35" w:rsidP="000F5B35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10C6B9C0" w14:textId="1740480B" w:rsidR="000F5B35" w:rsidRPr="000F5B35" w:rsidRDefault="000F5B35" w:rsidP="00A34B60">
      <w:pPr>
        <w:pStyle w:val="ListParagraph"/>
        <w:numPr>
          <w:ilvl w:val="0"/>
          <w:numId w:val="7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5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a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berbentuk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32D0A217" w14:textId="06760E16" w:rsidR="000F5B35" w:rsidRPr="000F5B35" w:rsidRDefault="000F5B35" w:rsidP="00A34B60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tata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kelola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08E70DB2" w14:textId="6058497E" w:rsidR="000F5B35" w:rsidRPr="000F5B35" w:rsidRDefault="000F5B35" w:rsidP="00A34B60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; dan/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</w:p>
    <w:p w14:paraId="23052821" w14:textId="180E2C77" w:rsidR="000F5B35" w:rsidRPr="000F5B35" w:rsidRDefault="000F5B35" w:rsidP="00A34B60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lainnya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menjadi</w:t>
      </w:r>
      <w:proofErr w:type="spellEnd"/>
    </w:p>
    <w:p w14:paraId="17E131E3" w14:textId="77777777" w:rsidR="000F5B35" w:rsidRPr="000F5B35" w:rsidRDefault="000F5B35" w:rsidP="00A34B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kewenangan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7D3581DA" w14:textId="78E0F367" w:rsidR="000F5B35" w:rsidRPr="000F5B35" w:rsidRDefault="000F5B35" w:rsidP="00A34B60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5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b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berbentuk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08C392E4" w14:textId="75C65A3A" w:rsidR="000F5B35" w:rsidRPr="000F5B35" w:rsidRDefault="000F5B35" w:rsidP="00A34B60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penemuan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1E6F0B2" w14:textId="3C8C4DF2" w:rsidR="000F5B35" w:rsidRPr="000F5B35" w:rsidRDefault="000F5B35" w:rsidP="00A34B60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23ACBB86" w14:textId="185C9BCD" w:rsidR="000F5B35" w:rsidRPr="000F5B35" w:rsidRDefault="000F5B35" w:rsidP="00A34B60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sintesis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34A2DBDF" w14:textId="1FA88F61" w:rsidR="000F5B35" w:rsidRPr="000F5B35" w:rsidRDefault="000F5B35" w:rsidP="00A34B60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alih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teknologi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; dan</w:t>
      </w:r>
    </w:p>
    <w:p w14:paraId="3BF78325" w14:textId="5EF98F27" w:rsidR="000F5B35" w:rsidRPr="000F5B35" w:rsidRDefault="000F5B35" w:rsidP="00A34B60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perekayasaan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4635073" w14:textId="5D28CD22" w:rsidR="000F5B35" w:rsidRDefault="000F5B35" w:rsidP="00EF6384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>
        <w:rPr>
          <w:rFonts w:ascii="Bookman Old Style" w:eastAsia="Times New Roman" w:hAnsi="Bookman Old Style" w:cs="Times New Roman"/>
          <w:kern w:val="0"/>
          <w14:ligatures w14:val="none"/>
        </w:rPr>
        <w:t>Pasal 7</w:t>
      </w:r>
    </w:p>
    <w:p w14:paraId="5C06FB0C" w14:textId="196FC04B" w:rsidR="000F5B35" w:rsidRPr="000F5B35" w:rsidRDefault="000F5B35" w:rsidP="00A34B60">
      <w:pPr>
        <w:pStyle w:val="ListParagraph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tata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kelola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6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a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pelaksanaan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manajemen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meliputi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tata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laksana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internal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pelaksanaan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fungsi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manajemen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pengelolaan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unsur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manajemen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3C88D0C" w14:textId="5887BFCD" w:rsidR="000F5B35" w:rsidRPr="000F5B35" w:rsidRDefault="000F5B35" w:rsidP="00A34B60">
      <w:pPr>
        <w:pStyle w:val="ListParagraph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(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6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b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penyediaan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meliputi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pemberian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barang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/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jasa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jenis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bentuk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barang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/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jasa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10EE5A5D" w14:textId="01132773" w:rsidR="000F5B35" w:rsidRPr="000F5B35" w:rsidRDefault="000F5B35" w:rsidP="00A34B60">
      <w:pPr>
        <w:pStyle w:val="ListParagraph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lainnya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6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c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segala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bentuk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menjadi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kewenangan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CF301F6" w14:textId="1AB1066F" w:rsidR="0072208D" w:rsidRPr="0072208D" w:rsidRDefault="000F5B35" w:rsidP="000F5B35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>
        <w:rPr>
          <w:rFonts w:ascii="Bookman Old Style" w:eastAsia="Times New Roman" w:hAnsi="Bookman Old Style" w:cs="Times New Roman"/>
          <w:kern w:val="0"/>
          <w14:ligatures w14:val="none"/>
        </w:rPr>
        <w:t>Pasal 8</w:t>
      </w:r>
    </w:p>
    <w:p w14:paraId="260BCC5A" w14:textId="0401C390" w:rsidR="000F5B35" w:rsidRPr="000F5B35" w:rsidRDefault="000F5B35" w:rsidP="00A34B60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Penemuan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6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a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kreasi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suatu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jasa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baru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belum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pernah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sebelumnya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1DAAB89" w14:textId="7E682364" w:rsidR="000F5B35" w:rsidRPr="000F5B35" w:rsidRDefault="000F5B35" w:rsidP="00A34B60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6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b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suatu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jasa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yang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sudah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ada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083616C" w14:textId="5D4EFDCD" w:rsidR="000F5B35" w:rsidRPr="000F5B35" w:rsidRDefault="000F5B35" w:rsidP="00A34B60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Sintesis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6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c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perpaduan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konsep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faktor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sudah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ada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menjadi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formulasi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baru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1FB96888" w14:textId="0B84868B" w:rsidR="000F5B35" w:rsidRPr="000F5B35" w:rsidRDefault="000F5B35" w:rsidP="00A34B60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lastRenderedPageBreak/>
        <w:t>Alih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teknologi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6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pengalihan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kemampuan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memanfaatkan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menguasai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ilmu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pengetahuan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teknologi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antar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instansi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masyarakat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baik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berada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di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lingkungan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negeri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maupun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luar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negeri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negeri dan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sebaliknya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D78F912" w14:textId="577FED5E" w:rsidR="0072208D" w:rsidRPr="000F5B35" w:rsidRDefault="000F5B35" w:rsidP="00A34B60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Perekayasaan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6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e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kegiatan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penerapan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ilmu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pengetahuan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teknologi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bentuk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desain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rancang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bangun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menghasilkan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nilai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, dan/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mempertimbangkan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keterpaduan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sudut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pandang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dan/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konteks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teknikal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fungsional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bisnis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sosial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budaya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 xml:space="preserve">, dan </w:t>
      </w:r>
      <w:proofErr w:type="spellStart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estetika</w:t>
      </w:r>
      <w:proofErr w:type="spellEnd"/>
      <w:r w:rsidRPr="000F5B35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6F3D8941" w14:textId="77777777" w:rsidR="000F5B35" w:rsidRDefault="000F5B35" w:rsidP="007220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5444B6" w14:textId="77777777" w:rsidR="000F5B35" w:rsidRDefault="000F5B35" w:rsidP="007220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23D687" w14:textId="77777777" w:rsidR="000F5B35" w:rsidRDefault="000F5B35" w:rsidP="007220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372CA4" w14:textId="16E73D64" w:rsidR="000F5B35" w:rsidRPr="000F5B35" w:rsidRDefault="000F5B35" w:rsidP="000F5B35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0F5B35">
        <w:rPr>
          <w:rFonts w:ascii="Bookman Old Style" w:eastAsia="Times New Roman" w:hAnsi="Bookman Old Style" w:cs="Times New Roman"/>
          <w:kern w:val="0"/>
          <w14:ligatures w14:val="none"/>
        </w:rPr>
        <w:t>Bagian</w:t>
      </w:r>
      <w:proofErr w:type="spellEnd"/>
      <w:r w:rsidRPr="000F5B35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0F5B35">
        <w:rPr>
          <w:rFonts w:ascii="Bookman Old Style" w:eastAsia="Times New Roman" w:hAnsi="Bookman Old Style" w:cs="Times New Roman"/>
          <w:kern w:val="0"/>
          <w14:ligatures w14:val="none"/>
        </w:rPr>
        <w:t>Ketiga</w:t>
      </w:r>
      <w:proofErr w:type="spellEnd"/>
    </w:p>
    <w:p w14:paraId="4C8CE382" w14:textId="402AEDEF" w:rsidR="000F5B35" w:rsidRDefault="000F5B35" w:rsidP="000F5B35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0F5B35">
        <w:rPr>
          <w:rFonts w:ascii="Bookman Old Style" w:eastAsia="Times New Roman" w:hAnsi="Bookman Old Style" w:cs="Times New Roman"/>
          <w:kern w:val="0"/>
          <w14:ligatures w14:val="none"/>
        </w:rPr>
        <w:t>Kriteria</w:t>
      </w:r>
      <w:proofErr w:type="spellEnd"/>
      <w:r w:rsidRPr="000F5B35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0F5B35">
        <w:rPr>
          <w:rFonts w:ascii="Bookman Old Style" w:eastAsia="Times New Roman" w:hAnsi="Bookman Old Style" w:cs="Times New Roman"/>
          <w:kern w:val="0"/>
          <w14:ligatures w14:val="none"/>
        </w:rPr>
        <w:t>Inovasi</w:t>
      </w:r>
      <w:proofErr w:type="spellEnd"/>
      <w:r w:rsidRPr="000F5B35">
        <w:rPr>
          <w:rFonts w:ascii="Bookman Old Style" w:eastAsia="Times New Roman" w:hAnsi="Bookman Old Style" w:cs="Times New Roman"/>
          <w:kern w:val="0"/>
          <w14:ligatures w14:val="none"/>
        </w:rPr>
        <w:t xml:space="preserve"> Daerah</w:t>
      </w:r>
    </w:p>
    <w:p w14:paraId="173AB199" w14:textId="77777777" w:rsidR="000F5B35" w:rsidRDefault="000F5B35" w:rsidP="000F5B35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60721516" w14:textId="730A9480" w:rsidR="000F5B35" w:rsidRDefault="000F5B35" w:rsidP="000F5B35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Pasal 9 </w:t>
      </w:r>
    </w:p>
    <w:p w14:paraId="473F0BE1" w14:textId="77777777" w:rsidR="00EF6384" w:rsidRDefault="00EF6384" w:rsidP="000F5B35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608C26C7" w14:textId="7BB0796E" w:rsidR="00EF6384" w:rsidRPr="00EF6384" w:rsidRDefault="00EF6384" w:rsidP="00A34B60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</w:p>
    <w:p w14:paraId="7BB889CA" w14:textId="77777777" w:rsidR="00EF6384" w:rsidRPr="00EF6384" w:rsidRDefault="00EF6384" w:rsidP="00EF6384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5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a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harus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memenuhi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718B00FE" w14:textId="16835B11" w:rsidR="00EF6384" w:rsidRPr="00EF6384" w:rsidRDefault="00EF6384" w:rsidP="00A34B60">
      <w:pPr>
        <w:pStyle w:val="ListParagraph"/>
        <w:numPr>
          <w:ilvl w:val="0"/>
          <w:numId w:val="1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mengandung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pembaharuan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seluruh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sebagian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unsur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7CB1FECA" w14:textId="2F4BD1EE" w:rsidR="00EF6384" w:rsidRPr="00EF6384" w:rsidRDefault="00EF6384" w:rsidP="00A34B60">
      <w:pPr>
        <w:pStyle w:val="ListParagraph"/>
        <w:numPr>
          <w:ilvl w:val="0"/>
          <w:numId w:val="1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memberi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manfaat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bagi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dan/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Masyarakat;</w:t>
      </w:r>
    </w:p>
    <w:p w14:paraId="37ECD06A" w14:textId="4ED5390B" w:rsidR="00EF6384" w:rsidRPr="00EF6384" w:rsidRDefault="00EF6384" w:rsidP="00A34B60">
      <w:pPr>
        <w:pStyle w:val="ListParagraph"/>
        <w:numPr>
          <w:ilvl w:val="0"/>
          <w:numId w:val="1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mengakibatkan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pembebanan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dan/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pembatasan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pada Masyarakat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130437E5" w14:textId="129570EB" w:rsidR="00EF6384" w:rsidRPr="00EF6384" w:rsidRDefault="00EF6384" w:rsidP="00A34B60">
      <w:pPr>
        <w:pStyle w:val="ListParagraph"/>
        <w:numPr>
          <w:ilvl w:val="0"/>
          <w:numId w:val="1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merupakan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menjadi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kewenangan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 dan</w:t>
      </w:r>
    </w:p>
    <w:p w14:paraId="23E10750" w14:textId="0184950C" w:rsidR="00EF6384" w:rsidRPr="00EF6384" w:rsidRDefault="00EF6384" w:rsidP="00A34B60">
      <w:pPr>
        <w:pStyle w:val="ListParagraph"/>
        <w:numPr>
          <w:ilvl w:val="0"/>
          <w:numId w:val="1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direplikasi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5E1B9FC" w14:textId="63B43399" w:rsidR="00EF6384" w:rsidRPr="00EF6384" w:rsidRDefault="00EF6384" w:rsidP="00A34B60">
      <w:pPr>
        <w:pStyle w:val="ListParagraph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5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b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harus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memenuhi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5FA8C69F" w14:textId="45C56F70" w:rsidR="00EF6384" w:rsidRPr="00EF6384" w:rsidRDefault="00EF6384" w:rsidP="00A34B60">
      <w:pPr>
        <w:pStyle w:val="ListParagraph"/>
        <w:numPr>
          <w:ilvl w:val="0"/>
          <w:numId w:val="14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mengandung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pembaharuan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seluruh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sebagian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unsur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objek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68D8A5F0" w14:textId="7F24C4A7" w:rsidR="00EF6384" w:rsidRPr="00EF6384" w:rsidRDefault="00EF6384" w:rsidP="00A34B60">
      <w:pPr>
        <w:pStyle w:val="ListParagraph"/>
        <w:numPr>
          <w:ilvl w:val="0"/>
          <w:numId w:val="14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memberi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manfaat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bagi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dan/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Masyarakat;</w:t>
      </w:r>
    </w:p>
    <w:p w14:paraId="1EA27FB4" w14:textId="6FDA794A" w:rsidR="00EF6384" w:rsidRPr="00EF6384" w:rsidRDefault="00EF6384" w:rsidP="00A34B60">
      <w:pPr>
        <w:pStyle w:val="ListParagraph"/>
        <w:numPr>
          <w:ilvl w:val="0"/>
          <w:numId w:val="14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mengakibatkan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pembebanan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dan/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pembatasan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pada Masyarakat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EF6384">
        <w:rPr>
          <w:rFonts w:ascii="Bookman Old Style" w:hAnsi="Bookman Old Style" w:cs="Bookman Old Style"/>
          <w:b/>
          <w:bCs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; dan</w:t>
      </w:r>
    </w:p>
    <w:p w14:paraId="13DF1EB3" w14:textId="61E548CA" w:rsidR="00EF6384" w:rsidRPr="00EF6384" w:rsidRDefault="00EF6384" w:rsidP="00A34B60">
      <w:pPr>
        <w:pStyle w:val="ListParagraph"/>
        <w:numPr>
          <w:ilvl w:val="0"/>
          <w:numId w:val="14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menjadi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kebutuhan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dan/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barang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dan/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jasa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AD120A6" w14:textId="77777777" w:rsidR="000F5B35" w:rsidRDefault="000F5B35" w:rsidP="007220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03AEC9" w14:textId="27531C28" w:rsidR="000F5B35" w:rsidRPr="0072208D" w:rsidRDefault="000F5B35" w:rsidP="007220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‘</w:t>
      </w:r>
    </w:p>
    <w:p w14:paraId="74F7E534" w14:textId="661B1FF8" w:rsidR="0072208D" w:rsidRPr="00EF6384" w:rsidRDefault="0072208D" w:rsidP="00EF6384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Bookman Old Style" w:eastAsia="Times New Roman" w:hAnsi="Bookman Old Style" w:cs="Times New Roman"/>
          <w:kern w:val="0"/>
          <w14:ligatures w14:val="none"/>
        </w:rPr>
      </w:pPr>
      <w:r w:rsidRPr="00EF6384">
        <w:rPr>
          <w:rFonts w:ascii="Bookman Old Style" w:eastAsia="Times New Roman" w:hAnsi="Bookman Old Style" w:cs="Times New Roman"/>
          <w:kern w:val="0"/>
          <w14:ligatures w14:val="none"/>
        </w:rPr>
        <w:t xml:space="preserve">BAB </w:t>
      </w:r>
      <w:r w:rsidR="00EF6384" w:rsidRPr="00EF6384">
        <w:rPr>
          <w:rFonts w:ascii="Bookman Old Style" w:eastAsia="Times New Roman" w:hAnsi="Bookman Old Style" w:cs="Times New Roman"/>
          <w:kern w:val="0"/>
          <w14:ligatures w14:val="none"/>
        </w:rPr>
        <w:t>III</w:t>
      </w:r>
    </w:p>
    <w:p w14:paraId="6520E889" w14:textId="355F78FB" w:rsidR="0072208D" w:rsidRDefault="0072208D" w:rsidP="00EF6384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EF6384">
        <w:rPr>
          <w:rFonts w:ascii="Bookman Old Style" w:eastAsia="Times New Roman" w:hAnsi="Bookman Old Style" w:cs="Times New Roman"/>
          <w:kern w:val="0"/>
          <w14:ligatures w14:val="none"/>
        </w:rPr>
        <w:t>PEN</w:t>
      </w:r>
      <w:r w:rsidR="00EF6384">
        <w:rPr>
          <w:rFonts w:ascii="Bookman Old Style" w:eastAsia="Times New Roman" w:hAnsi="Bookman Old Style" w:cs="Times New Roman"/>
          <w:kern w:val="0"/>
          <w14:ligatures w14:val="none"/>
        </w:rPr>
        <w:t xml:space="preserve">GUSULAN, PENETAPAN INISIATIF INOVASI DAERAH </w:t>
      </w:r>
    </w:p>
    <w:p w14:paraId="61DA160B" w14:textId="77777777" w:rsidR="00EF6384" w:rsidRDefault="00EF6384" w:rsidP="00EF6384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5BC092FE" w14:textId="3C6BB4F9" w:rsidR="00EF6384" w:rsidRDefault="00EF6384" w:rsidP="00EF6384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Bagian</w:t>
      </w:r>
      <w:proofErr w:type="spellEnd"/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Kesatu</w:t>
      </w:r>
      <w:proofErr w:type="spellEnd"/>
    </w:p>
    <w:p w14:paraId="30B6B7A0" w14:textId="3DD2A3C2" w:rsidR="00EF6384" w:rsidRDefault="00EF6384" w:rsidP="00EF6384">
      <w:pPr>
        <w:spacing w:before="100" w:beforeAutospacing="1" w:after="100" w:afterAutospacing="1" w:line="240" w:lineRule="auto"/>
        <w:contextualSpacing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Pengusulan</w:t>
      </w:r>
      <w:proofErr w:type="spellEnd"/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Inisiatif</w:t>
      </w:r>
      <w:proofErr w:type="spellEnd"/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kern w:val="0"/>
          <w14:ligatures w14:val="none"/>
        </w:rPr>
        <w:t>Inovasi</w:t>
      </w:r>
      <w:proofErr w:type="spellEnd"/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Daerah </w:t>
      </w:r>
    </w:p>
    <w:p w14:paraId="5BEC6DE8" w14:textId="77777777" w:rsidR="00EF6384" w:rsidRPr="00EF6384" w:rsidRDefault="00EF6384" w:rsidP="00EF6384">
      <w:pPr>
        <w:spacing w:before="100" w:beforeAutospacing="1" w:after="100" w:afterAutospacing="1" w:line="240" w:lineRule="auto"/>
        <w:contextualSpacing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42B4C48E" w14:textId="77777777" w:rsidR="00EF6384" w:rsidRDefault="0072208D" w:rsidP="00EF6384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EF6384">
        <w:rPr>
          <w:rFonts w:ascii="Bookman Old Style" w:eastAsia="Times New Roman" w:hAnsi="Bookman Old Style" w:cs="Times New Roman"/>
          <w:kern w:val="0"/>
          <w14:ligatures w14:val="none"/>
        </w:rPr>
        <w:t xml:space="preserve">Pasal </w:t>
      </w:r>
      <w:r w:rsidR="00EF6384" w:rsidRPr="00EF6384">
        <w:rPr>
          <w:rFonts w:ascii="Bookman Old Style" w:eastAsia="Times New Roman" w:hAnsi="Bookman Old Style" w:cs="Times New Roman"/>
          <w:kern w:val="0"/>
          <w14:ligatures w14:val="none"/>
        </w:rPr>
        <w:t>10</w:t>
      </w:r>
    </w:p>
    <w:p w14:paraId="1855C4E9" w14:textId="77777777" w:rsidR="00EF6384" w:rsidRDefault="00EF6384" w:rsidP="00EF6384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674FF4DC" w14:textId="36FC3400" w:rsidR="00EF6384" w:rsidRPr="00EF6384" w:rsidRDefault="00EF6384" w:rsidP="00A34B6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E4449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E4449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E44497">
        <w:rPr>
          <w:rFonts w:ascii="Bookman Old Style" w:hAnsi="Bookman Old Style" w:cs="Bookman Old Style"/>
          <w:kern w:val="0"/>
          <w:lang w:val="en-US"/>
        </w:rPr>
        <w:t>inisiatif</w:t>
      </w:r>
      <w:proofErr w:type="spellEnd"/>
      <w:r w:rsidRPr="00E4449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E4449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E44497">
        <w:rPr>
          <w:rFonts w:ascii="Bookman Old Style" w:hAnsi="Bookman Old Style" w:cs="Bookman Old Style"/>
          <w:kern w:val="0"/>
          <w:lang w:val="en-US"/>
        </w:rPr>
        <w:t xml:space="preserve"> Daerah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EF6384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Daerah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01719157" w14:textId="6B35E5C3" w:rsidR="00EF6384" w:rsidRP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="001B3953">
        <w:rPr>
          <w:rFonts w:ascii="Bookman Old Style" w:hAnsi="Bookman Old Style" w:cs="Bookman Old Style"/>
          <w:color w:val="000000"/>
          <w:kern w:val="0"/>
          <w:lang w:val="en-US"/>
        </w:rPr>
        <w:t xml:space="preserve">/Wakil </w:t>
      </w:r>
      <w:proofErr w:type="spellStart"/>
      <w:r w:rsidR="001B395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31992A7E" w14:textId="77777777" w:rsidR="00EF6384" w:rsidRP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Anggota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DPRD;</w:t>
      </w:r>
    </w:p>
    <w:p w14:paraId="570EC33C" w14:textId="2A41990C" w:rsidR="0072208D" w:rsidRP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ASN;</w:t>
      </w:r>
    </w:p>
    <w:p w14:paraId="2B3F4455" w14:textId="53FA5E61" w:rsidR="00EF6384" w:rsidRP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352D34B1" w14:textId="35C15614" w:rsidR="00EF6384" w:rsidRP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224B2C8A" w14:textId="523916BC" w:rsidR="00EF6384" w:rsidRP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BUMD;</w:t>
      </w:r>
    </w:p>
    <w:p w14:paraId="021213A5" w14:textId="77777777" w:rsid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Masyarakat;</w:t>
      </w:r>
    </w:p>
    <w:p w14:paraId="55360C72" w14:textId="77777777" w:rsidR="00EF6384" w:rsidRPr="00EF6384" w:rsidRDefault="00EF6384" w:rsidP="00EF6384">
      <w:pPr>
        <w:pStyle w:val="ListParagraph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7DCB95A" w14:textId="57518572" w:rsidR="00EF6384" w:rsidRP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lastRenderedPageBreak/>
        <w:t>Perguruan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Tinggi; </w:t>
      </w:r>
      <w:r w:rsidR="000D57FA" w:rsidRPr="00EF6384">
        <w:rPr>
          <w:rFonts w:ascii="Bookman Old Style" w:hAnsi="Bookman Old Style" w:cs="Bookman Old Style"/>
          <w:color w:val="000000"/>
          <w:kern w:val="0"/>
          <w:lang w:val="en-US"/>
        </w:rPr>
        <w:t>dan/</w:t>
      </w:r>
      <w:proofErr w:type="spellStart"/>
      <w:r w:rsidR="000D57FA"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</w:p>
    <w:p w14:paraId="6BA5C1E2" w14:textId="6D79578E" w:rsidR="00EF6384" w:rsidRDefault="00EF6384" w:rsidP="00A34B60">
      <w:pPr>
        <w:pStyle w:val="ListParagraph"/>
        <w:numPr>
          <w:ilvl w:val="0"/>
          <w:numId w:val="16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BUM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.</w:t>
      </w:r>
      <w:r w:rsidR="001B3953" w:rsidRPr="001B395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</w:p>
    <w:p w14:paraId="792F0B92" w14:textId="2CE45247" w:rsidR="00EF6384" w:rsidRPr="00EF6384" w:rsidRDefault="00EF6384" w:rsidP="00A34B60">
      <w:pPr>
        <w:pStyle w:val="ListParagraph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4449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E4449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E44497">
        <w:rPr>
          <w:rFonts w:ascii="Bookman Old Style" w:hAnsi="Bookman Old Style" w:cs="Bookman Old Style"/>
          <w:kern w:val="0"/>
          <w:lang w:val="en-US"/>
        </w:rPr>
        <w:t>inisiatif</w:t>
      </w:r>
      <w:proofErr w:type="spellEnd"/>
      <w:r w:rsidRPr="00E4449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E4449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E44497">
        <w:rPr>
          <w:rFonts w:ascii="Bookman Old Style" w:hAnsi="Bookman Old Style" w:cs="Bookman Old Style"/>
          <w:kern w:val="0"/>
          <w:lang w:val="en-US"/>
        </w:rPr>
        <w:t xml:space="preserve"> Daerah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1CDBDB00" w14:textId="29DE75AF" w:rsidR="00EF6384" w:rsidRPr="00EF6384" w:rsidRDefault="00EF6384" w:rsidP="00A34B60">
      <w:pPr>
        <w:pStyle w:val="ListParagraph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ASN;</w:t>
      </w:r>
    </w:p>
    <w:p w14:paraId="396D4553" w14:textId="2AA02541" w:rsidR="00EF6384" w:rsidRPr="00EF6384" w:rsidRDefault="00EF6384" w:rsidP="00A34B60">
      <w:pPr>
        <w:pStyle w:val="ListParagraph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30094F14" w14:textId="14E18AAF" w:rsidR="00EF6384" w:rsidRPr="00EF6384" w:rsidRDefault="00EF6384" w:rsidP="00A34B60">
      <w:pPr>
        <w:pStyle w:val="ListParagraph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Masyarakat;</w:t>
      </w:r>
    </w:p>
    <w:p w14:paraId="702B8881" w14:textId="28ECFBB6" w:rsidR="00EF6384" w:rsidRPr="00EF6384" w:rsidRDefault="00EF6384" w:rsidP="00A34B60">
      <w:pPr>
        <w:pStyle w:val="ListParagraph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Tinggi;</w:t>
      </w:r>
    </w:p>
    <w:p w14:paraId="5120BFB0" w14:textId="68029E4F" w:rsidR="00EF6384" w:rsidRPr="00EF6384" w:rsidRDefault="00EF6384" w:rsidP="00A34B60">
      <w:pPr>
        <w:pStyle w:val="ListParagraph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7066A278" w14:textId="3AE7526A" w:rsidR="00EF6384" w:rsidRPr="00EF6384" w:rsidRDefault="00EF6384" w:rsidP="00A34B60">
      <w:pPr>
        <w:pStyle w:val="ListParagraph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BUMD; </w:t>
      </w:r>
      <w:r w:rsidR="000D57FA" w:rsidRPr="00EF6384">
        <w:rPr>
          <w:rFonts w:ascii="Bookman Old Style" w:hAnsi="Bookman Old Style" w:cs="Bookman Old Style"/>
          <w:color w:val="000000"/>
          <w:kern w:val="0"/>
          <w:lang w:val="en-US"/>
        </w:rPr>
        <w:t>dan/</w:t>
      </w:r>
      <w:proofErr w:type="spellStart"/>
      <w:r w:rsidR="000D57FA"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</w:p>
    <w:p w14:paraId="57C06748" w14:textId="370993CD" w:rsidR="001B3953" w:rsidRPr="005450D0" w:rsidRDefault="00EF6384" w:rsidP="005450D0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BUM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="000D57F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E3253D5" w14:textId="77777777" w:rsidR="00EF6384" w:rsidRDefault="00EF6384" w:rsidP="00EF6384">
      <w:pPr>
        <w:pStyle w:val="ListParagraph"/>
        <w:spacing w:before="100" w:beforeAutospacing="1" w:after="100" w:afterAutospacing="1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5024AEA" w14:textId="77777777" w:rsidR="00EF6384" w:rsidRPr="00EF6384" w:rsidRDefault="00EF6384" w:rsidP="00EF6384">
      <w:pPr>
        <w:pStyle w:val="ListParagraph"/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C4BF6ED" w14:textId="3B1BFCE6" w:rsidR="0072208D" w:rsidRPr="00EF6384" w:rsidRDefault="0072208D" w:rsidP="00EF6384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EF6384">
        <w:rPr>
          <w:rFonts w:ascii="Bookman Old Style" w:eastAsia="Times New Roman" w:hAnsi="Bookman Old Style" w:cs="Times New Roman"/>
          <w:kern w:val="0"/>
          <w14:ligatures w14:val="none"/>
        </w:rPr>
        <w:t>Pasal</w:t>
      </w:r>
      <w:r w:rsidR="00EF6384">
        <w:rPr>
          <w:rFonts w:ascii="Bookman Old Style" w:eastAsia="Times New Roman" w:hAnsi="Bookman Old Style" w:cs="Times New Roman"/>
          <w:kern w:val="0"/>
          <w14:ligatures w14:val="none"/>
        </w:rPr>
        <w:t xml:space="preserve"> 11</w:t>
      </w:r>
    </w:p>
    <w:p w14:paraId="3C8940F3" w14:textId="5F0BF095" w:rsidR="00EF6384" w:rsidRPr="007A41A7" w:rsidRDefault="00EF6384" w:rsidP="00A34B60">
      <w:pPr>
        <w:pStyle w:val="ListParagraph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sebagaimana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dimaksud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dalam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Pasal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10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harus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dilengkapi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dengan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proposal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Daerah.</w:t>
      </w:r>
    </w:p>
    <w:p w14:paraId="64664EDC" w14:textId="07A67672" w:rsidR="00EF6384" w:rsidRPr="007A41A7" w:rsidRDefault="00EF6384" w:rsidP="00A34B60">
      <w:pPr>
        <w:pStyle w:val="ListParagraph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kern w:val="0"/>
          <w:lang w:val="en-US"/>
        </w:rPr>
      </w:pPr>
      <w:r w:rsidRPr="007A41A7">
        <w:rPr>
          <w:rFonts w:ascii="Bookman Old Style" w:hAnsi="Bookman Old Style" w:cs="Bookman Old Style"/>
          <w:kern w:val="0"/>
          <w:lang w:val="en-US"/>
        </w:rPr>
        <w:t xml:space="preserve">Proposal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dalam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rangka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penyelenggaraan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Pemerintahan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 </w:t>
      </w:r>
      <w:r w:rsidR="007A41A7">
        <w:rPr>
          <w:rFonts w:ascii="Bookman Old Style" w:hAnsi="Bookman Old Style" w:cs="Bookman Old Style"/>
          <w:kern w:val="0"/>
          <w:lang w:val="en-US"/>
        </w:rPr>
        <w:t>minimal</w:t>
      </w:r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memuat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>:</w:t>
      </w:r>
    </w:p>
    <w:p w14:paraId="43EC2C42" w14:textId="34B612B4" w:rsidR="00EF6384" w:rsidRPr="007A41A7" w:rsidRDefault="00EF6384" w:rsidP="00A34B60">
      <w:pPr>
        <w:pStyle w:val="ListParagraph"/>
        <w:numPr>
          <w:ilvl w:val="0"/>
          <w:numId w:val="1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bentuk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Daerah;</w:t>
      </w:r>
    </w:p>
    <w:p w14:paraId="566AADC0" w14:textId="2E4453F0" w:rsidR="00EF6384" w:rsidRPr="007A41A7" w:rsidRDefault="00EF6384" w:rsidP="00A34B60">
      <w:pPr>
        <w:pStyle w:val="ListParagraph"/>
        <w:numPr>
          <w:ilvl w:val="0"/>
          <w:numId w:val="1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rancang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bangun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 dan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pokok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perubahan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yang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akan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dilakukan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>;</w:t>
      </w:r>
    </w:p>
    <w:p w14:paraId="55988D6B" w14:textId="35A3C810" w:rsidR="00EF6384" w:rsidRPr="007A41A7" w:rsidRDefault="00EF6384" w:rsidP="00A34B60">
      <w:pPr>
        <w:pStyle w:val="ListParagraph"/>
        <w:numPr>
          <w:ilvl w:val="0"/>
          <w:numId w:val="1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tujuan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Daerah;</w:t>
      </w:r>
    </w:p>
    <w:p w14:paraId="58762693" w14:textId="547C9275" w:rsidR="00EF6384" w:rsidRPr="007A41A7" w:rsidRDefault="00EF6384" w:rsidP="00A34B60">
      <w:pPr>
        <w:pStyle w:val="ListParagraph"/>
        <w:numPr>
          <w:ilvl w:val="0"/>
          <w:numId w:val="1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manfaat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yang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diperoleh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>;</w:t>
      </w:r>
    </w:p>
    <w:p w14:paraId="47B2B409" w14:textId="2FF5AD2B" w:rsidR="00EF6384" w:rsidRPr="007A41A7" w:rsidRDefault="00EF6384" w:rsidP="00A34B60">
      <w:pPr>
        <w:pStyle w:val="ListParagraph"/>
        <w:numPr>
          <w:ilvl w:val="0"/>
          <w:numId w:val="1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waktu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uji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coba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Daerah; dan</w:t>
      </w:r>
    </w:p>
    <w:p w14:paraId="2DB1A6EB" w14:textId="21264A7C" w:rsidR="00EF6384" w:rsidRPr="007A41A7" w:rsidRDefault="00EF6384" w:rsidP="00A34B60">
      <w:pPr>
        <w:pStyle w:val="ListParagraph"/>
        <w:numPr>
          <w:ilvl w:val="0"/>
          <w:numId w:val="1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anggaran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,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jika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diperlukan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>.</w:t>
      </w:r>
    </w:p>
    <w:p w14:paraId="00C124CB" w14:textId="6F2EBA50" w:rsidR="00EF6384" w:rsidRPr="00EF6384" w:rsidRDefault="00EF6384" w:rsidP="00A34B60">
      <w:pPr>
        <w:pStyle w:val="ListParagraph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Proposal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="007A41A7">
        <w:rPr>
          <w:rFonts w:ascii="Bookman Old Style" w:hAnsi="Bookman Old Style" w:cs="Bookman Old Style"/>
          <w:color w:val="000000"/>
          <w:kern w:val="0"/>
          <w:lang w:val="en-US"/>
        </w:rPr>
        <w:t>minimal</w:t>
      </w:r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memuat</w:t>
      </w:r>
      <w:proofErr w:type="spellEnd"/>
      <w:r w:rsidRPr="00EF6384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0CAD29EF" w14:textId="635FEA7E" w:rsidR="00EF6384" w:rsidRPr="007A41A7" w:rsidRDefault="00EF6384" w:rsidP="00A34B60">
      <w:pPr>
        <w:pStyle w:val="ListParagraph"/>
        <w:numPr>
          <w:ilvl w:val="0"/>
          <w:numId w:val="2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alasan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perlunya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Daerah;</w:t>
      </w:r>
    </w:p>
    <w:p w14:paraId="130E9AB1" w14:textId="2594EB9A" w:rsidR="00EF6384" w:rsidRPr="007A41A7" w:rsidRDefault="00EF6384" w:rsidP="005450D0">
      <w:pPr>
        <w:pStyle w:val="ListParagraph"/>
        <w:numPr>
          <w:ilvl w:val="0"/>
          <w:numId w:val="2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bidang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>/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sektor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>/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produksi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barang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dan/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atau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jasa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yang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akan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dilakukan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="005450D0"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="005450D0" w:rsidRPr="007A41A7">
        <w:rPr>
          <w:rFonts w:ascii="Bookman Old Style" w:hAnsi="Bookman Old Style" w:cs="Bookman Old Style"/>
          <w:kern w:val="0"/>
          <w:lang w:val="en-US"/>
        </w:rPr>
        <w:t>d</w:t>
      </w:r>
      <w:r w:rsidRPr="007A41A7">
        <w:rPr>
          <w:rFonts w:ascii="Bookman Old Style" w:hAnsi="Bookman Old Style" w:cs="Bookman Old Style"/>
          <w:kern w:val="0"/>
          <w:lang w:val="en-US"/>
        </w:rPr>
        <w:t>aerah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>;</w:t>
      </w:r>
    </w:p>
    <w:p w14:paraId="325126C2" w14:textId="174581D9" w:rsidR="00EF6384" w:rsidRPr="007A41A7" w:rsidRDefault="00EF6384" w:rsidP="00A34B60">
      <w:pPr>
        <w:pStyle w:val="ListParagraph"/>
        <w:numPr>
          <w:ilvl w:val="0"/>
          <w:numId w:val="2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metode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Daerah;</w:t>
      </w:r>
    </w:p>
    <w:p w14:paraId="6E48ABA1" w14:textId="1F6221E7" w:rsidR="00EF6384" w:rsidRPr="007A41A7" w:rsidRDefault="00EF6384" w:rsidP="00A34B60">
      <w:pPr>
        <w:pStyle w:val="ListParagraph"/>
        <w:numPr>
          <w:ilvl w:val="0"/>
          <w:numId w:val="2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tahapan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dan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jadwal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Daerah;</w:t>
      </w:r>
    </w:p>
    <w:p w14:paraId="74ED2071" w14:textId="3A4DF921" w:rsidR="00EF6384" w:rsidRPr="007A41A7" w:rsidRDefault="00EF6384" w:rsidP="00A34B60">
      <w:pPr>
        <w:pStyle w:val="ListParagraph"/>
        <w:numPr>
          <w:ilvl w:val="0"/>
          <w:numId w:val="2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keluaran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Daerah;</w:t>
      </w:r>
    </w:p>
    <w:p w14:paraId="12B857B1" w14:textId="77777777" w:rsidR="00EF6384" w:rsidRPr="007A41A7" w:rsidRDefault="00EF6384" w:rsidP="00A34B60">
      <w:pPr>
        <w:pStyle w:val="ListParagraph"/>
        <w:numPr>
          <w:ilvl w:val="0"/>
          <w:numId w:val="2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manfaat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yang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diperoleh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>; dan</w:t>
      </w:r>
    </w:p>
    <w:p w14:paraId="7E7E8BF8" w14:textId="77777777" w:rsidR="00EF6384" w:rsidRPr="007A41A7" w:rsidRDefault="00EF6384" w:rsidP="00A34B60">
      <w:pPr>
        <w:pStyle w:val="ListParagraph"/>
        <w:numPr>
          <w:ilvl w:val="0"/>
          <w:numId w:val="2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penanggung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jawab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Daerah.</w:t>
      </w:r>
    </w:p>
    <w:p w14:paraId="394B4B71" w14:textId="77777777" w:rsidR="00EF6384" w:rsidRPr="00EF6384" w:rsidRDefault="00EF6384" w:rsidP="00EF6384">
      <w:pPr>
        <w:pStyle w:val="ListParagraph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35C2559" w14:textId="77777777" w:rsidR="00EF6384" w:rsidRDefault="00EF6384" w:rsidP="00EF63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3566F61" w14:textId="413C82DD" w:rsidR="0072208D" w:rsidRPr="00DB364D" w:rsidRDefault="0072208D" w:rsidP="00DB364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 w:rsidRPr="00DB364D">
        <w:rPr>
          <w:rFonts w:ascii="Bookman Old Style" w:eastAsia="Times New Roman" w:hAnsi="Bookman Old Style" w:cs="Times New Roman"/>
          <w:kern w:val="0"/>
          <w14:ligatures w14:val="none"/>
        </w:rPr>
        <w:t xml:space="preserve">Pasal </w:t>
      </w:r>
      <w:r w:rsidR="00DB364D">
        <w:rPr>
          <w:rFonts w:ascii="Bookman Old Style" w:eastAsia="Times New Roman" w:hAnsi="Bookman Old Style" w:cs="Times New Roman"/>
          <w:kern w:val="0"/>
          <w14:ligatures w14:val="none"/>
        </w:rPr>
        <w:t>12</w:t>
      </w:r>
    </w:p>
    <w:p w14:paraId="5575B033" w14:textId="4AC2ABEA" w:rsidR="005450D0" w:rsidRDefault="00DB364D" w:rsidP="00A34B60">
      <w:pPr>
        <w:pStyle w:val="ListParagraph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Daerah yang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="005450D0"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/ Wakil </w:t>
      </w:r>
      <w:proofErr w:type="spellStart"/>
      <w:r w:rsidR="005450D0" w:rsidRPr="005450D0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a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disiapkan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="007A41A7"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/ Wakil </w:t>
      </w:r>
      <w:proofErr w:type="spellStart"/>
      <w:r w:rsidR="007A41A7" w:rsidRPr="005450D0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dibantu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pihak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ditunjuk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/ Wakil </w:t>
      </w:r>
      <w:proofErr w:type="spellStart"/>
      <w:r w:rsidR="005450D0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="005450D0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606EA1E" w14:textId="36465AAA" w:rsidR="00DB364D" w:rsidRPr="005450D0" w:rsidRDefault="00DB364D" w:rsidP="00A34B60">
      <w:pPr>
        <w:pStyle w:val="ListParagraph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Daerah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dibahas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tim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independen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dibentuk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secara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insidental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saat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dibutuhkan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dinyatakan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5450D0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B54C8C6" w14:textId="3A04C7A8" w:rsidR="00DB364D" w:rsidRPr="00DB364D" w:rsidRDefault="00DB364D" w:rsidP="00A34B60">
      <w:pPr>
        <w:pStyle w:val="ListParagraph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Tim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independen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beranggotakan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unsur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Tinggi,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Pakar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, dan/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Praktisi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kebutuhan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F6359C8" w14:textId="4CA97B21" w:rsidR="00DB364D" w:rsidRDefault="00DB364D" w:rsidP="00A34B60">
      <w:pPr>
        <w:pStyle w:val="ListParagraph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Tim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independen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membahas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7A41A7" w:rsidRPr="007A41A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I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Daerah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dikoordinasikan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menyelenggaraka</w:t>
      </w:r>
      <w:r w:rsidR="005450D0">
        <w:rPr>
          <w:rFonts w:ascii="Bookman Old Style" w:hAnsi="Bookman Old Style" w:cs="Bookman Old Style"/>
          <w:color w:val="000000"/>
          <w:kern w:val="0"/>
          <w:lang w:val="en-US"/>
        </w:rPr>
        <w:t>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803E102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163AEB71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255BD694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7A5FB0CF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0B0EF795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2E72A0F0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31C75889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547703B9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</w:p>
    <w:p w14:paraId="269E76C1" w14:textId="6A29A152" w:rsidR="0072208D" w:rsidRPr="00DB364D" w:rsidRDefault="0072208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 w:rsidRPr="00DB364D">
        <w:rPr>
          <w:rFonts w:ascii="Bookman Old Style" w:eastAsia="Times New Roman" w:hAnsi="Bookman Old Style" w:cs="Times New Roman"/>
          <w:kern w:val="0"/>
          <w14:ligatures w14:val="none"/>
        </w:rPr>
        <w:t>Pasal 1</w:t>
      </w:r>
      <w:r w:rsidR="00DB364D" w:rsidRPr="00DB364D">
        <w:rPr>
          <w:rFonts w:ascii="Bookman Old Style" w:eastAsia="Times New Roman" w:hAnsi="Bookman Old Style" w:cs="Times New Roman"/>
          <w:kern w:val="0"/>
          <w14:ligatures w14:val="none"/>
        </w:rPr>
        <w:t>3</w:t>
      </w:r>
    </w:p>
    <w:p w14:paraId="5C693A05" w14:textId="5CF5BCC6" w:rsidR="00DB364D" w:rsidRPr="00DB364D" w:rsidRDefault="00DB364D" w:rsidP="00A34B60">
      <w:pPr>
        <w:pStyle w:val="ListParagraph"/>
        <w:numPr>
          <w:ilvl w:val="0"/>
          <w:numId w:val="2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Daerah 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anggota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DPRD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b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dibahas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alat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kelengkapan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DPRD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menyatakan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daerah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8A1B92C" w14:textId="3E30DC2A" w:rsidR="00DB364D" w:rsidRPr="00DB364D" w:rsidRDefault="00DB364D" w:rsidP="00A34B60">
      <w:pPr>
        <w:pStyle w:val="ListParagraph"/>
        <w:numPr>
          <w:ilvl w:val="0"/>
          <w:numId w:val="2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hal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dinyatakan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rapat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paripurna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DPRD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591FFE9" w14:textId="5A340923" w:rsidR="0072208D" w:rsidRPr="00DB364D" w:rsidRDefault="00DB364D" w:rsidP="00A34B60">
      <w:pPr>
        <w:pStyle w:val="ListParagraph"/>
        <w:numPr>
          <w:ilvl w:val="0"/>
          <w:numId w:val="2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melakukan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verifikasi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kesesuaian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9.</w:t>
      </w:r>
    </w:p>
    <w:p w14:paraId="35E46D15" w14:textId="5053A8FE" w:rsidR="0072208D" w:rsidRPr="00DB364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DB364D">
        <w:rPr>
          <w:rFonts w:ascii="Bookman Old Style" w:eastAsia="Times New Roman" w:hAnsi="Bookman Old Style" w:cs="Times New Roman"/>
          <w:kern w:val="0"/>
          <w14:ligatures w14:val="none"/>
        </w:rPr>
        <w:t>Pasal 1</w:t>
      </w:r>
      <w:r w:rsidR="00DB364D" w:rsidRPr="00DB364D">
        <w:rPr>
          <w:rFonts w:ascii="Bookman Old Style" w:eastAsia="Times New Roman" w:hAnsi="Bookman Old Style" w:cs="Times New Roman"/>
          <w:kern w:val="0"/>
          <w14:ligatures w14:val="none"/>
        </w:rPr>
        <w:t>4</w:t>
      </w:r>
    </w:p>
    <w:p w14:paraId="478ED0DF" w14:textId="1CE583D2" w:rsidR="00DB364D" w:rsidRPr="00DB364D" w:rsidRDefault="00DB364D" w:rsidP="00A34B60">
      <w:pPr>
        <w:pStyle w:val="ListParagraph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 </w:t>
      </w: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ASN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="007A41A7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c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kepala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menjadi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atasannya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mendapatkan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izin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tertulis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CEFDB4B" w14:textId="57029389" w:rsidR="00DB364D" w:rsidRPr="00DB364D" w:rsidRDefault="00DB364D" w:rsidP="00A34B60">
      <w:pPr>
        <w:pStyle w:val="ListParagraph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7A41A7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7A41A7">
        <w:rPr>
          <w:rFonts w:ascii="Bookman Old Style" w:hAnsi="Bookman Old Style" w:cs="Bookman Old Style"/>
          <w:kern w:val="0"/>
          <w:lang w:val="en-US"/>
        </w:rPr>
        <w:t xml:space="preserve"> Daerah </w:t>
      </w: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sudah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mendapat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izin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tertulis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</w:p>
    <w:p w14:paraId="3EDE74BC" w14:textId="2FEEDF28" w:rsidR="0072208D" w:rsidRPr="00DB364D" w:rsidRDefault="00DB364D" w:rsidP="00DB364D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evaluasi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17C90333" w14:textId="0D82C98A" w:rsidR="0072208D" w:rsidRPr="00DB364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DB364D">
        <w:rPr>
          <w:rFonts w:ascii="Bookman Old Style" w:eastAsia="Times New Roman" w:hAnsi="Bookman Old Style" w:cs="Times New Roman"/>
          <w:kern w:val="0"/>
          <w14:ligatures w14:val="none"/>
        </w:rPr>
        <w:t>Pasal 1</w:t>
      </w:r>
      <w:r w:rsidR="00DB364D" w:rsidRPr="00DB364D">
        <w:rPr>
          <w:rFonts w:ascii="Bookman Old Style" w:eastAsia="Times New Roman" w:hAnsi="Bookman Old Style" w:cs="Times New Roman"/>
          <w:kern w:val="0"/>
          <w14:ligatures w14:val="none"/>
        </w:rPr>
        <w:t>5</w:t>
      </w:r>
    </w:p>
    <w:p w14:paraId="17CBC5BD" w14:textId="2A10200E" w:rsidR="00DB364D" w:rsidRPr="00DB364D" w:rsidRDefault="00DB364D" w:rsidP="00A34B60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menyampaikan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usulan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298E33ED" w14:textId="47AA8DAE" w:rsidR="00DB364D" w:rsidRPr="00DB364D" w:rsidRDefault="00DB364D" w:rsidP="00A34B60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Usulan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(1) paling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sedikit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1 (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satu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) kali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masa 1 (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satu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tahun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anggaran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90440EB" w14:textId="750A28D2" w:rsidR="00DB364D" w:rsidRPr="00DB364D" w:rsidRDefault="00DB364D" w:rsidP="00A34B60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Usulan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evaluasi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917F930" w14:textId="71DD3272" w:rsidR="0072208D" w:rsidRPr="00DB364D" w:rsidRDefault="00DB364D" w:rsidP="00A34B60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melaksanakan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pada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diumumkan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forum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rapat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koordinasi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pengendalian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evaluasi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tingkat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43F86E70" w14:textId="56AF88C0" w:rsidR="0072208D" w:rsidRPr="00DB364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DB364D">
        <w:rPr>
          <w:rFonts w:ascii="Bookman Old Style" w:eastAsia="Times New Roman" w:hAnsi="Bookman Old Style" w:cs="Times New Roman"/>
          <w:kern w:val="0"/>
          <w14:ligatures w14:val="none"/>
        </w:rPr>
        <w:t>Pasal 1</w:t>
      </w:r>
      <w:r w:rsidR="00DB364D" w:rsidRPr="00DB364D">
        <w:rPr>
          <w:rFonts w:ascii="Bookman Old Style" w:eastAsia="Times New Roman" w:hAnsi="Bookman Old Style" w:cs="Times New Roman"/>
          <w:kern w:val="0"/>
          <w14:ligatures w14:val="none"/>
        </w:rPr>
        <w:t>6</w:t>
      </w:r>
    </w:p>
    <w:p w14:paraId="316F44A9" w14:textId="73C41C38" w:rsidR="0072208D" w:rsidRP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Usulan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e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8E059C6" w14:textId="593672E1" w:rsidR="0072208D" w:rsidRPr="00DB364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DB364D">
        <w:rPr>
          <w:rFonts w:ascii="Bookman Old Style" w:eastAsia="Times New Roman" w:hAnsi="Bookman Old Style" w:cs="Times New Roman"/>
          <w:kern w:val="0"/>
          <w14:ligatures w14:val="none"/>
        </w:rPr>
        <w:t>Pasal 1</w:t>
      </w:r>
      <w:r w:rsidR="00DB364D" w:rsidRPr="00DB364D">
        <w:rPr>
          <w:rFonts w:ascii="Bookman Old Style" w:eastAsia="Times New Roman" w:hAnsi="Bookman Old Style" w:cs="Times New Roman"/>
          <w:kern w:val="0"/>
          <w14:ligatures w14:val="none"/>
        </w:rPr>
        <w:t>7</w:t>
      </w:r>
    </w:p>
    <w:p w14:paraId="7ADDA0BA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Usulan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5450D0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BUMD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</w:p>
    <w:p w14:paraId="236C06BE" w14:textId="77777777" w:rsid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f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</w:t>
      </w:r>
    </w:p>
    <w:p w14:paraId="0122E5CD" w14:textId="4DE52504" w:rsidR="0072208D" w:rsidRPr="00DB364D" w:rsidRDefault="00DB364D" w:rsidP="00DB36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evaluasi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C60AD2A" w14:textId="5AAA2A5C" w:rsidR="0072208D" w:rsidRPr="00DB364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DB364D">
        <w:rPr>
          <w:rFonts w:ascii="Bookman Old Style" w:eastAsia="Times New Roman" w:hAnsi="Bookman Old Style" w:cs="Times New Roman"/>
          <w:kern w:val="0"/>
          <w14:ligatures w14:val="none"/>
        </w:rPr>
        <w:t>Pasal 1</w:t>
      </w:r>
      <w:r w:rsidR="00DB364D" w:rsidRPr="00DB364D">
        <w:rPr>
          <w:rFonts w:ascii="Bookman Old Style" w:eastAsia="Times New Roman" w:hAnsi="Bookman Old Style" w:cs="Times New Roman"/>
          <w:kern w:val="0"/>
          <w14:ligatures w14:val="none"/>
        </w:rPr>
        <w:t>8</w:t>
      </w:r>
    </w:p>
    <w:p w14:paraId="329871F1" w14:textId="618C90AC" w:rsidR="0072208D" w:rsidRPr="00850E84" w:rsidRDefault="00DB364D" w:rsidP="00A34B60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kern w:val="0"/>
          <w:lang w:val="en-US"/>
        </w:rPr>
      </w:pP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Daerah yang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berasal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dari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Masyarakat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sebagaimana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dimaksud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dalam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Pasal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10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ayat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(1)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huruf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g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disampaikan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kepada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ketua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DPRD dan/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atau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Bupati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>.</w:t>
      </w:r>
    </w:p>
    <w:p w14:paraId="2A42C0B4" w14:textId="66A5B2D3" w:rsidR="00DB364D" w:rsidRDefault="00DB364D" w:rsidP="00A34B60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Dalam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hal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="00850E84" w:rsidRPr="00850E84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Daerah yang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berasal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dari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anggota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Masyarakat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sebagaimana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dimaksud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pada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ayat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(1)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disampaikan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kepada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ketua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DPRD,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850E84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850E84">
        <w:rPr>
          <w:rFonts w:ascii="Bookman Old Style" w:hAnsi="Bookman Old Style" w:cs="Bookman Old Style"/>
          <w:kern w:val="0"/>
          <w:lang w:val="en-US"/>
        </w:rPr>
        <w:t xml:space="preserve"> Daerah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tersebut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diteruskan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ketua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DPRD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dievaluasi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46BDF5B" w14:textId="77777777" w:rsidR="00DB364D" w:rsidRPr="00DB364D" w:rsidRDefault="00DB364D" w:rsidP="00DB364D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1096AC2" w14:textId="187A620C" w:rsidR="00DB364D" w:rsidRPr="00DB364D" w:rsidRDefault="00DB364D" w:rsidP="00A34B60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44098">
        <w:rPr>
          <w:rFonts w:ascii="Bookman Old Style" w:hAnsi="Bookman Old Style" w:cs="Bookman Old Style"/>
          <w:kern w:val="0"/>
          <w:lang w:val="en-US"/>
        </w:rPr>
        <w:lastRenderedPageBreak/>
        <w:t>Dalam</w:t>
      </w:r>
      <w:proofErr w:type="spellEnd"/>
      <w:r w:rsidRPr="00344098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kern w:val="0"/>
          <w:lang w:val="en-US"/>
        </w:rPr>
        <w:t>hal</w:t>
      </w:r>
      <w:proofErr w:type="spellEnd"/>
      <w:r w:rsidRPr="00344098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="00850E84" w:rsidRPr="00344098">
        <w:rPr>
          <w:rFonts w:ascii="Bookman Old Style" w:hAnsi="Bookman Old Style" w:cs="Bookman Old Style"/>
          <w:kern w:val="0"/>
          <w:lang w:val="en-US"/>
        </w:rPr>
        <w:t>Usulan</w:t>
      </w:r>
      <w:proofErr w:type="spellEnd"/>
      <w:r w:rsidRPr="00344098">
        <w:rPr>
          <w:rFonts w:ascii="Bookman Old Style" w:hAnsi="Bookman Old Style" w:cs="Bookman Old Style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kern w:val="0"/>
          <w:lang w:val="en-US"/>
        </w:rPr>
        <w:t>Inovasi</w:t>
      </w:r>
      <w:proofErr w:type="spellEnd"/>
      <w:r w:rsidRPr="00344098">
        <w:rPr>
          <w:rFonts w:ascii="Bookman Old Style" w:hAnsi="Bookman Old Style" w:cs="Bookman Old Style"/>
          <w:kern w:val="0"/>
          <w:lang w:val="en-US"/>
        </w:rPr>
        <w:t xml:space="preserve"> Daerah yang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anggota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tersebut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dievaluasi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DB364D">
        <w:rPr>
          <w:rFonts w:ascii="Bookman Old Style" w:hAnsi="Bookman Old Style" w:cs="Bookman Old Style"/>
          <w:b/>
          <w:bCs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2C1D81D" w14:textId="1EBC0C6C" w:rsidR="00DB364D" w:rsidRPr="00334F3A" w:rsidRDefault="00DB364D" w:rsidP="00A34B60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hal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hasil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evaluasi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(2) dan </w:t>
      </w:r>
      <w:proofErr w:type="spellStart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DB364D">
        <w:rPr>
          <w:rFonts w:ascii="Bookman Old Style" w:hAnsi="Bookman Old Style" w:cs="Bookman Old Style"/>
          <w:color w:val="000000"/>
          <w:kern w:val="0"/>
          <w:lang w:val="en-US"/>
        </w:rPr>
        <w:t xml:space="preserve"> (3)</w:t>
      </w:r>
      <w:r w:rsid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9C4A1F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I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dinyatakan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9,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membidangi</w:t>
      </w:r>
      <w:proofErr w:type="spellEnd"/>
      <w:r w:rsid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menyampaikan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9C4A1F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EB0C7BE" w14:textId="77777777" w:rsidR="00DB364D" w:rsidRDefault="00DB364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06163E74" w14:textId="31CFDF28" w:rsidR="0072208D" w:rsidRPr="00DB364D" w:rsidRDefault="0072208D" w:rsidP="0072208D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DB364D">
        <w:rPr>
          <w:rFonts w:ascii="Bookman Old Style" w:eastAsia="Times New Roman" w:hAnsi="Bookman Old Style" w:cs="Times New Roman"/>
          <w:kern w:val="0"/>
          <w14:ligatures w14:val="none"/>
        </w:rPr>
        <w:t>Pasal 1</w:t>
      </w:r>
      <w:r w:rsidR="00DB364D" w:rsidRPr="00DB364D">
        <w:rPr>
          <w:rFonts w:ascii="Bookman Old Style" w:eastAsia="Times New Roman" w:hAnsi="Bookman Old Style" w:cs="Times New Roman"/>
          <w:kern w:val="0"/>
          <w14:ligatures w14:val="none"/>
        </w:rPr>
        <w:t>9</w:t>
      </w:r>
    </w:p>
    <w:p w14:paraId="36999A5A" w14:textId="542356E0" w:rsidR="00DB364D" w:rsidRPr="00334F3A" w:rsidRDefault="00DB364D" w:rsidP="00A34B6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C17E7E">
        <w:rPr>
          <w:rFonts w:ascii="Bookman Old Style" w:hAnsi="Bookman Old Style" w:cs="Bookman Old Style"/>
          <w:color w:val="FF0000"/>
          <w:kern w:val="0"/>
          <w:lang w:val="en-US"/>
        </w:rPr>
        <w:t>Usulan</w:t>
      </w:r>
      <w:proofErr w:type="spellEnd"/>
      <w:r w:rsidRPr="00C17E7E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C17E7E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C17E7E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B921C2A" w14:textId="77777777" w:rsidR="00334F3A" w:rsidRDefault="00DB364D" w:rsidP="00A34B6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C17E7E">
        <w:rPr>
          <w:rFonts w:ascii="Bookman Old Style" w:hAnsi="Bookman Old Style" w:cs="Bookman Old Style"/>
          <w:color w:val="FF0000"/>
          <w:kern w:val="0"/>
          <w:lang w:val="en-US"/>
        </w:rPr>
        <w:t>Usulan</w:t>
      </w:r>
      <w:proofErr w:type="spellEnd"/>
      <w:r w:rsidRPr="00C17E7E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C17E7E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C17E7E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dievaluasi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oleh</w:t>
      </w:r>
      <w:r w:rsid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urusa</w:t>
      </w:r>
      <w:r w:rsidR="00334F3A">
        <w:rPr>
          <w:rFonts w:ascii="Bookman Old Style" w:hAnsi="Bookman Old Style" w:cs="Bookman Old Style"/>
          <w:color w:val="000000"/>
          <w:kern w:val="0"/>
          <w:lang w:val="en-US"/>
        </w:rPr>
        <w:t>n</w:t>
      </w:r>
      <w:proofErr w:type="spellEnd"/>
      <w:r w:rsid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096815F" w14:textId="77777777" w:rsidR="00334F3A" w:rsidRDefault="00334F3A" w:rsidP="00334F3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3DC9201" w14:textId="2E38357C" w:rsidR="0072208D" w:rsidRPr="00334F3A" w:rsidRDefault="0072208D" w:rsidP="00334F3A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 w:rsidRPr="00334F3A">
        <w:rPr>
          <w:rFonts w:ascii="Bookman Old Style" w:eastAsia="Times New Roman" w:hAnsi="Bookman Old Style" w:cs="Times New Roman"/>
          <w:kern w:val="0"/>
          <w14:ligatures w14:val="none"/>
        </w:rPr>
        <w:t xml:space="preserve">Pasal </w:t>
      </w:r>
      <w:r w:rsidR="00334F3A">
        <w:rPr>
          <w:rFonts w:ascii="Bookman Old Style" w:eastAsia="Times New Roman" w:hAnsi="Bookman Old Style" w:cs="Times New Roman"/>
          <w:kern w:val="0"/>
          <w14:ligatures w14:val="none"/>
        </w:rPr>
        <w:t>20</w:t>
      </w:r>
    </w:p>
    <w:p w14:paraId="3601A457" w14:textId="1AEECDCF" w:rsidR="00344098" w:rsidRPr="00344098" w:rsidRDefault="00334F3A" w:rsidP="003440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BUM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i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tersebut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dievaluasi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="00344098" w:rsidRPr="00344098">
        <w:rPr>
          <w:rFonts w:ascii="Bookman Old Style" w:hAnsi="Bookman Old Style" w:cs="Bookman Old Style"/>
          <w:b/>
          <w:bCs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="00344098" w:rsidRPr="00344098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1188757A" w14:textId="780A78B7" w:rsidR="00334F3A" w:rsidRDefault="00334F3A" w:rsidP="003440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FE8051A" w14:textId="51E0F92B" w:rsidR="00334F3A" w:rsidRDefault="00334F3A" w:rsidP="00334F3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21</w:t>
      </w:r>
    </w:p>
    <w:p w14:paraId="28CE3DC1" w14:textId="77777777" w:rsidR="00334F3A" w:rsidRDefault="00334F3A" w:rsidP="00334F3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007C26A" w14:textId="2E7410FE" w:rsidR="00334F3A" w:rsidRPr="00334F3A" w:rsidRDefault="00334F3A" w:rsidP="00A34B60">
      <w:pPr>
        <w:pStyle w:val="ListParagraph"/>
        <w:numPr>
          <w:ilvl w:val="0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Evaluasi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Pasal 14, Pasal 15,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17,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19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dan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20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paling lama 10 (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sepuluh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hari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kerja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618EEDF" w14:textId="0962425D" w:rsidR="00334F3A" w:rsidRPr="00334F3A" w:rsidRDefault="00334F3A" w:rsidP="00A34B60">
      <w:pPr>
        <w:pStyle w:val="ListParagraph"/>
        <w:numPr>
          <w:ilvl w:val="0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melakukan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evaluasi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terhadap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Daerah,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membidangi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melibatkan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terkait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Tinggi,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Pakar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, dan/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Praktisi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C3F7C0F" w14:textId="7DB1B9D6" w:rsidR="00334F3A" w:rsidRPr="00334F3A" w:rsidRDefault="00334F3A" w:rsidP="00A34B60">
      <w:pPr>
        <w:pStyle w:val="ListParagraph"/>
        <w:numPr>
          <w:ilvl w:val="0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memutuskan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344098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diusulkan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berdasarkan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9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(1).</w:t>
      </w:r>
    </w:p>
    <w:p w14:paraId="3BDA7CAC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50F9149" w14:textId="2169CBB6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22</w:t>
      </w:r>
    </w:p>
    <w:p w14:paraId="35D316C5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72C2617" w14:textId="34EFFDF1" w:rsidR="00334F3A" w:rsidRPr="00334F3A" w:rsidRDefault="00334F3A" w:rsidP="00A34B60">
      <w:pPr>
        <w:pStyle w:val="ListParagraph"/>
        <w:numPr>
          <w:ilvl w:val="0"/>
          <w:numId w:val="2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37EDF87" w14:textId="20C1DACF" w:rsidR="00334F3A" w:rsidRDefault="00334F3A" w:rsidP="00A34B60">
      <w:pPr>
        <w:pStyle w:val="ListParagraph"/>
        <w:numPr>
          <w:ilvl w:val="0"/>
          <w:numId w:val="2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ASN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huruf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a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melampirkan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izin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tertulis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kepala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menjadi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atasannya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41CD967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0989E4E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BBA99A0" w14:textId="64EAAC1C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23</w:t>
      </w:r>
    </w:p>
    <w:p w14:paraId="4ABC3BD2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8354639" w14:textId="122E6843" w:rsidR="00334F3A" w:rsidRPr="00334F3A" w:rsidRDefault="00334F3A" w:rsidP="00A34B60">
      <w:pPr>
        <w:pStyle w:val="ListParagraph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22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dibahas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tim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penilai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Keputusan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2575552" w14:textId="5F436EBD" w:rsidR="00334F3A" w:rsidRPr="00334F3A" w:rsidRDefault="00334F3A" w:rsidP="00A34B60">
      <w:pPr>
        <w:pStyle w:val="ListParagraph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Tim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penilai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beranggotakan</w:t>
      </w:r>
      <w:proofErr w:type="spellEnd"/>
      <w:r w:rsidR="00D6514C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D6514C">
        <w:rPr>
          <w:rFonts w:ascii="Bookman Old Style" w:hAnsi="Bookman Old Style" w:cs="Bookman Old Style"/>
          <w:color w:val="000000"/>
          <w:kern w:val="0"/>
          <w:lang w:val="en-US"/>
        </w:rPr>
        <w:t>unsur</w:t>
      </w:r>
      <w:proofErr w:type="spellEnd"/>
      <w:r w:rsidR="00D6514C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2B711065" w14:textId="2E110D99" w:rsidR="00334F3A" w:rsidRPr="00334F3A" w:rsidRDefault="00334F3A" w:rsidP="00A34B60">
      <w:pPr>
        <w:pStyle w:val="ListParagraph"/>
        <w:numPr>
          <w:ilvl w:val="0"/>
          <w:numId w:val="3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terkait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2B8EB1DC" w14:textId="3CCCA0E7" w:rsidR="00334F3A" w:rsidRPr="00334F3A" w:rsidRDefault="00334F3A" w:rsidP="00A34B60">
      <w:pPr>
        <w:pStyle w:val="ListParagraph"/>
        <w:numPr>
          <w:ilvl w:val="0"/>
          <w:numId w:val="3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Tinggi;</w:t>
      </w:r>
    </w:p>
    <w:p w14:paraId="1C49FD1F" w14:textId="3DC7CB9F" w:rsidR="00334F3A" w:rsidRPr="00334F3A" w:rsidRDefault="00334F3A" w:rsidP="00A34B60">
      <w:pPr>
        <w:pStyle w:val="ListParagraph"/>
        <w:numPr>
          <w:ilvl w:val="0"/>
          <w:numId w:val="3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Pakar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; dan/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</w:p>
    <w:p w14:paraId="5D804A94" w14:textId="0BFFF014" w:rsidR="00334F3A" w:rsidRPr="00334F3A" w:rsidRDefault="00334F3A" w:rsidP="00A34B60">
      <w:pPr>
        <w:pStyle w:val="ListParagraph"/>
        <w:numPr>
          <w:ilvl w:val="0"/>
          <w:numId w:val="3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Praktisi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kebutuhan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6CFE2437" w14:textId="28191969" w:rsidR="00334F3A" w:rsidRPr="00334F3A" w:rsidRDefault="00334F3A" w:rsidP="00A34B60">
      <w:pPr>
        <w:pStyle w:val="ListParagraph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lastRenderedPageBreak/>
        <w:t xml:space="preserve">Tim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penilai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melaksanakan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tugasnya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dikoordinasikan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149776B9" w14:textId="157F4B2F" w:rsidR="00334F3A" w:rsidRPr="00334F3A" w:rsidRDefault="00334F3A" w:rsidP="00A34B60">
      <w:pPr>
        <w:pStyle w:val="ListParagraph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Tim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penilai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memberikan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rekomendasi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menetapkan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0ABF46E8" w14:textId="77777777" w:rsidR="0072208D" w:rsidRDefault="0072208D"/>
    <w:p w14:paraId="4394570E" w14:textId="77777777" w:rsidR="00334F3A" w:rsidRDefault="00334F3A"/>
    <w:p w14:paraId="25B8FDB3" w14:textId="5758C827" w:rsidR="00334F3A" w:rsidRDefault="00334F3A" w:rsidP="00334F3A">
      <w:pPr>
        <w:jc w:val="center"/>
        <w:rPr>
          <w:rFonts w:ascii="Bookman Old Style" w:hAnsi="Bookman Old Style"/>
        </w:rPr>
      </w:pPr>
      <w:r w:rsidRPr="00334F3A">
        <w:rPr>
          <w:rFonts w:ascii="Bookman Old Style" w:hAnsi="Bookman Old Style"/>
        </w:rPr>
        <w:t>Pasal 24</w:t>
      </w:r>
    </w:p>
    <w:p w14:paraId="20C593E6" w14:textId="38FC1F6E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lebih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lanjut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mengenai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pengusulan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diatur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82986CC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407A0CE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Bagian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Kedua</w:t>
      </w:r>
      <w:proofErr w:type="spellEnd"/>
    </w:p>
    <w:p w14:paraId="2721E849" w14:textId="43B0F1B3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Inisiatif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</w:p>
    <w:p w14:paraId="707BE054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0B79814" w14:textId="37218F9C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25 </w:t>
      </w:r>
    </w:p>
    <w:p w14:paraId="1A1C5D64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74C3268F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mengenai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</w:p>
    <w:p w14:paraId="67C87E7A" w14:textId="435F5585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dan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dan proses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disertai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bidangnya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ditugaskan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melaksanakan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04A28817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DAA0BC6" w14:textId="62223A80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26</w:t>
      </w:r>
    </w:p>
    <w:p w14:paraId="5366D62F" w14:textId="77777777" w:rsidR="00334F3A" w:rsidRDefault="00334F3A" w:rsidP="00334F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7E385277" w14:textId="500196C4" w:rsidR="00334F3A" w:rsidRPr="00334F3A" w:rsidRDefault="00334F3A" w:rsidP="00A34B60">
      <w:pPr>
        <w:pStyle w:val="ListParagraph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Penetapan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setelah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dibahas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dan</w:t>
      </w:r>
    </w:p>
    <w:p w14:paraId="64705529" w14:textId="77777777" w:rsidR="00334F3A" w:rsidRDefault="00334F3A" w:rsidP="00334F3A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dinyatakan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oleh Tim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Independen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</w:p>
    <w:p w14:paraId="5FC8166D" w14:textId="54D66B8B" w:rsidR="00334F3A" w:rsidRPr="00334F3A" w:rsidRDefault="00334F3A" w:rsidP="00A34B60">
      <w:pPr>
        <w:pStyle w:val="ListParagraph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Penetapan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anggota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DPRD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setelah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dibahas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rapat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paripurna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serta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telah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diverifikasi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62C9E99E" w14:textId="4F4BF051" w:rsidR="00334F3A" w:rsidRPr="00F14493" w:rsidRDefault="00334F3A" w:rsidP="00A34B60">
      <w:pPr>
        <w:pStyle w:val="ListParagraph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Penetapan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daerah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ASN,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Daerah,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, BUMD, Masyarakat,</w:t>
      </w:r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</w:t>
      </w:r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r w:rsidR="0054184B">
        <w:rPr>
          <w:rFonts w:ascii="Bookman Old Style" w:hAnsi="Bookman Old Style" w:cs="Bookman Old Style"/>
          <w:color w:val="000000"/>
          <w:kern w:val="0"/>
          <w:lang w:val="en-US"/>
        </w:rPr>
        <w:t>dan/</w:t>
      </w:r>
      <w:proofErr w:type="spellStart"/>
      <w:r w:rsidR="0054184B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="0054184B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BUM </w:t>
      </w:r>
      <w:proofErr w:type="spellStart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setelah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dievaluasi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dan</w:t>
      </w:r>
      <w:r w:rsid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dinyatakan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layak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84B2DAD" w14:textId="04B897BC" w:rsidR="00334F3A" w:rsidRDefault="00334F3A" w:rsidP="00A34B60">
      <w:pPr>
        <w:pStyle w:val="ListParagraph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Penetapan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334F3A">
        <w:rPr>
          <w:rFonts w:ascii="Bookman Old Style" w:hAnsi="Bookman Old Style" w:cs="Bookman Old Style"/>
          <w:color w:val="000000"/>
          <w:kern w:val="0"/>
          <w:lang w:val="en-US"/>
        </w:rPr>
        <w:t xml:space="preserve"> dan proses</w:t>
      </w:r>
      <w:r w:rsid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ASN,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Daerah, Masyarakat,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</w:t>
      </w:r>
      <w:r w:rsid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, BUMD</w:t>
      </w:r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>,</w:t>
      </w: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="0054184B">
        <w:rPr>
          <w:rFonts w:ascii="Bookman Old Style" w:hAnsi="Bookman Old Style" w:cs="Bookman Old Style"/>
          <w:color w:val="000000"/>
          <w:kern w:val="0"/>
          <w:lang w:val="en-US"/>
        </w:rPr>
        <w:t>dan/</w:t>
      </w:r>
      <w:proofErr w:type="spellStart"/>
      <w:r w:rsidR="0054184B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="0054184B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BUM </w:t>
      </w:r>
      <w:proofErr w:type="spellStart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setelah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mendapatkan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rekomendasi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tim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penilai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C3F8C8D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0E56757" w14:textId="43CFC45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27</w:t>
      </w:r>
    </w:p>
    <w:p w14:paraId="18C98ECD" w14:textId="5FA19D94" w:rsidR="00F14493" w:rsidRPr="00F14493" w:rsidRDefault="00F14493" w:rsidP="00A34B60">
      <w:pPr>
        <w:pStyle w:val="ListParagraph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Keputusan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25 paling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sedikit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memuat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07780DF1" w14:textId="1EE7BFC3" w:rsidR="00F14493" w:rsidRPr="00F14493" w:rsidRDefault="00F14493" w:rsidP="00A34B60">
      <w:pPr>
        <w:pStyle w:val="ListParagraph"/>
        <w:numPr>
          <w:ilvl w:val="0"/>
          <w:numId w:val="3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ditugaskan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melaksanakan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60714749" w14:textId="77777777" w:rsidR="00F14493" w:rsidRPr="00F14493" w:rsidRDefault="00F14493" w:rsidP="00A34B60">
      <w:pPr>
        <w:pStyle w:val="ListParagraph"/>
        <w:numPr>
          <w:ilvl w:val="0"/>
          <w:numId w:val="3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bentuk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6BCDAA2C" w14:textId="74C8B068" w:rsidR="00F14493" w:rsidRPr="00F14493" w:rsidRDefault="00F14493" w:rsidP="00A34B60">
      <w:pPr>
        <w:pStyle w:val="ListParagraph"/>
        <w:numPr>
          <w:ilvl w:val="0"/>
          <w:numId w:val="3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rancang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bangun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dan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pokok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perubahan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4C063DCA" w14:textId="643BFF77" w:rsidR="00F14493" w:rsidRPr="00F14493" w:rsidRDefault="00F14493" w:rsidP="00A34B60">
      <w:pPr>
        <w:pStyle w:val="ListParagraph"/>
        <w:numPr>
          <w:ilvl w:val="0"/>
          <w:numId w:val="3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tujuan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267D4620" w14:textId="0C742D5D" w:rsidR="00F14493" w:rsidRPr="00F14493" w:rsidRDefault="00F14493" w:rsidP="00A34B60">
      <w:pPr>
        <w:pStyle w:val="ListParagraph"/>
        <w:numPr>
          <w:ilvl w:val="0"/>
          <w:numId w:val="3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manfaat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diperoleh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2EF80800" w14:textId="14B4E726" w:rsidR="00F14493" w:rsidRPr="00F14493" w:rsidRDefault="00F14493" w:rsidP="00A34B60">
      <w:pPr>
        <w:pStyle w:val="ListParagraph"/>
        <w:numPr>
          <w:ilvl w:val="0"/>
          <w:numId w:val="3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waktu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 dan</w:t>
      </w:r>
    </w:p>
    <w:p w14:paraId="7C57C1B0" w14:textId="08DD4DDE" w:rsidR="00F14493" w:rsidRPr="00F14493" w:rsidRDefault="00F14493" w:rsidP="00A34B60">
      <w:pPr>
        <w:pStyle w:val="ListParagraph"/>
        <w:numPr>
          <w:ilvl w:val="0"/>
          <w:numId w:val="3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anggaran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jika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diperlukan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733EE45" w14:textId="7EB473EA" w:rsidR="00F14493" w:rsidRDefault="00F14493" w:rsidP="00A34B60">
      <w:pPr>
        <w:pStyle w:val="ListParagraph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Keputusan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disampaikan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Menteri.</w:t>
      </w:r>
    </w:p>
    <w:p w14:paraId="43D428A6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451EE2F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0417147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17A80FE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14BD6A1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BB533A9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612C48A" w14:textId="0464A1C3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lastRenderedPageBreak/>
        <w:t>Pasal 28</w:t>
      </w:r>
    </w:p>
    <w:p w14:paraId="0DD6AA23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A3DB8C5" w14:textId="5BD1EA42" w:rsidR="00F14493" w:rsidRPr="00F14493" w:rsidRDefault="0054184B" w:rsidP="00A34B60">
      <w:pPr>
        <w:pStyle w:val="ListParagraph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diusulkan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="00F14493" w:rsidRPr="00F14493">
        <w:rPr>
          <w:rFonts w:ascii="Bookman Old Style" w:hAnsi="Bookman Old Style" w:cs="Bookman Old Style"/>
          <w:b/>
          <w:bCs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difasilitasi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penetapannya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667287C1" w14:textId="5E9D341F" w:rsidR="00F14493" w:rsidRPr="00F14493" w:rsidRDefault="0054184B" w:rsidP="00A34B60">
      <w:pPr>
        <w:pStyle w:val="ListParagraph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Usulan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harus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memenuhi</w:t>
      </w:r>
      <w:proofErr w:type="spellEnd"/>
      <w:r w:rsid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="00F14493"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9.</w:t>
      </w:r>
    </w:p>
    <w:p w14:paraId="4B58B90A" w14:textId="0C64449F" w:rsidR="00F14493" w:rsidRDefault="00F14493" w:rsidP="00A34B60">
      <w:pPr>
        <w:pStyle w:val="ListParagraph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lebih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lanjut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mengenai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mekanisme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penetapan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diatur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9DB6BCF" w14:textId="77777777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B1128D2" w14:textId="77777777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00A84A9" w14:textId="12EB4B1C" w:rsidR="00F14493" w:rsidRDefault="00F14493" w:rsidP="00F14493">
      <w:pPr>
        <w:pStyle w:val="ListParagraph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IV</w:t>
      </w:r>
    </w:p>
    <w:p w14:paraId="777AF073" w14:textId="2A0CF829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PERENCANAAN</w:t>
      </w:r>
    </w:p>
    <w:p w14:paraId="7A689BB9" w14:textId="77777777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7EE0420B" w14:textId="6886BAFC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29 </w:t>
      </w:r>
    </w:p>
    <w:p w14:paraId="520E764C" w14:textId="77777777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2834FEA" w14:textId="4FE58471" w:rsidR="00F14493" w:rsidRPr="00F14493" w:rsidRDefault="00F14493" w:rsidP="00A34B60">
      <w:pPr>
        <w:pStyle w:val="ListParagraph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Perencanaan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menyusun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dokumen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kebijakan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tertuang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F14493">
        <w:rPr>
          <w:rFonts w:ascii="Bookman Old Style" w:hAnsi="Bookman Old Style" w:cs="Bookman Old Style"/>
          <w:i/>
          <w:iCs/>
          <w:color w:val="000000"/>
          <w:kern w:val="0"/>
          <w:lang w:val="en-US"/>
        </w:rPr>
        <w:t>roadmap</w:t>
      </w: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sebutan</w:t>
      </w:r>
      <w:proofErr w:type="spellEnd"/>
      <w:r w:rsidR="0054184B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lainnya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65B215F" w14:textId="3767F1F2" w:rsidR="00F14493" w:rsidRPr="00F14493" w:rsidRDefault="00F14493" w:rsidP="00A34B60">
      <w:pPr>
        <w:pStyle w:val="ListParagraph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Perencanaan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dilaksanakan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kebutuhan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potensi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2CE2D816" w14:textId="3B77F1D2" w:rsidR="00F14493" w:rsidRPr="00F14493" w:rsidRDefault="00F14493" w:rsidP="00A34B60">
      <w:pPr>
        <w:pStyle w:val="ListParagraph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F14493">
        <w:rPr>
          <w:rFonts w:ascii="Bookman Old Style" w:hAnsi="Bookman Old Style" w:cs="Bookman Old Style"/>
          <w:i/>
          <w:iCs/>
          <w:color w:val="000000"/>
          <w:kern w:val="0"/>
          <w:lang w:val="en-US"/>
        </w:rPr>
        <w:t>Roadmap</w:t>
      </w: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sebutan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lainnya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jangka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waktu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5 (lima)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tahun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F508983" w14:textId="3FBB4CF0" w:rsidR="00F14493" w:rsidRPr="00F14493" w:rsidRDefault="00F14493" w:rsidP="00A34B60">
      <w:pPr>
        <w:pStyle w:val="ListParagraph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F14493">
        <w:rPr>
          <w:rFonts w:ascii="Bookman Old Style" w:hAnsi="Bookman Old Style" w:cs="Bookman Old Style"/>
          <w:i/>
          <w:iCs/>
          <w:color w:val="000000"/>
          <w:kern w:val="0"/>
          <w:lang w:val="en-US"/>
        </w:rPr>
        <w:t>Roadmap</w:t>
      </w: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sebutan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lainnya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BC119F1" w14:textId="77777777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D53B0F0" w14:textId="77777777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45F014F" w14:textId="10964085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V</w:t>
      </w:r>
    </w:p>
    <w:p w14:paraId="7C4766FB" w14:textId="5045608F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UJI COBA INOVASI DAERAH</w:t>
      </w:r>
    </w:p>
    <w:p w14:paraId="7F946C64" w14:textId="77777777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E859053" w14:textId="262F26A0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30 </w:t>
      </w:r>
    </w:p>
    <w:p w14:paraId="0D6E322A" w14:textId="77777777" w:rsid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6134C7C" w14:textId="5A1B9943" w:rsidR="00F14493" w:rsidRPr="00F14493" w:rsidRDefault="00F14493" w:rsidP="00A34B60">
      <w:pPr>
        <w:pStyle w:val="ListParagraph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Pelaksana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melaksanakan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berdasarkan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Keputusan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Pasal 25.</w:t>
      </w:r>
    </w:p>
    <w:p w14:paraId="773B1A27" w14:textId="2E5F8BFF" w:rsidR="00F14493" w:rsidRPr="00F14493" w:rsidRDefault="00F14493" w:rsidP="00A34B60">
      <w:pPr>
        <w:pStyle w:val="ListParagraph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Uji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ditugaskan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melaksanakan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laboratorium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63714AFA" w14:textId="6FB8446A" w:rsidR="00F14493" w:rsidRPr="00F14493" w:rsidRDefault="00F14493" w:rsidP="00A34B60">
      <w:pPr>
        <w:pStyle w:val="ListParagraph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Selama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masa uji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(2), tata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laksana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dipilih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laboratorium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menerapkan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tata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laksana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berbeda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diatur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kecuali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terhadap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hal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membahayakan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kesehatan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,</w:t>
      </w:r>
      <w:r w:rsidR="00F4435C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keamanan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, dan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keselamatan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manusia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lingkungan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6722C40" w14:textId="39F68217" w:rsidR="00F14493" w:rsidRPr="00F14493" w:rsidRDefault="00F14493" w:rsidP="00A34B60">
      <w:pPr>
        <w:pStyle w:val="ListParagraph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Pelaksana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menyampaikan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laporan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secara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berkala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pelaksanaan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uji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6E7C954" w14:textId="361DB66E" w:rsidR="00F14493" w:rsidRDefault="00F14493" w:rsidP="00A34B60">
      <w:pPr>
        <w:pStyle w:val="ListParagraph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lebih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lanjut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mengenai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pelaksanaan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30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diatur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3B152DA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B6EF7B2" w14:textId="71BFCA35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31</w:t>
      </w:r>
    </w:p>
    <w:p w14:paraId="295496FB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5B40CB6" w14:textId="324BEFB6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sederhana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menimbulkan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dampak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negatif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serta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mengubah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mekanisme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berdasarkan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langsung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diterapkan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tanpa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483D3789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B0E1898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344315C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AD9839F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1AC0DCC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06F1F28" w14:textId="3725854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lastRenderedPageBreak/>
        <w:t>BAB VI</w:t>
      </w:r>
    </w:p>
    <w:p w14:paraId="29ED6E02" w14:textId="76FE344F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PENGEMBANGAN INOVASI DAERAH</w:t>
      </w:r>
    </w:p>
    <w:p w14:paraId="0A6C90CD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3013875" w14:textId="571101A5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32 </w:t>
      </w:r>
    </w:p>
    <w:p w14:paraId="371B5EE9" w14:textId="77777777" w:rsidR="00F14493" w:rsidRDefault="00F14493" w:rsidP="00F144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4F47FB3" w14:textId="222FA64A" w:rsidR="00F14493" w:rsidRPr="00F14493" w:rsidRDefault="00F14493" w:rsidP="00A34B60">
      <w:pPr>
        <w:pStyle w:val="ListParagraph"/>
        <w:numPr>
          <w:ilvl w:val="0"/>
          <w:numId w:val="3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dilaksanakan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42D3CDFE" w14:textId="715835DA" w:rsidR="00F14493" w:rsidRPr="00F14493" w:rsidRDefault="00F14493" w:rsidP="00A34B60">
      <w:pPr>
        <w:pStyle w:val="ListParagraph"/>
        <w:numPr>
          <w:ilvl w:val="0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pembaharuan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terkait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 dan</w:t>
      </w:r>
    </w:p>
    <w:p w14:paraId="52926C8D" w14:textId="1C773F94" w:rsidR="00F14493" w:rsidRPr="00F14493" w:rsidRDefault="00F14493" w:rsidP="00A34B60">
      <w:pPr>
        <w:pStyle w:val="ListParagraph"/>
        <w:numPr>
          <w:ilvl w:val="0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65B50E9" w14:textId="0D3438E8" w:rsidR="00F14493" w:rsidRPr="00F14493" w:rsidRDefault="00F14493" w:rsidP="00A34B60">
      <w:pPr>
        <w:pStyle w:val="ListParagraph"/>
        <w:numPr>
          <w:ilvl w:val="0"/>
          <w:numId w:val="3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mendorong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</w:p>
    <w:p w14:paraId="083BE5DF" w14:textId="77777777" w:rsidR="00F14493" w:rsidRPr="00F14493" w:rsidRDefault="00F14493" w:rsidP="00F14493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kegiatan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7CEE4CB6" w14:textId="23801F8C" w:rsidR="00F14493" w:rsidRPr="00F14493" w:rsidRDefault="00F14493" w:rsidP="00A34B60">
      <w:pPr>
        <w:pStyle w:val="ListParagraph"/>
        <w:numPr>
          <w:ilvl w:val="0"/>
          <w:numId w:val="3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fasilitasi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D01E4DE" w14:textId="664152FB" w:rsidR="00F14493" w:rsidRPr="00F14493" w:rsidRDefault="00F14493" w:rsidP="00A34B60">
      <w:pPr>
        <w:pStyle w:val="ListParagraph"/>
        <w:numPr>
          <w:ilvl w:val="0"/>
          <w:numId w:val="3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advokasi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2CB5F124" w14:textId="319C1D72" w:rsidR="00F14493" w:rsidRPr="00F14493" w:rsidRDefault="00F14493" w:rsidP="00A34B60">
      <w:pPr>
        <w:pStyle w:val="ListParagraph"/>
        <w:numPr>
          <w:ilvl w:val="0"/>
          <w:numId w:val="3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asistensi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AF0B969" w14:textId="6E932010" w:rsidR="00F14493" w:rsidRPr="00F14493" w:rsidRDefault="00F14493" w:rsidP="00A34B60">
      <w:pPr>
        <w:pStyle w:val="ListParagraph"/>
        <w:numPr>
          <w:ilvl w:val="0"/>
          <w:numId w:val="3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supervisi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; dan/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</w:p>
    <w:p w14:paraId="6005C7FC" w14:textId="06CBF4B2" w:rsidR="00F14493" w:rsidRPr="00F14493" w:rsidRDefault="00F14493" w:rsidP="00A34B60">
      <w:pPr>
        <w:pStyle w:val="ListParagraph"/>
        <w:numPr>
          <w:ilvl w:val="0"/>
          <w:numId w:val="39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edukasi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EB09A7F" w14:textId="228BB66C" w:rsidR="00F14493" w:rsidRDefault="00F14493" w:rsidP="00A34B60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lebih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lanjut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mengenai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diatur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F14493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8B2B8BB" w14:textId="77777777" w:rsidR="00F14493" w:rsidRDefault="00F14493" w:rsidP="00F1449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7AF14AC9" w14:textId="77777777" w:rsidR="00F14493" w:rsidRDefault="00F14493" w:rsidP="00F1449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2B38AC4" w14:textId="6934C9B5" w:rsidR="00F14493" w:rsidRDefault="00B001ED" w:rsidP="00B001E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VII</w:t>
      </w:r>
    </w:p>
    <w:p w14:paraId="75E54BCE" w14:textId="48F2B4A9" w:rsidR="00B001ED" w:rsidRDefault="00B001ED" w:rsidP="00B001E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PENERAPAN, PENILAIAN, DAN PEMBERIAN PENGHARGAAN INOVASI DAERAH</w:t>
      </w:r>
    </w:p>
    <w:p w14:paraId="74C66E0F" w14:textId="77777777" w:rsidR="00B001ED" w:rsidRDefault="00B001ED" w:rsidP="00B001E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74933369" w14:textId="7964127E" w:rsidR="00B001ED" w:rsidRDefault="00B001ED" w:rsidP="00B001E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Bagian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Kesatu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</w:p>
    <w:p w14:paraId="4C7710B1" w14:textId="50671EE6" w:rsidR="00B001ED" w:rsidRDefault="00B001ED" w:rsidP="00B001E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Penerapan</w:t>
      </w:r>
      <w:proofErr w:type="spellEnd"/>
    </w:p>
    <w:p w14:paraId="24B6F7A4" w14:textId="77777777" w:rsidR="00B001ED" w:rsidRDefault="00B001ED" w:rsidP="00B001E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61D2B99" w14:textId="701017D0" w:rsidR="00B001ED" w:rsidRDefault="00B001ED" w:rsidP="00B001E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33 </w:t>
      </w:r>
    </w:p>
    <w:p w14:paraId="0BC26695" w14:textId="77777777" w:rsidR="00B001ED" w:rsidRDefault="00B001ED" w:rsidP="00B001E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F14A88D" w14:textId="46530E09" w:rsidR="00B001ED" w:rsidRPr="00B001ED" w:rsidRDefault="00B001ED" w:rsidP="00A34B60">
      <w:pPr>
        <w:pStyle w:val="ListParagraph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30</w:t>
      </w:r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tanpa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melalui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uji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coba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31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diterapkan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6B8109C4" w14:textId="77777777" w:rsidR="00B001ED" w:rsidRDefault="00B001ED" w:rsidP="00A34B60">
      <w:pPr>
        <w:pStyle w:val="ListParagraph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Penerapan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hasil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:</w:t>
      </w:r>
      <w:bookmarkStart w:id="0" w:name="_GoBack"/>
      <w:bookmarkEnd w:id="0"/>
    </w:p>
    <w:p w14:paraId="2BCC7C58" w14:textId="7BDA7227" w:rsidR="00B001ED" w:rsidRPr="00B001ED" w:rsidRDefault="00B001ED" w:rsidP="00A34B60">
      <w:pPr>
        <w:pStyle w:val="ListParagraph"/>
        <w:numPr>
          <w:ilvl w:val="0"/>
          <w:numId w:val="41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hal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penerapan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mengakibatkan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pembebanan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pembatasan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Masyarakat, dan/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pembebanan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anggaran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pendapatan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belanja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Daerah;</w:t>
      </w:r>
    </w:p>
    <w:p w14:paraId="2339C2A8" w14:textId="0965C2E8" w:rsidR="00B001ED" w:rsidRDefault="00B001ED" w:rsidP="00A34B60">
      <w:pPr>
        <w:pStyle w:val="ListParagraph"/>
        <w:numPr>
          <w:ilvl w:val="0"/>
          <w:numId w:val="41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="008F2BAA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="008F2BAA" w:rsidRPr="001F4BFD">
        <w:rPr>
          <w:rFonts w:ascii="Bookman Old Style" w:hAnsi="Bookman Old Style" w:cs="Bookman Old Style"/>
          <w:color w:val="FF0000"/>
          <w:kern w:val="0"/>
          <w:lang w:val="en-US"/>
        </w:rPr>
        <w:t>atau</w:t>
      </w:r>
      <w:proofErr w:type="spellEnd"/>
      <w:r w:rsidR="008F2BAA" w:rsidRPr="001F4BFD">
        <w:rPr>
          <w:rFonts w:ascii="Bookman Old Style" w:hAnsi="Bookman Old Style" w:cs="Bookman Old Style"/>
          <w:color w:val="FF0000"/>
          <w:kern w:val="0"/>
          <w:lang w:val="en-US"/>
        </w:rPr>
        <w:t xml:space="preserve"> Keputusan </w:t>
      </w:r>
      <w:proofErr w:type="spellStart"/>
      <w:r w:rsidR="008F2BAA" w:rsidRPr="001F4BFD">
        <w:rPr>
          <w:rFonts w:ascii="Bookman Old Style" w:hAnsi="Bookman Old Style" w:cs="Bookman Old Style"/>
          <w:color w:val="FF0000"/>
          <w:kern w:val="0"/>
          <w:lang w:val="en-US"/>
        </w:rPr>
        <w:t>Bupati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hal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penerapan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berkaitan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tata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laksana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internal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mengakibatkan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pembebanan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pembatasan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Masyarakat,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dan/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pembebanan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anggaran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pendapatan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belanja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21852119" w14:textId="34D28E8B" w:rsidR="00B001ED" w:rsidRPr="00B001ED" w:rsidRDefault="00B001ED" w:rsidP="00A34B60">
      <w:pPr>
        <w:pStyle w:val="ListParagraph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pengusul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bertanggung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jawab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terhadap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penerapan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(2).</w:t>
      </w:r>
    </w:p>
    <w:p w14:paraId="04A6CF2F" w14:textId="02D7A30D" w:rsidR="00B001ED" w:rsidRDefault="00B001ED" w:rsidP="00A34B60">
      <w:pPr>
        <w:pStyle w:val="ListParagraph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Penerapan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dilaporkan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Menteri paling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lambat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6 (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enam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)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bulan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sejak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 w:rsidR="008F2BAA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="008F2BAA" w:rsidRPr="001F4BFD">
        <w:rPr>
          <w:rFonts w:ascii="Bookman Old Style" w:hAnsi="Bookman Old Style" w:cs="Bookman Old Style"/>
          <w:color w:val="FF0000"/>
          <w:kern w:val="0"/>
          <w:lang w:val="en-US"/>
        </w:rPr>
        <w:t xml:space="preserve">dan </w:t>
      </w:r>
      <w:proofErr w:type="spellStart"/>
      <w:r w:rsidR="008F2BAA" w:rsidRPr="001F4BFD">
        <w:rPr>
          <w:rFonts w:ascii="Bookman Old Style" w:hAnsi="Bookman Old Style" w:cs="Bookman Old Style"/>
          <w:color w:val="FF0000"/>
          <w:kern w:val="0"/>
          <w:lang w:val="en-US"/>
        </w:rPr>
        <w:t>atau</w:t>
      </w:r>
      <w:proofErr w:type="spellEnd"/>
      <w:r w:rsidR="008F2BAA" w:rsidRPr="001F4BFD">
        <w:rPr>
          <w:rFonts w:ascii="Bookman Old Style" w:hAnsi="Bookman Old Style" w:cs="Bookman Old Style"/>
          <w:color w:val="FF0000"/>
          <w:kern w:val="0"/>
          <w:lang w:val="en-US"/>
        </w:rPr>
        <w:t xml:space="preserve"> Keputusan </w:t>
      </w:r>
      <w:proofErr w:type="spellStart"/>
      <w:r w:rsidR="008F2BAA" w:rsidRPr="001F4BFD">
        <w:rPr>
          <w:rFonts w:ascii="Bookman Old Style" w:hAnsi="Bookman Old Style" w:cs="Bookman Old Style"/>
          <w:color w:val="FF0000"/>
          <w:kern w:val="0"/>
          <w:lang w:val="en-US"/>
        </w:rPr>
        <w:t>Bupati</w:t>
      </w:r>
      <w:proofErr w:type="spellEnd"/>
      <w:r w:rsidR="008F2BAA" w:rsidRPr="001F4BFD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(2)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6EF223F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12A33C4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D1189C2" w14:textId="779323FD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Bagian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Kedua</w:t>
      </w:r>
      <w:proofErr w:type="spellEnd"/>
    </w:p>
    <w:p w14:paraId="29729F02" w14:textId="62D8ABE6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Penilaian</w:t>
      </w:r>
      <w:proofErr w:type="spellEnd"/>
    </w:p>
    <w:p w14:paraId="2E1EE5C5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3E7F7B7" w14:textId="2A138B7B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34 </w:t>
      </w:r>
    </w:p>
    <w:p w14:paraId="462DD0F7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D5E7B7C" w14:textId="757FE522" w:rsidR="00B001ED" w:rsidRPr="00B001ED" w:rsidRDefault="00B001ED" w:rsidP="00A34B60">
      <w:pPr>
        <w:pStyle w:val="ListParagraph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melakukan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penilaian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terhadap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dilaporkan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DAAC1D2" w14:textId="24BE6780" w:rsidR="00B001ED" w:rsidRDefault="00B001ED" w:rsidP="00A34B60">
      <w:pPr>
        <w:pStyle w:val="ListParagraph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Penilaian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terhadap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dasar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memberikan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penghargaan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88720EC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EFC2443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D2B59D1" w14:textId="4B3783C2" w:rsidR="00B001ED" w:rsidRPr="00B001ED" w:rsidRDefault="00B001ED" w:rsidP="00A34B60">
      <w:pPr>
        <w:pStyle w:val="ListParagraph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lastRenderedPageBreak/>
        <w:t>Penilaian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terhadap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didasarkan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60E1C1C7" w14:textId="77777777" w:rsidR="001B3953" w:rsidRDefault="001B3953" w:rsidP="00A34B60">
      <w:pPr>
        <w:pStyle w:val="ListParagraph"/>
        <w:numPr>
          <w:ilvl w:val="0"/>
          <w:numId w:val="4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</w:t>
      </w:r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ampak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dan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manfaat</w:t>
      </w:r>
      <w:proofErr w:type="spellEnd"/>
      <w:r w:rsidR="00B001ED"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terhadap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kinerja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Daerah,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, dan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 w:rsid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saing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barang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dan/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>jasa</w:t>
      </w:r>
      <w:proofErr w:type="spellEnd"/>
      <w:r w:rsidR="00B001ED"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; </w:t>
      </w:r>
    </w:p>
    <w:p w14:paraId="311B4A60" w14:textId="4DBA90D1" w:rsidR="00B001ED" w:rsidRPr="001B3953" w:rsidRDefault="001B3953" w:rsidP="00A34B60">
      <w:pPr>
        <w:pStyle w:val="ListParagraph"/>
        <w:numPr>
          <w:ilvl w:val="0"/>
          <w:numId w:val="4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FF0000"/>
          <w:kern w:val="0"/>
          <w:lang w:val="en-US"/>
        </w:rPr>
      </w:pPr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Tingkat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kematangan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inovasi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daerah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sesuai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dengan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peraturan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perundangan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yang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berlaku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, </w:t>
      </w:r>
      <w:r w:rsidR="00B001ED" w:rsidRPr="001B3953">
        <w:rPr>
          <w:rFonts w:ascii="Bookman Old Style" w:hAnsi="Bookman Old Style" w:cs="Bookman Old Style"/>
          <w:color w:val="FF0000"/>
          <w:kern w:val="0"/>
          <w:lang w:val="en-US"/>
        </w:rPr>
        <w:t>dan/</w:t>
      </w:r>
      <w:proofErr w:type="spellStart"/>
      <w:r w:rsidR="00B001ED" w:rsidRPr="001B3953">
        <w:rPr>
          <w:rFonts w:ascii="Bookman Old Style" w:hAnsi="Bookman Old Style" w:cs="Bookman Old Style"/>
          <w:color w:val="FF0000"/>
          <w:kern w:val="0"/>
          <w:lang w:val="en-US"/>
        </w:rPr>
        <w:t>atau</w:t>
      </w:r>
      <w:proofErr w:type="spellEnd"/>
    </w:p>
    <w:p w14:paraId="0132D2BB" w14:textId="7BAC24DC" w:rsidR="00B001ED" w:rsidRPr="001B3953" w:rsidRDefault="00B001ED" w:rsidP="00A34B60">
      <w:pPr>
        <w:pStyle w:val="ListParagraph"/>
        <w:numPr>
          <w:ilvl w:val="0"/>
          <w:numId w:val="4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FF0000"/>
          <w:kern w:val="0"/>
          <w:lang w:val="en-US"/>
        </w:rPr>
      </w:pP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dapat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direplikasi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oleh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Pemerintah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,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Pemerintah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Provinsi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,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Pemerintah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Daerah lain, dunia 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usaha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dan/</w:t>
      </w:r>
      <w:proofErr w:type="spellStart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>atau</w:t>
      </w:r>
      <w:proofErr w:type="spellEnd"/>
      <w:r w:rsidRP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Masyarakat.</w:t>
      </w:r>
      <w:r w:rsidR="001B3953">
        <w:rPr>
          <w:rFonts w:ascii="Bookman Old Style" w:hAnsi="Bookman Old Style" w:cs="Bookman Old Style"/>
          <w:color w:val="FF0000"/>
          <w:kern w:val="0"/>
          <w:lang w:val="en-US"/>
        </w:rPr>
        <w:t xml:space="preserve"> (</w:t>
      </w:r>
      <w:proofErr w:type="spellStart"/>
      <w:r w:rsidR="001B3953">
        <w:rPr>
          <w:rFonts w:ascii="Bookman Old Style" w:hAnsi="Bookman Old Style" w:cs="Bookman Old Style"/>
          <w:color w:val="FF0000"/>
          <w:kern w:val="0"/>
          <w:lang w:val="en-US"/>
        </w:rPr>
        <w:t>Hapus</w:t>
      </w:r>
      <w:proofErr w:type="spellEnd"/>
      <w:r w:rsidR="001B3953">
        <w:rPr>
          <w:rFonts w:ascii="Bookman Old Style" w:hAnsi="Bookman Old Style" w:cs="Bookman Old Style"/>
          <w:color w:val="FF0000"/>
          <w:kern w:val="0"/>
          <w:lang w:val="en-US"/>
        </w:rPr>
        <w:t>)</w:t>
      </w:r>
    </w:p>
    <w:p w14:paraId="7A75FD66" w14:textId="77777777" w:rsidR="00B001ED" w:rsidRDefault="00B001ED" w:rsidP="00B001ED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E7AFECE" w14:textId="74DF83B7" w:rsidR="00B001ED" w:rsidRDefault="00B001ED" w:rsidP="00B001ED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Bagian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Ketiga</w:t>
      </w:r>
      <w:proofErr w:type="spellEnd"/>
    </w:p>
    <w:p w14:paraId="24C4D00E" w14:textId="278D5AC2" w:rsidR="00B001ED" w:rsidRDefault="00B001ED" w:rsidP="00B001ED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Penghargaan</w:t>
      </w:r>
      <w:proofErr w:type="spellEnd"/>
    </w:p>
    <w:p w14:paraId="7913D05C" w14:textId="77777777" w:rsidR="00B001ED" w:rsidRDefault="00B001ED" w:rsidP="00B001ED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B72E7E0" w14:textId="0AA7DF91" w:rsidR="00B001ED" w:rsidRDefault="00B001ED" w:rsidP="00B001ED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35 </w:t>
      </w:r>
    </w:p>
    <w:p w14:paraId="431FE268" w14:textId="77777777" w:rsidR="00B001ED" w:rsidRDefault="00B001ED" w:rsidP="00B001ED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1D4531D" w14:textId="2CAAB84B" w:rsidR="00B001ED" w:rsidRPr="00B001ED" w:rsidRDefault="00B001ED" w:rsidP="00A34B60">
      <w:pPr>
        <w:pStyle w:val="ListParagraph"/>
        <w:numPr>
          <w:ilvl w:val="0"/>
          <w:numId w:val="4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memberikan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penghargaan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kepada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individu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</w:p>
    <w:p w14:paraId="6F771EDE" w14:textId="0BCCE3C6" w:rsidR="00B001ED" w:rsidRPr="00B001ED" w:rsidRDefault="00B001ED" w:rsidP="00B001ED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Daerah,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, BUMD,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Perguruan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Tinggi</w:t>
      </w:r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, BUM </w:t>
      </w:r>
      <w:proofErr w:type="spellStart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>Desa</w:t>
      </w:r>
      <w:proofErr w:type="spellEnd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dan/</w:t>
      </w:r>
      <w:proofErr w:type="spellStart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>lembaga</w:t>
      </w:r>
      <w:proofErr w:type="spellEnd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>lainnya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yang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mengusulkan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berhasil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diterapkan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E1A5D77" w14:textId="11AB1E26" w:rsidR="00B001ED" w:rsidRPr="00B001ED" w:rsidRDefault="00B001ED" w:rsidP="00A34B60">
      <w:pPr>
        <w:pStyle w:val="ListParagraph"/>
        <w:numPr>
          <w:ilvl w:val="0"/>
          <w:numId w:val="4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hal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diusulkan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oleh ASN,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pemberian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penghargaan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dilaksanakan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8EC6967" w14:textId="30330D63" w:rsidR="00B001ED" w:rsidRDefault="00B001ED" w:rsidP="00A34B60">
      <w:pPr>
        <w:pStyle w:val="ListParagraph"/>
        <w:numPr>
          <w:ilvl w:val="0"/>
          <w:numId w:val="4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lebih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lanjut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mengenai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bentuk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tata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cara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pemberian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penghargaan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diatur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42E8B375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8ADAF6B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8A70599" w14:textId="4F907866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VIII</w:t>
      </w:r>
    </w:p>
    <w:p w14:paraId="4D7092B9" w14:textId="45603E0C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SUMBER DAYA INOVASI DAERAH</w:t>
      </w:r>
    </w:p>
    <w:p w14:paraId="638CBBC4" w14:textId="77777777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7CCC197" w14:textId="6073EB3D" w:rsidR="00B001ED" w:rsidRDefault="00B001ED" w:rsidP="00B001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36 </w:t>
      </w:r>
    </w:p>
    <w:p w14:paraId="5F7EFE46" w14:textId="77777777" w:rsidR="00B001ED" w:rsidRDefault="00B001ED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7B2CB1E" w14:textId="597B8CB1" w:rsidR="00B001ED" w:rsidRPr="00B001ED" w:rsidRDefault="00B001ED" w:rsidP="00A34B60">
      <w:pPr>
        <w:pStyle w:val="ListParagraph"/>
        <w:numPr>
          <w:ilvl w:val="0"/>
          <w:numId w:val="4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bidangnya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bertanggung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jawab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inisiatif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lnovasi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 w:rsidRPr="00B001ED">
        <w:rPr>
          <w:rFonts w:ascii="Bookman Old Style" w:hAnsi="Bookman Old Style" w:cs="Bookman Old Style"/>
          <w:color w:val="000000"/>
          <w:kern w:val="0"/>
          <w:sz w:val="20"/>
          <w:szCs w:val="20"/>
          <w:lang w:val="en-US"/>
        </w:rPr>
        <w:t>.</w:t>
      </w:r>
    </w:p>
    <w:p w14:paraId="667D7138" w14:textId="421382BA" w:rsidR="00B001ED" w:rsidRPr="00B001ED" w:rsidRDefault="00B001ED" w:rsidP="00A34B60">
      <w:pPr>
        <w:pStyle w:val="ListParagraph"/>
        <w:numPr>
          <w:ilvl w:val="0"/>
          <w:numId w:val="4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Pengusul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inisiatif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10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inisiatif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proses.</w:t>
      </w:r>
    </w:p>
    <w:p w14:paraId="62DCAAA9" w14:textId="066066C2" w:rsidR="00B001ED" w:rsidRPr="00B001ED" w:rsidRDefault="00B001ED" w:rsidP="00A34B60">
      <w:pPr>
        <w:pStyle w:val="ListParagraph"/>
        <w:numPr>
          <w:ilvl w:val="0"/>
          <w:numId w:val="4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Penyelenggara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lnovasi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(1)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(2)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mendayagunakan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sumber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melaksanakan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secara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tepat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guna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tepat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mutu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tepat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sasaran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5A15D2E" w14:textId="778CA46F" w:rsidR="00B001ED" w:rsidRPr="00B001ED" w:rsidRDefault="00B001ED" w:rsidP="00A34B60">
      <w:pPr>
        <w:pStyle w:val="ListParagraph"/>
        <w:numPr>
          <w:ilvl w:val="0"/>
          <w:numId w:val="4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Sumber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melaksanakan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pada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(1),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meliputi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4BBB2D7C" w14:textId="4E4ACAF1" w:rsidR="00B001ED" w:rsidRPr="00867076" w:rsidRDefault="00B001ED" w:rsidP="00A34B60">
      <w:pPr>
        <w:pStyle w:val="ListParagraph"/>
        <w:numPr>
          <w:ilvl w:val="0"/>
          <w:numId w:val="46"/>
        </w:numPr>
        <w:tabs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pemanfaatan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keahlian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kepakaran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tematik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dan/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spesifikasi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sumber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</w:t>
      </w:r>
    </w:p>
    <w:p w14:paraId="66CCDBD1" w14:textId="56C26E7E" w:rsidR="00B001ED" w:rsidRPr="00B001ED" w:rsidRDefault="00B001ED" w:rsidP="00A34B60">
      <w:pPr>
        <w:pStyle w:val="ListParagraph"/>
        <w:numPr>
          <w:ilvl w:val="0"/>
          <w:numId w:val="46"/>
        </w:numPr>
        <w:tabs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kompetensi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manusia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pengorganisasiannya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C19BEBC" w14:textId="0F288E46" w:rsidR="00B001ED" w:rsidRPr="00B001ED" w:rsidRDefault="00B001ED" w:rsidP="00A34B60">
      <w:pPr>
        <w:pStyle w:val="ListParagraph"/>
        <w:numPr>
          <w:ilvl w:val="0"/>
          <w:numId w:val="46"/>
        </w:numPr>
        <w:tabs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struktur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strata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keahlian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jenjang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karier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62B71C05" w14:textId="013CC80C" w:rsidR="00B001ED" w:rsidRPr="00B001ED" w:rsidRDefault="00B001ED" w:rsidP="00A34B60">
      <w:pPr>
        <w:pStyle w:val="ListParagraph"/>
        <w:numPr>
          <w:ilvl w:val="0"/>
          <w:numId w:val="46"/>
        </w:numPr>
        <w:tabs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pengelolaan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pemanfaatan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Kekayaan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Intelektual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25BAD0F9" w14:textId="2C3B6B6C" w:rsidR="00B001ED" w:rsidRPr="00B001ED" w:rsidRDefault="00B001ED" w:rsidP="00A34B60">
      <w:pPr>
        <w:pStyle w:val="ListParagraph"/>
        <w:numPr>
          <w:ilvl w:val="0"/>
          <w:numId w:val="46"/>
        </w:numPr>
        <w:tabs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pemanfaatan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data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informasi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; dan</w:t>
      </w:r>
    </w:p>
    <w:p w14:paraId="1FFA29F1" w14:textId="77777777" w:rsidR="00867076" w:rsidRDefault="00B001ED" w:rsidP="00A34B60">
      <w:pPr>
        <w:pStyle w:val="ListParagraph"/>
        <w:numPr>
          <w:ilvl w:val="0"/>
          <w:numId w:val="46"/>
        </w:numPr>
        <w:tabs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sarana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prasarana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ilmu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pengetahuan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teknologi</w:t>
      </w:r>
      <w:proofErr w:type="spellEnd"/>
      <w:r w:rsidRPr="00B001ED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C715B4B" w14:textId="046A8E68" w:rsidR="00B001ED" w:rsidRDefault="00B001ED" w:rsidP="00A34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lebih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lanjut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mengenai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pendayagunaan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sumber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 w:rsidR="00867076"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diatur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16C34B8D" w14:textId="77777777" w:rsidR="00867076" w:rsidRDefault="00867076" w:rsidP="0086707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1C1CFA4" w14:textId="73931D57" w:rsidR="00867076" w:rsidRDefault="00867076" w:rsidP="008670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IX</w:t>
      </w:r>
    </w:p>
    <w:p w14:paraId="583336D6" w14:textId="7D5BB6F4" w:rsidR="00867076" w:rsidRDefault="00867076" w:rsidP="008670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PERLINDUNGAN KEKAYAAN INTELEKTUAL</w:t>
      </w:r>
    </w:p>
    <w:p w14:paraId="4EEA80A2" w14:textId="77777777" w:rsidR="00867076" w:rsidRDefault="00867076" w:rsidP="008670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13075E8" w14:textId="54D97545" w:rsidR="00867076" w:rsidRDefault="00867076" w:rsidP="008670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37 </w:t>
      </w:r>
    </w:p>
    <w:p w14:paraId="5A2FF390" w14:textId="77777777" w:rsidR="00867076" w:rsidRDefault="00867076" w:rsidP="008670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7233D43" w14:textId="2658593E" w:rsidR="00867076" w:rsidRDefault="00867076" w:rsidP="00A34B60">
      <w:pPr>
        <w:pStyle w:val="ListParagraph"/>
        <w:numPr>
          <w:ilvl w:val="0"/>
          <w:numId w:val="4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Kekayaan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Intelektual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atas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="00DA5DA9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menjadi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milik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dan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dikomersialisasikan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40AB1DC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AD4B8C6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432AEB0" w14:textId="09C3FD86" w:rsidR="00867076" w:rsidRPr="00867076" w:rsidRDefault="00867076" w:rsidP="00A34B60">
      <w:pPr>
        <w:pStyle w:val="ListParagraph"/>
        <w:numPr>
          <w:ilvl w:val="0"/>
          <w:numId w:val="4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memfasilitasi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pendaftaran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Kekayaan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Intelektual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atas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rangka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produk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proses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berasal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pengusul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inisiatif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Pasal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10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(2).</w:t>
      </w:r>
    </w:p>
    <w:p w14:paraId="5CE9A2AB" w14:textId="3F7FC4CE" w:rsidR="00867076" w:rsidRPr="00867076" w:rsidRDefault="00867076" w:rsidP="00A34B60">
      <w:pPr>
        <w:pStyle w:val="ListParagraph"/>
        <w:numPr>
          <w:ilvl w:val="0"/>
          <w:numId w:val="4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Fasilitasi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pendaftaran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Kekayaan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Intelektual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dilaksanakan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65FF11B8" w14:textId="1D8CD0C8" w:rsidR="00867076" w:rsidRDefault="00867076" w:rsidP="00A34B60">
      <w:pPr>
        <w:pStyle w:val="ListParagraph"/>
        <w:numPr>
          <w:ilvl w:val="0"/>
          <w:numId w:val="4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Fasilitasi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pendaftaran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Kekayaan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Intelektual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dilaksanakan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295C08F7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05F7B5D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9B9181A" w14:textId="75501E8B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X</w:t>
      </w:r>
    </w:p>
    <w:p w14:paraId="69C88D49" w14:textId="0964A665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KERJA SAMA</w:t>
      </w:r>
    </w:p>
    <w:p w14:paraId="20E8ABEA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5567405" w14:textId="0FF687BB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Pasal 38 </w:t>
      </w:r>
    </w:p>
    <w:p w14:paraId="3B8571D4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EBA670D" w14:textId="6087331B" w:rsidR="00867076" w:rsidRPr="00867076" w:rsidRDefault="00867076" w:rsidP="00A34B60">
      <w:pPr>
        <w:pStyle w:val="ListParagraph"/>
        <w:numPr>
          <w:ilvl w:val="0"/>
          <w:numId w:val="4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dapat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melakukan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kerja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sama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lnovasi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6E51E779" w14:textId="63AA58E5" w:rsidR="00867076" w:rsidRDefault="00867076" w:rsidP="00A34B60">
      <w:pPr>
        <w:pStyle w:val="ListParagraph"/>
        <w:numPr>
          <w:ilvl w:val="0"/>
          <w:numId w:val="4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Pelaksanaan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kerja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sama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dilakukan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1EE61680" w14:textId="77777777" w:rsidR="00867076" w:rsidRDefault="00867076" w:rsidP="00867076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A7F716B" w14:textId="77777777" w:rsidR="00867076" w:rsidRDefault="00867076" w:rsidP="00867076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1D1693E" w14:textId="01321C76" w:rsidR="00867076" w:rsidRDefault="00867076" w:rsidP="00867076">
      <w:pPr>
        <w:pStyle w:val="ListParagraph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39</w:t>
      </w:r>
    </w:p>
    <w:p w14:paraId="4B269278" w14:textId="77777777" w:rsidR="00867076" w:rsidRDefault="00867076" w:rsidP="00867076">
      <w:pPr>
        <w:pStyle w:val="ListParagraph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E1C59AC" w14:textId="4C7F6E4A" w:rsidR="00867076" w:rsidRPr="00867076" w:rsidRDefault="00867076" w:rsidP="00A34B60">
      <w:pPr>
        <w:pStyle w:val="ListParagraph"/>
        <w:numPr>
          <w:ilvl w:val="0"/>
          <w:numId w:val="4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menyediakan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informasi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71F5F783" w14:textId="278EAD00" w:rsidR="00867076" w:rsidRDefault="00867076" w:rsidP="00A34B60">
      <w:pPr>
        <w:pStyle w:val="ListParagraph"/>
        <w:numPr>
          <w:ilvl w:val="0"/>
          <w:numId w:val="4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Informasi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lnovasi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bertujuan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meningkatkan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kinerja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Daerah,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pelayanan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publik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, dan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peningkatan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daya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saing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produksi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barang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dan/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jasa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8367BB2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57E3165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099EA42" w14:textId="6F4D340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40</w:t>
      </w:r>
    </w:p>
    <w:p w14:paraId="2FBDD2CC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0E04D62" w14:textId="489F9818" w:rsidR="00867076" w:rsidRPr="00867076" w:rsidRDefault="00867076" w:rsidP="00A34B60">
      <w:pPr>
        <w:pStyle w:val="ListParagraph"/>
        <w:numPr>
          <w:ilvl w:val="0"/>
          <w:numId w:val="5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menugaskan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untuk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melakukan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penyebarluasan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informasi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lnovasi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Daerah.</w:t>
      </w:r>
    </w:p>
    <w:p w14:paraId="171C32B5" w14:textId="0588C8CF" w:rsidR="00867076" w:rsidRPr="00867076" w:rsidRDefault="00867076" w:rsidP="00A34B60">
      <w:pPr>
        <w:pStyle w:val="ListParagraph"/>
        <w:numPr>
          <w:ilvl w:val="0"/>
          <w:numId w:val="5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Penyebarluasan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informasi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meliputi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:</w:t>
      </w:r>
    </w:p>
    <w:p w14:paraId="2FD209D2" w14:textId="4E0856EF" w:rsidR="00867076" w:rsidRPr="00867076" w:rsidRDefault="00867076" w:rsidP="00A34B60">
      <w:pPr>
        <w:pStyle w:val="ListParagraph"/>
        <w:numPr>
          <w:ilvl w:val="0"/>
          <w:numId w:val="5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seminar;</w:t>
      </w:r>
    </w:p>
    <w:p w14:paraId="27CF7C61" w14:textId="7A25EE31" w:rsidR="00867076" w:rsidRPr="00867076" w:rsidRDefault="00867076" w:rsidP="00A34B60">
      <w:pPr>
        <w:pStyle w:val="ListParagraph"/>
        <w:numPr>
          <w:ilvl w:val="0"/>
          <w:numId w:val="5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867076">
        <w:rPr>
          <w:rFonts w:ascii="Bookman Old Style" w:hAnsi="Bookman Old Style" w:cs="Bookman Old Style"/>
          <w:i/>
          <w:iCs/>
          <w:color w:val="000000"/>
          <w:kern w:val="0"/>
          <w:lang w:val="en-US"/>
        </w:rPr>
        <w:t>workshop</w:t>
      </w:r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DE36CD4" w14:textId="478B9BCD" w:rsidR="00867076" w:rsidRPr="00867076" w:rsidRDefault="00867076" w:rsidP="00A34B60">
      <w:pPr>
        <w:pStyle w:val="ListParagraph"/>
        <w:numPr>
          <w:ilvl w:val="0"/>
          <w:numId w:val="5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simposium</w:t>
      </w:r>
      <w:proofErr w:type="spellEnd"/>
    </w:p>
    <w:p w14:paraId="78D2E7D0" w14:textId="7AF6800E" w:rsidR="00867076" w:rsidRPr="00867076" w:rsidRDefault="00867076" w:rsidP="00A34B60">
      <w:pPr>
        <w:pStyle w:val="ListParagraph"/>
        <w:numPr>
          <w:ilvl w:val="0"/>
          <w:numId w:val="5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lokakarya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4E141EDB" w14:textId="4E8C1DCC" w:rsidR="00867076" w:rsidRPr="00867076" w:rsidRDefault="00867076" w:rsidP="00A34B60">
      <w:pPr>
        <w:pStyle w:val="ListParagraph"/>
        <w:numPr>
          <w:ilvl w:val="0"/>
          <w:numId w:val="5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penerbitan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buletin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74F0A0FB" w14:textId="2C2A9CC4" w:rsidR="00867076" w:rsidRPr="00867076" w:rsidRDefault="00867076" w:rsidP="00A34B60">
      <w:pPr>
        <w:pStyle w:val="ListParagraph"/>
        <w:numPr>
          <w:ilvl w:val="0"/>
          <w:numId w:val="51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jurnal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ilmiah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4E5CACD4" w14:textId="53D04AFE" w:rsidR="00867076" w:rsidRPr="00867076" w:rsidRDefault="00867076" w:rsidP="00A34B60">
      <w:pPr>
        <w:pStyle w:val="ListParagraph"/>
        <w:numPr>
          <w:ilvl w:val="0"/>
          <w:numId w:val="5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publikasi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media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massa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;</w:t>
      </w:r>
    </w:p>
    <w:p w14:paraId="545F0D5E" w14:textId="4D70A29C" w:rsidR="00867076" w:rsidRPr="00867076" w:rsidRDefault="00867076" w:rsidP="00A34B60">
      <w:pPr>
        <w:pStyle w:val="ListParagraph"/>
        <w:numPr>
          <w:ilvl w:val="0"/>
          <w:numId w:val="5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media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sosial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; dan/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</w:p>
    <w:p w14:paraId="369A233B" w14:textId="154BCB0A" w:rsidR="00867076" w:rsidRDefault="00867076" w:rsidP="00A34B60">
      <w:pPr>
        <w:pStyle w:val="ListParagraph"/>
        <w:numPr>
          <w:ilvl w:val="0"/>
          <w:numId w:val="51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pameran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5791102" w14:textId="77777777" w:rsidR="00867076" w:rsidRDefault="00867076" w:rsidP="00867076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F39F217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XII</w:t>
      </w:r>
    </w:p>
    <w:p w14:paraId="25A35012" w14:textId="5D0924E2" w:rsidR="00867076" w:rsidRDefault="00867076" w:rsidP="00867076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PEMBINAAN DAN PENGAWASAN</w:t>
      </w:r>
    </w:p>
    <w:p w14:paraId="047BF326" w14:textId="77777777" w:rsidR="00867076" w:rsidRDefault="00867076" w:rsidP="00867076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08E570E" w14:textId="557F3E47" w:rsidR="00867076" w:rsidRDefault="00867076" w:rsidP="00867076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41</w:t>
      </w:r>
    </w:p>
    <w:p w14:paraId="2E1F0D3A" w14:textId="77777777" w:rsidR="00867076" w:rsidRDefault="00867076" w:rsidP="00867076"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7050948" w14:textId="680F07B8" w:rsidR="00867076" w:rsidRPr="00867076" w:rsidRDefault="00867076" w:rsidP="00A34B60">
      <w:pPr>
        <w:pStyle w:val="ListParagraph"/>
        <w:numPr>
          <w:ilvl w:val="0"/>
          <w:numId w:val="5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Bupati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melakukan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pembinaan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pengawasan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yang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dilaksanakan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oleh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Perangkat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menyelenggarakan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urusan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pemerintahan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bidang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penelitian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pengembangan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B39AAA6" w14:textId="6E3FD233" w:rsidR="00867076" w:rsidRDefault="00867076" w:rsidP="00A34B60">
      <w:pPr>
        <w:pStyle w:val="ListParagraph"/>
        <w:numPr>
          <w:ilvl w:val="0"/>
          <w:numId w:val="5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Pembinaan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pengawasan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sebagaimana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dimaksud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ayat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(1)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dilaksanakan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011CC84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686FFF0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45C15DF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781F599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XIII</w:t>
      </w:r>
    </w:p>
    <w:p w14:paraId="4DB358EA" w14:textId="7FB7EE68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PENDANAAN</w:t>
      </w:r>
    </w:p>
    <w:p w14:paraId="308C5B4D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5695081C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42</w:t>
      </w:r>
    </w:p>
    <w:p w14:paraId="4184BF8F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CD60D65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Pendanaan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dibebankan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pada:</w:t>
      </w:r>
    </w:p>
    <w:p w14:paraId="2CB9C490" w14:textId="77777777" w:rsidR="00867076" w:rsidRPr="00867076" w:rsidRDefault="00867076" w:rsidP="00A34B60">
      <w:pPr>
        <w:pStyle w:val="ListParagraph"/>
        <w:numPr>
          <w:ilvl w:val="0"/>
          <w:numId w:val="5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anggaran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pendapatan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belanja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Daerah; dan/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atau</w:t>
      </w:r>
      <w:proofErr w:type="spellEnd"/>
    </w:p>
    <w:p w14:paraId="35017D02" w14:textId="510EB77F" w:rsidR="00867076" w:rsidRPr="00867076" w:rsidRDefault="00867076" w:rsidP="00A34B60">
      <w:pPr>
        <w:pStyle w:val="ListParagraph"/>
        <w:numPr>
          <w:ilvl w:val="0"/>
          <w:numId w:val="5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sumber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pendanaan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lain yang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sah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dan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mengikat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sesuai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perundang-undangan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3DBE5E82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8B79EF3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1525799D" w14:textId="4B3C7093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XIV</w:t>
      </w:r>
    </w:p>
    <w:p w14:paraId="59B7453D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KETENTUAN PERALIHAN</w:t>
      </w:r>
    </w:p>
    <w:p w14:paraId="2745194C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6E820C1" w14:textId="77777777" w:rsidR="00867076" w:rsidRDefault="0086707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43</w:t>
      </w:r>
    </w:p>
    <w:p w14:paraId="0F13C6CF" w14:textId="0E8B6379" w:rsidR="00867076" w:rsidRPr="00653526" w:rsidRDefault="00867076" w:rsidP="00A34B60">
      <w:pPr>
        <w:pStyle w:val="ListParagraph"/>
        <w:numPr>
          <w:ilvl w:val="0"/>
          <w:numId w:val="5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Semua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kegiatan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Penyelenggaraan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telah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berjalan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,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dilaksanakan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sampai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berakhirnya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kegiatan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sepanjang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tidak</w:t>
      </w:r>
      <w:proofErr w:type="spellEnd"/>
      <w:r w:rsid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bertentangan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ketentuan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ini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087B0443" w14:textId="0C2965BF" w:rsidR="00867076" w:rsidRDefault="00867076" w:rsidP="00A34B60">
      <w:pPr>
        <w:pStyle w:val="ListParagraph"/>
        <w:numPr>
          <w:ilvl w:val="0"/>
          <w:numId w:val="5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yang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telah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sebelum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867076">
        <w:rPr>
          <w:rFonts w:ascii="Bookman Old Style" w:hAnsi="Bookman Old Style" w:cs="Bookman Old Style"/>
          <w:color w:val="000000"/>
          <w:kern w:val="0"/>
          <w:lang w:val="en-US"/>
        </w:rPr>
        <w:t>ini</w:t>
      </w:r>
      <w:proofErr w:type="spellEnd"/>
      <w:r w:rsid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diundangkan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tetap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dinyatakan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sebagai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Inovasi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sepanjang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memenuhi</w:t>
      </w:r>
      <w:proofErr w:type="spellEnd"/>
      <w:r w:rsid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kriteria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yang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diatur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ini</w:t>
      </w:r>
      <w:proofErr w:type="spellEnd"/>
      <w:r w:rsidRPr="00653526"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54CD3C39" w14:textId="77777777" w:rsidR="00653526" w:rsidRP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725F2DEB" w14:textId="77777777" w:rsidR="00867076" w:rsidRDefault="0086707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BAB XV</w:t>
      </w:r>
    </w:p>
    <w:p w14:paraId="48717753" w14:textId="77777777" w:rsidR="00867076" w:rsidRDefault="0086707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KETENTUAN PENUTUP</w:t>
      </w:r>
    </w:p>
    <w:p w14:paraId="03E3375A" w14:textId="77777777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3FB74CF" w14:textId="77777777" w:rsidR="00867076" w:rsidRDefault="0086707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44</w:t>
      </w:r>
    </w:p>
    <w:p w14:paraId="2D955EB3" w14:textId="77777777" w:rsidR="00653526" w:rsidRDefault="0065352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B9825EC" w14:textId="0D2B9313" w:rsidR="00867076" w:rsidRDefault="0086707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pelaksanaan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dari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paling lama 1 (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satu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)</w:t>
      </w:r>
      <w:r w:rsid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tahun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terhitung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sejak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diundangkan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.</w:t>
      </w:r>
    </w:p>
    <w:p w14:paraId="71855C88" w14:textId="77777777" w:rsidR="00653526" w:rsidRDefault="00653526" w:rsidP="008670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66F398C3" w14:textId="5BB60908" w:rsidR="00867076" w:rsidRDefault="0086707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Pasal 45</w:t>
      </w:r>
    </w:p>
    <w:p w14:paraId="22968FB0" w14:textId="77777777" w:rsidR="00653526" w:rsidRDefault="0086707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mulai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berlaku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pada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tanggal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diundangkan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>.</w:t>
      </w:r>
      <w:r w:rsid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</w:p>
    <w:p w14:paraId="4770D097" w14:textId="77777777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03F93B9" w14:textId="0513109B" w:rsidR="00867076" w:rsidRDefault="0086707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Agar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setiap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orang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mengetahuinya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memerintahkan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pengundangan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Peraturan</w:t>
      </w:r>
      <w:proofErr w:type="spellEnd"/>
      <w:r w:rsidR="00653526"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ini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dengan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penempatannya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dalam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Lembaran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Daerah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  <w:proofErr w:type="spellStart"/>
      <w:r w:rsidR="00653526">
        <w:rPr>
          <w:rFonts w:ascii="Bookman Old Style" w:hAnsi="Bookman Old Style" w:cs="Bookman Old Style"/>
          <w:color w:val="000000"/>
          <w:kern w:val="0"/>
          <w:lang w:val="en-US"/>
        </w:rPr>
        <w:t>Sumedang</w:t>
      </w:r>
      <w:proofErr w:type="spellEnd"/>
    </w:p>
    <w:p w14:paraId="4E77C73F" w14:textId="77777777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450E486A" w14:textId="77777777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2CE47A5" w14:textId="61E6746B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color w:val="000000"/>
          <w:kern w:val="0"/>
          <w:lang w:val="en-US"/>
        </w:rPr>
      </w:pP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di Kota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Sumedang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</w:t>
      </w:r>
    </w:p>
    <w:p w14:paraId="4395012C" w14:textId="0C5BD9A1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Pada </w:t>
      </w:r>
      <w:proofErr w:type="spellStart"/>
      <w:r>
        <w:rPr>
          <w:rFonts w:ascii="Bookman Old Style" w:hAnsi="Bookman Old Style" w:cs="Bookman Old Style"/>
          <w:color w:val="000000"/>
          <w:kern w:val="0"/>
          <w:lang w:val="en-US"/>
        </w:rPr>
        <w:t>tanggal</w:t>
      </w:r>
      <w:proofErr w:type="spellEnd"/>
      <w:r>
        <w:rPr>
          <w:rFonts w:ascii="Bookman Old Style" w:hAnsi="Bookman Old Style" w:cs="Bookman Old Style"/>
          <w:color w:val="000000"/>
          <w:kern w:val="0"/>
          <w:lang w:val="en-US"/>
        </w:rPr>
        <w:t xml:space="preserve"> ……………….2025</w:t>
      </w:r>
    </w:p>
    <w:p w14:paraId="274FEF3D" w14:textId="756CF10F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color w:val="000000"/>
          <w:kern w:val="0"/>
          <w:lang w:val="en-US"/>
        </w:rPr>
      </w:pPr>
      <w:r>
        <w:rPr>
          <w:rFonts w:ascii="Bookman Old Style" w:hAnsi="Bookman Old Style" w:cs="Bookman Old Style"/>
          <w:color w:val="000000"/>
          <w:kern w:val="0"/>
          <w:lang w:val="en-US"/>
        </w:rPr>
        <w:t>BUPATI SUMEDANG,</w:t>
      </w:r>
    </w:p>
    <w:p w14:paraId="1FD6B324" w14:textId="77777777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33AA2676" w14:textId="77777777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02101DBA" w14:textId="77777777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color w:val="000000"/>
          <w:kern w:val="0"/>
          <w:lang w:val="en-US"/>
        </w:rPr>
      </w:pPr>
    </w:p>
    <w:p w14:paraId="2CA7471F" w14:textId="77777777" w:rsid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/>
        </w:rPr>
      </w:pPr>
    </w:p>
    <w:p w14:paraId="283D2C8D" w14:textId="50F04581" w:rsidR="00653526" w:rsidRPr="00653526" w:rsidRDefault="00653526" w:rsidP="006535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Bookman Old Style"/>
          <w:color w:val="000000"/>
          <w:kern w:val="0"/>
          <w:lang w:val="en-US"/>
        </w:rPr>
      </w:pPr>
      <w:r w:rsidRPr="00653526">
        <w:rPr>
          <w:rFonts w:ascii="Bookman Old Style" w:hAnsi="Bookman Old Style"/>
        </w:rPr>
        <w:t>Dr. H. DONY AHMAD MUNIR, S.T., M.M.</w:t>
      </w:r>
    </w:p>
    <w:sectPr w:rsidR="00653526" w:rsidRPr="00653526" w:rsidSect="00877814">
      <w:pgSz w:w="12240" w:h="2016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A7422"/>
    <w:multiLevelType w:val="hybridMultilevel"/>
    <w:tmpl w:val="387EAD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2CF4"/>
    <w:multiLevelType w:val="hybridMultilevel"/>
    <w:tmpl w:val="7FFC8C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615A0"/>
    <w:multiLevelType w:val="hybridMultilevel"/>
    <w:tmpl w:val="8EEED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34B"/>
    <w:multiLevelType w:val="hybridMultilevel"/>
    <w:tmpl w:val="F424A2C4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D5CCE"/>
    <w:multiLevelType w:val="hybridMultilevel"/>
    <w:tmpl w:val="2EBC4BDE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03D3D"/>
    <w:multiLevelType w:val="hybridMultilevel"/>
    <w:tmpl w:val="8B42E4F8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F3C39"/>
    <w:multiLevelType w:val="hybridMultilevel"/>
    <w:tmpl w:val="55ECBB0C"/>
    <w:lvl w:ilvl="0" w:tplc="6082F87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0E7198"/>
    <w:multiLevelType w:val="hybridMultilevel"/>
    <w:tmpl w:val="694E3B3A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4FAD"/>
    <w:multiLevelType w:val="hybridMultilevel"/>
    <w:tmpl w:val="D848CB64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337C"/>
    <w:multiLevelType w:val="hybridMultilevel"/>
    <w:tmpl w:val="95209510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4027E"/>
    <w:multiLevelType w:val="hybridMultilevel"/>
    <w:tmpl w:val="2800CC48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56BA9"/>
    <w:multiLevelType w:val="multilevel"/>
    <w:tmpl w:val="336C3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1D2A99"/>
    <w:multiLevelType w:val="hybridMultilevel"/>
    <w:tmpl w:val="BEF8B51E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30170"/>
    <w:multiLevelType w:val="hybridMultilevel"/>
    <w:tmpl w:val="86E8E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81C76"/>
    <w:multiLevelType w:val="hybridMultilevel"/>
    <w:tmpl w:val="D7F8F682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6E30"/>
    <w:multiLevelType w:val="hybridMultilevel"/>
    <w:tmpl w:val="DF3A3A88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97627"/>
    <w:multiLevelType w:val="hybridMultilevel"/>
    <w:tmpl w:val="076AA6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52424"/>
    <w:multiLevelType w:val="hybridMultilevel"/>
    <w:tmpl w:val="6ACEBB3A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055EC"/>
    <w:multiLevelType w:val="hybridMultilevel"/>
    <w:tmpl w:val="2FB236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D0B15"/>
    <w:multiLevelType w:val="hybridMultilevel"/>
    <w:tmpl w:val="60341D00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530EB"/>
    <w:multiLevelType w:val="hybridMultilevel"/>
    <w:tmpl w:val="CA8881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D1F3D"/>
    <w:multiLevelType w:val="hybridMultilevel"/>
    <w:tmpl w:val="32009F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42692"/>
    <w:multiLevelType w:val="hybridMultilevel"/>
    <w:tmpl w:val="622A3980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977D46"/>
    <w:multiLevelType w:val="hybridMultilevel"/>
    <w:tmpl w:val="683404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5174D"/>
    <w:multiLevelType w:val="hybridMultilevel"/>
    <w:tmpl w:val="287C85AC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6F7EAE"/>
    <w:multiLevelType w:val="hybridMultilevel"/>
    <w:tmpl w:val="36A6CCBE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8049E"/>
    <w:multiLevelType w:val="hybridMultilevel"/>
    <w:tmpl w:val="8926F706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7F7D"/>
    <w:multiLevelType w:val="hybridMultilevel"/>
    <w:tmpl w:val="7B723BAC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6A203D"/>
    <w:multiLevelType w:val="hybridMultilevel"/>
    <w:tmpl w:val="E2AED6B2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975DD7"/>
    <w:multiLevelType w:val="hybridMultilevel"/>
    <w:tmpl w:val="B06C9A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51406"/>
    <w:multiLevelType w:val="hybridMultilevel"/>
    <w:tmpl w:val="A1C232DC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3153A9"/>
    <w:multiLevelType w:val="hybridMultilevel"/>
    <w:tmpl w:val="60FE7AD0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E250D8"/>
    <w:multiLevelType w:val="hybridMultilevel"/>
    <w:tmpl w:val="600286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B016B6"/>
    <w:multiLevelType w:val="hybridMultilevel"/>
    <w:tmpl w:val="ECF286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426A9D"/>
    <w:multiLevelType w:val="hybridMultilevel"/>
    <w:tmpl w:val="8F52E3F6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747C5"/>
    <w:multiLevelType w:val="hybridMultilevel"/>
    <w:tmpl w:val="31E69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E019D9"/>
    <w:multiLevelType w:val="hybridMultilevel"/>
    <w:tmpl w:val="B3264D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AE2334"/>
    <w:multiLevelType w:val="hybridMultilevel"/>
    <w:tmpl w:val="88F4798E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E0D60"/>
    <w:multiLevelType w:val="hybridMultilevel"/>
    <w:tmpl w:val="79DED672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0D68CB"/>
    <w:multiLevelType w:val="hybridMultilevel"/>
    <w:tmpl w:val="28FEF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2751A"/>
    <w:multiLevelType w:val="hybridMultilevel"/>
    <w:tmpl w:val="500C70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C0736A"/>
    <w:multiLevelType w:val="hybridMultilevel"/>
    <w:tmpl w:val="0A2443CC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002230"/>
    <w:multiLevelType w:val="hybridMultilevel"/>
    <w:tmpl w:val="9BA226EE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BE1AF3"/>
    <w:multiLevelType w:val="hybridMultilevel"/>
    <w:tmpl w:val="3CC83B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BC0D23"/>
    <w:multiLevelType w:val="hybridMultilevel"/>
    <w:tmpl w:val="8926F706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4F4F12"/>
    <w:multiLevelType w:val="hybridMultilevel"/>
    <w:tmpl w:val="6E0C60D4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306062"/>
    <w:multiLevelType w:val="hybridMultilevel"/>
    <w:tmpl w:val="522A675C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027442"/>
    <w:multiLevelType w:val="hybridMultilevel"/>
    <w:tmpl w:val="AA8EA45C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03374A"/>
    <w:multiLevelType w:val="hybridMultilevel"/>
    <w:tmpl w:val="9E8ABD82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EE1A1E"/>
    <w:multiLevelType w:val="hybridMultilevel"/>
    <w:tmpl w:val="4AE805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825472"/>
    <w:multiLevelType w:val="hybridMultilevel"/>
    <w:tmpl w:val="DA8CA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270750"/>
    <w:multiLevelType w:val="hybridMultilevel"/>
    <w:tmpl w:val="B79ED03A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D54469"/>
    <w:multiLevelType w:val="hybridMultilevel"/>
    <w:tmpl w:val="47C0DDAA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0C598A"/>
    <w:multiLevelType w:val="hybridMultilevel"/>
    <w:tmpl w:val="91561C12"/>
    <w:lvl w:ilvl="0" w:tplc="CF30F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C92985"/>
    <w:multiLevelType w:val="hybridMultilevel"/>
    <w:tmpl w:val="FF748B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9"/>
  </w:num>
  <w:num w:numId="4">
    <w:abstractNumId w:val="52"/>
  </w:num>
  <w:num w:numId="5">
    <w:abstractNumId w:val="54"/>
  </w:num>
  <w:num w:numId="6">
    <w:abstractNumId w:val="43"/>
  </w:num>
  <w:num w:numId="7">
    <w:abstractNumId w:val="12"/>
  </w:num>
  <w:num w:numId="8">
    <w:abstractNumId w:val="40"/>
  </w:num>
  <w:num w:numId="9">
    <w:abstractNumId w:val="50"/>
  </w:num>
  <w:num w:numId="10">
    <w:abstractNumId w:val="34"/>
  </w:num>
  <w:num w:numId="11">
    <w:abstractNumId w:val="8"/>
  </w:num>
  <w:num w:numId="12">
    <w:abstractNumId w:val="9"/>
  </w:num>
  <w:num w:numId="13">
    <w:abstractNumId w:val="20"/>
  </w:num>
  <w:num w:numId="14">
    <w:abstractNumId w:val="0"/>
  </w:num>
  <w:num w:numId="15">
    <w:abstractNumId w:val="3"/>
  </w:num>
  <w:num w:numId="16">
    <w:abstractNumId w:val="36"/>
  </w:num>
  <w:num w:numId="17">
    <w:abstractNumId w:val="6"/>
  </w:num>
  <w:num w:numId="18">
    <w:abstractNumId w:val="5"/>
  </w:num>
  <w:num w:numId="19">
    <w:abstractNumId w:val="21"/>
  </w:num>
  <w:num w:numId="20">
    <w:abstractNumId w:val="29"/>
  </w:num>
  <w:num w:numId="21">
    <w:abstractNumId w:val="4"/>
  </w:num>
  <w:num w:numId="22">
    <w:abstractNumId w:val="27"/>
  </w:num>
  <w:num w:numId="23">
    <w:abstractNumId w:val="30"/>
  </w:num>
  <w:num w:numId="24">
    <w:abstractNumId w:val="24"/>
  </w:num>
  <w:num w:numId="25">
    <w:abstractNumId w:val="26"/>
  </w:num>
  <w:num w:numId="26">
    <w:abstractNumId w:val="38"/>
  </w:num>
  <w:num w:numId="27">
    <w:abstractNumId w:val="7"/>
  </w:num>
  <w:num w:numId="28">
    <w:abstractNumId w:val="45"/>
  </w:num>
  <w:num w:numId="29">
    <w:abstractNumId w:val="10"/>
  </w:num>
  <w:num w:numId="30">
    <w:abstractNumId w:val="35"/>
  </w:num>
  <w:num w:numId="31">
    <w:abstractNumId w:val="14"/>
  </w:num>
  <w:num w:numId="32">
    <w:abstractNumId w:val="47"/>
  </w:num>
  <w:num w:numId="33">
    <w:abstractNumId w:val="49"/>
  </w:num>
  <w:num w:numId="34">
    <w:abstractNumId w:val="42"/>
  </w:num>
  <w:num w:numId="35">
    <w:abstractNumId w:val="15"/>
  </w:num>
  <w:num w:numId="36">
    <w:abstractNumId w:val="28"/>
  </w:num>
  <w:num w:numId="37">
    <w:abstractNumId w:val="53"/>
  </w:num>
  <w:num w:numId="38">
    <w:abstractNumId w:val="16"/>
  </w:num>
  <w:num w:numId="39">
    <w:abstractNumId w:val="33"/>
  </w:num>
  <w:num w:numId="40">
    <w:abstractNumId w:val="46"/>
  </w:num>
  <w:num w:numId="41">
    <w:abstractNumId w:val="18"/>
  </w:num>
  <w:num w:numId="42">
    <w:abstractNumId w:val="51"/>
  </w:num>
  <w:num w:numId="43">
    <w:abstractNumId w:val="2"/>
  </w:num>
  <w:num w:numId="44">
    <w:abstractNumId w:val="25"/>
  </w:num>
  <w:num w:numId="45">
    <w:abstractNumId w:val="22"/>
  </w:num>
  <w:num w:numId="46">
    <w:abstractNumId w:val="13"/>
  </w:num>
  <w:num w:numId="47">
    <w:abstractNumId w:val="19"/>
  </w:num>
  <w:num w:numId="48">
    <w:abstractNumId w:val="37"/>
  </w:num>
  <w:num w:numId="49">
    <w:abstractNumId w:val="41"/>
  </w:num>
  <w:num w:numId="50">
    <w:abstractNumId w:val="17"/>
  </w:num>
  <w:num w:numId="51">
    <w:abstractNumId w:val="32"/>
  </w:num>
  <w:num w:numId="52">
    <w:abstractNumId w:val="48"/>
  </w:num>
  <w:num w:numId="53">
    <w:abstractNumId w:val="23"/>
  </w:num>
  <w:num w:numId="54">
    <w:abstractNumId w:val="31"/>
  </w:num>
  <w:num w:numId="55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8D"/>
    <w:rsid w:val="00076F8B"/>
    <w:rsid w:val="000D57FA"/>
    <w:rsid w:val="000F5B35"/>
    <w:rsid w:val="001B3953"/>
    <w:rsid w:val="001F4BFD"/>
    <w:rsid w:val="00290B4F"/>
    <w:rsid w:val="00334F3A"/>
    <w:rsid w:val="00344098"/>
    <w:rsid w:val="003C0450"/>
    <w:rsid w:val="0054184B"/>
    <w:rsid w:val="005450D0"/>
    <w:rsid w:val="00576DFD"/>
    <w:rsid w:val="005C2350"/>
    <w:rsid w:val="00653526"/>
    <w:rsid w:val="006D3D66"/>
    <w:rsid w:val="00711B4F"/>
    <w:rsid w:val="0072208D"/>
    <w:rsid w:val="007A41A7"/>
    <w:rsid w:val="00850E84"/>
    <w:rsid w:val="00867076"/>
    <w:rsid w:val="00877814"/>
    <w:rsid w:val="008F2BAA"/>
    <w:rsid w:val="009C4A1F"/>
    <w:rsid w:val="00A349B5"/>
    <w:rsid w:val="00A34B60"/>
    <w:rsid w:val="00B001ED"/>
    <w:rsid w:val="00C17E7E"/>
    <w:rsid w:val="00C44AFA"/>
    <w:rsid w:val="00D6514C"/>
    <w:rsid w:val="00DA5DA9"/>
    <w:rsid w:val="00DB364D"/>
    <w:rsid w:val="00E20D5A"/>
    <w:rsid w:val="00E22AD1"/>
    <w:rsid w:val="00E44497"/>
    <w:rsid w:val="00EF6384"/>
    <w:rsid w:val="00F14493"/>
    <w:rsid w:val="00F4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5970"/>
  <w15:chartTrackingRefBased/>
  <w15:docId w15:val="{F0E6E7D9-938A-E64F-B80A-E93C33D2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0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2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199">
    <w:name w:val="citation-199"/>
    <w:basedOn w:val="DefaultParagraphFont"/>
    <w:rsid w:val="0072208D"/>
  </w:style>
  <w:style w:type="character" w:customStyle="1" w:styleId="citation-198">
    <w:name w:val="citation-198"/>
    <w:basedOn w:val="DefaultParagraphFont"/>
    <w:rsid w:val="0072208D"/>
  </w:style>
  <w:style w:type="character" w:customStyle="1" w:styleId="citation-197">
    <w:name w:val="citation-197"/>
    <w:basedOn w:val="DefaultParagraphFont"/>
    <w:rsid w:val="0072208D"/>
  </w:style>
  <w:style w:type="character" w:customStyle="1" w:styleId="citation-196">
    <w:name w:val="citation-196"/>
    <w:basedOn w:val="DefaultParagraphFont"/>
    <w:rsid w:val="0072208D"/>
  </w:style>
  <w:style w:type="character" w:customStyle="1" w:styleId="citation-195">
    <w:name w:val="citation-195"/>
    <w:basedOn w:val="DefaultParagraphFont"/>
    <w:rsid w:val="0072208D"/>
  </w:style>
  <w:style w:type="character" w:customStyle="1" w:styleId="citation-194">
    <w:name w:val="citation-194"/>
    <w:basedOn w:val="DefaultParagraphFont"/>
    <w:rsid w:val="0072208D"/>
  </w:style>
  <w:style w:type="character" w:customStyle="1" w:styleId="citation-193">
    <w:name w:val="citation-193"/>
    <w:basedOn w:val="DefaultParagraphFont"/>
    <w:rsid w:val="0072208D"/>
  </w:style>
  <w:style w:type="character" w:customStyle="1" w:styleId="citation-192">
    <w:name w:val="citation-192"/>
    <w:basedOn w:val="DefaultParagraphFont"/>
    <w:rsid w:val="0072208D"/>
  </w:style>
  <w:style w:type="character" w:customStyle="1" w:styleId="citation-191">
    <w:name w:val="citation-191"/>
    <w:basedOn w:val="DefaultParagraphFont"/>
    <w:rsid w:val="0072208D"/>
  </w:style>
  <w:style w:type="character" w:customStyle="1" w:styleId="citation-190">
    <w:name w:val="citation-190"/>
    <w:basedOn w:val="DefaultParagraphFont"/>
    <w:rsid w:val="0072208D"/>
  </w:style>
  <w:style w:type="character" w:customStyle="1" w:styleId="citation-189">
    <w:name w:val="citation-189"/>
    <w:basedOn w:val="DefaultParagraphFont"/>
    <w:rsid w:val="0072208D"/>
  </w:style>
  <w:style w:type="character" w:customStyle="1" w:styleId="citation-188">
    <w:name w:val="citation-188"/>
    <w:basedOn w:val="DefaultParagraphFont"/>
    <w:rsid w:val="0072208D"/>
  </w:style>
  <w:style w:type="character" w:customStyle="1" w:styleId="citation-187">
    <w:name w:val="citation-187"/>
    <w:basedOn w:val="DefaultParagraphFont"/>
    <w:rsid w:val="0072208D"/>
  </w:style>
  <w:style w:type="character" w:customStyle="1" w:styleId="citation-186">
    <w:name w:val="citation-186"/>
    <w:basedOn w:val="DefaultParagraphFont"/>
    <w:rsid w:val="0072208D"/>
  </w:style>
  <w:style w:type="character" w:customStyle="1" w:styleId="citation-185">
    <w:name w:val="citation-185"/>
    <w:basedOn w:val="DefaultParagraphFont"/>
    <w:rsid w:val="0072208D"/>
  </w:style>
  <w:style w:type="character" w:customStyle="1" w:styleId="citation-184">
    <w:name w:val="citation-184"/>
    <w:basedOn w:val="DefaultParagraphFont"/>
    <w:rsid w:val="0072208D"/>
  </w:style>
  <w:style w:type="character" w:customStyle="1" w:styleId="citation-183">
    <w:name w:val="citation-183"/>
    <w:basedOn w:val="DefaultParagraphFont"/>
    <w:rsid w:val="0072208D"/>
  </w:style>
  <w:style w:type="character" w:customStyle="1" w:styleId="citation-182">
    <w:name w:val="citation-182"/>
    <w:basedOn w:val="DefaultParagraphFont"/>
    <w:rsid w:val="0072208D"/>
  </w:style>
  <w:style w:type="character" w:customStyle="1" w:styleId="citation-181">
    <w:name w:val="citation-181"/>
    <w:basedOn w:val="DefaultParagraphFont"/>
    <w:rsid w:val="0072208D"/>
  </w:style>
  <w:style w:type="character" w:customStyle="1" w:styleId="citation-180">
    <w:name w:val="citation-180"/>
    <w:basedOn w:val="DefaultParagraphFont"/>
    <w:rsid w:val="0072208D"/>
  </w:style>
  <w:style w:type="character" w:customStyle="1" w:styleId="citation-179">
    <w:name w:val="citation-179"/>
    <w:basedOn w:val="DefaultParagraphFont"/>
    <w:rsid w:val="0072208D"/>
  </w:style>
  <w:style w:type="character" w:customStyle="1" w:styleId="citation-178">
    <w:name w:val="citation-178"/>
    <w:basedOn w:val="DefaultParagraphFont"/>
    <w:rsid w:val="0072208D"/>
  </w:style>
  <w:style w:type="character" w:customStyle="1" w:styleId="citation-177">
    <w:name w:val="citation-177"/>
    <w:basedOn w:val="DefaultParagraphFont"/>
    <w:rsid w:val="0072208D"/>
  </w:style>
  <w:style w:type="character" w:customStyle="1" w:styleId="citation-176">
    <w:name w:val="citation-176"/>
    <w:basedOn w:val="DefaultParagraphFont"/>
    <w:rsid w:val="0072208D"/>
  </w:style>
  <w:style w:type="character" w:customStyle="1" w:styleId="citation-175">
    <w:name w:val="citation-175"/>
    <w:basedOn w:val="DefaultParagraphFont"/>
    <w:rsid w:val="0072208D"/>
  </w:style>
  <w:style w:type="character" w:customStyle="1" w:styleId="citation-174">
    <w:name w:val="citation-174"/>
    <w:basedOn w:val="DefaultParagraphFont"/>
    <w:rsid w:val="0072208D"/>
  </w:style>
  <w:style w:type="character" w:customStyle="1" w:styleId="citation-173">
    <w:name w:val="citation-173"/>
    <w:basedOn w:val="DefaultParagraphFont"/>
    <w:rsid w:val="0072208D"/>
  </w:style>
  <w:style w:type="character" w:customStyle="1" w:styleId="citation-172">
    <w:name w:val="citation-172"/>
    <w:basedOn w:val="DefaultParagraphFont"/>
    <w:rsid w:val="0072208D"/>
  </w:style>
  <w:style w:type="character" w:customStyle="1" w:styleId="citation-171">
    <w:name w:val="citation-171"/>
    <w:basedOn w:val="DefaultParagraphFont"/>
    <w:rsid w:val="0072208D"/>
  </w:style>
  <w:style w:type="character" w:customStyle="1" w:styleId="citation-170">
    <w:name w:val="citation-170"/>
    <w:basedOn w:val="DefaultParagraphFont"/>
    <w:rsid w:val="0072208D"/>
  </w:style>
  <w:style w:type="character" w:customStyle="1" w:styleId="citation-169">
    <w:name w:val="citation-169"/>
    <w:basedOn w:val="DefaultParagraphFont"/>
    <w:rsid w:val="0072208D"/>
  </w:style>
  <w:style w:type="character" w:customStyle="1" w:styleId="citation-168">
    <w:name w:val="citation-168"/>
    <w:basedOn w:val="DefaultParagraphFont"/>
    <w:rsid w:val="0072208D"/>
  </w:style>
  <w:style w:type="character" w:customStyle="1" w:styleId="citation-167">
    <w:name w:val="citation-167"/>
    <w:basedOn w:val="DefaultParagraphFont"/>
    <w:rsid w:val="0072208D"/>
  </w:style>
  <w:style w:type="character" w:customStyle="1" w:styleId="citation-166">
    <w:name w:val="citation-166"/>
    <w:basedOn w:val="DefaultParagraphFont"/>
    <w:rsid w:val="0072208D"/>
  </w:style>
  <w:style w:type="character" w:customStyle="1" w:styleId="citation-165">
    <w:name w:val="citation-165"/>
    <w:basedOn w:val="DefaultParagraphFont"/>
    <w:rsid w:val="0072208D"/>
  </w:style>
  <w:style w:type="character" w:customStyle="1" w:styleId="citation-164">
    <w:name w:val="citation-164"/>
    <w:basedOn w:val="DefaultParagraphFont"/>
    <w:rsid w:val="0072208D"/>
  </w:style>
  <w:style w:type="table" w:styleId="TableGrid">
    <w:name w:val="Table Grid"/>
    <w:basedOn w:val="TableNormal"/>
    <w:uiPriority w:val="39"/>
    <w:rsid w:val="003C0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14</Pages>
  <Words>4272</Words>
  <Characters>24355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Andreariesmansyah</dc:creator>
  <cp:keywords/>
  <dc:description/>
  <cp:lastModifiedBy>ASUS</cp:lastModifiedBy>
  <cp:revision>7</cp:revision>
  <dcterms:created xsi:type="dcterms:W3CDTF">2025-09-29T03:47:00Z</dcterms:created>
  <dcterms:modified xsi:type="dcterms:W3CDTF">2025-10-16T09:17:00Z</dcterms:modified>
</cp:coreProperties>
</file>