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73D68" w14:textId="3723A6A4" w:rsidR="005F4F54" w:rsidRPr="00C26460" w:rsidRDefault="005330B7" w:rsidP="006F2D6E">
      <w:pPr>
        <w:jc w:val="center"/>
        <w:rPr>
          <w:rFonts w:ascii="Bookman Old Style" w:hAnsi="Bookman Old Style" w:cs="Arial"/>
          <w:sz w:val="20"/>
          <w:szCs w:val="20"/>
          <w:lang w:val="id-ID"/>
        </w:rPr>
      </w:pPr>
      <w:r w:rsidRPr="00C26460">
        <w:rPr>
          <w:rFonts w:ascii="Bookman Old Style" w:hAnsi="Bookman Old Style"/>
          <w:noProof/>
        </w:rPr>
        <w:drawing>
          <wp:inline distT="0" distB="0" distL="0" distR="0" wp14:anchorId="3AE8060F" wp14:editId="5D1AB6D9">
            <wp:extent cx="1143000" cy="1192338"/>
            <wp:effectExtent l="0" t="0" r="0" b="8255"/>
            <wp:docPr id="4" name="Picture 4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32" cy="119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BA8F5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  <w:lang w:val="id-ID"/>
        </w:rPr>
        <w:t>BUPATI SUMEDANG</w:t>
      </w:r>
    </w:p>
    <w:p w14:paraId="42DD8151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  <w:lang w:val="id-ID"/>
        </w:rPr>
        <w:t>PROVINSI JAWA BARAT</w:t>
      </w:r>
    </w:p>
    <w:p w14:paraId="5C751256" w14:textId="77777777" w:rsidR="008B0AA7" w:rsidRPr="00B56089" w:rsidRDefault="008B0AA7" w:rsidP="000E4D83">
      <w:pPr>
        <w:jc w:val="center"/>
        <w:rPr>
          <w:rFonts w:ascii="Bookman Old Style" w:hAnsi="Bookman Old Style" w:cs="Arial"/>
          <w:sz w:val="20"/>
          <w:szCs w:val="20"/>
        </w:rPr>
      </w:pPr>
    </w:p>
    <w:p w14:paraId="55CA1072" w14:textId="01B257CB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 xml:space="preserve">PERATURAN </w:t>
      </w:r>
      <w:r w:rsidRPr="000E4D83">
        <w:rPr>
          <w:rFonts w:ascii="Bookman Old Style" w:hAnsi="Bookman Old Style" w:cs="Arial"/>
          <w:lang w:val="id-ID"/>
        </w:rPr>
        <w:t>BUPATI</w:t>
      </w:r>
      <w:r w:rsidRPr="000E4D83">
        <w:rPr>
          <w:rFonts w:ascii="Bookman Old Style" w:hAnsi="Bookman Old Style" w:cs="Arial"/>
        </w:rPr>
        <w:t xml:space="preserve"> SUMEDANG</w:t>
      </w:r>
    </w:p>
    <w:p w14:paraId="43E5D1AF" w14:textId="77777777" w:rsidR="00FA2A0D" w:rsidRPr="00B56089" w:rsidRDefault="00FA2A0D" w:rsidP="000E4D83">
      <w:pPr>
        <w:jc w:val="center"/>
        <w:rPr>
          <w:rFonts w:ascii="Bookman Old Style" w:hAnsi="Bookman Old Style" w:cs="Arial"/>
          <w:sz w:val="20"/>
          <w:szCs w:val="20"/>
          <w:lang w:val="id-ID"/>
        </w:rPr>
      </w:pPr>
    </w:p>
    <w:p w14:paraId="62AA1278" w14:textId="462C3A5D" w:rsidR="001D140F" w:rsidRPr="00AA2481" w:rsidRDefault="001D140F" w:rsidP="000E4D83">
      <w:pPr>
        <w:jc w:val="center"/>
        <w:rPr>
          <w:rFonts w:ascii="Bookman Old Style" w:hAnsi="Bookman Old Style" w:cs="Arial"/>
          <w:color w:val="000000" w:themeColor="text1"/>
        </w:rPr>
      </w:pPr>
      <w:r w:rsidRPr="00AA2481">
        <w:rPr>
          <w:rFonts w:ascii="Bookman Old Style" w:hAnsi="Bookman Old Style" w:cs="Arial"/>
          <w:color w:val="000000" w:themeColor="text1"/>
        </w:rPr>
        <w:t>NOMOR</w:t>
      </w:r>
      <w:r w:rsidR="008C4B9F">
        <w:rPr>
          <w:rFonts w:ascii="Bookman Old Style" w:hAnsi="Bookman Old Style" w:cs="Arial"/>
          <w:color w:val="000000" w:themeColor="text1"/>
        </w:rPr>
        <w:t xml:space="preserve"> </w:t>
      </w:r>
      <w:r w:rsidR="001A44A8">
        <w:rPr>
          <w:rFonts w:ascii="Bookman Old Style" w:hAnsi="Bookman Old Style" w:cs="Arial"/>
          <w:color w:val="000000" w:themeColor="text1"/>
        </w:rPr>
        <w:t>….</w:t>
      </w:r>
      <w:r w:rsidR="008C4B9F">
        <w:rPr>
          <w:rFonts w:ascii="Bookman Old Style" w:hAnsi="Bookman Old Style" w:cs="Arial"/>
          <w:color w:val="000000" w:themeColor="text1"/>
        </w:rPr>
        <w:t xml:space="preserve"> </w:t>
      </w:r>
      <w:r w:rsidRPr="00AA2481">
        <w:rPr>
          <w:rFonts w:ascii="Bookman Old Style" w:hAnsi="Bookman Old Style" w:cs="Arial"/>
          <w:color w:val="000000" w:themeColor="text1"/>
        </w:rPr>
        <w:t xml:space="preserve">TAHUN </w:t>
      </w:r>
      <w:r w:rsidR="00E06261">
        <w:rPr>
          <w:rFonts w:ascii="Bookman Old Style" w:hAnsi="Bookman Old Style" w:cs="Arial"/>
          <w:color w:val="000000" w:themeColor="text1"/>
        </w:rPr>
        <w:t>2024</w:t>
      </w:r>
    </w:p>
    <w:p w14:paraId="31937503" w14:textId="77777777" w:rsidR="00FA2A0D" w:rsidRPr="00816BFB" w:rsidRDefault="00FA2A0D" w:rsidP="000E4D83">
      <w:pPr>
        <w:jc w:val="center"/>
        <w:rPr>
          <w:rFonts w:ascii="Bookman Old Style" w:hAnsi="Bookman Old Style" w:cs="Arial"/>
          <w:sz w:val="16"/>
          <w:szCs w:val="16"/>
          <w:lang w:val="id-ID"/>
        </w:rPr>
      </w:pPr>
    </w:p>
    <w:p w14:paraId="00FCD1C1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>TENTANG</w:t>
      </w:r>
    </w:p>
    <w:p w14:paraId="7E078E89" w14:textId="77777777" w:rsidR="00FA2A0D" w:rsidRPr="00C501C0" w:rsidRDefault="00FA2A0D" w:rsidP="000E4D83">
      <w:pPr>
        <w:jc w:val="center"/>
        <w:rPr>
          <w:rFonts w:ascii="Bookman Old Style" w:hAnsi="Bookman Old Style" w:cs="Arial"/>
          <w:lang w:val="id-ID"/>
        </w:rPr>
      </w:pPr>
    </w:p>
    <w:p w14:paraId="7E18C3E7" w14:textId="727AED11" w:rsidR="00FA2A0D" w:rsidRPr="000E4D83" w:rsidRDefault="00C01ECC" w:rsidP="000E4D83">
      <w:pPr>
        <w:jc w:val="center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lang w:val="sv-SE"/>
        </w:rPr>
        <w:t xml:space="preserve">PERUBAHAN ATAS PERATURAN BUPATI NOMOR 39 TAHUN 2024 TENTANG </w:t>
      </w:r>
      <w:r w:rsidR="00B902C7" w:rsidRPr="000E4D83">
        <w:rPr>
          <w:rFonts w:ascii="Bookman Old Style" w:hAnsi="Bookman Old Style" w:cs="Bookman Old Style"/>
          <w:lang w:val="sv-SE"/>
        </w:rPr>
        <w:t>PENJABARAN</w:t>
      </w:r>
      <w:r>
        <w:rPr>
          <w:rFonts w:ascii="Bookman Old Style" w:hAnsi="Bookman Old Style" w:cs="Bookman Old Style"/>
          <w:lang w:val="sv-SE"/>
        </w:rPr>
        <w:t xml:space="preserve"> </w:t>
      </w:r>
      <w:r w:rsidR="008B0AA7" w:rsidRPr="000E4D83">
        <w:rPr>
          <w:rFonts w:ascii="Bookman Old Style" w:hAnsi="Bookman Old Style" w:cs="Bookman Old Style"/>
          <w:lang w:val="sv-SE"/>
        </w:rPr>
        <w:t xml:space="preserve">PERUBAHAN </w:t>
      </w:r>
      <w:r w:rsidR="00B902C7" w:rsidRPr="000E4D83">
        <w:rPr>
          <w:rFonts w:ascii="Bookman Old Style" w:hAnsi="Bookman Old Style" w:cs="Bookman Old Style"/>
          <w:lang w:val="sv-SE"/>
        </w:rPr>
        <w:t>ANGGARAN PENDAPATAN DAN BELANJA DAERAH TAHUN</w:t>
      </w:r>
      <w:r w:rsidR="00B902C7" w:rsidRPr="000E4D83">
        <w:rPr>
          <w:rFonts w:ascii="Bookman Old Style" w:hAnsi="Bookman Old Style" w:cs="Bookman Old Style"/>
          <w:lang w:val="id-ID"/>
        </w:rPr>
        <w:t xml:space="preserve"> </w:t>
      </w:r>
      <w:r w:rsidR="00B902C7" w:rsidRPr="000E4D83">
        <w:rPr>
          <w:rFonts w:ascii="Bookman Old Style" w:hAnsi="Bookman Old Style" w:cs="Bookman Old Style"/>
          <w:lang w:val="sv-SE"/>
        </w:rPr>
        <w:t>ANGGARAN 20</w:t>
      </w:r>
      <w:r w:rsidR="00B902C7" w:rsidRPr="000E4D83">
        <w:rPr>
          <w:rFonts w:ascii="Bookman Old Style" w:hAnsi="Bookman Old Style" w:cs="Bookman Old Style"/>
          <w:lang w:val="id-ID"/>
        </w:rPr>
        <w:t>2</w:t>
      </w:r>
      <w:r w:rsidR="00F5413B">
        <w:rPr>
          <w:rFonts w:ascii="Bookman Old Style" w:hAnsi="Bookman Old Style" w:cs="Bookman Old Style"/>
        </w:rPr>
        <w:t>4</w:t>
      </w:r>
    </w:p>
    <w:p w14:paraId="7778B28D" w14:textId="77777777" w:rsidR="00B902C7" w:rsidRPr="00C501C0" w:rsidRDefault="00B902C7" w:rsidP="000E4D83">
      <w:pPr>
        <w:jc w:val="center"/>
        <w:rPr>
          <w:rFonts w:ascii="Bookman Old Style" w:hAnsi="Bookman Old Style" w:cs="Arial"/>
        </w:rPr>
      </w:pPr>
    </w:p>
    <w:p w14:paraId="172080BD" w14:textId="77777777" w:rsidR="001D140F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>DENGAN RAHMAT TUHAN YANG MAHA ESA</w:t>
      </w:r>
    </w:p>
    <w:p w14:paraId="54F78409" w14:textId="77777777" w:rsidR="00FA2A0D" w:rsidRPr="00C501C0" w:rsidRDefault="00FA2A0D" w:rsidP="000E4D83">
      <w:pPr>
        <w:jc w:val="center"/>
        <w:rPr>
          <w:rFonts w:ascii="Bookman Old Style" w:hAnsi="Bookman Old Style" w:cs="Arial"/>
          <w:lang w:val="id-ID"/>
        </w:rPr>
      </w:pPr>
    </w:p>
    <w:p w14:paraId="36914202" w14:textId="77777777" w:rsidR="00E00883" w:rsidRPr="000E4D83" w:rsidRDefault="001D140F" w:rsidP="000E4D83">
      <w:pPr>
        <w:jc w:val="center"/>
        <w:rPr>
          <w:rFonts w:ascii="Bookman Old Style" w:hAnsi="Bookman Old Style" w:cs="Arial"/>
          <w:lang w:val="id-ID"/>
        </w:rPr>
      </w:pPr>
      <w:r w:rsidRPr="000E4D83">
        <w:rPr>
          <w:rFonts w:ascii="Bookman Old Style" w:hAnsi="Bookman Old Style" w:cs="Arial"/>
        </w:rPr>
        <w:t>BUPATI SUMEDANG</w:t>
      </w:r>
      <w:r w:rsidR="00FA2A0D" w:rsidRPr="000E4D83">
        <w:rPr>
          <w:rFonts w:ascii="Bookman Old Style" w:hAnsi="Bookman Old Style" w:cs="Arial"/>
          <w:lang w:val="id-ID"/>
        </w:rPr>
        <w:t>,</w:t>
      </w:r>
    </w:p>
    <w:p w14:paraId="36DB8036" w14:textId="024E318F" w:rsidR="00AC4AE0" w:rsidRPr="000E4D83" w:rsidRDefault="00AC4AE0" w:rsidP="000E4D83">
      <w:pPr>
        <w:jc w:val="center"/>
        <w:rPr>
          <w:rFonts w:ascii="Bookman Old Style" w:hAnsi="Bookman Old Style" w:cs="Arial"/>
          <w:lang w:val="id-ID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93"/>
        <w:gridCol w:w="7417"/>
      </w:tblGrid>
      <w:tr w:rsidR="003B2E64" w14:paraId="3BBE7DAE" w14:textId="77777777" w:rsidTr="000E4D83">
        <w:tc>
          <w:tcPr>
            <w:tcW w:w="1843" w:type="dxa"/>
          </w:tcPr>
          <w:p w14:paraId="7486003C" w14:textId="0B117FAD" w:rsidR="003B2E64" w:rsidRDefault="003B2E64" w:rsidP="00CF3D71">
            <w:pPr>
              <w:tabs>
                <w:tab w:val="left" w:pos="5880"/>
              </w:tabs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-2"/>
                <w:position w:val="1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b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position w:val="1"/>
              </w:rPr>
              <w:t>n</w:t>
            </w:r>
            <w:r>
              <w:rPr>
                <w:rFonts w:ascii="Bookman Old Style" w:eastAsia="Bookman Old Style" w:hAnsi="Bookman Old Style" w:cs="Bookman Old Style"/>
                <w:position w:val="1"/>
              </w:rPr>
              <w:t>g</w:t>
            </w:r>
            <w:proofErr w:type="spellEnd"/>
          </w:p>
        </w:tc>
        <w:tc>
          <w:tcPr>
            <w:tcW w:w="293" w:type="dxa"/>
          </w:tcPr>
          <w:p w14:paraId="53C3F681" w14:textId="395BBA2F" w:rsidR="003B2E64" w:rsidRDefault="003B2E64" w:rsidP="00CF3D71">
            <w:pPr>
              <w:tabs>
                <w:tab w:val="left" w:pos="5880"/>
              </w:tabs>
            </w:pPr>
            <w:r>
              <w:rPr>
                <w:rFonts w:ascii="Bookman Old Style" w:eastAsia="Bookman Old Style" w:hAnsi="Bookman Old Style" w:cs="Bookman Old Style"/>
                <w:position w:val="1"/>
              </w:rPr>
              <w:t>:</w:t>
            </w:r>
          </w:p>
        </w:tc>
        <w:tc>
          <w:tcPr>
            <w:tcW w:w="7425" w:type="dxa"/>
          </w:tcPr>
          <w:p w14:paraId="3F057498" w14:textId="584378C4" w:rsidR="00C01ECC" w:rsidRPr="00BC1938" w:rsidRDefault="00F02ADB" w:rsidP="00BC1938">
            <w:pPr>
              <w:pStyle w:val="ListParagraph"/>
              <w:numPr>
                <w:ilvl w:val="0"/>
                <w:numId w:val="41"/>
              </w:numPr>
              <w:tabs>
                <w:tab w:val="left" w:pos="413"/>
              </w:tabs>
              <w:ind w:left="452" w:hanging="425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bahwa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berdasarkan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Peraturan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Daerah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Provinsi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Jawa Barat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Nomor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12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Tahun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2024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tentang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Perubahan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Anggaran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Pendapatan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dan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Belanja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Daerah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Tahun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Anggaran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2024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serta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Peraturan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Gubernur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Jawa Barat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Nomor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21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Tahun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2024</w:t>
            </w:r>
            <w:r w:rsid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tentang</w:t>
            </w:r>
            <w:proofErr w:type="spellEnd"/>
            <w:r w:rsid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Penjabaran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Perubahan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Anggaran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Pendapatan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dan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Belanja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Daerah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Tahun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>Anggaran</w:t>
            </w:r>
            <w:proofErr w:type="spellEnd"/>
            <w:r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2024</w:t>
            </w:r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, </w:t>
            </w:r>
            <w:proofErr w:type="spellStart"/>
            <w:r w:rsidR="00BC1938">
              <w:rPr>
                <w:rFonts w:ascii="Bookman Old Style" w:eastAsia="Bookman Old Style" w:hAnsi="Bookman Old Style" w:cs="Bookman Old Style"/>
                <w:spacing w:val="-1"/>
              </w:rPr>
              <w:t>terdapat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erubahan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atas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Rincian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Kegiatan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Bantuan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Keuangan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Bersifat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Khusus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pada APBD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Perubahan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Tahun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Anggaran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2024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kepada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Pemerintah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 xml:space="preserve"> Daerah </w:t>
            </w:r>
            <w:proofErr w:type="spellStart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Kabupaten</w:t>
            </w:r>
            <w:proofErr w:type="spellEnd"/>
            <w:r w:rsidR="00BC1938" w:rsidRPr="00BC1938">
              <w:rPr>
                <w:rFonts w:ascii="Bookman Old Style" w:eastAsia="Bookman Old Style" w:hAnsi="Bookman Old Style" w:cs="Bookman Old Style"/>
                <w:spacing w:val="-1"/>
              </w:rPr>
              <w:t>/Kota di Jawa Barat</w:t>
            </w:r>
            <w:r w:rsidR="009B12F3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9B12F3">
              <w:rPr>
                <w:rFonts w:ascii="Bookman Old Style" w:eastAsia="Bookman Old Style" w:hAnsi="Bookman Old Style" w:cs="Bookman Old Style"/>
                <w:spacing w:val="-1"/>
              </w:rPr>
              <w:t>termasuk</w:t>
            </w:r>
            <w:proofErr w:type="spellEnd"/>
            <w:r w:rsidR="009B12F3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9B12F3">
              <w:rPr>
                <w:rFonts w:ascii="Bookman Old Style" w:eastAsia="Bookman Old Style" w:hAnsi="Bookman Old Style" w:cs="Bookman Old Style"/>
                <w:spacing w:val="-1"/>
              </w:rPr>
              <w:t>Pemerintah</w:t>
            </w:r>
            <w:proofErr w:type="spellEnd"/>
            <w:r w:rsidR="009B12F3">
              <w:rPr>
                <w:rFonts w:ascii="Bookman Old Style" w:eastAsia="Bookman Old Style" w:hAnsi="Bookman Old Style" w:cs="Bookman Old Style"/>
                <w:spacing w:val="-1"/>
              </w:rPr>
              <w:t xml:space="preserve"> Daerah </w:t>
            </w:r>
            <w:proofErr w:type="spellStart"/>
            <w:r w:rsidR="009B12F3">
              <w:rPr>
                <w:rFonts w:ascii="Bookman Old Style" w:eastAsia="Bookman Old Style" w:hAnsi="Bookman Old Style" w:cs="Bookman Old Style"/>
                <w:spacing w:val="-1"/>
              </w:rPr>
              <w:t>Kabupaten</w:t>
            </w:r>
            <w:proofErr w:type="spellEnd"/>
            <w:r w:rsidR="009B12F3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="009B12F3">
              <w:rPr>
                <w:rFonts w:ascii="Bookman Old Style" w:eastAsia="Bookman Old Style" w:hAnsi="Bookman Old Style" w:cs="Bookman Old Style"/>
                <w:spacing w:val="-1"/>
              </w:rPr>
              <w:t>Sumedang</w:t>
            </w:r>
            <w:proofErr w:type="spellEnd"/>
            <w:r w:rsidR="009B12F3">
              <w:rPr>
                <w:rFonts w:ascii="Bookman Old Style" w:eastAsia="Bookman Old Style" w:hAnsi="Bookman Old Style" w:cs="Bookman Old Style"/>
                <w:spacing w:val="-1"/>
              </w:rPr>
              <w:t>;</w:t>
            </w:r>
          </w:p>
          <w:p w14:paraId="1FD4A4AF" w14:textId="6B18B86D" w:rsidR="003B2E64" w:rsidRPr="003B2E64" w:rsidRDefault="003B2E64" w:rsidP="00CF3D71">
            <w:pPr>
              <w:tabs>
                <w:tab w:val="left" w:pos="413"/>
              </w:tabs>
              <w:ind w:left="413" w:hanging="425"/>
              <w:jc w:val="both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3B2E64" w14:paraId="562AFF05" w14:textId="77777777" w:rsidTr="000E4D83">
        <w:tc>
          <w:tcPr>
            <w:tcW w:w="1843" w:type="dxa"/>
          </w:tcPr>
          <w:p w14:paraId="477738BF" w14:textId="6E139ED2" w:rsidR="003B2E64" w:rsidRDefault="003B2E64" w:rsidP="003B2E64">
            <w:pPr>
              <w:tabs>
                <w:tab w:val="left" w:pos="5880"/>
              </w:tabs>
              <w:rPr>
                <w:rFonts w:ascii="Bookman Old Style" w:eastAsia="Bookman Old Style" w:hAnsi="Bookman Old Style" w:cs="Bookman Old Style"/>
                <w:spacing w:val="-1"/>
                <w:position w:val="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position w:val="1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43C8CEC1" w14:textId="1BF4F2B4" w:rsidR="003B2E64" w:rsidRDefault="003B2E64" w:rsidP="003B2E64">
            <w:pPr>
              <w:tabs>
                <w:tab w:val="left" w:pos="5880"/>
              </w:tabs>
              <w:rPr>
                <w:rFonts w:ascii="Bookman Old Style" w:eastAsia="Bookman Old Style" w:hAnsi="Bookman Old Style" w:cs="Bookman Old Style"/>
                <w:position w:val="1"/>
              </w:rPr>
            </w:pPr>
            <w:r>
              <w:rPr>
                <w:rFonts w:ascii="Bookman Old Style" w:eastAsia="Bookman Old Style" w:hAnsi="Bookman Old Style" w:cs="Bookman Old Style"/>
                <w:position w:val="1"/>
              </w:rPr>
              <w:t>:</w:t>
            </w:r>
          </w:p>
        </w:tc>
        <w:tc>
          <w:tcPr>
            <w:tcW w:w="7425" w:type="dxa"/>
          </w:tcPr>
          <w:p w14:paraId="64D27947" w14:textId="77777777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14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1950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Pembentukan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Daerah-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daerah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dalam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Lingkungan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Provinsi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Djawa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Barat (Berita Negara Republik Indonesia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1950)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sebagaimana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telah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diubah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4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1968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Pembentukan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Purwakarta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Subang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mengubah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14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1950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Pembentukan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Daerah-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daerah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dalam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Lingkungan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Provinsi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Djawa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Barat (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1968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31,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2851);</w:t>
            </w:r>
          </w:p>
          <w:p w14:paraId="798396E5" w14:textId="0366A56E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17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Keuangan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2003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47,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4286</w:t>
            </w:r>
            <w:r w:rsidR="00EF2AD0" w:rsidRPr="00B86408">
              <w:rPr>
                <w:rFonts w:ascii="Bookman Old Style" w:hAnsi="Bookman Old Style"/>
              </w:rPr>
              <w:t>)</w:t>
            </w:r>
            <w:r w:rsidRPr="00B86408">
              <w:rPr>
                <w:rFonts w:ascii="Bookman Old Style" w:hAnsi="Bookman Old Style"/>
              </w:rPr>
              <w:t>;</w:t>
            </w:r>
          </w:p>
          <w:p w14:paraId="4840C3EE" w14:textId="13E51BB8" w:rsidR="003B2E64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Perbendaharaan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2004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4355); </w:t>
            </w:r>
          </w:p>
          <w:p w14:paraId="4519BAE5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0723C6A0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02879D07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279FD229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394E46B7" w14:textId="77777777" w:rsidR="008C4B9F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0AFBA078" w14:textId="77777777" w:rsidR="008C4B9F" w:rsidRPr="00B86408" w:rsidRDefault="008C4B9F" w:rsidP="008C4B9F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</w:rPr>
            </w:pPr>
          </w:p>
          <w:p w14:paraId="67415514" w14:textId="77777777" w:rsidR="00053051" w:rsidRPr="00B86408" w:rsidRDefault="003B2E64" w:rsidP="00053051">
            <w:pPr>
              <w:numPr>
                <w:ilvl w:val="0"/>
                <w:numId w:val="27"/>
              </w:numPr>
              <w:ind w:left="448" w:hanging="448"/>
              <w:jc w:val="both"/>
              <w:rPr>
                <w:rFonts w:ascii="Bookman Old Style" w:hAnsi="Bookman Old Style"/>
                <w:color w:val="000000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23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244,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5587) </w:t>
            </w:r>
            <w:proofErr w:type="spellStart"/>
            <w:r w:rsidR="00053051" w:rsidRPr="00B86408">
              <w:rPr>
                <w:rFonts w:ascii="Bookman Old Style" w:hAnsi="Bookman Old Style"/>
              </w:rPr>
              <w:t>sebagaimana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telah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beberapa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kali </w:t>
            </w:r>
            <w:proofErr w:type="spellStart"/>
            <w:r w:rsidR="00053051" w:rsidRPr="00B86408">
              <w:rPr>
                <w:rFonts w:ascii="Bookman Old Style" w:hAnsi="Bookman Old Style"/>
              </w:rPr>
              <w:t>diubah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terakhir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hAnsi="Bookman Old Style"/>
              </w:rPr>
              <w:t>dengan</w:t>
            </w:r>
            <w:proofErr w:type="spellEnd"/>
            <w:r w:rsidR="00053051"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Undang-Undang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6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Tahun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2023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tentang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Penetapan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Peraturan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Pemerintah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Pengganti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Undang-Undang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Tahun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2022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tentang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Cipta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Kerja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menjadi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Undang-Undang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(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Lembaran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Negara Republik Indonesia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Tahun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2023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41,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Tambahan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Lembaran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Negara Republik Indonesia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>Nomor</w:t>
            </w:r>
            <w:proofErr w:type="spellEnd"/>
            <w:r w:rsidR="00053051" w:rsidRPr="00B86408">
              <w:rPr>
                <w:rFonts w:ascii="Bookman Old Style" w:eastAsia="Bookman Old Style" w:hAnsi="Bookman Old Style" w:cs="Bookman Old Style"/>
                <w:color w:val="000000"/>
              </w:rPr>
              <w:t xml:space="preserve"> 6856);</w:t>
            </w:r>
          </w:p>
          <w:p w14:paraId="4D5D44AB" w14:textId="03408D8B" w:rsidR="00C16D11" w:rsidRPr="00B86408" w:rsidRDefault="00C16D11" w:rsidP="00CF3D7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g-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Hu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at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67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63091BC2" w14:textId="6F7AD40A" w:rsidR="0067775A" w:rsidRPr="00B86408" w:rsidRDefault="0067775A" w:rsidP="00CF3D7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9 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0 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Ked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il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21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3ADA72BF" w14:textId="5D5DAF1C" w:rsidR="0067775A" w:rsidRPr="00B86408" w:rsidRDefault="0067775A" w:rsidP="0067775A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3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5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um</w:t>
            </w:r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-1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48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4502</w:t>
            </w:r>
            <w:r w:rsidRPr="00B86408">
              <w:rPr>
                <w:rFonts w:ascii="Bookman Old Style" w:eastAsia="Bookman Old Style" w:hAnsi="Bookman Old Style" w:cs="Bookman Old Style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iu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2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as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</w:rPr>
              <w:t>3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um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17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="001A44A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53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3F27DAB2" w14:textId="02B3BD29" w:rsidR="00053051" w:rsidRPr="00B86408" w:rsidRDefault="00786263" w:rsidP="0005305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200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9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18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497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iu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bebe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ali,</w:t>
            </w:r>
            <w:r w:rsidRPr="00B86408">
              <w:rPr>
                <w:rFonts w:ascii="Bookman Old Style" w:eastAsia="Bookman Old Style" w:hAnsi="Bookman Old Style" w:cs="Bookman Old Style"/>
                <w:spacing w:val="3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ir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0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1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Ked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as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5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1A44A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6177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735418E3" w14:textId="16DB6EB3" w:rsidR="00786263" w:rsidRPr="00B86408" w:rsidRDefault="00786263" w:rsidP="00053051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f</w:t>
            </w:r>
            <w:r w:rsidRPr="00B86408">
              <w:rPr>
                <w:rFonts w:ascii="Bookman Old Style" w:eastAsia="Bookman Old Style" w:hAnsi="Bookman Old Style" w:cs="Bookman Old Style"/>
              </w:rPr>
              <w:t>aa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119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sia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5161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09589C31" w14:textId="1C75738E" w:rsidR="007779FB" w:rsidRPr="00B86408" w:rsidRDefault="007779FB" w:rsidP="00786263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43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Pelaksanaan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r w:rsidRPr="00B86408">
              <w:rPr>
                <w:rFonts w:ascii="Bookman Old Style" w:hAnsi="Bookman Old Style"/>
              </w:rPr>
              <w:lastRenderedPageBreak/>
              <w:t xml:space="preserve">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Desa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123,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5539) </w:t>
            </w:r>
            <w:proofErr w:type="spellStart"/>
            <w:r w:rsidRPr="00B86408">
              <w:rPr>
                <w:rFonts w:ascii="Bookman Old Style" w:hAnsi="Bookman Old Style"/>
              </w:rPr>
              <w:t>sebagaimana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telah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beberapa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kali </w:t>
            </w:r>
            <w:proofErr w:type="spellStart"/>
            <w:r w:rsidRPr="00B86408">
              <w:rPr>
                <w:rFonts w:ascii="Bookman Old Style" w:hAnsi="Bookman Old Style"/>
              </w:rPr>
              <w:t>diubah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terakhir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11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Kedua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="00436B70">
              <w:rPr>
                <w:rFonts w:ascii="Bookman Old Style" w:hAnsi="Bookman Old Style"/>
              </w:rPr>
              <w:t>a</w:t>
            </w:r>
            <w:r w:rsidRPr="00B86408">
              <w:rPr>
                <w:rFonts w:ascii="Bookman Old Style" w:hAnsi="Bookman Old Style"/>
              </w:rPr>
              <w:t>tas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43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Pelaksanaan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Undang-Undang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2014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Desa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41,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6321);</w:t>
            </w:r>
          </w:p>
          <w:p w14:paraId="71556BBC" w14:textId="53EE63A8" w:rsidR="00066095" w:rsidRPr="00B86408" w:rsidRDefault="00066095" w:rsidP="00786263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an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73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75EABF5E" w14:textId="274FCA8D" w:rsidR="00066095" w:rsidRPr="00B86408" w:rsidRDefault="00066095" w:rsidP="00786263">
            <w:pPr>
              <w:pStyle w:val="ListParagraph"/>
              <w:numPr>
                <w:ilvl w:val="0"/>
                <w:numId w:val="27"/>
              </w:numPr>
              <w:ind w:left="454" w:hanging="454"/>
              <w:contextualSpacing w:val="0"/>
              <w:jc w:val="both"/>
              <w:rPr>
                <w:rFonts w:ascii="Bookman Old Style" w:eastAsia="Bookman Old Style" w:hAnsi="Bookman Old Style" w:cs="Bookman Old Style"/>
                <w:spacing w:val="-1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8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7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 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k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n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il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at</w:t>
            </w:r>
            <w:r w:rsidRPr="00B86408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0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6057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sebagaimana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diubah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Pemerintah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1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2023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Perubahan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1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8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7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 H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k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4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if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n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w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il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at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ah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L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19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0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2023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>6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,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5"/>
              </w:rPr>
              <w:t>h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</w:rPr>
              <w:t>L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u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="00B02D91"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="00B02D91" w:rsidRPr="00B86408">
              <w:rPr>
                <w:rFonts w:ascii="Bookman Old Style" w:eastAsia="Bookman Old Style" w:hAnsi="Bookman Old Style" w:cs="Bookman Old Style"/>
                <w:spacing w:val="-1"/>
              </w:rPr>
              <w:t>6847</w:t>
            </w:r>
            <w:r w:rsidR="00B02D91"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1D7219DF" w14:textId="77777777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12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Pengelolaan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Keuangan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42,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6322);</w:t>
            </w:r>
          </w:p>
          <w:p w14:paraId="5E82CF6E" w14:textId="7B0CA784" w:rsidR="00053051" w:rsidRPr="00B86408" w:rsidRDefault="00053051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37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2023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Pengelolaan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Transfer </w:t>
            </w:r>
            <w:proofErr w:type="spellStart"/>
            <w:r w:rsidRPr="00B86408">
              <w:rPr>
                <w:rFonts w:ascii="Bookman Old Style" w:hAnsi="Bookman Old Style"/>
              </w:rPr>
              <w:t>ke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2023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100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hAnsi="Bookman Old Style"/>
              </w:rPr>
              <w:t>6883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06C95412" w14:textId="5F67B843" w:rsidR="00DC374D" w:rsidRPr="00B86408" w:rsidRDefault="00DC374D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5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10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ves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754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0D323F6A" w14:textId="5662A6DD" w:rsidR="00DC374D" w:rsidRPr="00B86408" w:rsidRDefault="00DC374D" w:rsidP="00DC374D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</w:rPr>
              <w:t>2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7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ks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</w:rPr>
              <w:t>al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1067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</w:rPr>
              <w:t>;</w:t>
            </w:r>
          </w:p>
          <w:p w14:paraId="3291B6C7" w14:textId="2F173F79" w:rsidR="00B02D91" w:rsidRPr="00B86408" w:rsidRDefault="00DC374D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3</w:t>
            </w:r>
            <w:r w:rsidRPr="00B86408">
              <w:rPr>
                <w:rFonts w:ascii="Bookman Old Style" w:eastAsia="Bookman Old Style" w:hAnsi="Bookman Old Style" w:cs="Bookman Old Style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8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ib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ajua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alu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630</w:t>
            </w:r>
            <w:r w:rsidRPr="00B86408">
              <w:rPr>
                <w:rFonts w:ascii="Bookman Old Style" w:eastAsia="Bookman Old Style" w:hAnsi="Bookman Old Style" w:cs="Bookman Old Style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seb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iu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8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as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6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m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3</w:t>
            </w:r>
            <w:r w:rsidRPr="00B86408">
              <w:rPr>
                <w:rFonts w:ascii="Bookman Old Style" w:eastAsia="Bookman Old Style" w:hAnsi="Bookman Old Style" w:cs="Bookman Old Style"/>
              </w:rPr>
              <w:t>6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8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8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="00053051"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ib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aj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y</w:t>
            </w:r>
            <w:r w:rsidRPr="00B86408">
              <w:rPr>
                <w:rFonts w:ascii="Bookman Old Style" w:eastAsia="Bookman Old Style" w:hAnsi="Bookman Old Style" w:cs="Bookman Old Style"/>
              </w:rPr>
              <w:t>alu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lastRenderedPageBreak/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La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aw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uan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ik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>ia</w:t>
            </w:r>
            <w:r w:rsidRPr="00B86408"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5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5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1777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5115551B" w14:textId="26E8E9F2" w:rsidR="007779FB" w:rsidRPr="00B86408" w:rsidRDefault="007779FB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70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Sistem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Informasi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Pemerintahan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(Berita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2019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1114);</w:t>
            </w:r>
          </w:p>
          <w:p w14:paraId="61B326CB" w14:textId="3DC4E477" w:rsidR="00226E90" w:rsidRPr="00B86408" w:rsidRDefault="00226E90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9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f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def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>,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at</w:t>
            </w:r>
            <w:r w:rsidRPr="00B86408">
              <w:rPr>
                <w:rFonts w:ascii="Bookman Old Style" w:eastAsia="Bookman Old Style" w:hAnsi="Bookman Old Style" w:cs="Bookman Old Style"/>
              </w:rPr>
              <w:t>ur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</w:rPr>
              <w:t>ua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lik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201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6D5EC6"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                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14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4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201243EB" w14:textId="17E78E92" w:rsidR="007779FB" w:rsidRPr="00B86408" w:rsidRDefault="007779FB" w:rsidP="00B02D9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39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Pengutamaan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untuk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Kegiatan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Tertentu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(Berita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581) </w:t>
            </w:r>
            <w:proofErr w:type="spellStart"/>
            <w:r w:rsidRPr="00B86408">
              <w:rPr>
                <w:rFonts w:ascii="Bookman Old Style" w:hAnsi="Bookman Old Style"/>
              </w:rPr>
              <w:t>sebagaimana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telah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diubah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dengan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26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atas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39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2020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Pengutamaan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untuk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Kegiatan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Tertentu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</w:t>
            </w:r>
            <w:proofErr w:type="spellStart"/>
            <w:r w:rsidRPr="00B86408">
              <w:rPr>
                <w:rFonts w:ascii="Bookman Old Style" w:hAnsi="Bookman Old Style"/>
              </w:rPr>
              <w:t>Perubahan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Alokasi</w:t>
            </w:r>
            <w:proofErr w:type="spellEnd"/>
            <w:r w:rsidRPr="00B86408">
              <w:rPr>
                <w:rFonts w:ascii="Bookman Old Style" w:hAnsi="Bookman Old Style"/>
              </w:rPr>
              <w:t xml:space="preserve">, dan </w:t>
            </w:r>
            <w:proofErr w:type="spellStart"/>
            <w:r w:rsidRPr="00B86408">
              <w:rPr>
                <w:rFonts w:ascii="Bookman Old Style" w:hAnsi="Bookman Old Style"/>
              </w:rPr>
              <w:t>Penggunaan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(Berita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910);</w:t>
            </w:r>
          </w:p>
          <w:p w14:paraId="6B07F137" w14:textId="417BE187" w:rsidR="00226E90" w:rsidRPr="00B86408" w:rsidRDefault="00226E90" w:rsidP="00DC374D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</w:rPr>
              <w:t>7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0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ek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is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</w:t>
            </w:r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0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="006D5EC6"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          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1781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)</w:t>
            </w:r>
            <w:r w:rsidRPr="00B86408">
              <w:rPr>
                <w:rFonts w:ascii="Bookman Old Style" w:eastAsia="Bookman Old Style" w:hAnsi="Bookman Old Style" w:cs="Bookman Old Style"/>
              </w:rPr>
              <w:t>;</w:t>
            </w:r>
          </w:p>
          <w:p w14:paraId="51A526B4" w14:textId="479A7A18" w:rsidR="00226E90" w:rsidRPr="00B86408" w:rsidRDefault="00226E90" w:rsidP="00DC374D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Me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9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  <w:spacing w:val="-5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Ev</w:t>
            </w:r>
            <w:r w:rsidRPr="00B86408">
              <w:rPr>
                <w:rFonts w:ascii="Bookman Old Style" w:eastAsia="Bookman Old Style" w:hAnsi="Bookman Old Style" w:cs="Bookman Old Style"/>
              </w:rPr>
              <w:t>alua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s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-4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ah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  <w:spacing w:val="5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c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Kep</w:t>
            </w:r>
            <w:r w:rsidRPr="00B86408">
              <w:rPr>
                <w:rFonts w:ascii="Bookman Old Style" w:eastAsia="Bookman Old Style" w:hAnsi="Bookman Old Style" w:cs="Bookman Old Style"/>
              </w:rPr>
              <w:t>ala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</w:t>
            </w:r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g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Pe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an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>l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</w:rPr>
              <w:t>ja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ah (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g</w:t>
            </w:r>
            <w:r w:rsidRPr="00B86408">
              <w:rPr>
                <w:rFonts w:ascii="Bookman Old Style" w:eastAsia="Bookman Old Style" w:hAnsi="Bookman Old Style" w:cs="Bookman Old Style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a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Rep</w:t>
            </w:r>
            <w:r w:rsidRPr="00B86408">
              <w:rPr>
                <w:rFonts w:ascii="Bookman Old Style" w:eastAsia="Bookman Old Style" w:hAnsi="Bookman Old Style" w:cs="Bookman Old Style"/>
              </w:rPr>
              <w:t>u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b</w:t>
            </w:r>
            <w:r w:rsidRPr="00B86408">
              <w:rPr>
                <w:rFonts w:ascii="Bookman Old Style" w:eastAsia="Bookman Old Style" w:hAnsi="Bookman Old Style" w:cs="Bookman Old Style"/>
              </w:rPr>
              <w:t>lik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I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d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on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es</w:t>
            </w:r>
            <w:r w:rsidRPr="00B86408">
              <w:rPr>
                <w:rFonts w:ascii="Bookman Old Style" w:eastAsia="Bookman Old Style" w:hAnsi="Bookman Old Style" w:cs="Bookman Old Style"/>
              </w:rPr>
              <w:t xml:space="preserve">ia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T</w:t>
            </w:r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a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h</w:t>
            </w:r>
            <w:r w:rsidRPr="00B86408">
              <w:rPr>
                <w:rFonts w:ascii="Bookman Old Style" w:eastAsia="Bookman Old Style" w:hAnsi="Bookman Old Style" w:cs="Bookman Old Style"/>
              </w:rPr>
              <w:t>un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202</w:t>
            </w:r>
            <w:r w:rsidRPr="00B86408">
              <w:rPr>
                <w:rFonts w:ascii="Bookman Old Style" w:eastAsia="Bookman Old Style" w:hAnsi="Bookman Old Style" w:cs="Bookman Old Style"/>
              </w:rPr>
              <w:t>1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 w:rsidRPr="00B86408">
              <w:rPr>
                <w:rFonts w:ascii="Bookman Old Style" w:eastAsia="Bookman Old Style" w:hAnsi="Bookman Old Style" w:cs="Bookman Old Style"/>
                <w:spacing w:val="2"/>
              </w:rPr>
              <w:t>N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B86408">
              <w:rPr>
                <w:rFonts w:ascii="Bookman Old Style" w:eastAsia="Bookman Old Style" w:hAnsi="Bookman Old Style" w:cs="Bookman Old Style"/>
                <w:spacing w:val="1"/>
              </w:rPr>
              <w:t>o</w:t>
            </w:r>
            <w:r w:rsidRPr="00B86408">
              <w:rPr>
                <w:rFonts w:ascii="Bookman Old Style" w:eastAsia="Bookman Old Style" w:hAnsi="Bookman Old Style" w:cs="Bookman Old Style"/>
              </w:rPr>
              <w:t>r</w:t>
            </w:r>
            <w:proofErr w:type="spellEnd"/>
            <w:r w:rsidRPr="00B86408"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 w:rsidRPr="00B86408">
              <w:rPr>
                <w:rFonts w:ascii="Bookman Old Style" w:eastAsia="Bookman Old Style" w:hAnsi="Bookman Old Style" w:cs="Bookman Old Style"/>
                <w:spacing w:val="-1"/>
              </w:rPr>
              <w:t>431</w:t>
            </w:r>
            <w:r w:rsidRPr="00B86408">
              <w:rPr>
                <w:rFonts w:ascii="Bookman Old Style" w:eastAsia="Bookman Old Style" w:hAnsi="Bookman Old Style" w:cs="Bookman Old Style"/>
              </w:rPr>
              <w:t>);</w:t>
            </w:r>
          </w:p>
          <w:p w14:paraId="2980D5A7" w14:textId="3B7B52E0" w:rsidR="002244D7" w:rsidRDefault="002244D7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Menteri Dalam Negeri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r w:rsidR="00854E5D" w:rsidRPr="00B86408">
              <w:rPr>
                <w:rFonts w:ascii="Bookman Old Style" w:hAnsi="Bookman Old Style"/>
              </w:rPr>
              <w:t>15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</w:t>
            </w:r>
            <w:r w:rsidR="00854E5D" w:rsidRPr="00B86408">
              <w:rPr>
                <w:rFonts w:ascii="Bookman Old Style" w:hAnsi="Bookman Old Style"/>
              </w:rPr>
              <w:t>3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Pedoman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Penyusunan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</w:t>
            </w:r>
            <w:r w:rsidR="00854E5D" w:rsidRPr="00B86408">
              <w:rPr>
                <w:rFonts w:ascii="Bookman Old Style" w:hAnsi="Bookman Old Style"/>
              </w:rPr>
              <w:t>4</w:t>
            </w:r>
            <w:r w:rsidRPr="00B86408">
              <w:rPr>
                <w:rFonts w:ascii="Bookman Old Style" w:hAnsi="Bookman Old Style"/>
              </w:rPr>
              <w:t xml:space="preserve"> (Berita Negara Republik Indonesia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</w:t>
            </w:r>
            <w:r w:rsidR="00854E5D" w:rsidRPr="00B86408">
              <w:rPr>
                <w:rFonts w:ascii="Bookman Old Style" w:hAnsi="Bookman Old Style"/>
              </w:rPr>
              <w:t>3</w:t>
            </w:r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r w:rsidR="00854E5D" w:rsidRPr="00B86408">
              <w:rPr>
                <w:rFonts w:ascii="Bookman Old Style" w:hAnsi="Bookman Old Style"/>
              </w:rPr>
              <w:t>799</w:t>
            </w:r>
            <w:r w:rsidRPr="00B86408">
              <w:rPr>
                <w:rFonts w:ascii="Bookman Old Style" w:hAnsi="Bookman Old Style"/>
              </w:rPr>
              <w:t>);</w:t>
            </w:r>
          </w:p>
          <w:p w14:paraId="4E19FAAB" w14:textId="589C45D3" w:rsidR="00E47734" w:rsidRDefault="00E4773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E47734">
              <w:rPr>
                <w:rFonts w:ascii="Bookman Old Style" w:hAnsi="Bookman Old Style"/>
              </w:rPr>
              <w:t>Peraturan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47734">
              <w:rPr>
                <w:rFonts w:ascii="Bookman Old Style" w:hAnsi="Bookman Old Style"/>
              </w:rPr>
              <w:t>Provinsi</w:t>
            </w:r>
            <w:proofErr w:type="spellEnd"/>
            <w:r w:rsidRPr="00E47734">
              <w:rPr>
                <w:rFonts w:ascii="Bookman Old Style" w:hAnsi="Bookman Old Style"/>
              </w:rPr>
              <w:t xml:space="preserve"> Jawa Barat </w:t>
            </w:r>
            <w:proofErr w:type="spellStart"/>
            <w:r w:rsidRPr="00E47734">
              <w:rPr>
                <w:rFonts w:ascii="Bookman Old Style" w:hAnsi="Bookman Old Style"/>
              </w:rPr>
              <w:t>Nomor</w:t>
            </w:r>
            <w:proofErr w:type="spellEnd"/>
            <w:r w:rsidRPr="00E47734">
              <w:rPr>
                <w:rFonts w:ascii="Bookman Old Style" w:hAnsi="Bookman Old Style"/>
              </w:rPr>
              <w:t xml:space="preserve"> 12 </w:t>
            </w:r>
            <w:proofErr w:type="spellStart"/>
            <w:r w:rsidRPr="00E47734">
              <w:rPr>
                <w:rFonts w:ascii="Bookman Old Style" w:hAnsi="Bookman Old Style"/>
              </w:rPr>
              <w:t>Tahun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2024</w:t>
            </w:r>
            <w:r w:rsidR="00C63C3C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tentang</w:t>
            </w:r>
            <w:proofErr w:type="spellEnd"/>
            <w:r w:rsidR="00C63C3C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Perubahan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Anggaran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Pendapatan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dan </w:t>
            </w:r>
            <w:proofErr w:type="spellStart"/>
            <w:r w:rsidRPr="00E47734">
              <w:rPr>
                <w:rFonts w:ascii="Bookman Old Style" w:hAnsi="Bookman Old Style"/>
              </w:rPr>
              <w:t>Belanja</w:t>
            </w:r>
            <w:proofErr w:type="spellEnd"/>
            <w:r w:rsidRPr="00E47734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47734">
              <w:rPr>
                <w:rFonts w:ascii="Bookman Old Style" w:hAnsi="Bookman Old Style"/>
              </w:rPr>
              <w:t>Tahun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Anggaran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2024</w:t>
            </w:r>
          </w:p>
          <w:p w14:paraId="2580179B" w14:textId="4A98A5BA" w:rsidR="007779FB" w:rsidRPr="00E47734" w:rsidRDefault="00E47734" w:rsidP="00E47734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E47734">
              <w:rPr>
                <w:rFonts w:ascii="Bookman Old Style" w:hAnsi="Bookman Old Style"/>
              </w:rPr>
              <w:t>Peraturan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Gubernur</w:t>
            </w:r>
            <w:proofErr w:type="spellEnd"/>
            <w:r w:rsidRPr="00E47734">
              <w:rPr>
                <w:rFonts w:ascii="Bookman Old Style" w:hAnsi="Bookman Old Style"/>
              </w:rPr>
              <w:t xml:space="preserve"> Jawa Barat </w:t>
            </w:r>
            <w:proofErr w:type="spellStart"/>
            <w:r w:rsidRPr="00E47734">
              <w:rPr>
                <w:rFonts w:ascii="Bookman Old Style" w:hAnsi="Bookman Old Style"/>
              </w:rPr>
              <w:t>Nomor</w:t>
            </w:r>
            <w:proofErr w:type="spellEnd"/>
            <w:r w:rsidRPr="00E47734">
              <w:rPr>
                <w:rFonts w:ascii="Bookman Old Style" w:hAnsi="Bookman Old Style"/>
              </w:rPr>
              <w:t xml:space="preserve"> 21 </w:t>
            </w:r>
            <w:proofErr w:type="spellStart"/>
            <w:r w:rsidRPr="00E47734">
              <w:rPr>
                <w:rFonts w:ascii="Bookman Old Style" w:hAnsi="Bookman Old Style"/>
              </w:rPr>
              <w:t>Tahun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2024 </w:t>
            </w:r>
            <w:proofErr w:type="spellStart"/>
            <w:r w:rsidRPr="00E47734">
              <w:rPr>
                <w:rFonts w:ascii="Bookman Old Style" w:hAnsi="Bookman Old Style"/>
              </w:rPr>
              <w:t>tentang</w:t>
            </w:r>
            <w:proofErr w:type="spellEnd"/>
            <w:r w:rsidRPr="00E47734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Penjabaran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Perubahan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Anggaran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Pendapatan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dan </w:t>
            </w:r>
            <w:proofErr w:type="spellStart"/>
            <w:r w:rsidRPr="00E47734">
              <w:rPr>
                <w:rFonts w:ascii="Bookman Old Style" w:hAnsi="Bookman Old Style"/>
              </w:rPr>
              <w:t>Belanja</w:t>
            </w:r>
            <w:proofErr w:type="spellEnd"/>
            <w:r w:rsidRPr="00E47734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E47734">
              <w:rPr>
                <w:rFonts w:ascii="Bookman Old Style" w:hAnsi="Bookman Old Style"/>
              </w:rPr>
              <w:t>Tahun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</w:t>
            </w:r>
            <w:proofErr w:type="spellStart"/>
            <w:r w:rsidRPr="00E47734">
              <w:rPr>
                <w:rFonts w:ascii="Bookman Old Style" w:hAnsi="Bookman Old Style"/>
              </w:rPr>
              <w:t>Anggaran</w:t>
            </w:r>
            <w:proofErr w:type="spellEnd"/>
            <w:r w:rsidRPr="00E47734">
              <w:rPr>
                <w:rFonts w:ascii="Bookman Old Style" w:hAnsi="Bookman Old Style"/>
              </w:rPr>
              <w:t xml:space="preserve"> 2024</w:t>
            </w:r>
          </w:p>
          <w:p w14:paraId="4C684437" w14:textId="49E41D3A" w:rsidR="003B2E64" w:rsidRPr="00B86408" w:rsidRDefault="003B2E64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</w:rPr>
            </w:pPr>
            <w:proofErr w:type="spellStart"/>
            <w:r w:rsidRPr="00B86408">
              <w:rPr>
                <w:rFonts w:ascii="Bookman Old Style" w:hAnsi="Bookman Old Style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Pengelolaan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Keuangan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(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2021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5, </w:t>
            </w:r>
            <w:proofErr w:type="spellStart"/>
            <w:r w:rsidRPr="00B86408">
              <w:rPr>
                <w:rFonts w:ascii="Bookman Old Style" w:hAnsi="Bookman Old Style"/>
              </w:rPr>
              <w:t>Tambahan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</w:rPr>
              <w:t xml:space="preserve"> 18);</w:t>
            </w:r>
          </w:p>
          <w:p w14:paraId="2CC40314" w14:textId="0025BCE7" w:rsidR="00A87174" w:rsidRPr="00B86408" w:rsidRDefault="00A87174" w:rsidP="00A87174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eastAsia="Calibri" w:hAnsi="Bookman Old Style" w:cs="Bookman Old Style"/>
                <w:color w:val="000000"/>
                <w:lang w:eastAsia="id-ID"/>
              </w:rPr>
            </w:pP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Peraturan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Daerah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Kabupaten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Sumedang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Nomor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3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Tahun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2022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tentang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Pembentukan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Dana Cadangan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Pemilihan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Bupati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dan Wakil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Bupati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Sumedang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Tahun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2024 </w:t>
            </w:r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lastRenderedPageBreak/>
              <w:t>(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Lembaran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Daerah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Kabupaten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Sumedang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Tahun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2022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Nomor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3,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Tambahan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Lembaran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Daerah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Kabupaten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Sumedang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</w:t>
            </w:r>
            <w:proofErr w:type="spellStart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>Nomor</w:t>
            </w:r>
            <w:proofErr w:type="spellEnd"/>
            <w:r w:rsidRPr="00B86408">
              <w:rPr>
                <w:rFonts w:ascii="Bookman Old Style" w:eastAsia="Calibri" w:hAnsi="Bookman Old Style" w:cs="Bookman Old Style"/>
                <w:color w:val="000000"/>
                <w:lang w:eastAsia="id-ID"/>
              </w:rPr>
              <w:t xml:space="preserve"> 31);</w:t>
            </w:r>
          </w:p>
          <w:p w14:paraId="7E299034" w14:textId="76C1012F" w:rsidR="00A87174" w:rsidRDefault="00A87174" w:rsidP="00A87174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7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F5413B" w:rsidRPr="00B86408">
              <w:rPr>
                <w:rFonts w:ascii="Bookman Old Style" w:hAnsi="Bookman Old Style"/>
                <w:color w:val="000000" w:themeColor="text1"/>
              </w:rPr>
              <w:t>3</w:t>
            </w:r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Pendapatan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dan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Belanja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Anggaran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F5413B" w:rsidRPr="00B86408">
              <w:rPr>
                <w:rFonts w:ascii="Bookman Old Style" w:hAnsi="Bookman Old Style"/>
                <w:color w:val="000000" w:themeColor="text1"/>
              </w:rPr>
              <w:t>3</w:t>
            </w:r>
            <w:r w:rsidRPr="00B86408">
              <w:rPr>
                <w:rFonts w:ascii="Bookman Old Style" w:hAnsi="Bookman Old Style"/>
                <w:color w:val="000000" w:themeColor="text1"/>
              </w:rPr>
              <w:t xml:space="preserve"> (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202</w:t>
            </w:r>
            <w:r w:rsidR="00F5413B" w:rsidRPr="00B86408">
              <w:rPr>
                <w:rFonts w:ascii="Bookman Old Style" w:hAnsi="Bookman Old Style"/>
                <w:color w:val="000000" w:themeColor="text1"/>
              </w:rPr>
              <w:t>3</w:t>
            </w:r>
            <w:r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B86408">
              <w:rPr>
                <w:rFonts w:ascii="Bookman Old Style" w:hAnsi="Bookman Old Style"/>
                <w:color w:val="000000" w:themeColor="text1"/>
              </w:rPr>
              <w:t xml:space="preserve"> 7</w:t>
            </w:r>
            <w:r w:rsidR="0068747A" w:rsidRPr="00B86408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="0068747A" w:rsidRPr="00B86408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="0068747A"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8747A" w:rsidRPr="00B86408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="0068747A" w:rsidRPr="00B86408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="0068747A" w:rsidRPr="00B86408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="0068747A"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8747A" w:rsidRPr="00B86408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68747A"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8747A" w:rsidRPr="00B86408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68747A" w:rsidRPr="00B86408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3A014E" w:rsidRPr="00B86408">
              <w:rPr>
                <w:rFonts w:ascii="Bookman Old Style" w:hAnsi="Bookman Old Style"/>
                <w:color w:val="000000" w:themeColor="text1"/>
              </w:rPr>
              <w:t>41</w:t>
            </w:r>
            <w:r w:rsidR="0068747A" w:rsidRPr="00B86408">
              <w:rPr>
                <w:rFonts w:ascii="Bookman Old Style" w:hAnsi="Bookman Old Style"/>
                <w:color w:val="000000" w:themeColor="text1"/>
              </w:rPr>
              <w:t>);</w:t>
            </w:r>
          </w:p>
          <w:p w14:paraId="6A241551" w14:textId="6DC8FB2F" w:rsidR="003C4F3E" w:rsidRPr="008C4B9F" w:rsidRDefault="003C4F3E" w:rsidP="00A87174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Peraturan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1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2024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tentang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Pajak Daerah dan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Retribusi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(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2024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1,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42);</w:t>
            </w:r>
          </w:p>
          <w:p w14:paraId="77A9D52C" w14:textId="11B3D538" w:rsidR="003C4F3E" w:rsidRPr="008C4B9F" w:rsidRDefault="003C4F3E" w:rsidP="003C4F3E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……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…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Pertanggungjawaban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Pelaksanaan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Anggaran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0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5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3 </w:t>
            </w:r>
            <w:r w:rsidRPr="008C4B9F">
              <w:rPr>
                <w:rFonts w:ascii="Bookman Old Style" w:hAnsi="Bookman Old Style"/>
                <w:color w:val="000000" w:themeColor="text1"/>
              </w:rPr>
              <w:t>(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…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gramStart"/>
            <w:r w:rsidRPr="008C4B9F">
              <w:rPr>
                <w:rFonts w:ascii="Bookman Old Style" w:hAnsi="Bookman Old Style"/>
                <w:color w:val="000000" w:themeColor="text1"/>
              </w:rPr>
              <w:t>…..</w:t>
            </w:r>
            <w:proofErr w:type="gramEnd"/>
            <w:r w:rsidRPr="008C4B9F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……);</w:t>
            </w:r>
          </w:p>
          <w:p w14:paraId="4C6E93F3" w14:textId="3B1A7D5A" w:rsidR="00CF3D71" w:rsidRDefault="00CF3D71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m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o</w:t>
            </w:r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r</w:t>
            </w:r>
            <w:proofErr w:type="spellEnd"/>
            <w:r w:rsidR="00513518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686492">
              <w:rPr>
                <w:rFonts w:ascii="Bookman Old Style" w:eastAsia="Bookman Old Style" w:hAnsi="Bookman Old Style" w:cs="Bookman Old Style"/>
                <w:color w:val="000000" w:themeColor="text1"/>
              </w:rPr>
              <w:t>9</w:t>
            </w:r>
            <w:r w:rsidR="007B0121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="00E411C6"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="00686492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2024</w:t>
            </w:r>
            <w:r w:rsidR="009B2CCB"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g</w:t>
            </w:r>
            <w:proofErr w:type="spellEnd"/>
            <w:r w:rsidR="001A44A8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0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5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="00E411C6"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4</w:t>
            </w:r>
            <w:r w:rsidR="000E4D83"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hAnsi="Bookman Old Style"/>
                <w:color w:val="000000" w:themeColor="text1"/>
              </w:rPr>
              <w:t>(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</w:t>
            </w:r>
            <w:r w:rsidR="00053051" w:rsidRPr="008C4B9F">
              <w:rPr>
                <w:rFonts w:ascii="Bookman Old Style" w:hAnsi="Bookman Old Style"/>
                <w:color w:val="000000" w:themeColor="text1"/>
              </w:rPr>
              <w:t>paten</w:t>
            </w:r>
            <w:proofErr w:type="spellEnd"/>
            <w:r w:rsidR="00053051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053051"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053051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053051" w:rsidRPr="008C4B9F">
              <w:rPr>
                <w:rFonts w:ascii="Bookman Old Style" w:hAnsi="Bookman Old Style"/>
                <w:color w:val="000000" w:themeColor="text1"/>
              </w:rPr>
              <w:t>Tahun</w:t>
            </w:r>
            <w:proofErr w:type="spellEnd"/>
            <w:r w:rsidR="00053051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9B2CCB" w:rsidRPr="008C4B9F">
              <w:rPr>
                <w:rFonts w:ascii="Bookman Old Style" w:hAnsi="Bookman Old Style"/>
                <w:color w:val="000000" w:themeColor="text1"/>
              </w:rPr>
              <w:t>202</w:t>
            </w:r>
            <w:r w:rsidR="00E411C6" w:rsidRPr="008C4B9F">
              <w:rPr>
                <w:rFonts w:ascii="Bookman Old Style" w:hAnsi="Bookman Old Style"/>
                <w:color w:val="000000" w:themeColor="text1"/>
              </w:rPr>
              <w:t>4</w:t>
            </w:r>
            <w:r w:rsidR="009B2CCB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gramStart"/>
            <w:r w:rsidR="00E411C6" w:rsidRPr="008C4B9F">
              <w:rPr>
                <w:rFonts w:ascii="Bookman Old Style" w:hAnsi="Bookman Old Style"/>
                <w:color w:val="000000" w:themeColor="text1"/>
              </w:rPr>
              <w:t>…..</w:t>
            </w:r>
            <w:proofErr w:type="gram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="00640CC6"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="00640CC6"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r w:rsidR="00E411C6" w:rsidRPr="008C4B9F">
              <w:rPr>
                <w:rFonts w:ascii="Bookman Old Style" w:hAnsi="Bookman Old Style"/>
                <w:color w:val="000000" w:themeColor="text1"/>
              </w:rPr>
              <w:t>……</w:t>
            </w:r>
            <w:r w:rsidRPr="008C4B9F">
              <w:rPr>
                <w:rFonts w:ascii="Bookman Old Style" w:hAnsi="Bookman Old Style"/>
                <w:color w:val="000000" w:themeColor="text1"/>
              </w:rPr>
              <w:t>);</w:t>
            </w:r>
          </w:p>
          <w:p w14:paraId="12B45F4A" w14:textId="5BBD2C06" w:rsidR="001A44A8" w:rsidRPr="008C4B9F" w:rsidRDefault="001A44A8" w:rsidP="00CF3D71">
            <w:pPr>
              <w:pStyle w:val="ListParagraph"/>
              <w:numPr>
                <w:ilvl w:val="0"/>
                <w:numId w:val="27"/>
              </w:numPr>
              <w:ind w:left="448" w:hanging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39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2024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Penjabaran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0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B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l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ja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e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ah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5"/>
              </w:rPr>
              <w:t>T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h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un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proofErr w:type="spellStart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</w:rPr>
              <w:t>n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gg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</w:rPr>
              <w:t>r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</w:rPr>
              <w:t>an</w:t>
            </w:r>
            <w:proofErr w:type="spellEnd"/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2"/>
              </w:rPr>
              <w:t xml:space="preserve"> 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202</w:t>
            </w:r>
            <w:r w:rsidRPr="008C4B9F"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4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2024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3"/>
              </w:rPr>
              <w:t xml:space="preserve"> ……,</w:t>
            </w:r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Tambahan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Lembaran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Daerah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Kabupaten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Sumedang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8C4B9F">
              <w:rPr>
                <w:rFonts w:ascii="Bookman Old Style" w:hAnsi="Bookman Old Style"/>
                <w:color w:val="000000" w:themeColor="text1"/>
              </w:rPr>
              <w:t>Nomor</w:t>
            </w:r>
            <w:proofErr w:type="spellEnd"/>
            <w:r w:rsidRPr="008C4B9F">
              <w:rPr>
                <w:rFonts w:ascii="Bookman Old Style" w:hAnsi="Bookman Old Style"/>
                <w:color w:val="000000" w:themeColor="text1"/>
              </w:rPr>
              <w:t xml:space="preserve"> ……)</w:t>
            </w:r>
          </w:p>
          <w:p w14:paraId="09B09403" w14:textId="08B2BFA3" w:rsidR="00CF3D71" w:rsidRPr="00B86408" w:rsidRDefault="00CF3D71" w:rsidP="00CF3D71">
            <w:pPr>
              <w:pStyle w:val="ListParagraph"/>
              <w:ind w:left="448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B22DA1" w14:paraId="3BBA94B6" w14:textId="77777777" w:rsidTr="000E4D83">
        <w:tc>
          <w:tcPr>
            <w:tcW w:w="1843" w:type="dxa"/>
          </w:tcPr>
          <w:p w14:paraId="2C9563F6" w14:textId="492EB2E9" w:rsidR="00B22DA1" w:rsidRDefault="00B22DA1" w:rsidP="00AC4AE0">
            <w:pPr>
              <w:tabs>
                <w:tab w:val="left" w:pos="5880"/>
              </w:tabs>
            </w:pPr>
          </w:p>
        </w:tc>
        <w:tc>
          <w:tcPr>
            <w:tcW w:w="293" w:type="dxa"/>
          </w:tcPr>
          <w:p w14:paraId="7A289804" w14:textId="77777777" w:rsidR="00B22DA1" w:rsidRDefault="00B22DA1" w:rsidP="00AC4AE0">
            <w:pPr>
              <w:tabs>
                <w:tab w:val="left" w:pos="5880"/>
              </w:tabs>
            </w:pPr>
          </w:p>
        </w:tc>
        <w:tc>
          <w:tcPr>
            <w:tcW w:w="7425" w:type="dxa"/>
          </w:tcPr>
          <w:p w14:paraId="794B3A66" w14:textId="24254825" w:rsidR="00B22DA1" w:rsidRPr="00245A08" w:rsidRDefault="00B22DA1" w:rsidP="00245A08">
            <w:pPr>
              <w:ind w:left="-257" w:firstLine="3"/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MEMUTUSKA</w:t>
            </w:r>
            <w:r w:rsidR="00E411C6">
              <w:rPr>
                <w:rFonts w:ascii="Bookman Old Style" w:hAnsi="Bookman Old Style" w:cs="Arial"/>
                <w:color w:val="000000" w:themeColor="text1"/>
                <w:lang w:val="id-ID"/>
              </w:rPr>
              <w:t>N</w:t>
            </w:r>
            <w:r w:rsidR="00245A08">
              <w:rPr>
                <w:rFonts w:ascii="Bookman Old Style" w:hAnsi="Bookman Old Style" w:cs="Arial"/>
                <w:color w:val="000000" w:themeColor="text1"/>
              </w:rPr>
              <w:t>:</w:t>
            </w:r>
          </w:p>
          <w:p w14:paraId="025CC33C" w14:textId="77777777" w:rsidR="00B22DA1" w:rsidRDefault="00B22DA1" w:rsidP="00AC4AE0">
            <w:pPr>
              <w:tabs>
                <w:tab w:val="left" w:pos="5880"/>
              </w:tabs>
            </w:pPr>
          </w:p>
        </w:tc>
      </w:tr>
      <w:tr w:rsidR="00B22DA1" w14:paraId="6003A251" w14:textId="77777777" w:rsidTr="000E4D83">
        <w:tc>
          <w:tcPr>
            <w:tcW w:w="1843" w:type="dxa"/>
          </w:tcPr>
          <w:p w14:paraId="07FA4E4A" w14:textId="4EC5F825" w:rsidR="00B22DA1" w:rsidRDefault="00B22DA1" w:rsidP="00B22DA1">
            <w:pPr>
              <w:tabs>
                <w:tab w:val="left" w:pos="5880"/>
              </w:tabs>
            </w:pPr>
            <w:r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Menetapkan</w:t>
            </w:r>
          </w:p>
        </w:tc>
        <w:tc>
          <w:tcPr>
            <w:tcW w:w="293" w:type="dxa"/>
          </w:tcPr>
          <w:p w14:paraId="289A11D3" w14:textId="1BCD714B" w:rsidR="00B22DA1" w:rsidRDefault="00B22DA1" w:rsidP="00B22DA1">
            <w:pPr>
              <w:tabs>
                <w:tab w:val="left" w:pos="5880"/>
              </w:tabs>
            </w:pPr>
            <w:r w:rsidRPr="00422CF5">
              <w:rPr>
                <w:rFonts w:ascii="Bookman Old Style" w:hAnsi="Bookman Old Style" w:cs="Arial"/>
                <w:color w:val="000000" w:themeColor="text1"/>
                <w:lang w:val="id-ID"/>
              </w:rPr>
              <w:t>:</w:t>
            </w:r>
          </w:p>
        </w:tc>
        <w:tc>
          <w:tcPr>
            <w:tcW w:w="7425" w:type="dxa"/>
          </w:tcPr>
          <w:p w14:paraId="39AA942F" w14:textId="24CE55CD" w:rsidR="00B22DA1" w:rsidRPr="00422CF5" w:rsidRDefault="00F642BD" w:rsidP="00D239B3">
            <w:pPr>
              <w:jc w:val="both"/>
              <w:rPr>
                <w:rFonts w:ascii="Bookman Old Style" w:hAnsi="Bookman Old Style" w:cs="Arial"/>
                <w:color w:val="000000" w:themeColor="text1"/>
                <w:lang w:val="id-ID"/>
              </w:rPr>
            </w:pPr>
            <w:r>
              <w:rPr>
                <w:rFonts w:ascii="Bookman Old Style" w:hAnsi="Bookman Old Style" w:cs="Arial"/>
                <w:color w:val="000000" w:themeColor="text1"/>
                <w:lang w:val="sv-SE"/>
              </w:rPr>
              <w:t xml:space="preserve">PERATURAN BUPATI TENTANG </w:t>
            </w:r>
            <w:r w:rsidRPr="00F642BD">
              <w:rPr>
                <w:rFonts w:ascii="Bookman Old Style" w:hAnsi="Bookman Old Style" w:cs="Arial"/>
                <w:color w:val="000000" w:themeColor="text1"/>
                <w:lang w:val="sv-SE"/>
              </w:rPr>
              <w:t>PERUBAHAN ATAS PERATURAN BUPATI NOMOR 39 TAHUN 2024 TENTANG PENJABARAN PERUBAHAN ANGGARAN PENDAPATAN DAN BELANJA DAERAH TAHUN</w:t>
            </w:r>
            <w:r w:rsidRPr="00F642BD">
              <w:rPr>
                <w:rFonts w:ascii="Bookman Old Style" w:hAnsi="Bookman Old Style" w:cs="Arial"/>
                <w:color w:val="000000" w:themeColor="text1"/>
                <w:lang w:val="id-ID"/>
              </w:rPr>
              <w:t xml:space="preserve"> </w:t>
            </w:r>
            <w:r w:rsidRPr="00F642BD">
              <w:rPr>
                <w:rFonts w:ascii="Bookman Old Style" w:hAnsi="Bookman Old Style" w:cs="Arial"/>
                <w:color w:val="000000" w:themeColor="text1"/>
                <w:lang w:val="sv-SE"/>
              </w:rPr>
              <w:t>ANGGARAN 20</w:t>
            </w:r>
            <w:r w:rsidRPr="00F642BD">
              <w:rPr>
                <w:rFonts w:ascii="Bookman Old Style" w:hAnsi="Bookman Old Style" w:cs="Arial"/>
                <w:color w:val="000000" w:themeColor="text1"/>
                <w:lang w:val="id-ID"/>
              </w:rPr>
              <w:t>2</w:t>
            </w:r>
            <w:r w:rsidRPr="00F642BD">
              <w:rPr>
                <w:rFonts w:ascii="Bookman Old Style" w:hAnsi="Bookman Old Style" w:cs="Arial"/>
                <w:color w:val="000000" w:themeColor="text1"/>
              </w:rPr>
              <w:t>4</w:t>
            </w:r>
            <w:r w:rsidR="00B22DA1" w:rsidRPr="00422CF5">
              <w:rPr>
                <w:rFonts w:ascii="Bookman Old Style" w:hAnsi="Bookman Old Style" w:cs="Arial"/>
                <w:color w:val="000000" w:themeColor="text1"/>
              </w:rPr>
              <w:t>.</w:t>
            </w:r>
            <w:r w:rsidR="00B22DA1">
              <w:rPr>
                <w:rFonts w:ascii="Bookman Old Style" w:hAnsi="Bookman Old Style"/>
                <w:noProof/>
                <w:color w:val="000000" w:themeColor="text1"/>
              </w:rPr>
              <w:t xml:space="preserve"> </w:t>
            </w:r>
          </w:p>
        </w:tc>
      </w:tr>
      <w:tr w:rsidR="00B22DA1" w14:paraId="471E6234" w14:textId="77777777" w:rsidTr="000E4D83">
        <w:tc>
          <w:tcPr>
            <w:tcW w:w="1843" w:type="dxa"/>
          </w:tcPr>
          <w:p w14:paraId="69365B07" w14:textId="77777777" w:rsidR="00B22DA1" w:rsidRPr="00422CF5" w:rsidRDefault="00B22DA1" w:rsidP="00B22DA1">
            <w:pPr>
              <w:tabs>
                <w:tab w:val="left" w:pos="5880"/>
              </w:tabs>
              <w:rPr>
                <w:rFonts w:ascii="Bookman Old Style" w:hAnsi="Bookman Old Style" w:cs="Arial"/>
                <w:color w:val="000000" w:themeColor="text1"/>
                <w:lang w:val="id-ID"/>
              </w:rPr>
            </w:pPr>
          </w:p>
        </w:tc>
        <w:tc>
          <w:tcPr>
            <w:tcW w:w="293" w:type="dxa"/>
          </w:tcPr>
          <w:p w14:paraId="654F0A5C" w14:textId="77777777" w:rsidR="00B22DA1" w:rsidRPr="00422CF5" w:rsidRDefault="00B22DA1" w:rsidP="00B22DA1">
            <w:pPr>
              <w:tabs>
                <w:tab w:val="left" w:pos="5880"/>
              </w:tabs>
              <w:rPr>
                <w:rFonts w:ascii="Bookman Old Style" w:hAnsi="Bookman Old Style" w:cs="Arial"/>
                <w:color w:val="000000" w:themeColor="text1"/>
                <w:lang w:val="id-ID"/>
              </w:rPr>
            </w:pPr>
          </w:p>
        </w:tc>
        <w:tc>
          <w:tcPr>
            <w:tcW w:w="7425" w:type="dxa"/>
          </w:tcPr>
          <w:p w14:paraId="507A6813" w14:textId="491BBD7A" w:rsidR="00CF3D71" w:rsidRDefault="00CF3D71" w:rsidP="00B22DA1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color w:val="000000" w:themeColor="text1"/>
              </w:rPr>
            </w:pPr>
          </w:p>
          <w:p w14:paraId="7E1E469B" w14:textId="77777777" w:rsidR="00B22DA1" w:rsidRPr="00422CF5" w:rsidRDefault="00B22DA1" w:rsidP="00B22DA1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color w:val="000000" w:themeColor="text1"/>
              </w:rPr>
            </w:pPr>
            <w:r w:rsidRPr="00422CF5">
              <w:rPr>
                <w:rFonts w:ascii="Bookman Old Style" w:hAnsi="Bookman Old Style" w:cs="Bookman Old Style"/>
                <w:color w:val="000000" w:themeColor="text1"/>
              </w:rPr>
              <w:t>Pasal 1</w:t>
            </w:r>
          </w:p>
          <w:p w14:paraId="6A87A9EF" w14:textId="6AA05F42" w:rsidR="00B22DA1" w:rsidRPr="00422CF5" w:rsidRDefault="00B22DA1" w:rsidP="00B22DA1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Dalam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CF3D71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="00CF3D71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>:</w:t>
            </w:r>
          </w:p>
          <w:p w14:paraId="718F18F4" w14:textId="4BBD7BDD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Daerah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Kabupaten </w:t>
            </w:r>
            <w:r w:rsidR="00436B70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yang selanjutnya disebut Daerah adalah </w:t>
            </w:r>
            <w:r>
              <w:rPr>
                <w:rFonts w:ascii="Bookman Old Style" w:hAnsi="Bookman Old Style" w:cs="Bookman Old Style"/>
                <w:color w:val="000000" w:themeColor="text1"/>
              </w:rPr>
              <w:t xml:space="preserve">Daerah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Kabupaten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19BD2E65" w14:textId="6CDF9FA9" w:rsidR="00B22DA1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Bupati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Sumedang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2EB4D514" w14:textId="2FDDFB90" w:rsidR="00053051" w:rsidRPr="00053051" w:rsidRDefault="0005305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proofErr w:type="spellStart"/>
            <w:r w:rsidRPr="00053051">
              <w:rPr>
                <w:rFonts w:ascii="Bookman Old Style" w:hAnsi="Bookman Old Style"/>
              </w:rPr>
              <w:t>Satuan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Kerja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Perangkat</w:t>
            </w:r>
            <w:proofErr w:type="spellEnd"/>
            <w:r w:rsidRPr="00053051">
              <w:rPr>
                <w:rFonts w:ascii="Bookman Old Style" w:hAnsi="Bookman Old Style"/>
              </w:rPr>
              <w:t xml:space="preserve"> Daerah yang </w:t>
            </w:r>
            <w:proofErr w:type="spellStart"/>
            <w:r w:rsidRPr="00053051">
              <w:rPr>
                <w:rFonts w:ascii="Bookman Old Style" w:hAnsi="Bookman Old Style"/>
              </w:rPr>
              <w:t>selanjutnya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disingkat</w:t>
            </w:r>
            <w:proofErr w:type="spellEnd"/>
            <w:r w:rsidRPr="00053051">
              <w:rPr>
                <w:rFonts w:ascii="Bookman Old Style" w:hAnsi="Bookman Old Style"/>
              </w:rPr>
              <w:t xml:space="preserve"> SKPD </w:t>
            </w:r>
            <w:proofErr w:type="spellStart"/>
            <w:r w:rsidRPr="00053051">
              <w:rPr>
                <w:rFonts w:ascii="Bookman Old Style" w:hAnsi="Bookman Old Style"/>
              </w:rPr>
              <w:t>adalah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unsur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perangkat</w:t>
            </w:r>
            <w:proofErr w:type="spellEnd"/>
            <w:r w:rsidRPr="00053051">
              <w:rPr>
                <w:rFonts w:ascii="Bookman Old Style" w:hAnsi="Bookman Old Style"/>
              </w:rPr>
              <w:t xml:space="preserve"> Daerah pada </w:t>
            </w:r>
            <w:proofErr w:type="spellStart"/>
            <w:r w:rsidRPr="00053051">
              <w:rPr>
                <w:rFonts w:ascii="Bookman Old Style" w:hAnsi="Bookman Old Style"/>
              </w:rPr>
              <w:t>Pemerintah</w:t>
            </w:r>
            <w:proofErr w:type="spellEnd"/>
            <w:r w:rsidRPr="00053051">
              <w:rPr>
                <w:rFonts w:ascii="Bookman Old Style" w:hAnsi="Bookman Old Style"/>
              </w:rPr>
              <w:t xml:space="preserve"> Daerah yang </w:t>
            </w:r>
            <w:proofErr w:type="spellStart"/>
            <w:r w:rsidRPr="00053051">
              <w:rPr>
                <w:rFonts w:ascii="Bookman Old Style" w:hAnsi="Bookman Old Style"/>
              </w:rPr>
              <w:t>melaksanakan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urusan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pemerintahan</w:t>
            </w:r>
            <w:proofErr w:type="spellEnd"/>
            <w:r w:rsidRPr="00053051">
              <w:rPr>
                <w:rFonts w:ascii="Bookman Old Style" w:hAnsi="Bookman Old Style"/>
              </w:rPr>
              <w:t xml:space="preserve"> </w:t>
            </w:r>
            <w:proofErr w:type="spellStart"/>
            <w:r w:rsidRPr="00053051">
              <w:rPr>
                <w:rFonts w:ascii="Bookman Old Style" w:hAnsi="Bookman Old Style"/>
              </w:rPr>
              <w:t>daerah</w:t>
            </w:r>
            <w:proofErr w:type="spellEnd"/>
            <w:r w:rsidR="00245A08">
              <w:rPr>
                <w:rFonts w:ascii="Bookman Old Style" w:hAnsi="Bookman Old Style"/>
              </w:rPr>
              <w:t>.</w:t>
            </w:r>
          </w:p>
          <w:p w14:paraId="22DE2C3A" w14:textId="4873D7C8" w:rsidR="007779FB" w:rsidRDefault="00B22DA1" w:rsidP="007779FB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Arial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Pendapatan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Belanja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Daerah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 yang</w:t>
            </w:r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disingkat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APBD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>rencana keuangan tahunan daerah yang ditetapkan dengan Peraturan Daerah</w:t>
            </w:r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  <w:r w:rsidR="009F22FA">
              <w:rPr>
                <w:rFonts w:ascii="Bookman Old Style" w:hAnsi="Bookman Old Style" w:cs="Arial"/>
                <w:noProof/>
                <w:color w:val="000000" w:themeColor="text1"/>
              </w:rPr>
              <w:t xml:space="preserve"> </w:t>
            </w:r>
          </w:p>
          <w:p w14:paraId="5980BD73" w14:textId="0BDFB2C9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Pendapatan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>D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aerah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>semua hak daerah yang diakui sebagai penambah nilai kekayaan bersih dalam periode tahun anggaran berkenaan.</w:t>
            </w:r>
          </w:p>
          <w:p w14:paraId="3AF0B95F" w14:textId="3BDDFB51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422CF5">
              <w:rPr>
                <w:rFonts w:ascii="Bookman Old Style" w:hAnsi="Bookman Old Style"/>
                <w:color w:val="000000" w:themeColor="text1"/>
              </w:rPr>
              <w:t>Belanja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>D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aerah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semua kewajiban Pemerintah Daerah </w:t>
            </w:r>
            <w:proofErr w:type="spellStart"/>
            <w:r w:rsidRPr="00422CF5">
              <w:rPr>
                <w:rFonts w:ascii="Bookman Old Style" w:eastAsia="Calibri" w:hAnsi="Bookman Old Style" w:cs="Bookman Old Style"/>
                <w:color w:val="000000" w:themeColor="text1"/>
              </w:rPr>
              <w:t>Kabupaten</w:t>
            </w:r>
            <w:proofErr w:type="spellEnd"/>
            <w:r w:rsidRPr="00422CF5">
              <w:rPr>
                <w:rFonts w:ascii="Bookman Old Style" w:eastAsia="Calibri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yang diakui sebagai pengurang nilai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lastRenderedPageBreak/>
              <w:t>kekayaan bersih dalam periode tahun anggaran berkenaan.</w:t>
            </w:r>
          </w:p>
          <w:p w14:paraId="40044E20" w14:textId="77777777" w:rsidR="00B22DA1" w:rsidRPr="00422CF5" w:rsidRDefault="00B22DA1" w:rsidP="00B22DA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</w:pP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Pembiayaan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hAnsi="Bookman Old Style" w:cs="Bookman Old Style"/>
                <w:color w:val="000000" w:themeColor="text1"/>
                <w:lang w:val="id-ID"/>
              </w:rPr>
              <w:t>D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aerah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422CF5">
              <w:rPr>
                <w:rFonts w:ascii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422CF5">
              <w:rPr>
                <w:rFonts w:ascii="Bookman Old Style" w:hAnsi="Bookman Old Style" w:cs="Bookman Old Style"/>
                <w:color w:val="000000" w:themeColor="text1"/>
              </w:rPr>
              <w:t xml:space="preserve"> </w:t>
            </w:r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setiap penerimaan yang perlu </w:t>
            </w:r>
            <w:proofErr w:type="spellStart"/>
            <w:r w:rsidRPr="00422CF5">
              <w:rPr>
                <w:rFonts w:ascii="Bookman Old Style" w:hAnsi="Bookman Old Style"/>
                <w:color w:val="000000" w:themeColor="text1"/>
              </w:rPr>
              <w:t>dibayar</w:t>
            </w:r>
            <w:proofErr w:type="spellEnd"/>
            <w:r w:rsidRPr="00422CF5">
              <w:rPr>
                <w:rFonts w:ascii="Bookman Old Style" w:eastAsia="Calibri" w:hAnsi="Bookman Old Style" w:cs="Bookman Old Style"/>
                <w:color w:val="000000" w:themeColor="text1"/>
                <w:lang w:val="id-ID"/>
              </w:rPr>
              <w:t xml:space="preserve"> kembali dan/atau pengeluaran yang akan diterima kembali, baik pada tahun anggaran berkenaan maupun pada tahun-tahun anggaran berikutnya</w:t>
            </w:r>
            <w:r w:rsidRPr="00422CF5">
              <w:rPr>
                <w:rFonts w:ascii="Bookman Old Style" w:hAnsi="Bookman Old Style" w:cs="Bookman Old Style"/>
                <w:color w:val="000000" w:themeColor="text1"/>
              </w:rPr>
              <w:t>.</w:t>
            </w:r>
          </w:p>
          <w:p w14:paraId="244D5E10" w14:textId="400BD8FC" w:rsidR="00B22DA1" w:rsidRPr="00B22DA1" w:rsidRDefault="00B22DA1" w:rsidP="00B717E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5" w:hanging="425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</w:rPr>
            </w:pPr>
            <w:r w:rsidRPr="00B22DA1">
              <w:rPr>
                <w:rFonts w:ascii="Bookman Old Style" w:hAnsi="Bookman Old Style" w:cs="Bookman Old Style"/>
                <w:color w:val="000000" w:themeColor="text1"/>
                <w:lang w:val="id-ID"/>
              </w:rPr>
              <w:t>Tahun Anggaran 202</w:t>
            </w:r>
            <w:r w:rsidR="00F5413B">
              <w:rPr>
                <w:rFonts w:ascii="Bookman Old Style" w:hAnsi="Bookman Old Style" w:cs="Bookman Old Style"/>
                <w:color w:val="000000" w:themeColor="text1"/>
              </w:rPr>
              <w:t>4</w:t>
            </w:r>
            <w:r w:rsidRPr="00B22DA1">
              <w:rPr>
                <w:rFonts w:ascii="Bookman Old Style" w:hAnsi="Bookman Old Style" w:cs="Bookman Old Style"/>
                <w:color w:val="000000" w:themeColor="text1"/>
                <w:lang w:val="id-ID"/>
              </w:rPr>
              <w:t xml:space="preserve"> adalah masa 1 (satu) tahun terhitung mulai dari tanggal 1 Januari sampai dengan tanggal 31 Desember 202</w:t>
            </w:r>
            <w:r w:rsidR="00F5413B">
              <w:rPr>
                <w:rFonts w:ascii="Bookman Old Style" w:hAnsi="Bookman Old Style" w:cs="Bookman Old Style"/>
                <w:color w:val="000000" w:themeColor="text1"/>
              </w:rPr>
              <w:t>4</w:t>
            </w:r>
            <w:r w:rsidRPr="00B22DA1">
              <w:rPr>
                <w:rFonts w:ascii="Bookman Old Style" w:hAnsi="Bookman Old Style" w:cs="Bookman Old Style"/>
                <w:color w:val="000000" w:themeColor="text1"/>
                <w:lang w:val="id-ID"/>
              </w:rPr>
              <w:t>.</w:t>
            </w:r>
          </w:p>
        </w:tc>
      </w:tr>
    </w:tbl>
    <w:p w14:paraId="7C756473" w14:textId="620003A6" w:rsidR="00931CC6" w:rsidRDefault="00931CC6" w:rsidP="00CF3D71">
      <w:pPr>
        <w:tabs>
          <w:tab w:val="left" w:pos="5880"/>
        </w:tabs>
      </w:pPr>
    </w:p>
    <w:p w14:paraId="479DDCED" w14:textId="65F48F04" w:rsidR="00AC4AE0" w:rsidRPr="00F76642" w:rsidRDefault="005A1E23" w:rsidP="00CF3D71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hAnsi="Bookman Old Style" w:cs="Bookman Old Style"/>
          <w:color w:val="000000" w:themeColor="text1"/>
          <w:lang w:val="id-ID"/>
        </w:rPr>
      </w:pPr>
      <w:r w:rsidRPr="00F76642">
        <w:rPr>
          <w:rFonts w:ascii="Bookman Old Style" w:hAnsi="Bookman Old Style" w:cs="Bookman Old Style"/>
          <w:color w:val="000000" w:themeColor="text1"/>
          <w:lang w:val="id-ID"/>
        </w:rPr>
        <w:t>Pasal 2</w:t>
      </w:r>
    </w:p>
    <w:p w14:paraId="4864E6BB" w14:textId="2117A520" w:rsidR="00044443" w:rsidRPr="00044443" w:rsidRDefault="000E2441" w:rsidP="00044443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Perubahan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</w:t>
      </w:r>
      <w:r w:rsidR="00BF3409" w:rsidRPr="00BC670D">
        <w:rPr>
          <w:rFonts w:ascii="Bookman Old Style" w:eastAsia="Bookman Old Style" w:hAnsi="Bookman Old Style" w:cs="Bookman Old Style"/>
        </w:rPr>
        <w:t xml:space="preserve">APBD </w:t>
      </w:r>
      <w:proofErr w:type="spellStart"/>
      <w:r w:rsidR="00BF3409" w:rsidRPr="00BC670D">
        <w:rPr>
          <w:rFonts w:ascii="Bookman Old Style" w:eastAsia="Bookman Old Style" w:hAnsi="Bookman Old Style" w:cs="Bookman Old Style"/>
        </w:rPr>
        <w:t>Tahun</w:t>
      </w:r>
      <w:proofErr w:type="spellEnd"/>
      <w:r w:rsidR="00BF3409" w:rsidRP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F3409" w:rsidRPr="00BC670D">
        <w:rPr>
          <w:rFonts w:ascii="Bookman Old Style" w:eastAsia="Bookman Old Style" w:hAnsi="Bookman Old Style" w:cs="Bookman Old Style"/>
        </w:rPr>
        <w:t>Anggaran</w:t>
      </w:r>
      <w:proofErr w:type="spellEnd"/>
      <w:r w:rsidR="00BF3409" w:rsidRPr="00BC670D">
        <w:rPr>
          <w:rFonts w:ascii="Bookman Old Style" w:eastAsia="Bookman Old Style" w:hAnsi="Bookman Old Style" w:cs="Bookman Old Style"/>
        </w:rPr>
        <w:t xml:space="preserve"> 2024 </w:t>
      </w:r>
      <w:proofErr w:type="spellStart"/>
      <w:r w:rsidR="00BF3409" w:rsidRPr="00BC670D">
        <w:rPr>
          <w:rFonts w:ascii="Bookman Old Style" w:eastAsia="Bookman Old Style" w:hAnsi="Bookman Old Style" w:cs="Bookman Old Style"/>
        </w:rPr>
        <w:t>semula</w:t>
      </w:r>
      <w:proofErr w:type="spellEnd"/>
      <w:r w:rsidR="00BF3409" w:rsidRP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F3409" w:rsidRPr="00BC670D">
        <w:rPr>
          <w:rFonts w:ascii="Bookman Old Style" w:eastAsia="Bookman Old Style" w:hAnsi="Bookman Old Style" w:cs="Bookman Old Style"/>
        </w:rPr>
        <w:t>sebesar</w:t>
      </w:r>
      <w:proofErr w:type="spellEnd"/>
      <w:r w:rsidR="00BF3409" w:rsidRPr="00BC670D">
        <w:rPr>
          <w:rFonts w:ascii="Bookman Old Style" w:eastAsia="Bookman Old Style" w:hAnsi="Bookman Old Style" w:cs="Bookman Old Style"/>
        </w:rPr>
        <w:t xml:space="preserve"> Rp</w:t>
      </w:r>
      <w:r w:rsidR="00FA5147" w:rsidRPr="00BC670D">
        <w:rPr>
          <w:rFonts w:ascii="Bookman Old Style" w:eastAsia="Bookman Old Style" w:hAnsi="Bookman Old Style" w:cs="Bookman Old Style"/>
        </w:rPr>
        <w:t>3.205.610.295.146,00</w:t>
      </w:r>
      <w:r w:rsidR="00BF3409" w:rsidRP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F3409" w:rsidRPr="00BC670D">
        <w:rPr>
          <w:rFonts w:ascii="Bookman Old Style" w:eastAsia="Bookman Old Style" w:hAnsi="Bookman Old Style" w:cs="Bookman Old Style"/>
        </w:rPr>
        <w:t>ber</w:t>
      </w:r>
      <w:r w:rsidR="00FA5147" w:rsidRPr="00BC670D">
        <w:rPr>
          <w:rFonts w:ascii="Bookman Old Style" w:eastAsia="Bookman Old Style" w:hAnsi="Bookman Old Style" w:cs="Bookman Old Style"/>
        </w:rPr>
        <w:t>kurang</w:t>
      </w:r>
      <w:proofErr w:type="spellEnd"/>
      <w:r w:rsidR="00BF3409" w:rsidRP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F3409" w:rsidRPr="00BC670D">
        <w:rPr>
          <w:rFonts w:ascii="Bookman Old Style" w:eastAsia="Bookman Old Style" w:hAnsi="Bookman Old Style" w:cs="Bookman Old Style"/>
        </w:rPr>
        <w:t>sebesar</w:t>
      </w:r>
      <w:proofErr w:type="spellEnd"/>
      <w:r w:rsidR="00BF3409" w:rsidRPr="00BC670D">
        <w:rPr>
          <w:rFonts w:ascii="Bookman Old Style" w:eastAsia="Bookman Old Style" w:hAnsi="Bookman Old Style" w:cs="Bookman Old Style"/>
        </w:rPr>
        <w:t xml:space="preserve"> Rp</w:t>
      </w:r>
      <w:r w:rsidR="00FA5147" w:rsidRPr="00BC670D">
        <w:rPr>
          <w:rFonts w:ascii="Bookman Old Style" w:eastAsia="Bookman Old Style" w:hAnsi="Bookman Old Style" w:cs="Bookman Old Style"/>
        </w:rPr>
        <w:t>10.693.834.224,00</w:t>
      </w:r>
      <w:r w:rsidR="00044443" w:rsidRP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F3409" w:rsidRPr="00BC670D">
        <w:rPr>
          <w:rFonts w:ascii="Bookman Old Style" w:eastAsia="Bookman Old Style" w:hAnsi="Bookman Old Style" w:cs="Bookman Old Style"/>
        </w:rPr>
        <w:t>sehingga</w:t>
      </w:r>
      <w:proofErr w:type="spellEnd"/>
      <w:r w:rsidR="00CA2D94" w:rsidRP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="00BF3409" w:rsidRPr="00BC670D">
        <w:rPr>
          <w:rFonts w:ascii="Bookman Old Style" w:eastAsia="Bookman Old Style" w:hAnsi="Bookman Old Style" w:cs="Bookman Old Style"/>
        </w:rPr>
        <w:t>menjadi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</w:t>
      </w:r>
      <w:r w:rsidR="00BF3409" w:rsidRPr="00BC670D">
        <w:rPr>
          <w:rFonts w:ascii="Bookman Old Style" w:eastAsia="Bookman Old Style" w:hAnsi="Bookman Old Style" w:cs="Bookman Old Style"/>
        </w:rPr>
        <w:t>Rp</w:t>
      </w:r>
      <w:r w:rsidR="00044443" w:rsidRPr="00BC670D">
        <w:rPr>
          <w:rFonts w:ascii="Bookman Old Style" w:eastAsia="Bookman Old Style" w:hAnsi="Bookman Old Style" w:cs="Bookman Old Style"/>
        </w:rPr>
        <w:t>3.</w:t>
      </w:r>
      <w:r w:rsidR="00FA5147" w:rsidRPr="00BC670D">
        <w:rPr>
          <w:rFonts w:ascii="Bookman Old Style" w:eastAsia="Bookman Old Style" w:hAnsi="Bookman Old Style" w:cs="Bookman Old Style"/>
        </w:rPr>
        <w:t>194</w:t>
      </w:r>
      <w:r w:rsidR="00044443" w:rsidRPr="00BC670D">
        <w:rPr>
          <w:rFonts w:ascii="Bookman Old Style" w:eastAsia="Bookman Old Style" w:hAnsi="Bookman Old Style" w:cs="Bookman Old Style"/>
        </w:rPr>
        <w:t>.</w:t>
      </w:r>
      <w:r w:rsidR="00FA5147" w:rsidRPr="00BC670D">
        <w:rPr>
          <w:rFonts w:ascii="Bookman Old Style" w:eastAsia="Bookman Old Style" w:hAnsi="Bookman Old Style" w:cs="Bookman Old Style"/>
        </w:rPr>
        <w:t>916</w:t>
      </w:r>
      <w:r w:rsidR="00044443" w:rsidRPr="00BC670D">
        <w:rPr>
          <w:rFonts w:ascii="Bookman Old Style" w:eastAsia="Bookman Old Style" w:hAnsi="Bookman Old Style" w:cs="Bookman Old Style"/>
        </w:rPr>
        <w:t>.</w:t>
      </w:r>
      <w:r w:rsidR="00FA5147" w:rsidRPr="00BC670D">
        <w:rPr>
          <w:rFonts w:ascii="Bookman Old Style" w:eastAsia="Bookman Old Style" w:hAnsi="Bookman Old Style" w:cs="Bookman Old Style"/>
        </w:rPr>
        <w:t>460</w:t>
      </w:r>
      <w:r w:rsidR="00044443" w:rsidRPr="00BC670D">
        <w:rPr>
          <w:rFonts w:ascii="Bookman Old Style" w:eastAsia="Bookman Old Style" w:hAnsi="Bookman Old Style" w:cs="Bookman Old Style"/>
        </w:rPr>
        <w:t>.</w:t>
      </w:r>
      <w:r w:rsidR="00FA5147" w:rsidRPr="00BC670D">
        <w:rPr>
          <w:rFonts w:ascii="Bookman Old Style" w:eastAsia="Bookman Old Style" w:hAnsi="Bookman Old Style" w:cs="Bookman Old Style"/>
        </w:rPr>
        <w:t>922</w:t>
      </w:r>
      <w:r w:rsidR="00044443" w:rsidRPr="00BC670D">
        <w:rPr>
          <w:rFonts w:ascii="Bookman Old Style" w:eastAsia="Bookman Old Style" w:hAnsi="Bookman Old Style" w:cs="Bookman Old Style"/>
        </w:rPr>
        <w:t>,00</w:t>
      </w:r>
      <w:r w:rsidR="00044443" w:rsidRPr="00044443">
        <w:rPr>
          <w:rFonts w:ascii="Bookman Old Style" w:eastAsia="Bookman Old Style" w:hAnsi="Bookman Old Style" w:cs="Bookman Old Style"/>
        </w:rPr>
        <w:t xml:space="preserve"> </w:t>
      </w:r>
    </w:p>
    <w:p w14:paraId="3CF85A39" w14:textId="56993A28" w:rsidR="00BF3409" w:rsidRPr="00F76642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</w:p>
    <w:p w14:paraId="1EAA2157" w14:textId="77777777" w:rsid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r w:rsidRPr="00F7664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76642">
        <w:rPr>
          <w:rFonts w:ascii="Bookman Old Style" w:eastAsia="Bookman Old Style" w:hAnsi="Bookman Old Style" w:cs="Bookman Old Style"/>
        </w:rPr>
        <w:t>dengan</w:t>
      </w:r>
      <w:proofErr w:type="spellEnd"/>
      <w:r w:rsidRPr="00F7664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76642">
        <w:rPr>
          <w:rFonts w:ascii="Bookman Old Style" w:eastAsia="Bookman Old Style" w:hAnsi="Bookman Old Style" w:cs="Bookman Old Style"/>
        </w:rPr>
        <w:t>rincian</w:t>
      </w:r>
      <w:proofErr w:type="spellEnd"/>
      <w:r w:rsidRPr="00F7664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76642">
        <w:rPr>
          <w:rFonts w:ascii="Bookman Old Style" w:eastAsia="Bookman Old Style" w:hAnsi="Bookman Old Style" w:cs="Bookman Old Style"/>
        </w:rPr>
        <w:t>sebagai</w:t>
      </w:r>
      <w:proofErr w:type="spellEnd"/>
      <w:r w:rsidRPr="00F76642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F76642">
        <w:rPr>
          <w:rFonts w:ascii="Bookman Old Style" w:eastAsia="Bookman Old Style" w:hAnsi="Bookman Old Style" w:cs="Bookman Old Style"/>
        </w:rPr>
        <w:t>berikut</w:t>
      </w:r>
      <w:proofErr w:type="spellEnd"/>
      <w:r w:rsidRPr="00F76642">
        <w:rPr>
          <w:rFonts w:ascii="Bookman Old Style" w:eastAsia="Bookman Old Style" w:hAnsi="Bookman Old Style" w:cs="Bookman Old Style"/>
        </w:rPr>
        <w:t>:</w:t>
      </w:r>
    </w:p>
    <w:p w14:paraId="56F8640B" w14:textId="77777777" w:rsidR="00BF3409" w:rsidRP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</w:p>
    <w:p w14:paraId="7FCDB7E8" w14:textId="77777777" w:rsidR="00BF3409" w:rsidRPr="00BF3409" w:rsidRDefault="00BF3409" w:rsidP="00DD49D1">
      <w:pPr>
        <w:numPr>
          <w:ilvl w:val="0"/>
          <w:numId w:val="37"/>
        </w:numPr>
        <w:tabs>
          <w:tab w:val="left" w:pos="2268"/>
        </w:tabs>
        <w:ind w:left="284" w:right="-17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Pendapatan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Daerah:</w:t>
      </w:r>
    </w:p>
    <w:p w14:paraId="12152D0E" w14:textId="7A466553" w:rsidR="00BF3409" w:rsidRPr="00BC670D" w:rsidRDefault="00BF3409" w:rsidP="00BF3409">
      <w:pPr>
        <w:numPr>
          <w:ilvl w:val="0"/>
          <w:numId w:val="38"/>
        </w:num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semula</w:t>
      </w:r>
      <w:proofErr w:type="spellEnd"/>
      <w:r w:rsidRPr="00BC670D">
        <w:rPr>
          <w:rFonts w:ascii="Bookman Old Style" w:eastAsia="Bookman Old Style" w:hAnsi="Bookman Old Style" w:cs="Bookman Old Style"/>
        </w:rPr>
        <w:tab/>
        <w:t>Rp</w:t>
      </w:r>
      <w:r w:rsidR="000E2441" w:rsidRPr="00BC670D">
        <w:t xml:space="preserve"> </w:t>
      </w:r>
      <w:r w:rsidR="000E2441" w:rsidRPr="00BC670D">
        <w:rPr>
          <w:rFonts w:ascii="Bookman Old Style" w:eastAsia="Bookman Old Style" w:hAnsi="Bookman Old Style" w:cs="Bookman Old Style"/>
        </w:rPr>
        <w:t>3.109.607.756.718,00</w:t>
      </w:r>
    </w:p>
    <w:p w14:paraId="516E299B" w14:textId="006ABE66" w:rsidR="00BF3409" w:rsidRPr="00BC670D" w:rsidRDefault="00BF3409" w:rsidP="00CA2D94">
      <w:pPr>
        <w:numPr>
          <w:ilvl w:val="0"/>
          <w:numId w:val="38"/>
        </w:num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proofErr w:type="gramStart"/>
      <w:r w:rsidRPr="00BC670D">
        <w:rPr>
          <w:rFonts w:ascii="Bookman Old Style" w:eastAsia="Bookman Old Style" w:hAnsi="Bookman Old Style" w:cs="Bookman Old Style"/>
        </w:rPr>
        <w:t>ber</w:t>
      </w:r>
      <w:r w:rsidR="00FA5147" w:rsidRPr="00BC670D">
        <w:rPr>
          <w:rFonts w:ascii="Bookman Old Style" w:eastAsia="Bookman Old Style" w:hAnsi="Bookman Old Style" w:cs="Bookman Old Style"/>
        </w:rPr>
        <w:t>kurang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 </w:t>
      </w:r>
      <w:r w:rsidR="00CA2D94" w:rsidRPr="00BC670D">
        <w:rPr>
          <w:rFonts w:ascii="Bookman Old Style" w:eastAsia="Bookman Old Style" w:hAnsi="Bookman Old Style" w:cs="Bookman Old Style"/>
        </w:rPr>
        <w:tab/>
      </w:r>
      <w:proofErr w:type="gramEnd"/>
      <w:r w:rsidRPr="00BC670D">
        <w:rPr>
          <w:rFonts w:ascii="Bookman Old Style" w:eastAsia="Bookman Old Style" w:hAnsi="Bookman Old Style" w:cs="Bookman Old Style"/>
          <w:u w:val="single"/>
        </w:rPr>
        <w:t>Rp</w:t>
      </w:r>
      <w:r w:rsidR="000E2441" w:rsidRPr="00BC670D">
        <w:rPr>
          <w:rFonts w:ascii="Bookman Old Style" w:eastAsia="Bookman Old Style" w:hAnsi="Bookman Old Style" w:cs="Bookman Old Style"/>
          <w:u w:val="single"/>
        </w:rPr>
        <w:t xml:space="preserve">   </w:t>
      </w:r>
      <w:r w:rsidR="00FA5147" w:rsidRPr="00BC670D">
        <w:rPr>
          <w:rFonts w:ascii="Bookman Old Style" w:eastAsia="Bookman Old Style" w:hAnsi="Bookman Old Style" w:cs="Bookman Old Style"/>
          <w:u w:val="single"/>
        </w:rPr>
        <w:t xml:space="preserve">   10</w:t>
      </w:r>
      <w:r w:rsidR="00044443" w:rsidRPr="00BC670D">
        <w:rPr>
          <w:rFonts w:ascii="Bookman Old Style" w:eastAsia="Bookman Old Style" w:hAnsi="Bookman Old Style" w:cs="Bookman Old Style"/>
          <w:u w:val="single"/>
        </w:rPr>
        <w:t>.</w:t>
      </w:r>
      <w:r w:rsidR="00FA5147" w:rsidRPr="00BC670D">
        <w:rPr>
          <w:rFonts w:ascii="Bookman Old Style" w:eastAsia="Bookman Old Style" w:hAnsi="Bookman Old Style" w:cs="Bookman Old Style"/>
          <w:u w:val="single"/>
        </w:rPr>
        <w:t>693</w:t>
      </w:r>
      <w:r w:rsidR="00044443" w:rsidRPr="00BC670D">
        <w:rPr>
          <w:rFonts w:ascii="Bookman Old Style" w:eastAsia="Bookman Old Style" w:hAnsi="Bookman Old Style" w:cs="Bookman Old Style"/>
          <w:u w:val="single"/>
        </w:rPr>
        <w:t>.</w:t>
      </w:r>
      <w:r w:rsidR="00FA5147" w:rsidRPr="00BC670D">
        <w:rPr>
          <w:rFonts w:ascii="Bookman Old Style" w:eastAsia="Bookman Old Style" w:hAnsi="Bookman Old Style" w:cs="Bookman Old Style"/>
          <w:u w:val="single"/>
        </w:rPr>
        <w:t>834</w:t>
      </w:r>
      <w:r w:rsidR="00044443" w:rsidRPr="00BC670D">
        <w:rPr>
          <w:rFonts w:ascii="Bookman Old Style" w:eastAsia="Bookman Old Style" w:hAnsi="Bookman Old Style" w:cs="Bookman Old Style"/>
          <w:u w:val="single"/>
        </w:rPr>
        <w:t>.</w:t>
      </w:r>
      <w:r w:rsidR="00FA5147" w:rsidRPr="00BC670D">
        <w:rPr>
          <w:rFonts w:ascii="Bookman Old Style" w:eastAsia="Bookman Old Style" w:hAnsi="Bookman Old Style" w:cs="Bookman Old Style"/>
          <w:u w:val="single"/>
        </w:rPr>
        <w:t>224</w:t>
      </w:r>
      <w:r w:rsidR="00044443" w:rsidRPr="00BC670D">
        <w:rPr>
          <w:rFonts w:ascii="Bookman Old Style" w:eastAsia="Bookman Old Style" w:hAnsi="Bookman Old Style" w:cs="Bookman Old Style"/>
          <w:u w:val="single"/>
        </w:rPr>
        <w:t>,00</w:t>
      </w:r>
    </w:p>
    <w:p w14:paraId="0A3F1001" w14:textId="77777777" w:rsidR="00BF3409" w:rsidRPr="00BC670D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Jumlah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C670D">
        <w:rPr>
          <w:rFonts w:ascii="Bookman Old Style" w:eastAsia="Bookman Old Style" w:hAnsi="Bookman Old Style" w:cs="Bookman Old Style"/>
        </w:rPr>
        <w:t>Pendapatan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BC670D">
        <w:rPr>
          <w:rFonts w:ascii="Bookman Old Style" w:eastAsia="Bookman Old Style" w:hAnsi="Bookman Old Style" w:cs="Bookman Old Style"/>
        </w:rPr>
        <w:t>setelah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</w:t>
      </w:r>
    </w:p>
    <w:p w14:paraId="3055B109" w14:textId="549CE213" w:rsidR="00BF3409" w:rsidRPr="00BC670D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perubahan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                                          </w:t>
      </w:r>
      <w:r w:rsidRPr="00BC670D">
        <w:rPr>
          <w:rFonts w:ascii="Bookman Old Style" w:eastAsia="Bookman Old Style" w:hAnsi="Bookman Old Style" w:cs="Bookman Old Style"/>
        </w:rPr>
        <w:tab/>
      </w:r>
      <w:r w:rsidRPr="00BC670D">
        <w:rPr>
          <w:rFonts w:ascii="Bookman Old Style" w:eastAsia="Bookman Old Style" w:hAnsi="Bookman Old Style" w:cs="Bookman Old Style"/>
        </w:rPr>
        <w:tab/>
        <w:t xml:space="preserve">    </w:t>
      </w:r>
      <w:r w:rsidRPr="00BC670D">
        <w:rPr>
          <w:rFonts w:ascii="Bookman Old Style" w:eastAsia="Bookman Old Style" w:hAnsi="Bookman Old Style" w:cs="Bookman Old Style"/>
        </w:rPr>
        <w:tab/>
        <w:t>Rp</w:t>
      </w:r>
      <w:r w:rsidR="00044443" w:rsidRPr="00BC670D">
        <w:rPr>
          <w:rFonts w:ascii="Bookman Old Style" w:eastAsia="Bookman Old Style" w:hAnsi="Bookman Old Style" w:cs="Bookman Old Style"/>
        </w:rPr>
        <w:t>3.</w:t>
      </w:r>
      <w:r w:rsidR="00FA5147" w:rsidRPr="00BC670D">
        <w:rPr>
          <w:rFonts w:ascii="Bookman Old Style" w:eastAsia="Bookman Old Style" w:hAnsi="Bookman Old Style" w:cs="Bookman Old Style"/>
        </w:rPr>
        <w:t>098</w:t>
      </w:r>
      <w:r w:rsidR="00044443" w:rsidRPr="00BC670D">
        <w:rPr>
          <w:rFonts w:ascii="Bookman Old Style" w:eastAsia="Bookman Old Style" w:hAnsi="Bookman Old Style" w:cs="Bookman Old Style"/>
        </w:rPr>
        <w:t>.</w:t>
      </w:r>
      <w:r w:rsidR="00FA5147" w:rsidRPr="00BC670D">
        <w:rPr>
          <w:rFonts w:ascii="Bookman Old Style" w:eastAsia="Bookman Old Style" w:hAnsi="Bookman Old Style" w:cs="Bookman Old Style"/>
        </w:rPr>
        <w:t>913</w:t>
      </w:r>
      <w:r w:rsidR="00044443" w:rsidRPr="00BC670D">
        <w:rPr>
          <w:rFonts w:ascii="Bookman Old Style" w:eastAsia="Bookman Old Style" w:hAnsi="Bookman Old Style" w:cs="Bookman Old Style"/>
        </w:rPr>
        <w:t>.</w:t>
      </w:r>
      <w:r w:rsidR="00FA5147" w:rsidRPr="00BC670D">
        <w:rPr>
          <w:rFonts w:ascii="Bookman Old Style" w:eastAsia="Bookman Old Style" w:hAnsi="Bookman Old Style" w:cs="Bookman Old Style"/>
        </w:rPr>
        <w:t>922</w:t>
      </w:r>
      <w:r w:rsidR="00044443" w:rsidRPr="00BC670D">
        <w:rPr>
          <w:rFonts w:ascii="Bookman Old Style" w:eastAsia="Bookman Old Style" w:hAnsi="Bookman Old Style" w:cs="Bookman Old Style"/>
        </w:rPr>
        <w:t>.</w:t>
      </w:r>
      <w:r w:rsidR="00FA5147" w:rsidRPr="00BC670D">
        <w:rPr>
          <w:rFonts w:ascii="Bookman Old Style" w:eastAsia="Bookman Old Style" w:hAnsi="Bookman Old Style" w:cs="Bookman Old Style"/>
        </w:rPr>
        <w:t>494</w:t>
      </w:r>
      <w:r w:rsidR="00044443" w:rsidRPr="00BC670D">
        <w:rPr>
          <w:rFonts w:ascii="Bookman Old Style" w:eastAsia="Bookman Old Style" w:hAnsi="Bookman Old Style" w:cs="Bookman Old Style"/>
        </w:rPr>
        <w:t>,00</w:t>
      </w:r>
    </w:p>
    <w:p w14:paraId="6275625C" w14:textId="77777777" w:rsidR="00BF3409" w:rsidRPr="00BC670D" w:rsidRDefault="00BF3409" w:rsidP="00DD49D1">
      <w:pPr>
        <w:numPr>
          <w:ilvl w:val="0"/>
          <w:numId w:val="37"/>
        </w:numPr>
        <w:tabs>
          <w:tab w:val="left" w:pos="2268"/>
        </w:tabs>
        <w:ind w:left="284" w:right="-17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Belanja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Daerah:</w:t>
      </w:r>
    </w:p>
    <w:p w14:paraId="4C4B5730" w14:textId="3EDB7B35" w:rsidR="00BF3409" w:rsidRPr="00BC670D" w:rsidRDefault="00BF3409" w:rsidP="00BF3409">
      <w:pPr>
        <w:numPr>
          <w:ilvl w:val="0"/>
          <w:numId w:val="39"/>
        </w:num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semula</w:t>
      </w:r>
      <w:proofErr w:type="spellEnd"/>
      <w:r w:rsidRPr="00BC670D">
        <w:rPr>
          <w:rFonts w:ascii="Bookman Old Style" w:eastAsia="Bookman Old Style" w:hAnsi="Bookman Old Style" w:cs="Bookman Old Style"/>
        </w:rPr>
        <w:tab/>
        <w:t>Rp</w:t>
      </w:r>
      <w:r w:rsidR="000E2441" w:rsidRPr="00BC670D">
        <w:t xml:space="preserve"> </w:t>
      </w:r>
      <w:r w:rsidR="000E2441" w:rsidRPr="00BC670D">
        <w:rPr>
          <w:rFonts w:ascii="Bookman Old Style" w:eastAsia="Bookman Old Style" w:hAnsi="Bookman Old Style" w:cs="Bookman Old Style"/>
        </w:rPr>
        <w:t>3.203.610.295.146,00</w:t>
      </w:r>
    </w:p>
    <w:p w14:paraId="015C9845" w14:textId="44658F75" w:rsidR="00BF3409" w:rsidRPr="00BC670D" w:rsidRDefault="00FA5147" w:rsidP="00BF3409">
      <w:pPr>
        <w:numPr>
          <w:ilvl w:val="0"/>
          <w:numId w:val="39"/>
        </w:num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  <w:u w:val="sing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berkurang</w:t>
      </w:r>
      <w:proofErr w:type="spellEnd"/>
      <w:r w:rsidR="00BF3409" w:rsidRPr="00BC670D">
        <w:rPr>
          <w:rFonts w:ascii="Bookman Old Style" w:eastAsia="Bookman Old Style" w:hAnsi="Bookman Old Style" w:cs="Bookman Old Style"/>
        </w:rPr>
        <w:tab/>
      </w:r>
      <w:r w:rsidR="00BF3409" w:rsidRPr="00BC670D">
        <w:rPr>
          <w:rFonts w:ascii="Bookman Old Style" w:eastAsia="Bookman Old Style" w:hAnsi="Bookman Old Style" w:cs="Bookman Old Style"/>
          <w:u w:val="single"/>
        </w:rPr>
        <w:t>Rp</w:t>
      </w:r>
      <w:r w:rsidR="000E2441" w:rsidRPr="00BC670D">
        <w:rPr>
          <w:rFonts w:ascii="Bookman Old Style" w:eastAsia="Bookman Old Style" w:hAnsi="Bookman Old Style" w:cs="Bookman Old Style"/>
          <w:u w:val="single"/>
        </w:rPr>
        <w:t xml:space="preserve">   </w:t>
      </w:r>
      <w:r w:rsidRPr="00BC670D">
        <w:rPr>
          <w:rFonts w:ascii="Bookman Old Style" w:eastAsia="Bookman Old Style" w:hAnsi="Bookman Old Style" w:cs="Bookman Old Style"/>
          <w:u w:val="single"/>
        </w:rPr>
        <w:t xml:space="preserve">   10.693.834.224,00</w:t>
      </w:r>
    </w:p>
    <w:p w14:paraId="584A3BA6" w14:textId="77777777" w:rsidR="00BF3409" w:rsidRPr="00BC670D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Jumlah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C670D">
        <w:rPr>
          <w:rFonts w:ascii="Bookman Old Style" w:eastAsia="Bookman Old Style" w:hAnsi="Bookman Old Style" w:cs="Bookman Old Style"/>
        </w:rPr>
        <w:t>Belanja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Daerah </w:t>
      </w:r>
      <w:proofErr w:type="spellStart"/>
      <w:r w:rsidRPr="00BC670D">
        <w:rPr>
          <w:rFonts w:ascii="Bookman Old Style" w:eastAsia="Bookman Old Style" w:hAnsi="Bookman Old Style" w:cs="Bookman Old Style"/>
        </w:rPr>
        <w:t>setelah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</w:t>
      </w:r>
    </w:p>
    <w:p w14:paraId="32DF2C11" w14:textId="3CEB617B" w:rsidR="00BF3409" w:rsidRPr="00BC670D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perubahan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</w:t>
      </w:r>
      <w:r w:rsidRPr="00BC670D">
        <w:rPr>
          <w:rFonts w:ascii="Bookman Old Style" w:eastAsia="Bookman Old Style" w:hAnsi="Bookman Old Style" w:cs="Bookman Old Style"/>
        </w:rPr>
        <w:tab/>
      </w:r>
      <w:r w:rsidRPr="00BC670D">
        <w:rPr>
          <w:rFonts w:ascii="Bookman Old Style" w:eastAsia="Bookman Old Style" w:hAnsi="Bookman Old Style" w:cs="Bookman Old Style"/>
        </w:rPr>
        <w:tab/>
      </w:r>
      <w:r w:rsidRPr="00BC670D">
        <w:rPr>
          <w:rFonts w:ascii="Bookman Old Style" w:eastAsia="Bookman Old Style" w:hAnsi="Bookman Old Style" w:cs="Bookman Old Style"/>
        </w:rPr>
        <w:tab/>
      </w:r>
      <w:r w:rsidRPr="00BC670D">
        <w:rPr>
          <w:rFonts w:ascii="Bookman Old Style" w:eastAsia="Bookman Old Style" w:hAnsi="Bookman Old Style" w:cs="Bookman Old Style"/>
        </w:rPr>
        <w:tab/>
      </w:r>
      <w:r w:rsidRPr="00BC670D">
        <w:rPr>
          <w:rFonts w:ascii="Bookman Old Style" w:eastAsia="Bookman Old Style" w:hAnsi="Bookman Old Style" w:cs="Bookman Old Style"/>
        </w:rPr>
        <w:tab/>
      </w:r>
      <w:r w:rsidRPr="00BC670D">
        <w:rPr>
          <w:rFonts w:ascii="Bookman Old Style" w:eastAsia="Bookman Old Style" w:hAnsi="Bookman Old Style" w:cs="Bookman Old Style"/>
        </w:rPr>
        <w:tab/>
        <w:t xml:space="preserve">    </w:t>
      </w:r>
      <w:r w:rsidRPr="00BC670D">
        <w:rPr>
          <w:rFonts w:ascii="Bookman Old Style" w:eastAsia="Bookman Old Style" w:hAnsi="Bookman Old Style" w:cs="Bookman Old Style"/>
        </w:rPr>
        <w:tab/>
        <w:t>Rp</w:t>
      </w:r>
      <w:r w:rsidR="00044443" w:rsidRPr="00BC670D">
        <w:rPr>
          <w:rFonts w:ascii="Bookman Old Style" w:eastAsia="Bookman Old Style" w:hAnsi="Bookman Old Style" w:cs="Bookman Old Style"/>
        </w:rPr>
        <w:t>3.</w:t>
      </w:r>
      <w:r w:rsidR="00FA5147" w:rsidRPr="00BC670D">
        <w:rPr>
          <w:rFonts w:ascii="Bookman Old Style" w:eastAsia="Bookman Old Style" w:hAnsi="Bookman Old Style" w:cs="Bookman Old Style"/>
        </w:rPr>
        <w:t>192</w:t>
      </w:r>
      <w:r w:rsidR="00044443" w:rsidRPr="00BC670D">
        <w:rPr>
          <w:rFonts w:ascii="Bookman Old Style" w:eastAsia="Bookman Old Style" w:hAnsi="Bookman Old Style" w:cs="Bookman Old Style"/>
        </w:rPr>
        <w:t>.</w:t>
      </w:r>
      <w:r w:rsidR="00FA5147" w:rsidRPr="00BC670D">
        <w:rPr>
          <w:rFonts w:ascii="Bookman Old Style" w:eastAsia="Bookman Old Style" w:hAnsi="Bookman Old Style" w:cs="Bookman Old Style"/>
        </w:rPr>
        <w:t>916</w:t>
      </w:r>
      <w:r w:rsidR="00044443" w:rsidRPr="00BC670D">
        <w:rPr>
          <w:rFonts w:ascii="Bookman Old Style" w:eastAsia="Bookman Old Style" w:hAnsi="Bookman Old Style" w:cs="Bookman Old Style"/>
        </w:rPr>
        <w:t>.</w:t>
      </w:r>
      <w:r w:rsidR="00FA5147" w:rsidRPr="00BC670D">
        <w:rPr>
          <w:rFonts w:ascii="Bookman Old Style" w:eastAsia="Bookman Old Style" w:hAnsi="Bookman Old Style" w:cs="Bookman Old Style"/>
        </w:rPr>
        <w:t>460</w:t>
      </w:r>
      <w:r w:rsidR="00044443" w:rsidRPr="00BC670D">
        <w:rPr>
          <w:rFonts w:ascii="Bookman Old Style" w:eastAsia="Bookman Old Style" w:hAnsi="Bookman Old Style" w:cs="Bookman Old Style"/>
        </w:rPr>
        <w:t>.</w:t>
      </w:r>
      <w:r w:rsidR="00FA5147" w:rsidRPr="00BC670D">
        <w:rPr>
          <w:rFonts w:ascii="Bookman Old Style" w:eastAsia="Bookman Old Style" w:hAnsi="Bookman Old Style" w:cs="Bookman Old Style"/>
        </w:rPr>
        <w:t>922</w:t>
      </w:r>
      <w:r w:rsidR="00044443" w:rsidRPr="00BC670D">
        <w:rPr>
          <w:rFonts w:ascii="Bookman Old Style" w:eastAsia="Bookman Old Style" w:hAnsi="Bookman Old Style" w:cs="Bookman Old Style"/>
        </w:rPr>
        <w:t>,00</w:t>
      </w:r>
    </w:p>
    <w:p w14:paraId="36AA6889" w14:textId="77777777" w:rsidR="00BF3409" w:rsidRPr="00BC670D" w:rsidRDefault="00BF3409" w:rsidP="00DD49D1">
      <w:pPr>
        <w:numPr>
          <w:ilvl w:val="0"/>
          <w:numId w:val="37"/>
        </w:numPr>
        <w:tabs>
          <w:tab w:val="left" w:pos="2268"/>
        </w:tabs>
        <w:ind w:left="284" w:right="-17" w:hanging="284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C670D">
        <w:rPr>
          <w:rFonts w:ascii="Bookman Old Style" w:eastAsia="Bookman Old Style" w:hAnsi="Bookman Old Style" w:cs="Bookman Old Style"/>
        </w:rPr>
        <w:t>Pembiayaan</w:t>
      </w:r>
      <w:proofErr w:type="spellEnd"/>
      <w:r w:rsidRPr="00BC670D">
        <w:rPr>
          <w:rFonts w:ascii="Bookman Old Style" w:eastAsia="Bookman Old Style" w:hAnsi="Bookman Old Style" w:cs="Bookman Old Style"/>
        </w:rPr>
        <w:t xml:space="preserve"> Daerah:</w:t>
      </w:r>
    </w:p>
    <w:p w14:paraId="427919E0" w14:textId="77777777" w:rsidR="00BF3409" w:rsidRPr="00BF3409" w:rsidRDefault="00BF3409" w:rsidP="00BF3409">
      <w:pPr>
        <w:numPr>
          <w:ilvl w:val="0"/>
          <w:numId w:val="32"/>
        </w:num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penerimaan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pembiayaan</w:t>
      </w:r>
      <w:proofErr w:type="spellEnd"/>
    </w:p>
    <w:p w14:paraId="3AE27281" w14:textId="765EAE76" w:rsidR="00BF3409" w:rsidRPr="00BF3409" w:rsidRDefault="00BF3409" w:rsidP="00BF3409">
      <w:pPr>
        <w:numPr>
          <w:ilvl w:val="0"/>
          <w:numId w:val="33"/>
        </w:num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semula</w:t>
      </w:r>
      <w:proofErr w:type="spellEnd"/>
      <w:r w:rsidRPr="00BF3409">
        <w:rPr>
          <w:rFonts w:ascii="Bookman Old Style" w:eastAsia="Bookman Old Style" w:hAnsi="Bookman Old Style" w:cs="Bookman Old Style"/>
        </w:rPr>
        <w:tab/>
        <w:t xml:space="preserve"> Rp</w:t>
      </w:r>
      <w:r w:rsidR="000E2441" w:rsidRPr="00BF3409">
        <w:rPr>
          <w:rFonts w:ascii="Bookman Old Style" w:eastAsia="Bookman Old Style" w:hAnsi="Bookman Old Style" w:cs="Bookman Old Style"/>
        </w:rPr>
        <w:t>96.002.538.428,00</w:t>
      </w:r>
    </w:p>
    <w:p w14:paraId="1C4F8752" w14:textId="2A0D4B88" w:rsidR="00BF3409" w:rsidRPr="00BF3409" w:rsidRDefault="00BF3409" w:rsidP="00BF3409">
      <w:pPr>
        <w:numPr>
          <w:ilvl w:val="0"/>
          <w:numId w:val="33"/>
        </w:num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  <w:u w:val="sing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bertambah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r w:rsidRPr="00BF3409">
        <w:rPr>
          <w:rFonts w:ascii="Bookman Old Style" w:eastAsia="Bookman Old Style" w:hAnsi="Bookman Old Style" w:cs="Bookman Old Style"/>
          <w:u w:val="single"/>
        </w:rPr>
        <w:t>Rp</w:t>
      </w:r>
      <w:r w:rsidR="000E2441">
        <w:rPr>
          <w:rFonts w:ascii="Bookman Old Style" w:eastAsia="Bookman Old Style" w:hAnsi="Bookman Old Style" w:cs="Bookman Old Style"/>
          <w:u w:val="single"/>
        </w:rPr>
        <w:t>0</w:t>
      </w:r>
      <w:r w:rsidRPr="00BF3409">
        <w:rPr>
          <w:rFonts w:ascii="Bookman Old Style" w:eastAsia="Bookman Old Style" w:hAnsi="Bookman Old Style" w:cs="Bookman Old Style"/>
          <w:u w:val="single"/>
        </w:rPr>
        <w:t>,00</w:t>
      </w:r>
    </w:p>
    <w:p w14:paraId="32072111" w14:textId="77777777" w:rsidR="00BF3409" w:rsidRP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Jumlah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penerimaan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pembiayaan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setelah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</w:p>
    <w:p w14:paraId="568C5F91" w14:textId="77777777" w:rsidR="00BF3409" w:rsidRP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perubahan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  <w:t xml:space="preserve">       </w:t>
      </w:r>
      <w:r w:rsidRPr="00BF3409">
        <w:rPr>
          <w:rFonts w:ascii="Bookman Old Style" w:eastAsia="Bookman Old Style" w:hAnsi="Bookman Old Style" w:cs="Bookman Old Style"/>
        </w:rPr>
        <w:tab/>
        <w:t>Rp96.002.538.428,00</w:t>
      </w:r>
    </w:p>
    <w:p w14:paraId="623B2812" w14:textId="77777777" w:rsidR="00BF3409" w:rsidRPr="00BF3409" w:rsidRDefault="00BF3409" w:rsidP="00DD49D1">
      <w:pPr>
        <w:numPr>
          <w:ilvl w:val="0"/>
          <w:numId w:val="32"/>
        </w:numPr>
        <w:tabs>
          <w:tab w:val="left" w:pos="709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pengeluaran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pembiayaan</w:t>
      </w:r>
      <w:proofErr w:type="spellEnd"/>
      <w:r w:rsidRPr="00BF3409">
        <w:rPr>
          <w:rFonts w:ascii="Bookman Old Style" w:eastAsia="Bookman Old Style" w:hAnsi="Bookman Old Style" w:cs="Bookman Old Style"/>
        </w:rPr>
        <w:t>:</w:t>
      </w:r>
    </w:p>
    <w:p w14:paraId="127D380C" w14:textId="2CB14BF8" w:rsidR="00BF3409" w:rsidRPr="00BF3409" w:rsidRDefault="00BF3409" w:rsidP="00BF3409">
      <w:pPr>
        <w:numPr>
          <w:ilvl w:val="0"/>
          <w:numId w:val="40"/>
        </w:num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semula</w:t>
      </w:r>
      <w:proofErr w:type="spellEnd"/>
      <w:r w:rsidRPr="00BF3409">
        <w:rPr>
          <w:rFonts w:ascii="Bookman Old Style" w:eastAsia="Bookman Old Style" w:hAnsi="Bookman Old Style" w:cs="Bookman Old Style"/>
        </w:rPr>
        <w:tab/>
        <w:t xml:space="preserve"> Rp</w:t>
      </w:r>
      <w:r w:rsidR="000E2441">
        <w:rPr>
          <w:rFonts w:ascii="Bookman Old Style" w:eastAsia="Bookman Old Style" w:hAnsi="Bookman Old Style" w:cs="Bookman Old Style"/>
        </w:rPr>
        <w:t>2</w:t>
      </w:r>
      <w:r w:rsidRPr="00BF3409">
        <w:rPr>
          <w:rFonts w:ascii="Bookman Old Style" w:eastAsia="Bookman Old Style" w:hAnsi="Bookman Old Style" w:cs="Bookman Old Style"/>
        </w:rPr>
        <w:t>.000.000.000,00</w:t>
      </w:r>
    </w:p>
    <w:p w14:paraId="68DBE159" w14:textId="61775CE6" w:rsidR="00BF3409" w:rsidRPr="00BF3409" w:rsidRDefault="00C75A27" w:rsidP="00BF3409">
      <w:pPr>
        <w:numPr>
          <w:ilvl w:val="0"/>
          <w:numId w:val="40"/>
        </w:num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 w:eastAsia="Bookman Old Style" w:hAnsi="Bookman Old Style" w:cs="Bookman Old Style"/>
        </w:rPr>
        <w:t>ber</w:t>
      </w:r>
      <w:r w:rsidR="000E2441">
        <w:rPr>
          <w:rFonts w:ascii="Bookman Old Style" w:eastAsia="Bookman Old Style" w:hAnsi="Bookman Old Style" w:cs="Bookman Old Style"/>
        </w:rPr>
        <w:t>tambah</w:t>
      </w:r>
      <w:proofErr w:type="spellEnd"/>
      <w:r w:rsidR="00BF3409" w:rsidRPr="00BF3409">
        <w:rPr>
          <w:rFonts w:ascii="Bookman Old Style" w:eastAsia="Bookman Old Style" w:hAnsi="Bookman Old Style" w:cs="Bookman Old Style"/>
        </w:rPr>
        <w:t xml:space="preserve"> </w:t>
      </w:r>
      <w:r w:rsidR="00BF3409" w:rsidRPr="00BF3409">
        <w:rPr>
          <w:rFonts w:ascii="Bookman Old Style" w:eastAsia="Bookman Old Style" w:hAnsi="Bookman Old Style" w:cs="Bookman Old Style"/>
          <w:u w:val="single"/>
        </w:rPr>
        <w:t>Rp</w:t>
      </w:r>
      <w:r>
        <w:rPr>
          <w:rFonts w:ascii="Bookman Old Style" w:eastAsia="Bookman Old Style" w:hAnsi="Bookman Old Style" w:cs="Bookman Old Style"/>
          <w:u w:val="single"/>
        </w:rPr>
        <w:t>0,</w:t>
      </w:r>
      <w:r w:rsidR="00BF3409" w:rsidRPr="00BF3409">
        <w:rPr>
          <w:rFonts w:ascii="Bookman Old Style" w:eastAsia="Bookman Old Style" w:hAnsi="Bookman Old Style" w:cs="Bookman Old Style"/>
          <w:u w:val="single"/>
        </w:rPr>
        <w:t>00</w:t>
      </w:r>
    </w:p>
    <w:p w14:paraId="56610DFD" w14:textId="77777777" w:rsidR="00BF3409" w:rsidRP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Jumlah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pengeluaran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pembiayaan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setelah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</w:p>
    <w:p w14:paraId="64628A02" w14:textId="3AE84A8B" w:rsidR="00BF3409" w:rsidRP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perubahan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  <w:t xml:space="preserve">        </w:t>
      </w:r>
      <w:bookmarkStart w:id="0" w:name="_Hlk173480904"/>
      <w:r w:rsidRPr="00BF3409">
        <w:rPr>
          <w:rFonts w:ascii="Bookman Old Style" w:eastAsia="Bookman Old Style" w:hAnsi="Bookman Old Style" w:cs="Bookman Old Style"/>
        </w:rPr>
        <w:tab/>
        <w:t>Rp</w:t>
      </w:r>
      <w:r w:rsidR="00C75A27">
        <w:rPr>
          <w:rFonts w:ascii="Bookman Old Style" w:eastAsia="Bookman Old Style" w:hAnsi="Bookman Old Style" w:cs="Bookman Old Style"/>
        </w:rPr>
        <w:t>2</w:t>
      </w:r>
      <w:r w:rsidRPr="00BF3409">
        <w:rPr>
          <w:rFonts w:ascii="Bookman Old Style" w:eastAsia="Bookman Old Style" w:hAnsi="Bookman Old Style" w:cs="Bookman Old Style"/>
        </w:rPr>
        <w:t>.000.000.000,00</w:t>
      </w:r>
      <w:bookmarkEnd w:id="0"/>
    </w:p>
    <w:p w14:paraId="33556C88" w14:textId="77777777" w:rsidR="00BF3409" w:rsidRP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Jumlah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pembiayaan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netto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setelah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</w:p>
    <w:p w14:paraId="6F317645" w14:textId="6AF7675E" w:rsidR="00BF3409" w:rsidRP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perubahan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            </w:t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  <w:t xml:space="preserve">        </w:t>
      </w:r>
      <w:bookmarkStart w:id="1" w:name="_Hlk173480914"/>
      <w:r w:rsidRPr="00BF3409">
        <w:rPr>
          <w:rFonts w:ascii="Bookman Old Style" w:eastAsia="Bookman Old Style" w:hAnsi="Bookman Old Style" w:cs="Bookman Old Style"/>
        </w:rPr>
        <w:tab/>
        <w:t>Rp9</w:t>
      </w:r>
      <w:r w:rsidR="00C75A27">
        <w:rPr>
          <w:rFonts w:ascii="Bookman Old Style" w:eastAsia="Bookman Old Style" w:hAnsi="Bookman Old Style" w:cs="Bookman Old Style"/>
        </w:rPr>
        <w:t>4</w:t>
      </w:r>
      <w:r w:rsidRPr="00BF3409">
        <w:rPr>
          <w:rFonts w:ascii="Bookman Old Style" w:eastAsia="Bookman Old Style" w:hAnsi="Bookman Old Style" w:cs="Bookman Old Style"/>
        </w:rPr>
        <w:t>.002.538.428,00</w:t>
      </w:r>
      <w:bookmarkEnd w:id="1"/>
    </w:p>
    <w:p w14:paraId="57931F3D" w14:textId="77777777" w:rsidR="00BF3409" w:rsidRP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r w:rsidRPr="00BF3409">
        <w:rPr>
          <w:rFonts w:ascii="Bookman Old Style" w:eastAsia="Bookman Old Style" w:hAnsi="Bookman Old Style" w:cs="Bookman Old Style"/>
        </w:rPr>
        <w:t xml:space="preserve">Sisa </w:t>
      </w:r>
      <w:proofErr w:type="spellStart"/>
      <w:r w:rsidRPr="00BF3409">
        <w:rPr>
          <w:rFonts w:ascii="Bookman Old Style" w:eastAsia="Bookman Old Style" w:hAnsi="Bookman Old Style" w:cs="Bookman Old Style"/>
        </w:rPr>
        <w:t>lebih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pembiayaan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anggaran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BF3409">
        <w:rPr>
          <w:rFonts w:ascii="Bookman Old Style" w:eastAsia="Bookman Old Style" w:hAnsi="Bookman Old Style" w:cs="Bookman Old Style"/>
        </w:rPr>
        <w:t>setelah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</w:t>
      </w:r>
    </w:p>
    <w:p w14:paraId="42224FD6" w14:textId="77777777" w:rsidR="00BF3409" w:rsidRPr="00BF3409" w:rsidRDefault="00BF3409" w:rsidP="00BF3409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</w:rPr>
      </w:pPr>
      <w:proofErr w:type="spellStart"/>
      <w:r w:rsidRPr="00BF3409">
        <w:rPr>
          <w:rFonts w:ascii="Bookman Old Style" w:eastAsia="Bookman Old Style" w:hAnsi="Bookman Old Style" w:cs="Bookman Old Style"/>
        </w:rPr>
        <w:t>perubahan</w:t>
      </w:r>
      <w:proofErr w:type="spellEnd"/>
      <w:r w:rsidRPr="00BF3409">
        <w:rPr>
          <w:rFonts w:ascii="Bookman Old Style" w:eastAsia="Bookman Old Style" w:hAnsi="Bookman Old Style" w:cs="Bookman Old Style"/>
        </w:rPr>
        <w:t xml:space="preserve">            </w:t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  <w:t xml:space="preserve">       </w:t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</w:r>
      <w:r w:rsidRPr="00BF3409">
        <w:rPr>
          <w:rFonts w:ascii="Bookman Old Style" w:eastAsia="Bookman Old Style" w:hAnsi="Bookman Old Style" w:cs="Bookman Old Style"/>
        </w:rPr>
        <w:tab/>
        <w:t xml:space="preserve">        </w:t>
      </w:r>
      <w:r w:rsidRPr="00BF3409">
        <w:rPr>
          <w:rFonts w:ascii="Bookman Old Style" w:eastAsia="Bookman Old Style" w:hAnsi="Bookman Old Style" w:cs="Bookman Old Style"/>
        </w:rPr>
        <w:tab/>
        <w:t>Rp0,00</w:t>
      </w:r>
    </w:p>
    <w:p w14:paraId="1259AC37" w14:textId="20CB93F8" w:rsidR="00C808E7" w:rsidRPr="00A72D4C" w:rsidRDefault="00C808E7" w:rsidP="0041098E">
      <w:pPr>
        <w:tabs>
          <w:tab w:val="left" w:pos="2268"/>
        </w:tabs>
        <w:ind w:right="-17"/>
        <w:jc w:val="both"/>
        <w:rPr>
          <w:rFonts w:ascii="Bookman Old Style" w:eastAsia="Bookman Old Style" w:hAnsi="Bookman Old Style" w:cs="Bookman Old Style"/>
          <w:spacing w:val="-1"/>
        </w:rPr>
      </w:pPr>
    </w:p>
    <w:p w14:paraId="4D3BDEE1" w14:textId="77777777" w:rsidR="0035752C" w:rsidRDefault="0035752C" w:rsidP="0041098E">
      <w:pPr>
        <w:pStyle w:val="ListParagraph"/>
        <w:autoSpaceDE w:val="0"/>
        <w:autoSpaceDN w:val="0"/>
        <w:adjustRightInd w:val="0"/>
        <w:ind w:left="1134"/>
        <w:contextualSpacing w:val="0"/>
        <w:jc w:val="both"/>
        <w:rPr>
          <w:rFonts w:ascii="Bookman Old Style" w:hAnsi="Bookman Old Style" w:cs="Bookman Old Style"/>
          <w:color w:val="000000" w:themeColor="text1"/>
          <w:lang w:val="id-ID"/>
        </w:rPr>
      </w:pPr>
    </w:p>
    <w:p w14:paraId="3C3CD3DB" w14:textId="0F3E7F31" w:rsidR="000E4D83" w:rsidRDefault="000E4D83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eastAsia="Bookman Old Style" w:hAnsi="Bookman Old Style" w:cs="Bookman Old Style"/>
        </w:rPr>
      </w:pPr>
      <w:r w:rsidRPr="009A346E">
        <w:rPr>
          <w:rFonts w:ascii="Bookman Old Style" w:hAnsi="Bookman Old Style" w:cs="Bookman Old Style"/>
          <w:color w:val="000000" w:themeColor="text1"/>
          <w:lang w:val="id-ID"/>
        </w:rPr>
        <w:t>Pasal</w:t>
      </w:r>
      <w:r>
        <w:rPr>
          <w:rFonts w:ascii="Bookman Old Style" w:eastAsia="Bookman Old Style" w:hAnsi="Bookman Old Style" w:cs="Bookman Old Style"/>
        </w:rPr>
        <w:t xml:space="preserve"> 3</w:t>
      </w:r>
    </w:p>
    <w:p w14:paraId="04983C13" w14:textId="788817C4" w:rsidR="000E4D83" w:rsidRPr="0068747A" w:rsidRDefault="000E4D83" w:rsidP="0068747A">
      <w:pPr>
        <w:autoSpaceDE w:val="0"/>
        <w:autoSpaceDN w:val="0"/>
        <w:adjustRightInd w:val="0"/>
        <w:jc w:val="both"/>
        <w:rPr>
          <w:rFonts w:ascii="Bookman Old Style" w:eastAsia="Bookman Old Style" w:hAnsi="Bookman Old Style" w:cs="Bookman Old Style"/>
        </w:rPr>
      </w:pP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U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ai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n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</w:rPr>
        <w:t>l</w:t>
      </w:r>
      <w:r w:rsidRPr="0068747A">
        <w:rPr>
          <w:rFonts w:ascii="Bookman Old Style" w:eastAsia="Bookman Old Style" w:hAnsi="Bookman Old Style" w:cs="Bookman Old Style"/>
          <w:spacing w:val="-1"/>
        </w:rPr>
        <w:t>eb</w:t>
      </w:r>
      <w:r w:rsidRPr="0068747A">
        <w:rPr>
          <w:rFonts w:ascii="Bookman Old Style" w:eastAsia="Bookman Old Style" w:hAnsi="Bookman Old Style" w:cs="Bookman Old Style"/>
        </w:rPr>
        <w:t>ih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4"/>
        </w:rPr>
        <w:t>l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jut</w:t>
      </w:r>
      <w:proofErr w:type="spellEnd"/>
      <w:r w:rsidRPr="0068747A">
        <w:rPr>
          <w:rFonts w:ascii="Bookman Old Style" w:eastAsia="Bookman Old Style" w:hAnsi="Bookman Old Style" w:cs="Bookman Old Style"/>
          <w:spacing w:val="3"/>
        </w:rPr>
        <w:t xml:space="preserve"> </w:t>
      </w:r>
      <w:proofErr w:type="spellStart"/>
      <w:r w:rsidR="008E5533" w:rsidRPr="0068747A">
        <w:rPr>
          <w:rFonts w:ascii="Bookman Old Style" w:eastAsia="Bookman Old Style" w:hAnsi="Bookman Old Style" w:cs="Bookman Old Style"/>
          <w:spacing w:val="-1"/>
        </w:rPr>
        <w:t>Pe</w:t>
      </w:r>
      <w:r w:rsidR="008E5533" w:rsidRPr="0068747A">
        <w:rPr>
          <w:rFonts w:ascii="Bookman Old Style" w:eastAsia="Bookman Old Style" w:hAnsi="Bookman Old Style" w:cs="Bookman Old Style"/>
          <w:spacing w:val="5"/>
        </w:rPr>
        <w:t>n</w:t>
      </w:r>
      <w:r w:rsidR="008E5533" w:rsidRPr="0068747A">
        <w:rPr>
          <w:rFonts w:ascii="Bookman Old Style" w:eastAsia="Bookman Old Style" w:hAnsi="Bookman Old Style" w:cs="Bookman Old Style"/>
        </w:rPr>
        <w:t>j</w:t>
      </w:r>
      <w:r w:rsidR="008E5533" w:rsidRPr="0068747A">
        <w:rPr>
          <w:rFonts w:ascii="Bookman Old Style" w:eastAsia="Bookman Old Style" w:hAnsi="Bookman Old Style" w:cs="Bookman Old Style"/>
          <w:spacing w:val="5"/>
        </w:rPr>
        <w:t>a</w:t>
      </w:r>
      <w:r w:rsidR="008E5533" w:rsidRPr="0068747A">
        <w:rPr>
          <w:rFonts w:ascii="Bookman Old Style" w:eastAsia="Bookman Old Style" w:hAnsi="Bookman Old Style" w:cs="Bookman Old Style"/>
          <w:spacing w:val="-1"/>
        </w:rPr>
        <w:t>b</w:t>
      </w:r>
      <w:r w:rsidR="008E5533" w:rsidRPr="0068747A">
        <w:rPr>
          <w:rFonts w:ascii="Bookman Old Style" w:eastAsia="Bookman Old Style" w:hAnsi="Bookman Old Style" w:cs="Bookman Old Style"/>
          <w:spacing w:val="5"/>
        </w:rPr>
        <w:t>a</w:t>
      </w:r>
      <w:r w:rsidR="008E5533" w:rsidRPr="0068747A">
        <w:rPr>
          <w:rFonts w:ascii="Bookman Old Style" w:eastAsia="Bookman Old Style" w:hAnsi="Bookman Old Style" w:cs="Bookman Old Style"/>
          <w:spacing w:val="-2"/>
        </w:rPr>
        <w:t>r</w:t>
      </w:r>
      <w:r w:rsidR="008E5533" w:rsidRPr="0068747A">
        <w:rPr>
          <w:rFonts w:ascii="Bookman Old Style" w:eastAsia="Bookman Old Style" w:hAnsi="Bookman Old Style" w:cs="Bookman Old Style"/>
        </w:rPr>
        <w:t>an</w:t>
      </w:r>
      <w:proofErr w:type="spellEnd"/>
      <w:r w:rsidR="008E5533" w:rsidRPr="0068747A">
        <w:rPr>
          <w:rFonts w:ascii="Bookman Old Style" w:eastAsia="Bookman Old Style" w:hAnsi="Bookman Old Style" w:cs="Bookman Old Style"/>
          <w:spacing w:val="6"/>
        </w:rPr>
        <w:t xml:space="preserve"> </w:t>
      </w:r>
      <w:proofErr w:type="spellStart"/>
      <w:r w:rsidR="008E5533" w:rsidRPr="0068747A">
        <w:rPr>
          <w:rFonts w:ascii="Bookman Old Style" w:eastAsia="Bookman Old Style" w:hAnsi="Bookman Old Style" w:cs="Bookman Old Style"/>
          <w:spacing w:val="3"/>
        </w:rPr>
        <w:t>Pe</w:t>
      </w:r>
      <w:r w:rsidR="008E5533" w:rsidRPr="0068747A">
        <w:rPr>
          <w:rFonts w:ascii="Bookman Old Style" w:eastAsia="Bookman Old Style" w:hAnsi="Bookman Old Style" w:cs="Bookman Old Style"/>
          <w:spacing w:val="2"/>
        </w:rPr>
        <w:t>r</w:t>
      </w:r>
      <w:r w:rsidR="008E5533" w:rsidRPr="0068747A">
        <w:rPr>
          <w:rFonts w:ascii="Bookman Old Style" w:eastAsia="Bookman Old Style" w:hAnsi="Bookman Old Style" w:cs="Bookman Old Style"/>
        </w:rPr>
        <w:t>u</w:t>
      </w:r>
      <w:r w:rsidR="008E5533" w:rsidRPr="0068747A">
        <w:rPr>
          <w:rFonts w:ascii="Bookman Old Style" w:eastAsia="Bookman Old Style" w:hAnsi="Bookman Old Style" w:cs="Bookman Old Style"/>
          <w:spacing w:val="3"/>
        </w:rPr>
        <w:t>b</w:t>
      </w:r>
      <w:r w:rsidR="008E5533" w:rsidRPr="0068747A">
        <w:rPr>
          <w:rFonts w:ascii="Bookman Old Style" w:eastAsia="Bookman Old Style" w:hAnsi="Bookman Old Style" w:cs="Bookman Old Style"/>
        </w:rPr>
        <w:t>a</w:t>
      </w:r>
      <w:r w:rsidR="008E5533" w:rsidRPr="0068747A">
        <w:rPr>
          <w:rFonts w:ascii="Bookman Old Style" w:eastAsia="Bookman Old Style" w:hAnsi="Bookman Old Style" w:cs="Bookman Old Style"/>
          <w:spacing w:val="1"/>
        </w:rPr>
        <w:t>h</w:t>
      </w:r>
      <w:r w:rsidR="008E5533" w:rsidRPr="0068747A">
        <w:rPr>
          <w:rFonts w:ascii="Bookman Old Style" w:eastAsia="Bookman Old Style" w:hAnsi="Bookman Old Style" w:cs="Bookman Old Style"/>
        </w:rPr>
        <w:t>an</w:t>
      </w:r>
      <w:proofErr w:type="spellEnd"/>
      <w:r w:rsidR="008E5533" w:rsidRPr="0068747A">
        <w:rPr>
          <w:rFonts w:ascii="Bookman Old Style" w:eastAsia="Bookman Old Style" w:hAnsi="Bookman Old Style" w:cs="Bookman Old Style"/>
          <w:spacing w:val="7"/>
        </w:rPr>
        <w:t xml:space="preserve"> </w:t>
      </w:r>
      <w:r w:rsidRPr="0068747A">
        <w:rPr>
          <w:rFonts w:ascii="Bookman Old Style" w:eastAsia="Bookman Old Style" w:hAnsi="Bookman Old Style" w:cs="Bookman Old Style"/>
        </w:rPr>
        <w:t>APBD</w:t>
      </w:r>
      <w:r w:rsidRPr="0068747A">
        <w:rPr>
          <w:rFonts w:ascii="Bookman Old Style" w:eastAsia="Bookman Old Style" w:hAnsi="Bookman Old Style" w:cs="Bookman Old Style"/>
          <w:spacing w:val="2"/>
        </w:rPr>
        <w:t xml:space="preserve"> </w:t>
      </w:r>
      <w:r w:rsidR="00F642BD">
        <w:rPr>
          <w:rFonts w:ascii="Bookman Old Style" w:eastAsia="Bookman Old Style" w:hAnsi="Bookman Old Style" w:cs="Bookman Old Style"/>
          <w:spacing w:val="2"/>
        </w:rPr>
        <w:t xml:space="preserve">Atas </w:t>
      </w:r>
      <w:proofErr w:type="spellStart"/>
      <w:r w:rsidR="00F642BD">
        <w:rPr>
          <w:rFonts w:ascii="Bookman Old Style" w:eastAsia="Bookman Old Style" w:hAnsi="Bookman Old Style" w:cs="Bookman Old Style"/>
          <w:spacing w:val="2"/>
        </w:rPr>
        <w:t>Perubahan</w:t>
      </w:r>
      <w:proofErr w:type="spellEnd"/>
      <w:r w:rsidR="00F642BD">
        <w:rPr>
          <w:rFonts w:ascii="Bookman Old Style" w:eastAsia="Bookman Old Style" w:hAnsi="Bookman Old Style" w:cs="Bookman Old Style"/>
          <w:spacing w:val="2"/>
        </w:rPr>
        <w:t xml:space="preserve"> </w:t>
      </w:r>
      <w:proofErr w:type="spellStart"/>
      <w:r w:rsidR="00F642BD">
        <w:rPr>
          <w:rFonts w:ascii="Bookman Old Style" w:eastAsia="Bookman Old Style" w:hAnsi="Bookman Old Style" w:cs="Bookman Old Style"/>
          <w:spacing w:val="2"/>
        </w:rPr>
        <w:t>Penjabaran</w:t>
      </w:r>
      <w:proofErr w:type="spellEnd"/>
      <w:r w:rsidR="00F642BD">
        <w:rPr>
          <w:rFonts w:ascii="Bookman Old Style" w:eastAsia="Bookman Old Style" w:hAnsi="Bookman Old Style" w:cs="Bookman Old Style"/>
          <w:spacing w:val="2"/>
        </w:rPr>
        <w:t xml:space="preserve"> APBD </w:t>
      </w:r>
      <w:proofErr w:type="spellStart"/>
      <w:r w:rsidR="00B4609B" w:rsidRPr="0068747A">
        <w:rPr>
          <w:rFonts w:ascii="Bookman Old Style" w:hAnsi="Bookman Old Style"/>
        </w:rPr>
        <w:t>Tahun</w:t>
      </w:r>
      <w:proofErr w:type="spellEnd"/>
      <w:r w:rsidR="00B4609B" w:rsidRPr="0068747A">
        <w:rPr>
          <w:rFonts w:ascii="Bookman Old Style" w:hAnsi="Bookman Old Style"/>
        </w:rPr>
        <w:t xml:space="preserve"> </w:t>
      </w:r>
      <w:proofErr w:type="spellStart"/>
      <w:r w:rsidR="00B4609B" w:rsidRPr="0068747A">
        <w:rPr>
          <w:rFonts w:ascii="Bookman Old Style" w:hAnsi="Bookman Old Style"/>
        </w:rPr>
        <w:t>Anggaran</w:t>
      </w:r>
      <w:proofErr w:type="spellEnd"/>
      <w:r w:rsidR="00B4609B" w:rsidRPr="0068747A">
        <w:rPr>
          <w:rFonts w:ascii="Bookman Old Style" w:hAnsi="Bookman Old Style"/>
        </w:rPr>
        <w:t xml:space="preserve"> 202</w:t>
      </w:r>
      <w:r w:rsidR="00F32289">
        <w:rPr>
          <w:rFonts w:ascii="Bookman Old Style" w:hAnsi="Bookman Old Style"/>
        </w:rPr>
        <w:t>4</w:t>
      </w:r>
      <w:r w:rsidR="00B4609B" w:rsidRPr="0068747A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seb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g</w:t>
      </w:r>
      <w:r w:rsidRPr="0068747A">
        <w:rPr>
          <w:rFonts w:ascii="Bookman Old Style" w:eastAsia="Bookman Old Style" w:hAnsi="Bookman Old Style" w:cs="Bookman Old Style"/>
        </w:rPr>
        <w:t>ai</w:t>
      </w:r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a</w:t>
      </w:r>
      <w:proofErr w:type="spellEnd"/>
      <w:r w:rsid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  <w:spacing w:val="4"/>
        </w:rPr>
        <w:t>i</w:t>
      </w:r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1"/>
        </w:rPr>
        <w:t>ks</w:t>
      </w:r>
      <w:r w:rsidRPr="0068747A">
        <w:rPr>
          <w:rFonts w:ascii="Bookman Old Style" w:eastAsia="Bookman Old Style" w:hAnsi="Bookman Old Style" w:cs="Bookman Old Style"/>
        </w:rPr>
        <w:t>ud</w:t>
      </w:r>
      <w:proofErr w:type="spellEnd"/>
      <w:r w:rsid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al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m</w:t>
      </w:r>
      <w:proofErr w:type="spellEnd"/>
      <w:r w:rsidR="00BC670D">
        <w:rPr>
          <w:rFonts w:ascii="Bookman Old Style" w:eastAsia="Bookman Old Style" w:hAnsi="Bookman Old Style" w:cs="Bookman Old Style"/>
        </w:rPr>
        <w:t xml:space="preserve"> 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1"/>
        </w:rPr>
        <w:t>s</w:t>
      </w:r>
      <w:r w:rsidRPr="0068747A">
        <w:rPr>
          <w:rFonts w:ascii="Bookman Old Style" w:eastAsia="Bookman Old Style" w:hAnsi="Bookman Old Style" w:cs="Bookman Old Style"/>
        </w:rPr>
        <w:t>al</w:t>
      </w:r>
      <w:r w:rsidR="00BC670D">
        <w:rPr>
          <w:rFonts w:ascii="Bookman Old Style" w:eastAsia="Bookman Old Style" w:hAnsi="Bookman Old Style" w:cs="Bookman Old Style"/>
        </w:rPr>
        <w:t xml:space="preserve"> </w:t>
      </w:r>
      <w:r w:rsidRPr="0068747A">
        <w:rPr>
          <w:rFonts w:ascii="Bookman Old Style" w:eastAsia="Bookman Old Style" w:hAnsi="Bookman Old Style" w:cs="Bookman Old Style"/>
          <w:spacing w:val="3"/>
        </w:rPr>
        <w:t>2</w:t>
      </w:r>
      <w:r w:rsidRPr="0068747A">
        <w:rPr>
          <w:rFonts w:ascii="Bookman Old Style" w:eastAsia="Bookman Old Style" w:hAnsi="Bookman Old Style" w:cs="Bookman Old Style"/>
        </w:rPr>
        <w:t>,</w:t>
      </w:r>
      <w:r w:rsid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  <w:spacing w:val="3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  <w:spacing w:val="-1"/>
        </w:rPr>
        <w:t>c</w:t>
      </w:r>
      <w:r w:rsidRPr="0068747A">
        <w:rPr>
          <w:rFonts w:ascii="Bookman Old Style" w:eastAsia="Bookman Old Style" w:hAnsi="Bookman Old Style" w:cs="Bookman Old Style"/>
          <w:spacing w:val="5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nt</w:t>
      </w:r>
      <w:r w:rsidRPr="0068747A">
        <w:rPr>
          <w:rFonts w:ascii="Bookman Old Style" w:eastAsia="Bookman Old Style" w:hAnsi="Bookman Old Style" w:cs="Bookman Old Style"/>
        </w:rPr>
        <w:t>um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al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m</w:t>
      </w:r>
      <w:proofErr w:type="spellEnd"/>
      <w:r w:rsidR="00BC670D">
        <w:rPr>
          <w:rFonts w:ascii="Bookman Old Style" w:eastAsia="Bookman Old Style" w:hAnsi="Bookman Old Style" w:cs="Bookman Old Style"/>
        </w:rPr>
        <w:t xml:space="preserve"> </w:t>
      </w:r>
      <w:r w:rsidRPr="0068747A">
        <w:rPr>
          <w:rFonts w:ascii="Bookman Old Style" w:eastAsia="Bookman Old Style" w:hAnsi="Bookman Old Style" w:cs="Bookman Old Style"/>
        </w:rPr>
        <w:t>La</w:t>
      </w:r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an</w:t>
      </w:r>
      <w:r w:rsidR="00BC670D">
        <w:rPr>
          <w:rFonts w:ascii="Bookman Old Style" w:eastAsia="Bookman Old Style" w:hAnsi="Bookman Old Style" w:cs="Bookman Old Style"/>
          <w:spacing w:val="7"/>
        </w:rPr>
        <w:t xml:space="preserve"> </w:t>
      </w:r>
      <w:r w:rsidRPr="0068747A">
        <w:rPr>
          <w:rFonts w:ascii="Bookman Old Style" w:eastAsia="Bookman Old Style" w:hAnsi="Bookman Old Style" w:cs="Bookman Old Style"/>
          <w:spacing w:val="-2"/>
        </w:rPr>
        <w:t>y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g</w:t>
      </w:r>
      <w:r w:rsid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2"/>
        </w:rPr>
        <w:t>m</w:t>
      </w:r>
      <w:r w:rsidRPr="0068747A">
        <w:rPr>
          <w:rFonts w:ascii="Bookman Old Style" w:eastAsia="Bookman Old Style" w:hAnsi="Bookman Old Style" w:cs="Bookman Old Style"/>
          <w:spacing w:val="-1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u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  <w:spacing w:val="5"/>
        </w:rPr>
        <w:t>a</w:t>
      </w:r>
      <w:r w:rsidRPr="0068747A">
        <w:rPr>
          <w:rFonts w:ascii="Bookman Old Style" w:eastAsia="Bookman Old Style" w:hAnsi="Bookman Old Style" w:cs="Bookman Old Style"/>
          <w:spacing w:val="-1"/>
        </w:rPr>
        <w:t>k</w:t>
      </w:r>
      <w:r w:rsidR="00245A08">
        <w:rPr>
          <w:rFonts w:ascii="Bookman Old Style" w:eastAsia="Bookman Old Style" w:hAnsi="Bookman Old Style" w:cs="Bookman Old Style"/>
        </w:rPr>
        <w:t>an</w:t>
      </w:r>
      <w:proofErr w:type="spellEnd"/>
      <w:r w:rsidR="00245A08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4"/>
        </w:rPr>
        <w:t>b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g</w:t>
      </w:r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1"/>
        </w:rPr>
        <w:t>a</w:t>
      </w:r>
      <w:r w:rsidRPr="0068747A">
        <w:rPr>
          <w:rFonts w:ascii="Bookman Old Style" w:eastAsia="Bookman Old Style" w:hAnsi="Bookman Old Style" w:cs="Bookman Old Style"/>
        </w:rPr>
        <w:t>n</w:t>
      </w:r>
      <w:proofErr w:type="spellEnd"/>
      <w:r w:rsid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="00AA2481" w:rsidRPr="0068747A">
        <w:rPr>
          <w:rFonts w:ascii="Bookman Old Style" w:eastAsia="Bookman Old Style" w:hAnsi="Bookman Old Style" w:cs="Bookman Old Style"/>
        </w:rPr>
        <w:t>ak</w:t>
      </w:r>
      <w:proofErr w:type="spellEnd"/>
      <w:r w:rsidR="00AA2481"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  <w:spacing w:val="-1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  <w:spacing w:val="-1"/>
        </w:rPr>
        <w:t>p</w:t>
      </w:r>
      <w:r w:rsidRPr="0068747A">
        <w:rPr>
          <w:rFonts w:ascii="Bookman Old Style" w:eastAsia="Bookman Old Style" w:hAnsi="Bookman Old Style" w:cs="Bookman Old Style"/>
          <w:spacing w:val="7"/>
        </w:rPr>
        <w:t>i</w:t>
      </w:r>
      <w:r w:rsidRPr="0068747A">
        <w:rPr>
          <w:rFonts w:ascii="Bookman Old Style" w:eastAsia="Bookman Old Style" w:hAnsi="Bookman Old Style" w:cs="Bookman Old Style"/>
          <w:spacing w:val="-5"/>
        </w:rPr>
        <w:t>s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1"/>
        </w:rPr>
        <w:t>h</w:t>
      </w:r>
      <w:r w:rsidRPr="0068747A">
        <w:rPr>
          <w:rFonts w:ascii="Bookman Old Style" w:eastAsia="Bookman Old Style" w:hAnsi="Bookman Old Style" w:cs="Bookman Old Style"/>
          <w:spacing w:val="-1"/>
        </w:rPr>
        <w:t>k</w:t>
      </w:r>
      <w:r w:rsidRPr="0068747A">
        <w:rPr>
          <w:rFonts w:ascii="Bookman Old Style" w:eastAsia="Bookman Old Style" w:hAnsi="Bookman Old Style" w:cs="Bookman Old Style"/>
          <w:spacing w:val="5"/>
        </w:rPr>
        <w:t>a</w:t>
      </w:r>
      <w:r w:rsidRPr="0068747A">
        <w:rPr>
          <w:rFonts w:ascii="Bookman Old Style" w:eastAsia="Bookman Old Style" w:hAnsi="Bookman Old Style" w:cs="Bookman Old Style"/>
        </w:rPr>
        <w:t>n</w:t>
      </w:r>
      <w:proofErr w:type="spellEnd"/>
      <w:r w:rsidR="00BC670D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Peraturan</w:t>
      </w:r>
      <w:proofErr w:type="spellEnd"/>
      <w:r w:rsidRPr="0068747A"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</w:rPr>
        <w:t>Bupati</w:t>
      </w:r>
      <w:proofErr w:type="spellEnd"/>
      <w:r w:rsidRPr="0068747A">
        <w:rPr>
          <w:rFonts w:ascii="Bookman Old Style" w:eastAsia="Bookman Old Style" w:hAnsi="Bookman Old Style" w:cs="Bookman Old Style"/>
          <w:spacing w:val="1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</w:rPr>
        <w:t>i</w:t>
      </w:r>
      <w:r w:rsidRPr="0068747A">
        <w:rPr>
          <w:rFonts w:ascii="Bookman Old Style" w:eastAsia="Bookman Old Style" w:hAnsi="Bookman Old Style" w:cs="Bookman Old Style"/>
          <w:spacing w:val="1"/>
        </w:rPr>
        <w:t>n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="008E5533" w:rsidRPr="0068747A">
        <w:rPr>
          <w:rFonts w:ascii="Bookman Old Style" w:eastAsia="Bookman Old Style" w:hAnsi="Bookman Old Style" w:cs="Bookman Old Style"/>
        </w:rPr>
        <w:t>,</w:t>
      </w:r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1"/>
        </w:rPr>
        <w:t>t</w:t>
      </w:r>
      <w:r w:rsidRPr="0068747A">
        <w:rPr>
          <w:rFonts w:ascii="Bookman Old Style" w:eastAsia="Bookman Old Style" w:hAnsi="Bookman Old Style" w:cs="Bookman Old Style"/>
          <w:spacing w:val="-1"/>
        </w:rPr>
        <w:t>e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  <w:spacing w:val="4"/>
        </w:rPr>
        <w:t>i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Pr="0068747A">
        <w:rPr>
          <w:rFonts w:ascii="Bookman Old Style" w:eastAsia="Bookman Old Style" w:hAnsi="Bookman Old Style" w:cs="Bookman Old Style"/>
        </w:rPr>
        <w:t xml:space="preserve"> </w:t>
      </w:r>
      <w:proofErr w:type="spellStart"/>
      <w:r w:rsidRPr="0068747A">
        <w:rPr>
          <w:rFonts w:ascii="Bookman Old Style" w:eastAsia="Bookman Old Style" w:hAnsi="Bookman Old Style" w:cs="Bookman Old Style"/>
          <w:spacing w:val="-1"/>
        </w:rPr>
        <w:t>d</w:t>
      </w:r>
      <w:r w:rsidRPr="0068747A">
        <w:rPr>
          <w:rFonts w:ascii="Bookman Old Style" w:eastAsia="Bookman Old Style" w:hAnsi="Bookman Old Style" w:cs="Bookman Old Style"/>
        </w:rPr>
        <w:t>a</w:t>
      </w:r>
      <w:r w:rsidRPr="0068747A">
        <w:rPr>
          <w:rFonts w:ascii="Bookman Old Style" w:eastAsia="Bookman Old Style" w:hAnsi="Bookman Old Style" w:cs="Bookman Old Style"/>
          <w:spacing w:val="-2"/>
        </w:rPr>
        <w:t>r</w:t>
      </w:r>
      <w:r w:rsidRPr="0068747A">
        <w:rPr>
          <w:rFonts w:ascii="Bookman Old Style" w:eastAsia="Bookman Old Style" w:hAnsi="Bookman Old Style" w:cs="Bookman Old Style"/>
        </w:rPr>
        <w:t>i</w:t>
      </w:r>
      <w:proofErr w:type="spellEnd"/>
      <w:r w:rsidRPr="0068747A">
        <w:rPr>
          <w:rFonts w:ascii="Bookman Old Style" w:eastAsia="Bookman Old Style" w:hAnsi="Bookman Old Style" w:cs="Bookman Old Style"/>
        </w:rPr>
        <w:t>: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6379"/>
      </w:tblGrid>
      <w:tr w:rsidR="000E4D83" w:rsidRPr="007B253D" w14:paraId="2ED624EE" w14:textId="77777777" w:rsidTr="002A14A6">
        <w:trPr>
          <w:trHeight w:hRule="exact" w:val="1501"/>
        </w:trPr>
        <w:tc>
          <w:tcPr>
            <w:tcW w:w="567" w:type="dxa"/>
          </w:tcPr>
          <w:p w14:paraId="6624EAAE" w14:textId="6E7109BA" w:rsidR="000E4D83" w:rsidRPr="007B253D" w:rsidRDefault="000E4D83" w:rsidP="000E4D83">
            <w:pPr>
              <w:ind w:left="120"/>
              <w:rPr>
                <w:rFonts w:ascii="Bookman Old Style" w:eastAsia="Bookman Old Style" w:hAnsi="Bookman Old Style" w:cs="Bookman Old Style"/>
              </w:rPr>
            </w:pPr>
            <w:r w:rsidRPr="007B253D">
              <w:rPr>
                <w:rFonts w:ascii="Bookman Old Style" w:eastAsia="Bookman Old Style" w:hAnsi="Bookman Old Style" w:cs="Bookman Old Style"/>
                <w:spacing w:val="-1"/>
              </w:rPr>
              <w:t>a.</w:t>
            </w:r>
          </w:p>
        </w:tc>
        <w:tc>
          <w:tcPr>
            <w:tcW w:w="2410" w:type="dxa"/>
          </w:tcPr>
          <w:p w14:paraId="314C12CB" w14:textId="7DE052D6" w:rsidR="000E4D83" w:rsidRPr="007B253D" w:rsidRDefault="000E4D83" w:rsidP="008E553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 w:rsidRPr="007B253D">
              <w:rPr>
                <w:rFonts w:ascii="Bookman Old Style" w:eastAsia="Bookman Old Style" w:hAnsi="Bookman Old Style" w:cs="Bookman Old Style"/>
              </w:rPr>
              <w:t>La</w:t>
            </w:r>
            <w:r w:rsidRPr="007B253D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253D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7B253D">
              <w:rPr>
                <w:rFonts w:ascii="Bookman Old Style" w:eastAsia="Bookman Old Style" w:hAnsi="Bookman Old Style" w:cs="Bookman Old Style"/>
              </w:rPr>
              <w:t>i</w:t>
            </w:r>
            <w:r w:rsidRPr="007B253D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253D">
              <w:rPr>
                <w:rFonts w:ascii="Bookman Old Style" w:eastAsia="Bookman Old Style" w:hAnsi="Bookman Old Style" w:cs="Bookman Old Style"/>
              </w:rPr>
              <w:t>an</w:t>
            </w:r>
            <w:r w:rsidRPr="007B253D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7B253D">
              <w:rPr>
                <w:rFonts w:ascii="Bookman Old Style" w:eastAsia="Bookman Old Style" w:hAnsi="Bookman Old Style" w:cs="Bookman Old Style"/>
              </w:rPr>
              <w:t>I</w:t>
            </w:r>
            <w:r w:rsidR="008E5533" w:rsidRPr="007B253D">
              <w:rPr>
                <w:rFonts w:ascii="Bookman Old Style" w:eastAsia="Bookman Old Style" w:hAnsi="Bookman Old Style" w:cs="Bookman Old Style"/>
              </w:rPr>
              <w:t xml:space="preserve">   </w:t>
            </w:r>
            <w:proofErr w:type="gramStart"/>
            <w:r w:rsidR="008E5533" w:rsidRPr="007B253D">
              <w:rPr>
                <w:rFonts w:ascii="Bookman Old Style" w:eastAsia="Bookman Old Style" w:hAnsi="Bookman Old Style" w:cs="Bookman Old Style"/>
              </w:rPr>
              <w:t xml:space="preserve">  :</w:t>
            </w:r>
            <w:proofErr w:type="gramEnd"/>
          </w:p>
        </w:tc>
        <w:tc>
          <w:tcPr>
            <w:tcW w:w="6379" w:type="dxa"/>
          </w:tcPr>
          <w:p w14:paraId="4E79B9B5" w14:textId="18B47F81" w:rsidR="000E4D83" w:rsidRPr="007B253D" w:rsidRDefault="008E5533" w:rsidP="00E17416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R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ingkasan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Penjabaran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Perubahan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 </w:t>
            </w:r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APBD </w:t>
            </w:r>
            <w:r w:rsidR="00513518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yang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Diklasifikasi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Menurut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Kelompok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Jenis,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Sub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Pendapatan</w:t>
            </w:r>
            <w:proofErr w:type="spellEnd"/>
            <w:r w:rsidR="00A95629" w:rsidRPr="007B253D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Belanja</w:t>
            </w:r>
            <w:proofErr w:type="spellEnd"/>
            <w:r w:rsidR="00A95629" w:rsidRPr="007B253D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="00513518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dan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Pembiayaan</w:t>
            </w:r>
            <w:proofErr w:type="spellEnd"/>
            <w:r w:rsidR="00A95629" w:rsidRPr="007B253D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Anggaran</w:t>
            </w:r>
            <w:proofErr w:type="spellEnd"/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202</w:t>
            </w:r>
            <w:r w:rsidR="00E411C6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4</w:t>
            </w:r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;</w:t>
            </w:r>
          </w:p>
        </w:tc>
      </w:tr>
      <w:tr w:rsidR="000E4D83" w:rsidRPr="007B253D" w14:paraId="11E2FA32" w14:textId="77777777" w:rsidTr="002A14A6">
        <w:trPr>
          <w:trHeight w:hRule="exact" w:val="1743"/>
        </w:trPr>
        <w:tc>
          <w:tcPr>
            <w:tcW w:w="567" w:type="dxa"/>
          </w:tcPr>
          <w:p w14:paraId="68537F92" w14:textId="684F569B" w:rsidR="000E4D83" w:rsidRPr="007B253D" w:rsidRDefault="000E4D83" w:rsidP="000E4D83">
            <w:pPr>
              <w:ind w:left="120"/>
              <w:rPr>
                <w:rFonts w:ascii="Bookman Old Style" w:eastAsia="Bookman Old Style" w:hAnsi="Bookman Old Style" w:cs="Bookman Old Style"/>
              </w:rPr>
            </w:pPr>
            <w:r w:rsidRPr="007B253D">
              <w:rPr>
                <w:rFonts w:ascii="Bookman Old Style" w:eastAsia="Bookman Old Style" w:hAnsi="Bookman Old Style" w:cs="Bookman Old Style"/>
                <w:spacing w:val="-1"/>
              </w:rPr>
              <w:lastRenderedPageBreak/>
              <w:t>b.</w:t>
            </w:r>
          </w:p>
        </w:tc>
        <w:tc>
          <w:tcPr>
            <w:tcW w:w="2410" w:type="dxa"/>
          </w:tcPr>
          <w:p w14:paraId="6651FE52" w14:textId="3DBFB06E" w:rsidR="000E4D83" w:rsidRPr="007B253D" w:rsidRDefault="000E4D83" w:rsidP="000E4D83">
            <w:pPr>
              <w:ind w:left="182"/>
              <w:rPr>
                <w:rFonts w:ascii="Bookman Old Style" w:eastAsia="Bookman Old Style" w:hAnsi="Bookman Old Style" w:cs="Bookman Old Style"/>
              </w:rPr>
            </w:pPr>
            <w:r w:rsidRPr="007B253D">
              <w:rPr>
                <w:rFonts w:ascii="Bookman Old Style" w:eastAsia="Bookman Old Style" w:hAnsi="Bookman Old Style" w:cs="Bookman Old Style"/>
              </w:rPr>
              <w:t>La</w:t>
            </w:r>
            <w:r w:rsidRPr="007B253D">
              <w:rPr>
                <w:rFonts w:ascii="Bookman Old Style" w:eastAsia="Bookman Old Style" w:hAnsi="Bookman Old Style" w:cs="Bookman Old Style"/>
                <w:spacing w:val="-2"/>
              </w:rPr>
              <w:t>m</w:t>
            </w:r>
            <w:r w:rsidRPr="007B253D">
              <w:rPr>
                <w:rFonts w:ascii="Bookman Old Style" w:eastAsia="Bookman Old Style" w:hAnsi="Bookman Old Style" w:cs="Bookman Old Style"/>
                <w:spacing w:val="-1"/>
              </w:rPr>
              <w:t>p</w:t>
            </w:r>
            <w:r w:rsidRPr="007B253D">
              <w:rPr>
                <w:rFonts w:ascii="Bookman Old Style" w:eastAsia="Bookman Old Style" w:hAnsi="Bookman Old Style" w:cs="Bookman Old Style"/>
              </w:rPr>
              <w:t>i</w:t>
            </w:r>
            <w:r w:rsidRPr="007B253D">
              <w:rPr>
                <w:rFonts w:ascii="Bookman Old Style" w:eastAsia="Bookman Old Style" w:hAnsi="Bookman Old Style" w:cs="Bookman Old Style"/>
                <w:spacing w:val="-2"/>
              </w:rPr>
              <w:t>r</w:t>
            </w:r>
            <w:r w:rsidRPr="007B253D">
              <w:rPr>
                <w:rFonts w:ascii="Bookman Old Style" w:eastAsia="Bookman Old Style" w:hAnsi="Bookman Old Style" w:cs="Bookman Old Style"/>
              </w:rPr>
              <w:t>an</w:t>
            </w:r>
            <w:r w:rsidRPr="007B253D"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 w:rsidRPr="007B253D">
              <w:rPr>
                <w:rFonts w:ascii="Bookman Old Style" w:eastAsia="Bookman Old Style" w:hAnsi="Bookman Old Style" w:cs="Bookman Old Style"/>
              </w:rPr>
              <w:t>II</w:t>
            </w:r>
            <w:r w:rsidR="008E5533" w:rsidRPr="007B253D">
              <w:rPr>
                <w:rFonts w:ascii="Bookman Old Style" w:eastAsia="Bookman Old Style" w:hAnsi="Bookman Old Style" w:cs="Bookman Old Style"/>
              </w:rPr>
              <w:t xml:space="preserve">  </w:t>
            </w:r>
            <w:proofErr w:type="gramStart"/>
            <w:r w:rsidR="008E5533" w:rsidRPr="007B253D">
              <w:rPr>
                <w:rFonts w:ascii="Bookman Old Style" w:eastAsia="Bookman Old Style" w:hAnsi="Bookman Old Style" w:cs="Bookman Old Style"/>
              </w:rPr>
              <w:t xml:space="preserve">  :</w:t>
            </w:r>
            <w:proofErr w:type="gramEnd"/>
          </w:p>
        </w:tc>
        <w:tc>
          <w:tcPr>
            <w:tcW w:w="6379" w:type="dxa"/>
          </w:tcPr>
          <w:p w14:paraId="72967A69" w14:textId="7B39CE84" w:rsidR="000E4D83" w:rsidRPr="007B253D" w:rsidRDefault="008E5533" w:rsidP="00E17416">
            <w:pPr>
              <w:ind w:left="263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</w:pPr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lang w:val="id-ID"/>
              </w:rPr>
              <w:t>R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ingkasan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Penjabaran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Perubahan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APBD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Menurut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Urusan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Pemerintahan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Daerah</w:t>
            </w:r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Organisasi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r w:rsidR="00513518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Program</w:t>
            </w:r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="00513518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Kegiatan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Sub </w:t>
            </w:r>
            <w:proofErr w:type="spellStart"/>
            <w:r w:rsidR="00513518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Kegiatan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Kelompok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Jenis,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Sub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Rincian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Objek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Pendapatan</w:t>
            </w:r>
            <w:proofErr w:type="spellEnd"/>
            <w:r w:rsidR="00A95629" w:rsidRPr="007B253D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Belanja</w:t>
            </w:r>
            <w:proofErr w:type="spellEnd"/>
            <w:r w:rsidR="00A95629" w:rsidRPr="007B253D">
              <w:rPr>
                <w:rFonts w:ascii="Bookman Old Style" w:hAnsi="Bookman Old Style" w:cs="Arial"/>
                <w:color w:val="000000" w:themeColor="text1"/>
              </w:rPr>
              <w:t xml:space="preserve"> Daerah</w:t>
            </w:r>
            <w:r w:rsidR="00513518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, dan </w:t>
            </w:r>
            <w:proofErr w:type="spellStart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Pembiayaan</w:t>
            </w:r>
            <w:proofErr w:type="spellEnd"/>
            <w:r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r w:rsidR="00A95629" w:rsidRPr="007B253D">
              <w:rPr>
                <w:rFonts w:ascii="Bookman Old Style" w:hAnsi="Bookman Old Style" w:cs="Arial"/>
                <w:color w:val="000000" w:themeColor="text1"/>
              </w:rPr>
              <w:t>Daerah</w:t>
            </w:r>
            <w:r w:rsidR="00A95629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Tahun</w:t>
            </w:r>
            <w:proofErr w:type="spellEnd"/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</w:t>
            </w:r>
            <w:proofErr w:type="spellStart"/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Anggaran</w:t>
            </w:r>
            <w:proofErr w:type="spellEnd"/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 xml:space="preserve"> 202</w:t>
            </w:r>
            <w:r w:rsidR="00F32289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4</w:t>
            </w:r>
            <w:r w:rsidR="000E4D83" w:rsidRPr="007B253D"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</w:rPr>
              <w:t>;</w:t>
            </w:r>
          </w:p>
        </w:tc>
      </w:tr>
    </w:tbl>
    <w:p w14:paraId="15AAF764" w14:textId="77777777" w:rsidR="008C4B9F" w:rsidRPr="002A14A6" w:rsidRDefault="008C4B9F" w:rsidP="002A14A6">
      <w:pPr>
        <w:autoSpaceDE w:val="0"/>
        <w:autoSpaceDN w:val="0"/>
        <w:adjustRightInd w:val="0"/>
        <w:rPr>
          <w:rFonts w:ascii="Bookman Old Style" w:hAnsi="Bookman Old Style" w:cs="Bookman Old Style"/>
          <w:color w:val="000000" w:themeColor="text1"/>
          <w:lang w:val="id-ID"/>
        </w:rPr>
      </w:pPr>
    </w:p>
    <w:p w14:paraId="5AE17E5C" w14:textId="77777777" w:rsidR="008C4B9F" w:rsidRDefault="008C4B9F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hAnsi="Bookman Old Style" w:cs="Bookman Old Style"/>
          <w:color w:val="000000" w:themeColor="text1"/>
          <w:lang w:val="id-ID"/>
        </w:rPr>
      </w:pPr>
    </w:p>
    <w:p w14:paraId="41F86490" w14:textId="5C4ED469" w:rsidR="000E4D83" w:rsidRPr="008C4B9F" w:rsidRDefault="000E4D83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hAnsi="Bookman Old Style" w:cs="Bookman Old Style"/>
          <w:color w:val="000000" w:themeColor="text1"/>
          <w:lang w:val="id-ID"/>
        </w:rPr>
        <w:t>Pasal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4</w:t>
      </w:r>
    </w:p>
    <w:p w14:paraId="5E0DB4F7" w14:textId="38F4E063" w:rsidR="000E4D83" w:rsidRPr="008C4B9F" w:rsidRDefault="0035752C" w:rsidP="0068747A">
      <w:pPr>
        <w:ind w:right="68"/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2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j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6"/>
        </w:rPr>
        <w:t xml:space="preserve"> </w:t>
      </w:r>
      <w:proofErr w:type="spellStart"/>
      <w:r w:rsidR="00A95629" w:rsidRPr="008C4B9F">
        <w:rPr>
          <w:rFonts w:ascii="Bookman Old Style" w:hAnsi="Bookman Old Style"/>
          <w:color w:val="000000" w:themeColor="text1"/>
        </w:rPr>
        <w:t>Tahun</w:t>
      </w:r>
      <w:proofErr w:type="spellEnd"/>
      <w:r w:rsidR="00A95629" w:rsidRPr="008C4B9F">
        <w:rPr>
          <w:rFonts w:ascii="Bookman Old Style" w:hAnsi="Bookman Old Style"/>
          <w:color w:val="000000" w:themeColor="text1"/>
        </w:rPr>
        <w:t xml:space="preserve"> </w:t>
      </w:r>
      <w:proofErr w:type="spellStart"/>
      <w:r w:rsidR="00A95629" w:rsidRPr="008C4B9F">
        <w:rPr>
          <w:rFonts w:ascii="Bookman Old Style" w:hAnsi="Bookman Old Style"/>
          <w:color w:val="000000" w:themeColor="text1"/>
        </w:rPr>
        <w:t>Anggaran</w:t>
      </w:r>
      <w:proofErr w:type="spellEnd"/>
      <w:r w:rsidR="00A95629" w:rsidRPr="008C4B9F">
        <w:rPr>
          <w:rFonts w:ascii="Bookman Old Style" w:hAnsi="Bookman Old Style"/>
          <w:color w:val="000000" w:themeColor="text1"/>
        </w:rPr>
        <w:t xml:space="preserve"> 2024</w:t>
      </w:r>
      <w:r w:rsidR="00A95629"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y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9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4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atu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="00245A08" w:rsidRPr="008C4B9F">
        <w:rPr>
          <w:rFonts w:ascii="Bookman Old Style" w:eastAsia="Bookman Old Style" w:hAnsi="Bookman Old Style" w:cs="Bookman Old Style"/>
          <w:color w:val="000000" w:themeColor="text1"/>
        </w:rPr>
        <w:t>Bupati</w:t>
      </w:r>
      <w:proofErr w:type="spellEnd"/>
      <w:r w:rsidR="00245A08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72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tuan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69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ih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jut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  <w:spacing w:val="66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77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4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053051"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SKPD</w:t>
      </w:r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ses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uai</w:t>
      </w:r>
      <w:proofErr w:type="spellEnd"/>
      <w:r w:rsidR="00C808E7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  <w:position w:val="1"/>
        </w:rPr>
        <w:t>ke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  <w:position w:val="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  <w:position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>tu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  <w:position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position w:val="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  <w:position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-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3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6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.</w:t>
      </w:r>
    </w:p>
    <w:p w14:paraId="248A3BCD" w14:textId="77777777" w:rsidR="000E4D83" w:rsidRPr="008C4B9F" w:rsidRDefault="000E4D83" w:rsidP="005A1E23">
      <w:pPr>
        <w:tabs>
          <w:tab w:val="left" w:pos="1770"/>
        </w:tabs>
        <w:rPr>
          <w:color w:val="000000" w:themeColor="text1"/>
          <w:lang w:val="id-ID"/>
        </w:rPr>
      </w:pPr>
    </w:p>
    <w:p w14:paraId="4F15174F" w14:textId="141184DA" w:rsidR="000E4D83" w:rsidRPr="008C4B9F" w:rsidRDefault="000E4D83" w:rsidP="000E4D83">
      <w:pPr>
        <w:pStyle w:val="ListParagraph"/>
        <w:autoSpaceDE w:val="0"/>
        <w:autoSpaceDN w:val="0"/>
        <w:adjustRightInd w:val="0"/>
        <w:ind w:left="567"/>
        <w:contextualSpacing w:val="0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hAnsi="Bookman Old Style" w:cs="Bookman Old Style"/>
          <w:color w:val="000000" w:themeColor="text1"/>
          <w:lang w:val="id-ID"/>
        </w:rPr>
        <w:t>Pasal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5</w:t>
      </w:r>
    </w:p>
    <w:p w14:paraId="265D5A19" w14:textId="516A5661" w:rsidR="000E4D83" w:rsidRPr="008C4B9F" w:rsidRDefault="000E4D83" w:rsidP="0068747A">
      <w:pPr>
        <w:tabs>
          <w:tab w:val="left" w:pos="1770"/>
        </w:tabs>
        <w:jc w:val="both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Peraturan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>.</w:t>
      </w:r>
    </w:p>
    <w:p w14:paraId="17DEBD8C" w14:textId="77777777" w:rsidR="00B02D91" w:rsidRPr="008C4B9F" w:rsidRDefault="00B02D91" w:rsidP="00AA2481">
      <w:pPr>
        <w:tabs>
          <w:tab w:val="left" w:pos="1770"/>
        </w:tabs>
        <w:ind w:left="567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5B5C1506" w14:textId="6DBF9DD8" w:rsidR="000E4D83" w:rsidRPr="008C4B9F" w:rsidRDefault="0035752C" w:rsidP="0068747A">
      <w:pPr>
        <w:tabs>
          <w:tab w:val="left" w:pos="1770"/>
        </w:tabs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se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ti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p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ta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h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y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>,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ta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7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="00AA2481"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9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y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m</w:t>
      </w:r>
      <w:proofErr w:type="spellEnd"/>
      <w:r w:rsidR="00C70C60" w:rsidRPr="008C4B9F">
        <w:rPr>
          <w:rFonts w:ascii="Bookman Old Style" w:eastAsia="Bookman Old Style" w:hAnsi="Bookman Old Style" w:cs="Bookman Old Style"/>
          <w:color w:val="000000" w:themeColor="text1"/>
          <w:spacing w:val="75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C70C60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ah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g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.</w:t>
      </w:r>
    </w:p>
    <w:p w14:paraId="4E581860" w14:textId="77777777" w:rsidR="003C0D2E" w:rsidRPr="008C4B9F" w:rsidRDefault="003C0D2E" w:rsidP="000E4D83">
      <w:pPr>
        <w:ind w:left="567" w:right="70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17F218F7" w14:textId="77777777" w:rsidR="0068747A" w:rsidRPr="008C4B9F" w:rsidRDefault="0068747A" w:rsidP="000E4D83">
      <w:pPr>
        <w:ind w:left="567" w:right="70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7780971C" w14:textId="77777777" w:rsidR="000E4D83" w:rsidRPr="008C4B9F" w:rsidRDefault="000E4D83" w:rsidP="000E4D83">
      <w:pPr>
        <w:spacing w:before="28" w:line="280" w:lineRule="exact"/>
        <w:ind w:left="5903" w:right="88" w:hanging="380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Di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i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</w:p>
    <w:p w14:paraId="241D949B" w14:textId="6AFB44B3" w:rsidR="000E4D83" w:rsidRPr="008C4B9F" w:rsidRDefault="000E4D83" w:rsidP="000E4D83">
      <w:pPr>
        <w:spacing w:before="28" w:line="280" w:lineRule="exact"/>
        <w:ind w:left="5903" w:right="88" w:hanging="380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proofErr w:type="spellEnd"/>
      <w:r w:rsidR="00AA2481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F32289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F32289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                </w:t>
      </w:r>
    </w:p>
    <w:p w14:paraId="1DDAD4DA" w14:textId="77777777" w:rsidR="000E4D83" w:rsidRPr="008C4B9F" w:rsidRDefault="000E4D83" w:rsidP="000E4D83">
      <w:pPr>
        <w:spacing w:before="2" w:line="280" w:lineRule="exact"/>
        <w:rPr>
          <w:color w:val="000000" w:themeColor="text1"/>
        </w:rPr>
      </w:pPr>
    </w:p>
    <w:p w14:paraId="6F24812A" w14:textId="5259E395" w:rsidR="000E4D83" w:rsidRPr="008C4B9F" w:rsidRDefault="00AA2481" w:rsidP="00AA2481">
      <w:pPr>
        <w:ind w:left="5529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Pj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. 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T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</w:rPr>
        <w:t>I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SU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ME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="000E4D83" w:rsidRPr="008C4B9F">
        <w:rPr>
          <w:rFonts w:ascii="Bookman Old Style" w:eastAsia="Bookman Old Style" w:hAnsi="Bookman Old Style" w:cs="Bookman Old Style"/>
          <w:color w:val="000000" w:themeColor="text1"/>
        </w:rPr>
        <w:t>G,</w:t>
      </w:r>
    </w:p>
    <w:p w14:paraId="42855B7F" w14:textId="6621BBA3" w:rsidR="000E4D83" w:rsidRPr="008C4B9F" w:rsidRDefault="000E4D83" w:rsidP="00473E93">
      <w:pPr>
        <w:ind w:left="5529"/>
        <w:jc w:val="center"/>
        <w:rPr>
          <w:rFonts w:ascii="Bookman Old Style" w:hAnsi="Bookman Old Style"/>
          <w:color w:val="000000" w:themeColor="text1"/>
        </w:rPr>
      </w:pPr>
    </w:p>
    <w:p w14:paraId="4438E231" w14:textId="398CBECF" w:rsidR="000E4D83" w:rsidRPr="008C4B9F" w:rsidRDefault="00473E93" w:rsidP="00473E93">
      <w:pPr>
        <w:tabs>
          <w:tab w:val="left" w:pos="7665"/>
        </w:tabs>
        <w:spacing w:line="200" w:lineRule="exact"/>
        <w:rPr>
          <w:rFonts w:ascii="Bookman Old Style" w:hAnsi="Bookman Old Style"/>
          <w:color w:val="000000" w:themeColor="text1"/>
        </w:rPr>
      </w:pPr>
      <w:r w:rsidRPr="008C4B9F">
        <w:rPr>
          <w:rFonts w:ascii="Bookman Old Style" w:hAnsi="Bookman Old Style"/>
          <w:color w:val="000000" w:themeColor="text1"/>
        </w:rPr>
        <w:tab/>
      </w:r>
    </w:p>
    <w:p w14:paraId="4487698F" w14:textId="77777777" w:rsidR="00245A08" w:rsidRPr="008C4B9F" w:rsidRDefault="00245A08" w:rsidP="00473E93">
      <w:pPr>
        <w:tabs>
          <w:tab w:val="left" w:pos="7665"/>
        </w:tabs>
        <w:spacing w:line="200" w:lineRule="exact"/>
        <w:rPr>
          <w:rFonts w:ascii="Bookman Old Style" w:hAnsi="Bookman Old Style"/>
          <w:color w:val="000000" w:themeColor="text1"/>
        </w:rPr>
      </w:pPr>
    </w:p>
    <w:p w14:paraId="554A4D5D" w14:textId="6875C2FA" w:rsidR="000E4D83" w:rsidRPr="008C4B9F" w:rsidRDefault="00BF12AE" w:rsidP="00AA2481">
      <w:pPr>
        <w:ind w:left="5529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position w:val="-1"/>
        </w:rPr>
        <w:t>YUDIA RAMLI</w:t>
      </w:r>
    </w:p>
    <w:p w14:paraId="1E86C147" w14:textId="77777777" w:rsidR="000E4D83" w:rsidRPr="008C4B9F" w:rsidRDefault="000E4D83" w:rsidP="000E4D83">
      <w:pPr>
        <w:rPr>
          <w:color w:val="000000" w:themeColor="text1"/>
        </w:rPr>
      </w:pPr>
    </w:p>
    <w:p w14:paraId="6B7F522A" w14:textId="77777777" w:rsidR="000E4D83" w:rsidRPr="008C4B9F" w:rsidRDefault="000E4D83" w:rsidP="000E4D83">
      <w:pPr>
        <w:ind w:right="5191"/>
        <w:rPr>
          <w:rFonts w:ascii="Bookman Old Style" w:eastAsia="Bookman Old Style" w:hAnsi="Bookman Old Style" w:cs="Bookman Old Style"/>
          <w:color w:val="000000" w:themeColor="text1"/>
        </w:rPr>
      </w:pP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</w:rPr>
        <w:t>Di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an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i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proofErr w:type="spellEnd"/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</w:p>
    <w:p w14:paraId="32B18820" w14:textId="1BB83B80" w:rsidR="000E4D83" w:rsidRPr="008C4B9F" w:rsidRDefault="000E4D83" w:rsidP="000E4D83">
      <w:pPr>
        <w:ind w:right="5191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 </w:t>
      </w:r>
      <w:proofErr w:type="spellStart"/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gg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al</w:t>
      </w:r>
      <w:proofErr w:type="spellEnd"/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BF12AE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 </w:t>
      </w:r>
    </w:p>
    <w:p w14:paraId="5FC00A77" w14:textId="77777777" w:rsidR="000E4D83" w:rsidRPr="008C4B9F" w:rsidRDefault="000E4D83" w:rsidP="000E4D83">
      <w:pPr>
        <w:ind w:left="142"/>
        <w:rPr>
          <w:color w:val="000000" w:themeColor="text1"/>
        </w:rPr>
      </w:pPr>
    </w:p>
    <w:p w14:paraId="655E6513" w14:textId="71DCC269" w:rsidR="000E4D83" w:rsidRPr="008C4B9F" w:rsidRDefault="000E4D83" w:rsidP="003C0D2E">
      <w:pPr>
        <w:ind w:right="5455" w:firstLine="1"/>
        <w:jc w:val="center"/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EKR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R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I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S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AH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TE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,</w:t>
      </w:r>
    </w:p>
    <w:p w14:paraId="71586EAE" w14:textId="77777777" w:rsidR="000E4D83" w:rsidRPr="008C4B9F" w:rsidRDefault="000E4D83" w:rsidP="003C0D2E">
      <w:pPr>
        <w:ind w:right="5455"/>
        <w:rPr>
          <w:color w:val="000000" w:themeColor="text1"/>
        </w:rPr>
      </w:pPr>
    </w:p>
    <w:p w14:paraId="689AEED0" w14:textId="300EBB4D" w:rsidR="000E4D83" w:rsidRPr="008C4B9F" w:rsidRDefault="000E4D83" w:rsidP="00473E93">
      <w:pPr>
        <w:ind w:right="5455"/>
        <w:jc w:val="center"/>
        <w:rPr>
          <w:rFonts w:ascii="Bookman Old Style" w:hAnsi="Bookman Old Style"/>
          <w:color w:val="000000" w:themeColor="text1"/>
        </w:rPr>
      </w:pPr>
    </w:p>
    <w:p w14:paraId="19F35BEB" w14:textId="77777777" w:rsidR="000E4D83" w:rsidRPr="008C4B9F" w:rsidRDefault="000E4D83" w:rsidP="003C0D2E">
      <w:pPr>
        <w:ind w:right="5455"/>
        <w:rPr>
          <w:color w:val="000000" w:themeColor="text1"/>
        </w:rPr>
      </w:pPr>
    </w:p>
    <w:p w14:paraId="281A02B1" w14:textId="0F1F2201" w:rsidR="000E4D83" w:rsidRPr="008C4B9F" w:rsidRDefault="00AA2481" w:rsidP="003C0D2E">
      <w:pPr>
        <w:ind w:right="5455"/>
        <w:jc w:val="center"/>
        <w:rPr>
          <w:rFonts w:ascii="Bookman Old Style" w:eastAsia="Bookman Old Style" w:hAnsi="Bookman Old Style" w:cs="Bookman Old Style"/>
          <w:color w:val="000000" w:themeColor="text1"/>
          <w:position w:val="-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  <w:position w:val="-1"/>
        </w:rPr>
        <w:t>TUTI RUSWATI</w:t>
      </w:r>
    </w:p>
    <w:p w14:paraId="700C4ADA" w14:textId="77777777" w:rsidR="000F5150" w:rsidRPr="008C4B9F" w:rsidRDefault="000F5150" w:rsidP="003C0D2E">
      <w:pPr>
        <w:ind w:right="5455"/>
        <w:jc w:val="center"/>
        <w:rPr>
          <w:rFonts w:ascii="Bookman Old Style" w:eastAsia="Bookman Old Style" w:hAnsi="Bookman Old Style" w:cs="Bookman Old Style"/>
          <w:color w:val="000000" w:themeColor="text1"/>
          <w:sz w:val="16"/>
          <w:szCs w:val="16"/>
        </w:rPr>
      </w:pPr>
    </w:p>
    <w:p w14:paraId="4D983FF0" w14:textId="70684CF5" w:rsidR="00CE779D" w:rsidRPr="008C4B9F" w:rsidRDefault="000E4D83" w:rsidP="000E4D83">
      <w:pPr>
        <w:rPr>
          <w:rFonts w:ascii="Bookman Old Style" w:eastAsia="Bookman Old Style" w:hAnsi="Bookman Old Style" w:cs="Bookman Old Style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</w:rPr>
        <w:t>BERITA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2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ER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K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B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P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5"/>
        </w:rPr>
        <w:t>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>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SU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ME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DA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G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3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5"/>
        </w:rPr>
        <w:t>T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AH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1"/>
        </w:rPr>
        <w:t>U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N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245A08" w:rsidRPr="008C4B9F">
        <w:rPr>
          <w:rFonts w:ascii="Bookman Old Style" w:eastAsia="Bookman Old Style" w:hAnsi="Bookman Old Style" w:cs="Bookman Old Style"/>
          <w:color w:val="000000" w:themeColor="text1"/>
        </w:rPr>
        <w:t>…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2"/>
        </w:rPr>
        <w:t>N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-1"/>
        </w:rPr>
        <w:t>M</w:t>
      </w:r>
      <w:r w:rsidRPr="008C4B9F">
        <w:rPr>
          <w:rFonts w:ascii="Bookman Old Style" w:eastAsia="Bookman Old Style" w:hAnsi="Bookman Old Style" w:cs="Bookman Old Style"/>
          <w:color w:val="000000" w:themeColor="text1"/>
          <w:spacing w:val="4"/>
        </w:rPr>
        <w:t>O</w:t>
      </w:r>
      <w:r w:rsidRPr="008C4B9F">
        <w:rPr>
          <w:rFonts w:ascii="Bookman Old Style" w:eastAsia="Bookman Old Style" w:hAnsi="Bookman Old Style" w:cs="Bookman Old Style"/>
          <w:color w:val="000000" w:themeColor="text1"/>
        </w:rPr>
        <w:t>R</w:t>
      </w:r>
      <w:r w:rsidR="00CE779D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BF12AE" w:rsidRPr="008C4B9F">
        <w:rPr>
          <w:rFonts w:ascii="Bookman Old Style" w:eastAsia="Bookman Old Style" w:hAnsi="Bookman Old Style" w:cs="Bookman Old Style"/>
          <w:color w:val="000000" w:themeColor="text1"/>
        </w:rPr>
        <w:t>…</w:t>
      </w:r>
      <w:proofErr w:type="gramStart"/>
      <w:r w:rsidR="00BF12AE" w:rsidRPr="008C4B9F">
        <w:rPr>
          <w:rFonts w:ascii="Bookman Old Style" w:eastAsia="Bookman Old Style" w:hAnsi="Bookman Old Style" w:cs="Bookman Old Style"/>
          <w:color w:val="000000" w:themeColor="text1"/>
        </w:rPr>
        <w:t>…..</w:t>
      </w:r>
      <w:proofErr w:type="gramEnd"/>
    </w:p>
    <w:p w14:paraId="107FEF56" w14:textId="77777777" w:rsidR="00CE779D" w:rsidRPr="008C4B9F" w:rsidRDefault="00CE779D" w:rsidP="000E4D83">
      <w:pPr>
        <w:rPr>
          <w:rFonts w:ascii="Bookman Old Style" w:eastAsia="Bookman Old Style" w:hAnsi="Bookman Old Style" w:cs="Bookman Old Style"/>
          <w:color w:val="000000" w:themeColor="text1"/>
        </w:rPr>
      </w:pPr>
    </w:p>
    <w:p w14:paraId="22BA67E5" w14:textId="6BE60C7A" w:rsidR="00CE779D" w:rsidRPr="008C4B9F" w:rsidRDefault="00C808E7" w:rsidP="00245A08">
      <w:pPr>
        <w:ind w:right="5102"/>
        <w:jc w:val="center"/>
        <w:rPr>
          <w:rFonts w:ascii="Arial" w:eastAsia="Bookman Old Style" w:hAnsi="Arial" w:cs="Arial"/>
          <w:color w:val="000000" w:themeColor="text1"/>
        </w:rPr>
      </w:pPr>
      <w:r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1C56F3" w:rsidRPr="008C4B9F">
        <w:rPr>
          <w:rFonts w:ascii="Bookman Old Style" w:eastAsia="Bookman Old Style" w:hAnsi="Bookman Old Style" w:cs="Bookman Old Style"/>
          <w:color w:val="000000" w:themeColor="text1"/>
        </w:rPr>
        <w:t xml:space="preserve">  </w:t>
      </w:r>
    </w:p>
    <w:p w14:paraId="5ED2DD8C" w14:textId="64D9BEF7" w:rsidR="000E4D83" w:rsidRPr="008C4B9F" w:rsidRDefault="000E4D83" w:rsidP="000E4D83">
      <w:pPr>
        <w:rPr>
          <w:color w:val="000000" w:themeColor="text1"/>
        </w:rPr>
      </w:pPr>
    </w:p>
    <w:sectPr w:rsidR="000E4D83" w:rsidRPr="008C4B9F" w:rsidSect="00CA2D94">
      <w:headerReference w:type="default" r:id="rId9"/>
      <w:pgSz w:w="12242" w:h="18711" w:code="10000"/>
      <w:pgMar w:top="1418" w:right="1418" w:bottom="1418" w:left="1418" w:header="720" w:footer="720" w:gutter="0"/>
      <w:pgNumType w:fmt="numberInDash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A09D4" w14:textId="77777777" w:rsidR="00951653" w:rsidRDefault="00951653" w:rsidP="00DB5552">
      <w:r>
        <w:separator/>
      </w:r>
    </w:p>
  </w:endnote>
  <w:endnote w:type="continuationSeparator" w:id="0">
    <w:p w14:paraId="4FED45BD" w14:textId="77777777" w:rsidR="00951653" w:rsidRDefault="00951653" w:rsidP="00DB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1E18B" w14:textId="77777777" w:rsidR="00951653" w:rsidRDefault="00951653" w:rsidP="00DB5552">
      <w:r>
        <w:separator/>
      </w:r>
    </w:p>
  </w:footnote>
  <w:footnote w:type="continuationSeparator" w:id="0">
    <w:p w14:paraId="737B77CF" w14:textId="77777777" w:rsidR="00951653" w:rsidRDefault="00951653" w:rsidP="00DB5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27946774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</w:rPr>
    </w:sdtEndPr>
    <w:sdtContent>
      <w:p w14:paraId="32C836E1" w14:textId="58E0F748" w:rsidR="000E4D83" w:rsidRPr="000E4D83" w:rsidRDefault="000E4D83">
        <w:pPr>
          <w:pStyle w:val="Header"/>
          <w:jc w:val="center"/>
          <w:rPr>
            <w:rFonts w:ascii="Bookman Old Style" w:hAnsi="Bookman Old Style"/>
          </w:rPr>
        </w:pPr>
        <w:r w:rsidRPr="000E4D83">
          <w:rPr>
            <w:rFonts w:ascii="Bookman Old Style" w:hAnsi="Bookman Old Style"/>
          </w:rPr>
          <w:fldChar w:fldCharType="begin"/>
        </w:r>
        <w:r w:rsidRPr="000E4D83">
          <w:rPr>
            <w:rFonts w:ascii="Bookman Old Style" w:hAnsi="Bookman Old Style"/>
          </w:rPr>
          <w:instrText xml:space="preserve"> PAGE   \* MERGEFORMAT </w:instrText>
        </w:r>
        <w:r w:rsidRPr="000E4D83">
          <w:rPr>
            <w:rFonts w:ascii="Bookman Old Style" w:hAnsi="Bookman Old Style"/>
          </w:rPr>
          <w:fldChar w:fldCharType="separate"/>
        </w:r>
        <w:r w:rsidR="008C4B9F">
          <w:rPr>
            <w:rFonts w:ascii="Bookman Old Style" w:hAnsi="Bookman Old Style"/>
            <w:noProof/>
          </w:rPr>
          <w:t>- 7 -</w:t>
        </w:r>
        <w:r w:rsidRPr="000E4D83">
          <w:rPr>
            <w:rFonts w:ascii="Bookman Old Style" w:hAnsi="Bookman Old Style"/>
            <w:noProof/>
          </w:rPr>
          <w:fldChar w:fldCharType="end"/>
        </w:r>
      </w:p>
    </w:sdtContent>
  </w:sdt>
  <w:p w14:paraId="075A3BE5" w14:textId="77777777" w:rsidR="009910E9" w:rsidRDefault="009910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0591F"/>
    <w:multiLevelType w:val="hybridMultilevel"/>
    <w:tmpl w:val="CC3CA2BA"/>
    <w:lvl w:ilvl="0" w:tplc="EFE253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496208"/>
    <w:multiLevelType w:val="hybridMultilevel"/>
    <w:tmpl w:val="077C92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D55"/>
    <w:multiLevelType w:val="hybridMultilevel"/>
    <w:tmpl w:val="4904962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5F36D5"/>
    <w:multiLevelType w:val="hybridMultilevel"/>
    <w:tmpl w:val="F6E0879E"/>
    <w:lvl w:ilvl="0" w:tplc="0602D7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C25A80"/>
    <w:multiLevelType w:val="hybridMultilevel"/>
    <w:tmpl w:val="FBEE649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29A5119"/>
    <w:multiLevelType w:val="hybridMultilevel"/>
    <w:tmpl w:val="C07012A4"/>
    <w:lvl w:ilvl="0" w:tplc="C4E41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2855"/>
    <w:multiLevelType w:val="hybridMultilevel"/>
    <w:tmpl w:val="291C5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A49EF"/>
    <w:multiLevelType w:val="hybridMultilevel"/>
    <w:tmpl w:val="E84E91A0"/>
    <w:lvl w:ilvl="0" w:tplc="87C650EC">
      <w:start w:val="1"/>
      <w:numFmt w:val="decimal"/>
      <w:lvlText w:val="%1."/>
      <w:lvlJc w:val="left"/>
      <w:pPr>
        <w:ind w:left="1159" w:hanging="450"/>
      </w:pPr>
      <w:rPr>
        <w:rFonts w:cs="Arial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53833"/>
    <w:multiLevelType w:val="hybridMultilevel"/>
    <w:tmpl w:val="A3CEC01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A7433"/>
    <w:multiLevelType w:val="hybridMultilevel"/>
    <w:tmpl w:val="F0DCE546"/>
    <w:lvl w:ilvl="0" w:tplc="F3E088C2">
      <w:start w:val="1"/>
      <w:numFmt w:val="lowerLetter"/>
      <w:lvlText w:val="%1."/>
      <w:lvlJc w:val="left"/>
      <w:pPr>
        <w:ind w:left="644" w:hanging="360"/>
      </w:pPr>
      <w:rPr>
        <w:rFonts w:eastAsia="Bookman Old Style" w:cs="Bookman Old Style"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5A2010"/>
    <w:multiLevelType w:val="hybridMultilevel"/>
    <w:tmpl w:val="562A24BE"/>
    <w:lvl w:ilvl="0" w:tplc="519C42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D54702"/>
    <w:multiLevelType w:val="hybridMultilevel"/>
    <w:tmpl w:val="D7E2A0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E107E"/>
    <w:multiLevelType w:val="hybridMultilevel"/>
    <w:tmpl w:val="A9CA4ED2"/>
    <w:lvl w:ilvl="0" w:tplc="5956C258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74AC5"/>
    <w:multiLevelType w:val="hybridMultilevel"/>
    <w:tmpl w:val="A3CEC01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972D0"/>
    <w:multiLevelType w:val="hybridMultilevel"/>
    <w:tmpl w:val="4006AAE0"/>
    <w:lvl w:ilvl="0" w:tplc="C7CA43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DF1B07"/>
    <w:multiLevelType w:val="hybridMultilevel"/>
    <w:tmpl w:val="07161AD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6A5100A"/>
    <w:multiLevelType w:val="hybridMultilevel"/>
    <w:tmpl w:val="FC165A16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6F50915"/>
    <w:multiLevelType w:val="hybridMultilevel"/>
    <w:tmpl w:val="BAA4B498"/>
    <w:lvl w:ilvl="0" w:tplc="7A4088A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C02609B"/>
    <w:multiLevelType w:val="hybridMultilevel"/>
    <w:tmpl w:val="B5262258"/>
    <w:lvl w:ilvl="0" w:tplc="6DFCEA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F68C0"/>
    <w:multiLevelType w:val="hybridMultilevel"/>
    <w:tmpl w:val="A3CEC0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435E5"/>
    <w:multiLevelType w:val="hybridMultilevel"/>
    <w:tmpl w:val="B2BEB40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2F45948"/>
    <w:multiLevelType w:val="multilevel"/>
    <w:tmpl w:val="D1DECAB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3CD5FF6"/>
    <w:multiLevelType w:val="hybridMultilevel"/>
    <w:tmpl w:val="C5FA812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38090019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8EC585E"/>
    <w:multiLevelType w:val="hybridMultilevel"/>
    <w:tmpl w:val="D30CF78E"/>
    <w:lvl w:ilvl="0" w:tplc="AEA8D5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61261D"/>
    <w:multiLevelType w:val="hybridMultilevel"/>
    <w:tmpl w:val="EAFC8166"/>
    <w:lvl w:ilvl="0" w:tplc="951E1A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C8646F"/>
    <w:multiLevelType w:val="hybridMultilevel"/>
    <w:tmpl w:val="92C4E288"/>
    <w:lvl w:ilvl="0" w:tplc="00262BB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EC1778F"/>
    <w:multiLevelType w:val="hybridMultilevel"/>
    <w:tmpl w:val="0AD0421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60000"/>
    <w:multiLevelType w:val="hybridMultilevel"/>
    <w:tmpl w:val="D106556C"/>
    <w:lvl w:ilvl="0" w:tplc="22D6D4FE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1894CE1"/>
    <w:multiLevelType w:val="hybridMultilevel"/>
    <w:tmpl w:val="5192DE70"/>
    <w:lvl w:ilvl="0" w:tplc="D9F64A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81D28"/>
    <w:multiLevelType w:val="hybridMultilevel"/>
    <w:tmpl w:val="28BE7500"/>
    <w:lvl w:ilvl="0" w:tplc="94AE534E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F73EE1"/>
    <w:multiLevelType w:val="hybridMultilevel"/>
    <w:tmpl w:val="0CF690FE"/>
    <w:lvl w:ilvl="0" w:tplc="9A0C34F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BEF31CD"/>
    <w:multiLevelType w:val="hybridMultilevel"/>
    <w:tmpl w:val="D94E1C16"/>
    <w:lvl w:ilvl="0" w:tplc="C1322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131B65"/>
    <w:multiLevelType w:val="hybridMultilevel"/>
    <w:tmpl w:val="F2B80308"/>
    <w:lvl w:ilvl="0" w:tplc="2C1EEE78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9C03397"/>
    <w:multiLevelType w:val="hybridMultilevel"/>
    <w:tmpl w:val="D8FCF3CE"/>
    <w:lvl w:ilvl="0" w:tplc="EE3E5F1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EF577A9"/>
    <w:multiLevelType w:val="hybridMultilevel"/>
    <w:tmpl w:val="B32E7A54"/>
    <w:lvl w:ilvl="0" w:tplc="01D219E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FE75116"/>
    <w:multiLevelType w:val="hybridMultilevel"/>
    <w:tmpl w:val="12C8BE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01648"/>
    <w:multiLevelType w:val="hybridMultilevel"/>
    <w:tmpl w:val="ADAE5776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5896353"/>
    <w:multiLevelType w:val="hybridMultilevel"/>
    <w:tmpl w:val="48927A1A"/>
    <w:lvl w:ilvl="0" w:tplc="C8329E6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43F5B"/>
    <w:multiLevelType w:val="hybridMultilevel"/>
    <w:tmpl w:val="61AA50E4"/>
    <w:lvl w:ilvl="0" w:tplc="431E61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2A4D8C"/>
    <w:multiLevelType w:val="hybridMultilevel"/>
    <w:tmpl w:val="AA6A3D6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269C7"/>
    <w:multiLevelType w:val="hybridMultilevel"/>
    <w:tmpl w:val="AD48487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36361"/>
    <w:multiLevelType w:val="hybridMultilevel"/>
    <w:tmpl w:val="7A267946"/>
    <w:lvl w:ilvl="0" w:tplc="96A6F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F593B03"/>
    <w:multiLevelType w:val="hybridMultilevel"/>
    <w:tmpl w:val="5B484118"/>
    <w:lvl w:ilvl="0" w:tplc="216A65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941310">
    <w:abstractNumId w:val="5"/>
  </w:num>
  <w:num w:numId="2" w16cid:durableId="1054306049">
    <w:abstractNumId w:val="26"/>
  </w:num>
  <w:num w:numId="3" w16cid:durableId="72553713">
    <w:abstractNumId w:val="40"/>
  </w:num>
  <w:num w:numId="4" w16cid:durableId="692539566">
    <w:abstractNumId w:val="17"/>
  </w:num>
  <w:num w:numId="5" w16cid:durableId="81412380">
    <w:abstractNumId w:val="33"/>
  </w:num>
  <w:num w:numId="6" w16cid:durableId="1320959103">
    <w:abstractNumId w:val="29"/>
  </w:num>
  <w:num w:numId="7" w16cid:durableId="1467117654">
    <w:abstractNumId w:val="27"/>
  </w:num>
  <w:num w:numId="8" w16cid:durableId="133912697">
    <w:abstractNumId w:val="32"/>
  </w:num>
  <w:num w:numId="9" w16cid:durableId="2038654333">
    <w:abstractNumId w:val="30"/>
  </w:num>
  <w:num w:numId="10" w16cid:durableId="1423530374">
    <w:abstractNumId w:val="3"/>
  </w:num>
  <w:num w:numId="11" w16cid:durableId="1742557857">
    <w:abstractNumId w:val="38"/>
  </w:num>
  <w:num w:numId="12" w16cid:durableId="1323316916">
    <w:abstractNumId w:val="14"/>
  </w:num>
  <w:num w:numId="13" w16cid:durableId="1371108748">
    <w:abstractNumId w:val="24"/>
  </w:num>
  <w:num w:numId="14" w16cid:durableId="1475950560">
    <w:abstractNumId w:val="0"/>
  </w:num>
  <w:num w:numId="15" w16cid:durableId="342321717">
    <w:abstractNumId w:val="23"/>
  </w:num>
  <w:num w:numId="16" w16cid:durableId="127474231">
    <w:abstractNumId w:val="25"/>
  </w:num>
  <w:num w:numId="17" w16cid:durableId="66617218">
    <w:abstractNumId w:val="28"/>
  </w:num>
  <w:num w:numId="18" w16cid:durableId="459307533">
    <w:abstractNumId w:val="41"/>
  </w:num>
  <w:num w:numId="19" w16cid:durableId="776288088">
    <w:abstractNumId w:val="42"/>
  </w:num>
  <w:num w:numId="20" w16cid:durableId="1862932039">
    <w:abstractNumId w:val="31"/>
  </w:num>
  <w:num w:numId="21" w16cid:durableId="107626690">
    <w:abstractNumId w:val="37"/>
  </w:num>
  <w:num w:numId="22" w16cid:durableId="214582181">
    <w:abstractNumId w:val="35"/>
  </w:num>
  <w:num w:numId="23" w16cid:durableId="812329840">
    <w:abstractNumId w:val="18"/>
  </w:num>
  <w:num w:numId="24" w16cid:durableId="869102253">
    <w:abstractNumId w:val="34"/>
  </w:num>
  <w:num w:numId="25" w16cid:durableId="592513047">
    <w:abstractNumId w:val="39"/>
  </w:num>
  <w:num w:numId="26" w16cid:durableId="1795367275">
    <w:abstractNumId w:val="21"/>
  </w:num>
  <w:num w:numId="27" w16cid:durableId="931161990">
    <w:abstractNumId w:val="7"/>
  </w:num>
  <w:num w:numId="28" w16cid:durableId="878323921">
    <w:abstractNumId w:val="12"/>
  </w:num>
  <w:num w:numId="29" w16cid:durableId="992414792">
    <w:abstractNumId w:val="6"/>
  </w:num>
  <w:num w:numId="30" w16cid:durableId="886332122">
    <w:abstractNumId w:val="4"/>
  </w:num>
  <w:num w:numId="31" w16cid:durableId="1603225966">
    <w:abstractNumId w:val="9"/>
  </w:num>
  <w:num w:numId="32" w16cid:durableId="535503035">
    <w:abstractNumId w:val="22"/>
  </w:num>
  <w:num w:numId="33" w16cid:durableId="1412659972">
    <w:abstractNumId w:val="2"/>
  </w:num>
  <w:num w:numId="34" w16cid:durableId="1378815385">
    <w:abstractNumId w:val="36"/>
  </w:num>
  <w:num w:numId="35" w16cid:durableId="227958398">
    <w:abstractNumId w:val="1"/>
  </w:num>
  <w:num w:numId="36" w16cid:durableId="788281501">
    <w:abstractNumId w:val="10"/>
  </w:num>
  <w:num w:numId="37" w16cid:durableId="276257851">
    <w:abstractNumId w:val="11"/>
  </w:num>
  <w:num w:numId="38" w16cid:durableId="1077703627">
    <w:abstractNumId w:val="20"/>
  </w:num>
  <w:num w:numId="39" w16cid:durableId="2098137333">
    <w:abstractNumId w:val="15"/>
  </w:num>
  <w:num w:numId="40" w16cid:durableId="971519352">
    <w:abstractNumId w:val="16"/>
  </w:num>
  <w:num w:numId="41" w16cid:durableId="1000038941">
    <w:abstractNumId w:val="19"/>
  </w:num>
  <w:num w:numId="42" w16cid:durableId="551231014">
    <w:abstractNumId w:val="13"/>
  </w:num>
  <w:num w:numId="43" w16cid:durableId="1017735024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883"/>
    <w:rsid w:val="000007B5"/>
    <w:rsid w:val="00000EF8"/>
    <w:rsid w:val="00001931"/>
    <w:rsid w:val="0000650B"/>
    <w:rsid w:val="00006658"/>
    <w:rsid w:val="00006791"/>
    <w:rsid w:val="00007CA7"/>
    <w:rsid w:val="0001019F"/>
    <w:rsid w:val="0001035D"/>
    <w:rsid w:val="00010614"/>
    <w:rsid w:val="00014181"/>
    <w:rsid w:val="00014B57"/>
    <w:rsid w:val="00016108"/>
    <w:rsid w:val="0001648E"/>
    <w:rsid w:val="00016583"/>
    <w:rsid w:val="00016755"/>
    <w:rsid w:val="0002126A"/>
    <w:rsid w:val="00022276"/>
    <w:rsid w:val="0002406B"/>
    <w:rsid w:val="000245D9"/>
    <w:rsid w:val="00025C4C"/>
    <w:rsid w:val="00031014"/>
    <w:rsid w:val="00031678"/>
    <w:rsid w:val="000317E6"/>
    <w:rsid w:val="000321FF"/>
    <w:rsid w:val="00032328"/>
    <w:rsid w:val="00035B07"/>
    <w:rsid w:val="0003603E"/>
    <w:rsid w:val="00040539"/>
    <w:rsid w:val="0004060A"/>
    <w:rsid w:val="0004070A"/>
    <w:rsid w:val="00041405"/>
    <w:rsid w:val="00041D1F"/>
    <w:rsid w:val="00043289"/>
    <w:rsid w:val="00044443"/>
    <w:rsid w:val="00047041"/>
    <w:rsid w:val="00050096"/>
    <w:rsid w:val="0005035B"/>
    <w:rsid w:val="00050EE4"/>
    <w:rsid w:val="00051329"/>
    <w:rsid w:val="00053051"/>
    <w:rsid w:val="0005361B"/>
    <w:rsid w:val="00053B52"/>
    <w:rsid w:val="00054AD1"/>
    <w:rsid w:val="00055834"/>
    <w:rsid w:val="000616DC"/>
    <w:rsid w:val="00061949"/>
    <w:rsid w:val="00062374"/>
    <w:rsid w:val="00062831"/>
    <w:rsid w:val="00062BA9"/>
    <w:rsid w:val="00064B26"/>
    <w:rsid w:val="00065494"/>
    <w:rsid w:val="00066095"/>
    <w:rsid w:val="00071558"/>
    <w:rsid w:val="00071C37"/>
    <w:rsid w:val="000720B5"/>
    <w:rsid w:val="000738D1"/>
    <w:rsid w:val="00074D6A"/>
    <w:rsid w:val="000757C2"/>
    <w:rsid w:val="0007587A"/>
    <w:rsid w:val="00076332"/>
    <w:rsid w:val="000764DA"/>
    <w:rsid w:val="00077579"/>
    <w:rsid w:val="0007758C"/>
    <w:rsid w:val="000815DE"/>
    <w:rsid w:val="00081A3B"/>
    <w:rsid w:val="00081E8E"/>
    <w:rsid w:val="000821F5"/>
    <w:rsid w:val="000834DF"/>
    <w:rsid w:val="000869FD"/>
    <w:rsid w:val="00091289"/>
    <w:rsid w:val="00092190"/>
    <w:rsid w:val="00095520"/>
    <w:rsid w:val="000A1023"/>
    <w:rsid w:val="000A1795"/>
    <w:rsid w:val="000A562F"/>
    <w:rsid w:val="000A700D"/>
    <w:rsid w:val="000A7EF1"/>
    <w:rsid w:val="000B1889"/>
    <w:rsid w:val="000B1CAE"/>
    <w:rsid w:val="000B3431"/>
    <w:rsid w:val="000B3483"/>
    <w:rsid w:val="000B37BE"/>
    <w:rsid w:val="000B662C"/>
    <w:rsid w:val="000C08BA"/>
    <w:rsid w:val="000C20EB"/>
    <w:rsid w:val="000C2A79"/>
    <w:rsid w:val="000C2A96"/>
    <w:rsid w:val="000C361E"/>
    <w:rsid w:val="000C4095"/>
    <w:rsid w:val="000C555D"/>
    <w:rsid w:val="000C6B59"/>
    <w:rsid w:val="000D1C37"/>
    <w:rsid w:val="000D5A7D"/>
    <w:rsid w:val="000D5ED2"/>
    <w:rsid w:val="000E04B1"/>
    <w:rsid w:val="000E0B72"/>
    <w:rsid w:val="000E1B52"/>
    <w:rsid w:val="000E2441"/>
    <w:rsid w:val="000E2B8F"/>
    <w:rsid w:val="000E4D83"/>
    <w:rsid w:val="000E57D4"/>
    <w:rsid w:val="000E5D9F"/>
    <w:rsid w:val="000E6716"/>
    <w:rsid w:val="000F0CDF"/>
    <w:rsid w:val="000F0F87"/>
    <w:rsid w:val="000F16BA"/>
    <w:rsid w:val="000F1B86"/>
    <w:rsid w:val="000F5150"/>
    <w:rsid w:val="000F696B"/>
    <w:rsid w:val="000F7C5F"/>
    <w:rsid w:val="00100EA6"/>
    <w:rsid w:val="00101B34"/>
    <w:rsid w:val="00101E68"/>
    <w:rsid w:val="00103A49"/>
    <w:rsid w:val="001041BC"/>
    <w:rsid w:val="001044B7"/>
    <w:rsid w:val="00104AD4"/>
    <w:rsid w:val="00104EF9"/>
    <w:rsid w:val="0010749B"/>
    <w:rsid w:val="00107EAD"/>
    <w:rsid w:val="001126F8"/>
    <w:rsid w:val="00113BD9"/>
    <w:rsid w:val="00115D97"/>
    <w:rsid w:val="00116081"/>
    <w:rsid w:val="00117A12"/>
    <w:rsid w:val="00120EB5"/>
    <w:rsid w:val="0012270B"/>
    <w:rsid w:val="0012309D"/>
    <w:rsid w:val="00127F8F"/>
    <w:rsid w:val="00131842"/>
    <w:rsid w:val="0013274A"/>
    <w:rsid w:val="00132BD3"/>
    <w:rsid w:val="00133AAF"/>
    <w:rsid w:val="00135068"/>
    <w:rsid w:val="00142D97"/>
    <w:rsid w:val="00142E74"/>
    <w:rsid w:val="0014315A"/>
    <w:rsid w:val="0014383F"/>
    <w:rsid w:val="001447E2"/>
    <w:rsid w:val="00147089"/>
    <w:rsid w:val="00150594"/>
    <w:rsid w:val="00150913"/>
    <w:rsid w:val="00152E22"/>
    <w:rsid w:val="00154E6C"/>
    <w:rsid w:val="00156FE0"/>
    <w:rsid w:val="001618AE"/>
    <w:rsid w:val="001634C0"/>
    <w:rsid w:val="00163CCA"/>
    <w:rsid w:val="00164008"/>
    <w:rsid w:val="001660BE"/>
    <w:rsid w:val="0016642A"/>
    <w:rsid w:val="00171877"/>
    <w:rsid w:val="001727E2"/>
    <w:rsid w:val="0017587B"/>
    <w:rsid w:val="00177EE1"/>
    <w:rsid w:val="00181095"/>
    <w:rsid w:val="0018148D"/>
    <w:rsid w:val="0018233E"/>
    <w:rsid w:val="00183704"/>
    <w:rsid w:val="001840B7"/>
    <w:rsid w:val="001849B2"/>
    <w:rsid w:val="00184A6F"/>
    <w:rsid w:val="00184D4A"/>
    <w:rsid w:val="00185DB9"/>
    <w:rsid w:val="00185E1E"/>
    <w:rsid w:val="00190E25"/>
    <w:rsid w:val="00191465"/>
    <w:rsid w:val="001914A0"/>
    <w:rsid w:val="001931FC"/>
    <w:rsid w:val="001942F3"/>
    <w:rsid w:val="0019436D"/>
    <w:rsid w:val="00194ECE"/>
    <w:rsid w:val="001956B8"/>
    <w:rsid w:val="00196BEE"/>
    <w:rsid w:val="00196C4D"/>
    <w:rsid w:val="001A0016"/>
    <w:rsid w:val="001A2516"/>
    <w:rsid w:val="001A2788"/>
    <w:rsid w:val="001A3493"/>
    <w:rsid w:val="001A44A8"/>
    <w:rsid w:val="001A4F97"/>
    <w:rsid w:val="001A54A0"/>
    <w:rsid w:val="001A5E34"/>
    <w:rsid w:val="001A7388"/>
    <w:rsid w:val="001B0449"/>
    <w:rsid w:val="001B063D"/>
    <w:rsid w:val="001B2A3D"/>
    <w:rsid w:val="001B69BF"/>
    <w:rsid w:val="001C1EBC"/>
    <w:rsid w:val="001C1ED4"/>
    <w:rsid w:val="001C25B4"/>
    <w:rsid w:val="001C4279"/>
    <w:rsid w:val="001C4E43"/>
    <w:rsid w:val="001C5044"/>
    <w:rsid w:val="001C556A"/>
    <w:rsid w:val="001C56F3"/>
    <w:rsid w:val="001C5D7D"/>
    <w:rsid w:val="001C6002"/>
    <w:rsid w:val="001C735C"/>
    <w:rsid w:val="001C7439"/>
    <w:rsid w:val="001D140F"/>
    <w:rsid w:val="001D1602"/>
    <w:rsid w:val="001D1FFC"/>
    <w:rsid w:val="001D457F"/>
    <w:rsid w:val="001D6064"/>
    <w:rsid w:val="001D621D"/>
    <w:rsid w:val="001E0E59"/>
    <w:rsid w:val="001E283D"/>
    <w:rsid w:val="001E3366"/>
    <w:rsid w:val="001E5097"/>
    <w:rsid w:val="001E567C"/>
    <w:rsid w:val="001F025E"/>
    <w:rsid w:val="001F11BE"/>
    <w:rsid w:val="001F1689"/>
    <w:rsid w:val="001F2DDF"/>
    <w:rsid w:val="001F673B"/>
    <w:rsid w:val="002005C7"/>
    <w:rsid w:val="00201729"/>
    <w:rsid w:val="00202994"/>
    <w:rsid w:val="0020355E"/>
    <w:rsid w:val="00203C87"/>
    <w:rsid w:val="00204344"/>
    <w:rsid w:val="00204D5E"/>
    <w:rsid w:val="0020551F"/>
    <w:rsid w:val="002055E8"/>
    <w:rsid w:val="00205C3D"/>
    <w:rsid w:val="00206053"/>
    <w:rsid w:val="00207305"/>
    <w:rsid w:val="00207F61"/>
    <w:rsid w:val="002107D6"/>
    <w:rsid w:val="002109F1"/>
    <w:rsid w:val="00210A6A"/>
    <w:rsid w:val="002117BB"/>
    <w:rsid w:val="00211E03"/>
    <w:rsid w:val="0021214A"/>
    <w:rsid w:val="00213E6E"/>
    <w:rsid w:val="002144CC"/>
    <w:rsid w:val="00214BEC"/>
    <w:rsid w:val="00220573"/>
    <w:rsid w:val="0022061E"/>
    <w:rsid w:val="00220C8C"/>
    <w:rsid w:val="00222BBC"/>
    <w:rsid w:val="002237C3"/>
    <w:rsid w:val="00223CC5"/>
    <w:rsid w:val="002244D7"/>
    <w:rsid w:val="00226636"/>
    <w:rsid w:val="002269CB"/>
    <w:rsid w:val="00226E90"/>
    <w:rsid w:val="00230AE1"/>
    <w:rsid w:val="00231E19"/>
    <w:rsid w:val="00232091"/>
    <w:rsid w:val="00232C8F"/>
    <w:rsid w:val="00234326"/>
    <w:rsid w:val="0023439C"/>
    <w:rsid w:val="00235E1B"/>
    <w:rsid w:val="00236E6D"/>
    <w:rsid w:val="00237718"/>
    <w:rsid w:val="00237C98"/>
    <w:rsid w:val="002402C6"/>
    <w:rsid w:val="002426CD"/>
    <w:rsid w:val="0024415D"/>
    <w:rsid w:val="00245A08"/>
    <w:rsid w:val="00245B79"/>
    <w:rsid w:val="002465F6"/>
    <w:rsid w:val="0024690A"/>
    <w:rsid w:val="002473C1"/>
    <w:rsid w:val="002479EB"/>
    <w:rsid w:val="002511C4"/>
    <w:rsid w:val="00251587"/>
    <w:rsid w:val="00251D1F"/>
    <w:rsid w:val="00254FAB"/>
    <w:rsid w:val="0025668F"/>
    <w:rsid w:val="00257547"/>
    <w:rsid w:val="0026034D"/>
    <w:rsid w:val="002606AA"/>
    <w:rsid w:val="0026108E"/>
    <w:rsid w:val="00261C03"/>
    <w:rsid w:val="0026308F"/>
    <w:rsid w:val="002632AB"/>
    <w:rsid w:val="002637C1"/>
    <w:rsid w:val="00263828"/>
    <w:rsid w:val="00263952"/>
    <w:rsid w:val="00267786"/>
    <w:rsid w:val="002706D6"/>
    <w:rsid w:val="002716E7"/>
    <w:rsid w:val="00273D9B"/>
    <w:rsid w:val="00275366"/>
    <w:rsid w:val="00275531"/>
    <w:rsid w:val="002755F1"/>
    <w:rsid w:val="00275D52"/>
    <w:rsid w:val="002812BC"/>
    <w:rsid w:val="00282459"/>
    <w:rsid w:val="002829D9"/>
    <w:rsid w:val="00282A82"/>
    <w:rsid w:val="00282DA5"/>
    <w:rsid w:val="00284A46"/>
    <w:rsid w:val="002856E8"/>
    <w:rsid w:val="00292535"/>
    <w:rsid w:val="00292619"/>
    <w:rsid w:val="00292847"/>
    <w:rsid w:val="00292A7B"/>
    <w:rsid w:val="0029338F"/>
    <w:rsid w:val="0029522C"/>
    <w:rsid w:val="00295C70"/>
    <w:rsid w:val="0029678E"/>
    <w:rsid w:val="002969E5"/>
    <w:rsid w:val="00296A8D"/>
    <w:rsid w:val="00296CEF"/>
    <w:rsid w:val="00296E57"/>
    <w:rsid w:val="00296FD6"/>
    <w:rsid w:val="0029721E"/>
    <w:rsid w:val="002972AF"/>
    <w:rsid w:val="002A14A6"/>
    <w:rsid w:val="002A1FFC"/>
    <w:rsid w:val="002A2202"/>
    <w:rsid w:val="002A238E"/>
    <w:rsid w:val="002A2D22"/>
    <w:rsid w:val="002A721C"/>
    <w:rsid w:val="002B030D"/>
    <w:rsid w:val="002B050E"/>
    <w:rsid w:val="002B0863"/>
    <w:rsid w:val="002B1202"/>
    <w:rsid w:val="002B2041"/>
    <w:rsid w:val="002B245F"/>
    <w:rsid w:val="002B24A8"/>
    <w:rsid w:val="002B272C"/>
    <w:rsid w:val="002B4BEF"/>
    <w:rsid w:val="002B5075"/>
    <w:rsid w:val="002B6B98"/>
    <w:rsid w:val="002C0AD3"/>
    <w:rsid w:val="002C0BA8"/>
    <w:rsid w:val="002C0DAB"/>
    <w:rsid w:val="002C144B"/>
    <w:rsid w:val="002C2CA7"/>
    <w:rsid w:val="002C3021"/>
    <w:rsid w:val="002C390C"/>
    <w:rsid w:val="002C3A86"/>
    <w:rsid w:val="002C4D80"/>
    <w:rsid w:val="002C6595"/>
    <w:rsid w:val="002C741C"/>
    <w:rsid w:val="002D0780"/>
    <w:rsid w:val="002D09BD"/>
    <w:rsid w:val="002D19E6"/>
    <w:rsid w:val="002D1BD2"/>
    <w:rsid w:val="002D21C2"/>
    <w:rsid w:val="002D6CE7"/>
    <w:rsid w:val="002D74AA"/>
    <w:rsid w:val="002D7C06"/>
    <w:rsid w:val="002E06DC"/>
    <w:rsid w:val="002E1A78"/>
    <w:rsid w:val="002E1C38"/>
    <w:rsid w:val="002E3CA3"/>
    <w:rsid w:val="002E4144"/>
    <w:rsid w:val="002E445C"/>
    <w:rsid w:val="002E46F5"/>
    <w:rsid w:val="002E487B"/>
    <w:rsid w:val="002E5C3B"/>
    <w:rsid w:val="002E5E90"/>
    <w:rsid w:val="002E669D"/>
    <w:rsid w:val="002F1C99"/>
    <w:rsid w:val="002F2097"/>
    <w:rsid w:val="002F30A0"/>
    <w:rsid w:val="002F4112"/>
    <w:rsid w:val="002F4130"/>
    <w:rsid w:val="002F42B6"/>
    <w:rsid w:val="002F51B4"/>
    <w:rsid w:val="002F6403"/>
    <w:rsid w:val="002F65BA"/>
    <w:rsid w:val="002F6B03"/>
    <w:rsid w:val="002F6C0C"/>
    <w:rsid w:val="002F6FA4"/>
    <w:rsid w:val="002F7346"/>
    <w:rsid w:val="0030132F"/>
    <w:rsid w:val="0030596D"/>
    <w:rsid w:val="0030610A"/>
    <w:rsid w:val="003070F1"/>
    <w:rsid w:val="003075C2"/>
    <w:rsid w:val="003076EF"/>
    <w:rsid w:val="00307EB5"/>
    <w:rsid w:val="00310977"/>
    <w:rsid w:val="00310E8E"/>
    <w:rsid w:val="003110F0"/>
    <w:rsid w:val="003118D5"/>
    <w:rsid w:val="003126A6"/>
    <w:rsid w:val="00314FBE"/>
    <w:rsid w:val="003158A4"/>
    <w:rsid w:val="003174B4"/>
    <w:rsid w:val="0032099D"/>
    <w:rsid w:val="00321D81"/>
    <w:rsid w:val="00322B1F"/>
    <w:rsid w:val="00324471"/>
    <w:rsid w:val="00324C6A"/>
    <w:rsid w:val="003258D0"/>
    <w:rsid w:val="003267ED"/>
    <w:rsid w:val="0032723F"/>
    <w:rsid w:val="00327CAF"/>
    <w:rsid w:val="003300A8"/>
    <w:rsid w:val="00330554"/>
    <w:rsid w:val="00331C9B"/>
    <w:rsid w:val="00332A34"/>
    <w:rsid w:val="003361D6"/>
    <w:rsid w:val="0033750A"/>
    <w:rsid w:val="0034000A"/>
    <w:rsid w:val="00345A2D"/>
    <w:rsid w:val="00350B27"/>
    <w:rsid w:val="0035170B"/>
    <w:rsid w:val="003522D9"/>
    <w:rsid w:val="003541FF"/>
    <w:rsid w:val="00355C27"/>
    <w:rsid w:val="003568B3"/>
    <w:rsid w:val="0035752C"/>
    <w:rsid w:val="003605DD"/>
    <w:rsid w:val="00363C61"/>
    <w:rsid w:val="00363D71"/>
    <w:rsid w:val="003646DC"/>
    <w:rsid w:val="00364731"/>
    <w:rsid w:val="003659AD"/>
    <w:rsid w:val="00365EA2"/>
    <w:rsid w:val="00366AC9"/>
    <w:rsid w:val="00367A4C"/>
    <w:rsid w:val="00372F80"/>
    <w:rsid w:val="003734B3"/>
    <w:rsid w:val="00374C9D"/>
    <w:rsid w:val="003751A5"/>
    <w:rsid w:val="0037527C"/>
    <w:rsid w:val="003778E0"/>
    <w:rsid w:val="00377C0D"/>
    <w:rsid w:val="003813DD"/>
    <w:rsid w:val="00381FC1"/>
    <w:rsid w:val="003829A5"/>
    <w:rsid w:val="0038413E"/>
    <w:rsid w:val="00384436"/>
    <w:rsid w:val="00384BCB"/>
    <w:rsid w:val="003877CA"/>
    <w:rsid w:val="00387AB7"/>
    <w:rsid w:val="00391189"/>
    <w:rsid w:val="0039251A"/>
    <w:rsid w:val="003927CC"/>
    <w:rsid w:val="0039338B"/>
    <w:rsid w:val="00393B80"/>
    <w:rsid w:val="00395A6F"/>
    <w:rsid w:val="00395C96"/>
    <w:rsid w:val="003A014E"/>
    <w:rsid w:val="003A04A3"/>
    <w:rsid w:val="003A0FCC"/>
    <w:rsid w:val="003A1A65"/>
    <w:rsid w:val="003A304C"/>
    <w:rsid w:val="003A3053"/>
    <w:rsid w:val="003A391D"/>
    <w:rsid w:val="003A523F"/>
    <w:rsid w:val="003A6B26"/>
    <w:rsid w:val="003A763E"/>
    <w:rsid w:val="003B14BF"/>
    <w:rsid w:val="003B1813"/>
    <w:rsid w:val="003B195E"/>
    <w:rsid w:val="003B2904"/>
    <w:rsid w:val="003B2E64"/>
    <w:rsid w:val="003B4DE0"/>
    <w:rsid w:val="003B53F6"/>
    <w:rsid w:val="003B5AED"/>
    <w:rsid w:val="003B60E5"/>
    <w:rsid w:val="003C0313"/>
    <w:rsid w:val="003C0B53"/>
    <w:rsid w:val="003C0D2E"/>
    <w:rsid w:val="003C370F"/>
    <w:rsid w:val="003C4F3E"/>
    <w:rsid w:val="003C64A5"/>
    <w:rsid w:val="003C6EC9"/>
    <w:rsid w:val="003C712B"/>
    <w:rsid w:val="003D046D"/>
    <w:rsid w:val="003D27D5"/>
    <w:rsid w:val="003D2888"/>
    <w:rsid w:val="003D30A8"/>
    <w:rsid w:val="003D4373"/>
    <w:rsid w:val="003D4D9C"/>
    <w:rsid w:val="003D5DB2"/>
    <w:rsid w:val="003D6535"/>
    <w:rsid w:val="003D658B"/>
    <w:rsid w:val="003D75D5"/>
    <w:rsid w:val="003E0B83"/>
    <w:rsid w:val="003E30DB"/>
    <w:rsid w:val="003E3515"/>
    <w:rsid w:val="003E40D1"/>
    <w:rsid w:val="003E5202"/>
    <w:rsid w:val="003E60A6"/>
    <w:rsid w:val="003E693D"/>
    <w:rsid w:val="003E6E89"/>
    <w:rsid w:val="003E7539"/>
    <w:rsid w:val="003E7A63"/>
    <w:rsid w:val="003F22A9"/>
    <w:rsid w:val="003F3225"/>
    <w:rsid w:val="003F40AA"/>
    <w:rsid w:val="003F7441"/>
    <w:rsid w:val="00400753"/>
    <w:rsid w:val="0040160E"/>
    <w:rsid w:val="00402AAD"/>
    <w:rsid w:val="00402DF1"/>
    <w:rsid w:val="00403DDB"/>
    <w:rsid w:val="0040561B"/>
    <w:rsid w:val="0040579C"/>
    <w:rsid w:val="00405E0B"/>
    <w:rsid w:val="004068CE"/>
    <w:rsid w:val="00407B40"/>
    <w:rsid w:val="004106D8"/>
    <w:rsid w:val="0041098E"/>
    <w:rsid w:val="00412A46"/>
    <w:rsid w:val="00414296"/>
    <w:rsid w:val="0041445A"/>
    <w:rsid w:val="004160E4"/>
    <w:rsid w:val="00416DC2"/>
    <w:rsid w:val="004205D7"/>
    <w:rsid w:val="00425E8A"/>
    <w:rsid w:val="00430F03"/>
    <w:rsid w:val="00432DE2"/>
    <w:rsid w:val="00436B70"/>
    <w:rsid w:val="004376B8"/>
    <w:rsid w:val="00440621"/>
    <w:rsid w:val="00441271"/>
    <w:rsid w:val="00441CA4"/>
    <w:rsid w:val="004437EA"/>
    <w:rsid w:val="00443CBA"/>
    <w:rsid w:val="0044490E"/>
    <w:rsid w:val="00444BE9"/>
    <w:rsid w:val="00444C00"/>
    <w:rsid w:val="00456DA7"/>
    <w:rsid w:val="00457731"/>
    <w:rsid w:val="004577FB"/>
    <w:rsid w:val="0046168C"/>
    <w:rsid w:val="00461CFF"/>
    <w:rsid w:val="00464C32"/>
    <w:rsid w:val="00465DC6"/>
    <w:rsid w:val="00465F1D"/>
    <w:rsid w:val="004668AC"/>
    <w:rsid w:val="00466BD5"/>
    <w:rsid w:val="00466E9C"/>
    <w:rsid w:val="00471DAC"/>
    <w:rsid w:val="004733E2"/>
    <w:rsid w:val="00473E93"/>
    <w:rsid w:val="0047407D"/>
    <w:rsid w:val="00474652"/>
    <w:rsid w:val="00474ABE"/>
    <w:rsid w:val="00477A84"/>
    <w:rsid w:val="00480CD8"/>
    <w:rsid w:val="004834C8"/>
    <w:rsid w:val="00485B01"/>
    <w:rsid w:val="004866CB"/>
    <w:rsid w:val="00487FD5"/>
    <w:rsid w:val="0049155F"/>
    <w:rsid w:val="00492255"/>
    <w:rsid w:val="004956EF"/>
    <w:rsid w:val="004964DA"/>
    <w:rsid w:val="00496A88"/>
    <w:rsid w:val="00497AAE"/>
    <w:rsid w:val="004A00C1"/>
    <w:rsid w:val="004A5884"/>
    <w:rsid w:val="004A6EDF"/>
    <w:rsid w:val="004B115B"/>
    <w:rsid w:val="004B6661"/>
    <w:rsid w:val="004C0463"/>
    <w:rsid w:val="004C070F"/>
    <w:rsid w:val="004C107A"/>
    <w:rsid w:val="004C3DCF"/>
    <w:rsid w:val="004C499D"/>
    <w:rsid w:val="004D0FA3"/>
    <w:rsid w:val="004D19EE"/>
    <w:rsid w:val="004D2ACA"/>
    <w:rsid w:val="004D3487"/>
    <w:rsid w:val="004D50BF"/>
    <w:rsid w:val="004D55F2"/>
    <w:rsid w:val="004D62FE"/>
    <w:rsid w:val="004D6761"/>
    <w:rsid w:val="004E1FA1"/>
    <w:rsid w:val="004E2F19"/>
    <w:rsid w:val="004E37D8"/>
    <w:rsid w:val="004E6D03"/>
    <w:rsid w:val="004F0B60"/>
    <w:rsid w:val="004F1947"/>
    <w:rsid w:val="004F2AB5"/>
    <w:rsid w:val="004F5A89"/>
    <w:rsid w:val="004F6708"/>
    <w:rsid w:val="004F7F08"/>
    <w:rsid w:val="00500ADB"/>
    <w:rsid w:val="00500B60"/>
    <w:rsid w:val="00502302"/>
    <w:rsid w:val="00502382"/>
    <w:rsid w:val="00502984"/>
    <w:rsid w:val="005046AA"/>
    <w:rsid w:val="00505F72"/>
    <w:rsid w:val="0051117E"/>
    <w:rsid w:val="00511C4C"/>
    <w:rsid w:val="00513432"/>
    <w:rsid w:val="00513518"/>
    <w:rsid w:val="005154CA"/>
    <w:rsid w:val="00516161"/>
    <w:rsid w:val="00516E50"/>
    <w:rsid w:val="005214FE"/>
    <w:rsid w:val="00522565"/>
    <w:rsid w:val="00525DB2"/>
    <w:rsid w:val="0052646A"/>
    <w:rsid w:val="00526F4D"/>
    <w:rsid w:val="00527BA1"/>
    <w:rsid w:val="00530096"/>
    <w:rsid w:val="0053069E"/>
    <w:rsid w:val="00530A2D"/>
    <w:rsid w:val="005330B7"/>
    <w:rsid w:val="005339D7"/>
    <w:rsid w:val="005340DC"/>
    <w:rsid w:val="005372B3"/>
    <w:rsid w:val="00537867"/>
    <w:rsid w:val="0054036F"/>
    <w:rsid w:val="0054042D"/>
    <w:rsid w:val="00542480"/>
    <w:rsid w:val="00543229"/>
    <w:rsid w:val="00544C13"/>
    <w:rsid w:val="0054717C"/>
    <w:rsid w:val="00550C65"/>
    <w:rsid w:val="005520C6"/>
    <w:rsid w:val="005548AF"/>
    <w:rsid w:val="00555532"/>
    <w:rsid w:val="005575F9"/>
    <w:rsid w:val="005578DA"/>
    <w:rsid w:val="00557DA0"/>
    <w:rsid w:val="00560312"/>
    <w:rsid w:val="00560379"/>
    <w:rsid w:val="005603D6"/>
    <w:rsid w:val="00560E82"/>
    <w:rsid w:val="005629F2"/>
    <w:rsid w:val="005651E3"/>
    <w:rsid w:val="00566918"/>
    <w:rsid w:val="00566D00"/>
    <w:rsid w:val="00566F6E"/>
    <w:rsid w:val="00571581"/>
    <w:rsid w:val="005715E6"/>
    <w:rsid w:val="005718EC"/>
    <w:rsid w:val="00574235"/>
    <w:rsid w:val="005751DA"/>
    <w:rsid w:val="00575322"/>
    <w:rsid w:val="00576DDB"/>
    <w:rsid w:val="00577475"/>
    <w:rsid w:val="00580AB8"/>
    <w:rsid w:val="0058175C"/>
    <w:rsid w:val="0058605B"/>
    <w:rsid w:val="00586A6D"/>
    <w:rsid w:val="00587BEB"/>
    <w:rsid w:val="005903FD"/>
    <w:rsid w:val="005911D3"/>
    <w:rsid w:val="005916A9"/>
    <w:rsid w:val="005963A7"/>
    <w:rsid w:val="005964E7"/>
    <w:rsid w:val="005965BE"/>
    <w:rsid w:val="005969FB"/>
    <w:rsid w:val="005A09E4"/>
    <w:rsid w:val="005A1E23"/>
    <w:rsid w:val="005A21E9"/>
    <w:rsid w:val="005A2518"/>
    <w:rsid w:val="005A2D35"/>
    <w:rsid w:val="005A461E"/>
    <w:rsid w:val="005A5385"/>
    <w:rsid w:val="005A598D"/>
    <w:rsid w:val="005A6AC5"/>
    <w:rsid w:val="005A70D2"/>
    <w:rsid w:val="005A7F07"/>
    <w:rsid w:val="005B0480"/>
    <w:rsid w:val="005B0F03"/>
    <w:rsid w:val="005B121B"/>
    <w:rsid w:val="005B2F62"/>
    <w:rsid w:val="005B3A9A"/>
    <w:rsid w:val="005B42BD"/>
    <w:rsid w:val="005B460E"/>
    <w:rsid w:val="005B5D54"/>
    <w:rsid w:val="005B5FD7"/>
    <w:rsid w:val="005B6F36"/>
    <w:rsid w:val="005B7DF5"/>
    <w:rsid w:val="005C02FD"/>
    <w:rsid w:val="005C1200"/>
    <w:rsid w:val="005C18CD"/>
    <w:rsid w:val="005C19D5"/>
    <w:rsid w:val="005C2300"/>
    <w:rsid w:val="005C322A"/>
    <w:rsid w:val="005C4895"/>
    <w:rsid w:val="005C5551"/>
    <w:rsid w:val="005D2EEA"/>
    <w:rsid w:val="005D3FDE"/>
    <w:rsid w:val="005D569B"/>
    <w:rsid w:val="005D5710"/>
    <w:rsid w:val="005D62C7"/>
    <w:rsid w:val="005D72E2"/>
    <w:rsid w:val="005E0A49"/>
    <w:rsid w:val="005E27D1"/>
    <w:rsid w:val="005E33B3"/>
    <w:rsid w:val="005E34E1"/>
    <w:rsid w:val="005E4203"/>
    <w:rsid w:val="005E50BC"/>
    <w:rsid w:val="005E6B6C"/>
    <w:rsid w:val="005E79AE"/>
    <w:rsid w:val="005E7C34"/>
    <w:rsid w:val="005F25BC"/>
    <w:rsid w:val="005F3C08"/>
    <w:rsid w:val="005F4E10"/>
    <w:rsid w:val="005F4F54"/>
    <w:rsid w:val="005F56F9"/>
    <w:rsid w:val="005F604A"/>
    <w:rsid w:val="005F73C6"/>
    <w:rsid w:val="005F747B"/>
    <w:rsid w:val="006010DB"/>
    <w:rsid w:val="006011BA"/>
    <w:rsid w:val="00601E15"/>
    <w:rsid w:val="00602592"/>
    <w:rsid w:val="00602DED"/>
    <w:rsid w:val="00602E9F"/>
    <w:rsid w:val="0060319A"/>
    <w:rsid w:val="006031F9"/>
    <w:rsid w:val="006049A8"/>
    <w:rsid w:val="006073AB"/>
    <w:rsid w:val="00610102"/>
    <w:rsid w:val="006104AE"/>
    <w:rsid w:val="006104D8"/>
    <w:rsid w:val="00612A0F"/>
    <w:rsid w:val="00612BBD"/>
    <w:rsid w:val="00612C04"/>
    <w:rsid w:val="00613737"/>
    <w:rsid w:val="006142C5"/>
    <w:rsid w:val="00615AFB"/>
    <w:rsid w:val="0061682A"/>
    <w:rsid w:val="00616E7E"/>
    <w:rsid w:val="006177D1"/>
    <w:rsid w:val="00617B67"/>
    <w:rsid w:val="00620D97"/>
    <w:rsid w:val="00620DFC"/>
    <w:rsid w:val="006210DE"/>
    <w:rsid w:val="00622AC4"/>
    <w:rsid w:val="00622C7E"/>
    <w:rsid w:val="00623948"/>
    <w:rsid w:val="00623B91"/>
    <w:rsid w:val="00624FB1"/>
    <w:rsid w:val="006252C0"/>
    <w:rsid w:val="00625640"/>
    <w:rsid w:val="006256B2"/>
    <w:rsid w:val="00625B54"/>
    <w:rsid w:val="00625F3A"/>
    <w:rsid w:val="00626356"/>
    <w:rsid w:val="00627905"/>
    <w:rsid w:val="00627C1D"/>
    <w:rsid w:val="00633447"/>
    <w:rsid w:val="00637E39"/>
    <w:rsid w:val="00640054"/>
    <w:rsid w:val="00640CC6"/>
    <w:rsid w:val="00641273"/>
    <w:rsid w:val="00647CFB"/>
    <w:rsid w:val="00651570"/>
    <w:rsid w:val="00651C5B"/>
    <w:rsid w:val="00652444"/>
    <w:rsid w:val="00652BB5"/>
    <w:rsid w:val="00652F26"/>
    <w:rsid w:val="006548D2"/>
    <w:rsid w:val="0065637C"/>
    <w:rsid w:val="00657E8D"/>
    <w:rsid w:val="006604C5"/>
    <w:rsid w:val="00660EC7"/>
    <w:rsid w:val="006619B2"/>
    <w:rsid w:val="006639CC"/>
    <w:rsid w:val="006671AC"/>
    <w:rsid w:val="00670FFD"/>
    <w:rsid w:val="006729B7"/>
    <w:rsid w:val="00672D18"/>
    <w:rsid w:val="00674DC2"/>
    <w:rsid w:val="00675813"/>
    <w:rsid w:val="006758DA"/>
    <w:rsid w:val="00677353"/>
    <w:rsid w:val="0067775A"/>
    <w:rsid w:val="00677FA4"/>
    <w:rsid w:val="00680F70"/>
    <w:rsid w:val="006825B2"/>
    <w:rsid w:val="006825C4"/>
    <w:rsid w:val="00686492"/>
    <w:rsid w:val="0068724E"/>
    <w:rsid w:val="0068747A"/>
    <w:rsid w:val="006909C9"/>
    <w:rsid w:val="00697332"/>
    <w:rsid w:val="006A03ED"/>
    <w:rsid w:val="006A0478"/>
    <w:rsid w:val="006A0572"/>
    <w:rsid w:val="006A05E3"/>
    <w:rsid w:val="006A3046"/>
    <w:rsid w:val="006A33CD"/>
    <w:rsid w:val="006A3714"/>
    <w:rsid w:val="006A3918"/>
    <w:rsid w:val="006A6009"/>
    <w:rsid w:val="006A6AB1"/>
    <w:rsid w:val="006A7CAA"/>
    <w:rsid w:val="006B114B"/>
    <w:rsid w:val="006B2B66"/>
    <w:rsid w:val="006B41B3"/>
    <w:rsid w:val="006B41B5"/>
    <w:rsid w:val="006B597C"/>
    <w:rsid w:val="006B6647"/>
    <w:rsid w:val="006C33A1"/>
    <w:rsid w:val="006C3A39"/>
    <w:rsid w:val="006C3EB0"/>
    <w:rsid w:val="006C5552"/>
    <w:rsid w:val="006C5DEF"/>
    <w:rsid w:val="006C7022"/>
    <w:rsid w:val="006D0C53"/>
    <w:rsid w:val="006D2753"/>
    <w:rsid w:val="006D3F1A"/>
    <w:rsid w:val="006D4C05"/>
    <w:rsid w:val="006D5EC6"/>
    <w:rsid w:val="006D76BA"/>
    <w:rsid w:val="006E1180"/>
    <w:rsid w:val="006E4182"/>
    <w:rsid w:val="006E4267"/>
    <w:rsid w:val="006E59F0"/>
    <w:rsid w:val="006E6665"/>
    <w:rsid w:val="006E6987"/>
    <w:rsid w:val="006E69A1"/>
    <w:rsid w:val="006F0568"/>
    <w:rsid w:val="006F1161"/>
    <w:rsid w:val="006F2D6E"/>
    <w:rsid w:val="006F4687"/>
    <w:rsid w:val="006F6D4E"/>
    <w:rsid w:val="006F6FD4"/>
    <w:rsid w:val="00700A74"/>
    <w:rsid w:val="00701105"/>
    <w:rsid w:val="00701921"/>
    <w:rsid w:val="0070341D"/>
    <w:rsid w:val="0070357A"/>
    <w:rsid w:val="00704F31"/>
    <w:rsid w:val="00706FD9"/>
    <w:rsid w:val="0070704E"/>
    <w:rsid w:val="00707C1D"/>
    <w:rsid w:val="00710A7F"/>
    <w:rsid w:val="00710A91"/>
    <w:rsid w:val="007113AF"/>
    <w:rsid w:val="00711CC5"/>
    <w:rsid w:val="00713468"/>
    <w:rsid w:val="007137D5"/>
    <w:rsid w:val="00714378"/>
    <w:rsid w:val="00715F42"/>
    <w:rsid w:val="00715FD3"/>
    <w:rsid w:val="007163B7"/>
    <w:rsid w:val="007165FD"/>
    <w:rsid w:val="0071706C"/>
    <w:rsid w:val="007232A0"/>
    <w:rsid w:val="00723440"/>
    <w:rsid w:val="0072503E"/>
    <w:rsid w:val="007301C2"/>
    <w:rsid w:val="0073277C"/>
    <w:rsid w:val="0073441B"/>
    <w:rsid w:val="00734A3B"/>
    <w:rsid w:val="00734D28"/>
    <w:rsid w:val="00735A0D"/>
    <w:rsid w:val="00736342"/>
    <w:rsid w:val="00736FBF"/>
    <w:rsid w:val="007371C1"/>
    <w:rsid w:val="0073768D"/>
    <w:rsid w:val="00740F2D"/>
    <w:rsid w:val="00741FAE"/>
    <w:rsid w:val="00742A6C"/>
    <w:rsid w:val="0074350F"/>
    <w:rsid w:val="0074480B"/>
    <w:rsid w:val="00744B78"/>
    <w:rsid w:val="00745936"/>
    <w:rsid w:val="00745989"/>
    <w:rsid w:val="00745C78"/>
    <w:rsid w:val="00746A0C"/>
    <w:rsid w:val="00746F66"/>
    <w:rsid w:val="00747604"/>
    <w:rsid w:val="007506B6"/>
    <w:rsid w:val="00752DDC"/>
    <w:rsid w:val="00753463"/>
    <w:rsid w:val="007537DD"/>
    <w:rsid w:val="00753D64"/>
    <w:rsid w:val="007546C9"/>
    <w:rsid w:val="007559D6"/>
    <w:rsid w:val="00756736"/>
    <w:rsid w:val="00756AE7"/>
    <w:rsid w:val="00757318"/>
    <w:rsid w:val="007576AB"/>
    <w:rsid w:val="00757DF2"/>
    <w:rsid w:val="0076285E"/>
    <w:rsid w:val="007635A4"/>
    <w:rsid w:val="00763827"/>
    <w:rsid w:val="00764B16"/>
    <w:rsid w:val="007677C1"/>
    <w:rsid w:val="00770B48"/>
    <w:rsid w:val="007715F1"/>
    <w:rsid w:val="00773C4C"/>
    <w:rsid w:val="00773C8E"/>
    <w:rsid w:val="00774385"/>
    <w:rsid w:val="007749BB"/>
    <w:rsid w:val="007753C7"/>
    <w:rsid w:val="007779FB"/>
    <w:rsid w:val="00777F56"/>
    <w:rsid w:val="00780028"/>
    <w:rsid w:val="00781ACB"/>
    <w:rsid w:val="0078377A"/>
    <w:rsid w:val="00783997"/>
    <w:rsid w:val="00783B86"/>
    <w:rsid w:val="007845D3"/>
    <w:rsid w:val="007854FA"/>
    <w:rsid w:val="00785BB1"/>
    <w:rsid w:val="007860FF"/>
    <w:rsid w:val="00786193"/>
    <w:rsid w:val="00786263"/>
    <w:rsid w:val="00786F3F"/>
    <w:rsid w:val="00787D92"/>
    <w:rsid w:val="007908DF"/>
    <w:rsid w:val="00792560"/>
    <w:rsid w:val="00793E72"/>
    <w:rsid w:val="007940BB"/>
    <w:rsid w:val="007949CB"/>
    <w:rsid w:val="0079556E"/>
    <w:rsid w:val="007A159A"/>
    <w:rsid w:val="007A389E"/>
    <w:rsid w:val="007A412C"/>
    <w:rsid w:val="007A4EBD"/>
    <w:rsid w:val="007A734D"/>
    <w:rsid w:val="007B00CF"/>
    <w:rsid w:val="007B0121"/>
    <w:rsid w:val="007B0729"/>
    <w:rsid w:val="007B0858"/>
    <w:rsid w:val="007B1C43"/>
    <w:rsid w:val="007B248E"/>
    <w:rsid w:val="007B253D"/>
    <w:rsid w:val="007B6C07"/>
    <w:rsid w:val="007B6C50"/>
    <w:rsid w:val="007C27A8"/>
    <w:rsid w:val="007C28D8"/>
    <w:rsid w:val="007C4228"/>
    <w:rsid w:val="007C4DDB"/>
    <w:rsid w:val="007C5A1A"/>
    <w:rsid w:val="007C619F"/>
    <w:rsid w:val="007C758C"/>
    <w:rsid w:val="007D13A7"/>
    <w:rsid w:val="007D2F22"/>
    <w:rsid w:val="007D49E3"/>
    <w:rsid w:val="007D5204"/>
    <w:rsid w:val="007E23B5"/>
    <w:rsid w:val="007E3668"/>
    <w:rsid w:val="007E5BF4"/>
    <w:rsid w:val="007E76D2"/>
    <w:rsid w:val="007E77E2"/>
    <w:rsid w:val="007E7C57"/>
    <w:rsid w:val="007F1C3A"/>
    <w:rsid w:val="007F1CC8"/>
    <w:rsid w:val="007F26AE"/>
    <w:rsid w:val="007F46B2"/>
    <w:rsid w:val="007F55A3"/>
    <w:rsid w:val="007F6AE6"/>
    <w:rsid w:val="00800355"/>
    <w:rsid w:val="00801473"/>
    <w:rsid w:val="00801C63"/>
    <w:rsid w:val="00802263"/>
    <w:rsid w:val="00803E6E"/>
    <w:rsid w:val="0080412B"/>
    <w:rsid w:val="008042D2"/>
    <w:rsid w:val="00804D9D"/>
    <w:rsid w:val="0080567F"/>
    <w:rsid w:val="00805DB8"/>
    <w:rsid w:val="008069B3"/>
    <w:rsid w:val="00807A46"/>
    <w:rsid w:val="00807C8F"/>
    <w:rsid w:val="00807DC2"/>
    <w:rsid w:val="008115C9"/>
    <w:rsid w:val="0081169D"/>
    <w:rsid w:val="00813B5D"/>
    <w:rsid w:val="00814529"/>
    <w:rsid w:val="00814D82"/>
    <w:rsid w:val="00816BFB"/>
    <w:rsid w:val="008215A3"/>
    <w:rsid w:val="008239EC"/>
    <w:rsid w:val="00823F9D"/>
    <w:rsid w:val="00824186"/>
    <w:rsid w:val="008262D6"/>
    <w:rsid w:val="008273AC"/>
    <w:rsid w:val="00831DCE"/>
    <w:rsid w:val="00831EC8"/>
    <w:rsid w:val="008345B4"/>
    <w:rsid w:val="0083545C"/>
    <w:rsid w:val="00840736"/>
    <w:rsid w:val="00842803"/>
    <w:rsid w:val="00842E76"/>
    <w:rsid w:val="008437EA"/>
    <w:rsid w:val="008441D9"/>
    <w:rsid w:val="00844DD3"/>
    <w:rsid w:val="00845214"/>
    <w:rsid w:val="00845A8B"/>
    <w:rsid w:val="00850E43"/>
    <w:rsid w:val="00851558"/>
    <w:rsid w:val="00852D22"/>
    <w:rsid w:val="00853FA7"/>
    <w:rsid w:val="00854110"/>
    <w:rsid w:val="00854E5D"/>
    <w:rsid w:val="008553D2"/>
    <w:rsid w:val="00856AD3"/>
    <w:rsid w:val="00856DFE"/>
    <w:rsid w:val="00857F1C"/>
    <w:rsid w:val="008608D1"/>
    <w:rsid w:val="00861E21"/>
    <w:rsid w:val="00862DA4"/>
    <w:rsid w:val="00864515"/>
    <w:rsid w:val="008649CF"/>
    <w:rsid w:val="00864A88"/>
    <w:rsid w:val="0086596E"/>
    <w:rsid w:val="00866743"/>
    <w:rsid w:val="00866F88"/>
    <w:rsid w:val="00870506"/>
    <w:rsid w:val="008725A7"/>
    <w:rsid w:val="008739D5"/>
    <w:rsid w:val="00873FFA"/>
    <w:rsid w:val="00874D70"/>
    <w:rsid w:val="00874DDF"/>
    <w:rsid w:val="00875689"/>
    <w:rsid w:val="00875CEC"/>
    <w:rsid w:val="0087763F"/>
    <w:rsid w:val="00877B7B"/>
    <w:rsid w:val="0088003E"/>
    <w:rsid w:val="008803D1"/>
    <w:rsid w:val="008805D6"/>
    <w:rsid w:val="008805E4"/>
    <w:rsid w:val="0088129E"/>
    <w:rsid w:val="00885480"/>
    <w:rsid w:val="00885D50"/>
    <w:rsid w:val="00886A17"/>
    <w:rsid w:val="00891D9F"/>
    <w:rsid w:val="00893D77"/>
    <w:rsid w:val="00895D67"/>
    <w:rsid w:val="008966E5"/>
    <w:rsid w:val="0089755F"/>
    <w:rsid w:val="008A0AF3"/>
    <w:rsid w:val="008A331B"/>
    <w:rsid w:val="008A3C63"/>
    <w:rsid w:val="008A4F18"/>
    <w:rsid w:val="008A6DD7"/>
    <w:rsid w:val="008B0AA7"/>
    <w:rsid w:val="008B1165"/>
    <w:rsid w:val="008B1445"/>
    <w:rsid w:val="008B2C10"/>
    <w:rsid w:val="008B2CE8"/>
    <w:rsid w:val="008B4E71"/>
    <w:rsid w:val="008B6253"/>
    <w:rsid w:val="008C00F9"/>
    <w:rsid w:val="008C292E"/>
    <w:rsid w:val="008C47D1"/>
    <w:rsid w:val="008C486D"/>
    <w:rsid w:val="008C4B9F"/>
    <w:rsid w:val="008C57D0"/>
    <w:rsid w:val="008C723C"/>
    <w:rsid w:val="008C747B"/>
    <w:rsid w:val="008D0302"/>
    <w:rsid w:val="008D1B73"/>
    <w:rsid w:val="008D1D79"/>
    <w:rsid w:val="008D5741"/>
    <w:rsid w:val="008D7CD3"/>
    <w:rsid w:val="008E0F9B"/>
    <w:rsid w:val="008E3CF3"/>
    <w:rsid w:val="008E4AC3"/>
    <w:rsid w:val="008E5533"/>
    <w:rsid w:val="008E6278"/>
    <w:rsid w:val="008E72CF"/>
    <w:rsid w:val="008E73AB"/>
    <w:rsid w:val="008E7B97"/>
    <w:rsid w:val="008F02B1"/>
    <w:rsid w:val="008F1CE3"/>
    <w:rsid w:val="008F2BB2"/>
    <w:rsid w:val="008F60A2"/>
    <w:rsid w:val="008F672D"/>
    <w:rsid w:val="008F73AB"/>
    <w:rsid w:val="008F7461"/>
    <w:rsid w:val="00900BC3"/>
    <w:rsid w:val="0090114D"/>
    <w:rsid w:val="00901804"/>
    <w:rsid w:val="00901D7B"/>
    <w:rsid w:val="00901F16"/>
    <w:rsid w:val="009128C7"/>
    <w:rsid w:val="009133C4"/>
    <w:rsid w:val="00913CCF"/>
    <w:rsid w:val="00913D3A"/>
    <w:rsid w:val="00914106"/>
    <w:rsid w:val="00914C02"/>
    <w:rsid w:val="009157C5"/>
    <w:rsid w:val="00916876"/>
    <w:rsid w:val="00917621"/>
    <w:rsid w:val="00917755"/>
    <w:rsid w:val="00922D82"/>
    <w:rsid w:val="00922ED2"/>
    <w:rsid w:val="00922F6C"/>
    <w:rsid w:val="009233F7"/>
    <w:rsid w:val="00924612"/>
    <w:rsid w:val="009247F3"/>
    <w:rsid w:val="00925273"/>
    <w:rsid w:val="009272F8"/>
    <w:rsid w:val="00927EB5"/>
    <w:rsid w:val="009302DB"/>
    <w:rsid w:val="00931CC6"/>
    <w:rsid w:val="00931F70"/>
    <w:rsid w:val="009354EC"/>
    <w:rsid w:val="00936DC7"/>
    <w:rsid w:val="009429BA"/>
    <w:rsid w:val="009431F1"/>
    <w:rsid w:val="00943522"/>
    <w:rsid w:val="00946F86"/>
    <w:rsid w:val="00947585"/>
    <w:rsid w:val="00947D7C"/>
    <w:rsid w:val="009507BC"/>
    <w:rsid w:val="00951653"/>
    <w:rsid w:val="00952E92"/>
    <w:rsid w:val="0095738A"/>
    <w:rsid w:val="009601DD"/>
    <w:rsid w:val="009615C0"/>
    <w:rsid w:val="00962570"/>
    <w:rsid w:val="009630E8"/>
    <w:rsid w:val="0096480D"/>
    <w:rsid w:val="00965714"/>
    <w:rsid w:val="00965806"/>
    <w:rsid w:val="00965F0E"/>
    <w:rsid w:val="0096707D"/>
    <w:rsid w:val="00971B75"/>
    <w:rsid w:val="009722C5"/>
    <w:rsid w:val="00972EF4"/>
    <w:rsid w:val="00972F69"/>
    <w:rsid w:val="0097396D"/>
    <w:rsid w:val="00973B58"/>
    <w:rsid w:val="00973C85"/>
    <w:rsid w:val="00973E89"/>
    <w:rsid w:val="00974251"/>
    <w:rsid w:val="00977F17"/>
    <w:rsid w:val="009802AC"/>
    <w:rsid w:val="009862A5"/>
    <w:rsid w:val="00990DDD"/>
    <w:rsid w:val="009910E9"/>
    <w:rsid w:val="009910F9"/>
    <w:rsid w:val="00994272"/>
    <w:rsid w:val="00995626"/>
    <w:rsid w:val="0099786B"/>
    <w:rsid w:val="009A2082"/>
    <w:rsid w:val="009A346E"/>
    <w:rsid w:val="009A6796"/>
    <w:rsid w:val="009A6DE4"/>
    <w:rsid w:val="009A7108"/>
    <w:rsid w:val="009B0047"/>
    <w:rsid w:val="009B02DB"/>
    <w:rsid w:val="009B054C"/>
    <w:rsid w:val="009B0BF0"/>
    <w:rsid w:val="009B12F3"/>
    <w:rsid w:val="009B2871"/>
    <w:rsid w:val="009B2CCB"/>
    <w:rsid w:val="009B2EF4"/>
    <w:rsid w:val="009B5D0D"/>
    <w:rsid w:val="009B7B8A"/>
    <w:rsid w:val="009C168E"/>
    <w:rsid w:val="009C1906"/>
    <w:rsid w:val="009C23DC"/>
    <w:rsid w:val="009C24D4"/>
    <w:rsid w:val="009C2EF4"/>
    <w:rsid w:val="009C36C5"/>
    <w:rsid w:val="009C37D3"/>
    <w:rsid w:val="009C6148"/>
    <w:rsid w:val="009C62FF"/>
    <w:rsid w:val="009C6564"/>
    <w:rsid w:val="009D13A5"/>
    <w:rsid w:val="009D2883"/>
    <w:rsid w:val="009D2B30"/>
    <w:rsid w:val="009D4FFF"/>
    <w:rsid w:val="009D6179"/>
    <w:rsid w:val="009D6891"/>
    <w:rsid w:val="009D701A"/>
    <w:rsid w:val="009E0404"/>
    <w:rsid w:val="009E0803"/>
    <w:rsid w:val="009E0A15"/>
    <w:rsid w:val="009E0DB2"/>
    <w:rsid w:val="009E472C"/>
    <w:rsid w:val="009E56CA"/>
    <w:rsid w:val="009E5BE7"/>
    <w:rsid w:val="009E66EE"/>
    <w:rsid w:val="009E6F33"/>
    <w:rsid w:val="009E7EA9"/>
    <w:rsid w:val="009F0212"/>
    <w:rsid w:val="009F1DFC"/>
    <w:rsid w:val="009F22FA"/>
    <w:rsid w:val="009F32E9"/>
    <w:rsid w:val="009F3670"/>
    <w:rsid w:val="009F39CB"/>
    <w:rsid w:val="009F46FE"/>
    <w:rsid w:val="009F62A4"/>
    <w:rsid w:val="009F6AE5"/>
    <w:rsid w:val="00A008F4"/>
    <w:rsid w:val="00A01651"/>
    <w:rsid w:val="00A02772"/>
    <w:rsid w:val="00A03832"/>
    <w:rsid w:val="00A0439C"/>
    <w:rsid w:val="00A04C9E"/>
    <w:rsid w:val="00A060E2"/>
    <w:rsid w:val="00A07AFA"/>
    <w:rsid w:val="00A10140"/>
    <w:rsid w:val="00A10223"/>
    <w:rsid w:val="00A10EEB"/>
    <w:rsid w:val="00A11995"/>
    <w:rsid w:val="00A12D21"/>
    <w:rsid w:val="00A160EC"/>
    <w:rsid w:val="00A174A0"/>
    <w:rsid w:val="00A17A1C"/>
    <w:rsid w:val="00A2009C"/>
    <w:rsid w:val="00A21766"/>
    <w:rsid w:val="00A226EC"/>
    <w:rsid w:val="00A23B49"/>
    <w:rsid w:val="00A248B6"/>
    <w:rsid w:val="00A257F9"/>
    <w:rsid w:val="00A25C7C"/>
    <w:rsid w:val="00A26215"/>
    <w:rsid w:val="00A27B3B"/>
    <w:rsid w:val="00A27EE8"/>
    <w:rsid w:val="00A27F8E"/>
    <w:rsid w:val="00A303B1"/>
    <w:rsid w:val="00A32495"/>
    <w:rsid w:val="00A327F2"/>
    <w:rsid w:val="00A34261"/>
    <w:rsid w:val="00A35489"/>
    <w:rsid w:val="00A408DF"/>
    <w:rsid w:val="00A41106"/>
    <w:rsid w:val="00A41E24"/>
    <w:rsid w:val="00A43235"/>
    <w:rsid w:val="00A44AEE"/>
    <w:rsid w:val="00A451CB"/>
    <w:rsid w:val="00A45ADD"/>
    <w:rsid w:val="00A464BD"/>
    <w:rsid w:val="00A46978"/>
    <w:rsid w:val="00A50677"/>
    <w:rsid w:val="00A5076C"/>
    <w:rsid w:val="00A507A9"/>
    <w:rsid w:val="00A50CBF"/>
    <w:rsid w:val="00A51E4D"/>
    <w:rsid w:val="00A52036"/>
    <w:rsid w:val="00A52161"/>
    <w:rsid w:val="00A5282E"/>
    <w:rsid w:val="00A52988"/>
    <w:rsid w:val="00A52C2E"/>
    <w:rsid w:val="00A5462E"/>
    <w:rsid w:val="00A559CC"/>
    <w:rsid w:val="00A56942"/>
    <w:rsid w:val="00A5771E"/>
    <w:rsid w:val="00A6019F"/>
    <w:rsid w:val="00A60C11"/>
    <w:rsid w:val="00A61EDD"/>
    <w:rsid w:val="00A62006"/>
    <w:rsid w:val="00A629A5"/>
    <w:rsid w:val="00A62C05"/>
    <w:rsid w:val="00A64521"/>
    <w:rsid w:val="00A675B3"/>
    <w:rsid w:val="00A700C3"/>
    <w:rsid w:val="00A70EF5"/>
    <w:rsid w:val="00A71E58"/>
    <w:rsid w:val="00A72C05"/>
    <w:rsid w:val="00A75554"/>
    <w:rsid w:val="00A76071"/>
    <w:rsid w:val="00A7645B"/>
    <w:rsid w:val="00A80EDA"/>
    <w:rsid w:val="00A81F03"/>
    <w:rsid w:val="00A828DC"/>
    <w:rsid w:val="00A82A0D"/>
    <w:rsid w:val="00A82E40"/>
    <w:rsid w:val="00A830DB"/>
    <w:rsid w:val="00A83119"/>
    <w:rsid w:val="00A8346B"/>
    <w:rsid w:val="00A83C46"/>
    <w:rsid w:val="00A83CA8"/>
    <w:rsid w:val="00A861F1"/>
    <w:rsid w:val="00A87174"/>
    <w:rsid w:val="00A87B54"/>
    <w:rsid w:val="00A87D9B"/>
    <w:rsid w:val="00A91B4B"/>
    <w:rsid w:val="00A92E2F"/>
    <w:rsid w:val="00A95629"/>
    <w:rsid w:val="00A96763"/>
    <w:rsid w:val="00A96AE1"/>
    <w:rsid w:val="00A96F7D"/>
    <w:rsid w:val="00A97757"/>
    <w:rsid w:val="00AA164D"/>
    <w:rsid w:val="00AA2481"/>
    <w:rsid w:val="00AA291B"/>
    <w:rsid w:val="00AA521A"/>
    <w:rsid w:val="00AA5903"/>
    <w:rsid w:val="00AA632D"/>
    <w:rsid w:val="00AA6405"/>
    <w:rsid w:val="00AA6B75"/>
    <w:rsid w:val="00AA727D"/>
    <w:rsid w:val="00AB2EFF"/>
    <w:rsid w:val="00AB5698"/>
    <w:rsid w:val="00AC2DAA"/>
    <w:rsid w:val="00AC37C3"/>
    <w:rsid w:val="00AC44F6"/>
    <w:rsid w:val="00AC4AE0"/>
    <w:rsid w:val="00AC4B93"/>
    <w:rsid w:val="00AC4CD4"/>
    <w:rsid w:val="00AC4EF3"/>
    <w:rsid w:val="00AC5466"/>
    <w:rsid w:val="00AC618B"/>
    <w:rsid w:val="00AD0D6A"/>
    <w:rsid w:val="00AD539B"/>
    <w:rsid w:val="00AE12E8"/>
    <w:rsid w:val="00AE13FC"/>
    <w:rsid w:val="00AE4757"/>
    <w:rsid w:val="00AE560F"/>
    <w:rsid w:val="00AE5B45"/>
    <w:rsid w:val="00AF05B9"/>
    <w:rsid w:val="00AF260E"/>
    <w:rsid w:val="00AF35EB"/>
    <w:rsid w:val="00AF4E8D"/>
    <w:rsid w:val="00AF5C62"/>
    <w:rsid w:val="00AF615F"/>
    <w:rsid w:val="00AF6516"/>
    <w:rsid w:val="00AF7BCC"/>
    <w:rsid w:val="00B018A5"/>
    <w:rsid w:val="00B01B87"/>
    <w:rsid w:val="00B01D2A"/>
    <w:rsid w:val="00B0253D"/>
    <w:rsid w:val="00B028A8"/>
    <w:rsid w:val="00B02D91"/>
    <w:rsid w:val="00B04340"/>
    <w:rsid w:val="00B047A3"/>
    <w:rsid w:val="00B077D7"/>
    <w:rsid w:val="00B10C5D"/>
    <w:rsid w:val="00B11130"/>
    <w:rsid w:val="00B115EB"/>
    <w:rsid w:val="00B11CFF"/>
    <w:rsid w:val="00B14A02"/>
    <w:rsid w:val="00B164FC"/>
    <w:rsid w:val="00B171FE"/>
    <w:rsid w:val="00B17585"/>
    <w:rsid w:val="00B17899"/>
    <w:rsid w:val="00B21F11"/>
    <w:rsid w:val="00B22A11"/>
    <w:rsid w:val="00B22DA1"/>
    <w:rsid w:val="00B250BE"/>
    <w:rsid w:val="00B31895"/>
    <w:rsid w:val="00B3234F"/>
    <w:rsid w:val="00B33532"/>
    <w:rsid w:val="00B35288"/>
    <w:rsid w:val="00B359C6"/>
    <w:rsid w:val="00B373B1"/>
    <w:rsid w:val="00B37C2D"/>
    <w:rsid w:val="00B427E5"/>
    <w:rsid w:val="00B4296F"/>
    <w:rsid w:val="00B44DA8"/>
    <w:rsid w:val="00B44ED8"/>
    <w:rsid w:val="00B4609B"/>
    <w:rsid w:val="00B463F5"/>
    <w:rsid w:val="00B51A4B"/>
    <w:rsid w:val="00B51FE8"/>
    <w:rsid w:val="00B52183"/>
    <w:rsid w:val="00B526A3"/>
    <w:rsid w:val="00B54ECE"/>
    <w:rsid w:val="00B55527"/>
    <w:rsid w:val="00B56089"/>
    <w:rsid w:val="00B60AAF"/>
    <w:rsid w:val="00B6248B"/>
    <w:rsid w:val="00B62E2A"/>
    <w:rsid w:val="00B63A92"/>
    <w:rsid w:val="00B63C9E"/>
    <w:rsid w:val="00B65F41"/>
    <w:rsid w:val="00B66AA6"/>
    <w:rsid w:val="00B6774D"/>
    <w:rsid w:val="00B677A6"/>
    <w:rsid w:val="00B717EA"/>
    <w:rsid w:val="00B755F0"/>
    <w:rsid w:val="00B76C33"/>
    <w:rsid w:val="00B81686"/>
    <w:rsid w:val="00B81847"/>
    <w:rsid w:val="00B81C59"/>
    <w:rsid w:val="00B8208A"/>
    <w:rsid w:val="00B83FEB"/>
    <w:rsid w:val="00B84DE6"/>
    <w:rsid w:val="00B84FA8"/>
    <w:rsid w:val="00B8581D"/>
    <w:rsid w:val="00B85AAF"/>
    <w:rsid w:val="00B86408"/>
    <w:rsid w:val="00B86B5E"/>
    <w:rsid w:val="00B902C7"/>
    <w:rsid w:val="00B92AB3"/>
    <w:rsid w:val="00B930B3"/>
    <w:rsid w:val="00B9311C"/>
    <w:rsid w:val="00B95965"/>
    <w:rsid w:val="00B95C92"/>
    <w:rsid w:val="00BA06B8"/>
    <w:rsid w:val="00BA0C0F"/>
    <w:rsid w:val="00BA217F"/>
    <w:rsid w:val="00BA2312"/>
    <w:rsid w:val="00BA2385"/>
    <w:rsid w:val="00BA40DF"/>
    <w:rsid w:val="00BA4591"/>
    <w:rsid w:val="00BA4D55"/>
    <w:rsid w:val="00BA5910"/>
    <w:rsid w:val="00BA5ABF"/>
    <w:rsid w:val="00BA5AC7"/>
    <w:rsid w:val="00BA6435"/>
    <w:rsid w:val="00BA6599"/>
    <w:rsid w:val="00BB07BF"/>
    <w:rsid w:val="00BB42D7"/>
    <w:rsid w:val="00BB4CFB"/>
    <w:rsid w:val="00BB57D3"/>
    <w:rsid w:val="00BB6A7B"/>
    <w:rsid w:val="00BB7594"/>
    <w:rsid w:val="00BC051C"/>
    <w:rsid w:val="00BC1535"/>
    <w:rsid w:val="00BC1704"/>
    <w:rsid w:val="00BC1938"/>
    <w:rsid w:val="00BC1FD3"/>
    <w:rsid w:val="00BC440C"/>
    <w:rsid w:val="00BC4BC5"/>
    <w:rsid w:val="00BC670D"/>
    <w:rsid w:val="00BC692C"/>
    <w:rsid w:val="00BC7E69"/>
    <w:rsid w:val="00BD02AC"/>
    <w:rsid w:val="00BD3461"/>
    <w:rsid w:val="00BD3DCA"/>
    <w:rsid w:val="00BD4959"/>
    <w:rsid w:val="00BD6F42"/>
    <w:rsid w:val="00BE0D4F"/>
    <w:rsid w:val="00BE1056"/>
    <w:rsid w:val="00BE199F"/>
    <w:rsid w:val="00BE5432"/>
    <w:rsid w:val="00BE5718"/>
    <w:rsid w:val="00BE588A"/>
    <w:rsid w:val="00BE594E"/>
    <w:rsid w:val="00BF12AE"/>
    <w:rsid w:val="00BF13B3"/>
    <w:rsid w:val="00BF1DEE"/>
    <w:rsid w:val="00BF237D"/>
    <w:rsid w:val="00BF3409"/>
    <w:rsid w:val="00BF4339"/>
    <w:rsid w:val="00BF6421"/>
    <w:rsid w:val="00BF6A28"/>
    <w:rsid w:val="00BF7649"/>
    <w:rsid w:val="00C01ECC"/>
    <w:rsid w:val="00C03F08"/>
    <w:rsid w:val="00C04527"/>
    <w:rsid w:val="00C053CB"/>
    <w:rsid w:val="00C057CC"/>
    <w:rsid w:val="00C12254"/>
    <w:rsid w:val="00C12C65"/>
    <w:rsid w:val="00C13896"/>
    <w:rsid w:val="00C14BC8"/>
    <w:rsid w:val="00C15B35"/>
    <w:rsid w:val="00C15EB9"/>
    <w:rsid w:val="00C16576"/>
    <w:rsid w:val="00C16628"/>
    <w:rsid w:val="00C16B9D"/>
    <w:rsid w:val="00C16D11"/>
    <w:rsid w:val="00C17341"/>
    <w:rsid w:val="00C176A1"/>
    <w:rsid w:val="00C204BB"/>
    <w:rsid w:val="00C21496"/>
    <w:rsid w:val="00C22785"/>
    <w:rsid w:val="00C2402A"/>
    <w:rsid w:val="00C241DB"/>
    <w:rsid w:val="00C253CF"/>
    <w:rsid w:val="00C26460"/>
    <w:rsid w:val="00C26C4C"/>
    <w:rsid w:val="00C27FDA"/>
    <w:rsid w:val="00C30F15"/>
    <w:rsid w:val="00C31F4D"/>
    <w:rsid w:val="00C3266D"/>
    <w:rsid w:val="00C32C50"/>
    <w:rsid w:val="00C3316B"/>
    <w:rsid w:val="00C338C2"/>
    <w:rsid w:val="00C33939"/>
    <w:rsid w:val="00C40E5C"/>
    <w:rsid w:val="00C45333"/>
    <w:rsid w:val="00C47B86"/>
    <w:rsid w:val="00C47BEB"/>
    <w:rsid w:val="00C501C0"/>
    <w:rsid w:val="00C50939"/>
    <w:rsid w:val="00C52449"/>
    <w:rsid w:val="00C5369F"/>
    <w:rsid w:val="00C57339"/>
    <w:rsid w:val="00C60D11"/>
    <w:rsid w:val="00C62678"/>
    <w:rsid w:val="00C63C3C"/>
    <w:rsid w:val="00C63EDD"/>
    <w:rsid w:val="00C65E3F"/>
    <w:rsid w:val="00C664CA"/>
    <w:rsid w:val="00C67CA4"/>
    <w:rsid w:val="00C67E89"/>
    <w:rsid w:val="00C70C60"/>
    <w:rsid w:val="00C72279"/>
    <w:rsid w:val="00C72468"/>
    <w:rsid w:val="00C72AFC"/>
    <w:rsid w:val="00C73DDA"/>
    <w:rsid w:val="00C74DD3"/>
    <w:rsid w:val="00C74E4E"/>
    <w:rsid w:val="00C74F3B"/>
    <w:rsid w:val="00C75A27"/>
    <w:rsid w:val="00C75C52"/>
    <w:rsid w:val="00C75DCB"/>
    <w:rsid w:val="00C76D2D"/>
    <w:rsid w:val="00C77918"/>
    <w:rsid w:val="00C808E7"/>
    <w:rsid w:val="00C8160C"/>
    <w:rsid w:val="00C82094"/>
    <w:rsid w:val="00C8288C"/>
    <w:rsid w:val="00C82FDF"/>
    <w:rsid w:val="00C845DC"/>
    <w:rsid w:val="00C86C3B"/>
    <w:rsid w:val="00C86E38"/>
    <w:rsid w:val="00C87B8A"/>
    <w:rsid w:val="00C87DDD"/>
    <w:rsid w:val="00C91CE8"/>
    <w:rsid w:val="00C92368"/>
    <w:rsid w:val="00C92E76"/>
    <w:rsid w:val="00C9309F"/>
    <w:rsid w:val="00C95C3A"/>
    <w:rsid w:val="00C968D5"/>
    <w:rsid w:val="00C96FE5"/>
    <w:rsid w:val="00C97493"/>
    <w:rsid w:val="00C97D02"/>
    <w:rsid w:val="00C97F93"/>
    <w:rsid w:val="00CA0055"/>
    <w:rsid w:val="00CA2125"/>
    <w:rsid w:val="00CA2D94"/>
    <w:rsid w:val="00CA4F4F"/>
    <w:rsid w:val="00CA52C1"/>
    <w:rsid w:val="00CA6C7A"/>
    <w:rsid w:val="00CB3A8A"/>
    <w:rsid w:val="00CB3F90"/>
    <w:rsid w:val="00CB4695"/>
    <w:rsid w:val="00CB4BFD"/>
    <w:rsid w:val="00CB4FD4"/>
    <w:rsid w:val="00CB56E4"/>
    <w:rsid w:val="00CB580A"/>
    <w:rsid w:val="00CB5E80"/>
    <w:rsid w:val="00CB72F1"/>
    <w:rsid w:val="00CB7C31"/>
    <w:rsid w:val="00CC08F5"/>
    <w:rsid w:val="00CC14C3"/>
    <w:rsid w:val="00CC3FA0"/>
    <w:rsid w:val="00CC5611"/>
    <w:rsid w:val="00CC6905"/>
    <w:rsid w:val="00CC781D"/>
    <w:rsid w:val="00CC7AB4"/>
    <w:rsid w:val="00CD0960"/>
    <w:rsid w:val="00CD0C33"/>
    <w:rsid w:val="00CD0CDF"/>
    <w:rsid w:val="00CD11C7"/>
    <w:rsid w:val="00CD2AD0"/>
    <w:rsid w:val="00CD307D"/>
    <w:rsid w:val="00CD3C5D"/>
    <w:rsid w:val="00CD495A"/>
    <w:rsid w:val="00CD4D2C"/>
    <w:rsid w:val="00CD5638"/>
    <w:rsid w:val="00CD5EB9"/>
    <w:rsid w:val="00CE0934"/>
    <w:rsid w:val="00CE141E"/>
    <w:rsid w:val="00CE363F"/>
    <w:rsid w:val="00CE3D44"/>
    <w:rsid w:val="00CE43A5"/>
    <w:rsid w:val="00CE4C8F"/>
    <w:rsid w:val="00CE5E02"/>
    <w:rsid w:val="00CE5E7D"/>
    <w:rsid w:val="00CE681F"/>
    <w:rsid w:val="00CE779D"/>
    <w:rsid w:val="00CF02F3"/>
    <w:rsid w:val="00CF0BB1"/>
    <w:rsid w:val="00CF3D71"/>
    <w:rsid w:val="00CF42DE"/>
    <w:rsid w:val="00CF4CA3"/>
    <w:rsid w:val="00CF4CA7"/>
    <w:rsid w:val="00CF5BEE"/>
    <w:rsid w:val="00CF70E7"/>
    <w:rsid w:val="00CF74F5"/>
    <w:rsid w:val="00CF7900"/>
    <w:rsid w:val="00D01AD3"/>
    <w:rsid w:val="00D03DC0"/>
    <w:rsid w:val="00D03F21"/>
    <w:rsid w:val="00D041B8"/>
    <w:rsid w:val="00D04FAB"/>
    <w:rsid w:val="00D063EF"/>
    <w:rsid w:val="00D066F5"/>
    <w:rsid w:val="00D06F57"/>
    <w:rsid w:val="00D079AC"/>
    <w:rsid w:val="00D12837"/>
    <w:rsid w:val="00D13CA9"/>
    <w:rsid w:val="00D146B5"/>
    <w:rsid w:val="00D14D7F"/>
    <w:rsid w:val="00D16729"/>
    <w:rsid w:val="00D16C29"/>
    <w:rsid w:val="00D17496"/>
    <w:rsid w:val="00D20445"/>
    <w:rsid w:val="00D2095F"/>
    <w:rsid w:val="00D21062"/>
    <w:rsid w:val="00D22A2C"/>
    <w:rsid w:val="00D239B3"/>
    <w:rsid w:val="00D24150"/>
    <w:rsid w:val="00D245D4"/>
    <w:rsid w:val="00D27468"/>
    <w:rsid w:val="00D30332"/>
    <w:rsid w:val="00D307D9"/>
    <w:rsid w:val="00D30C5B"/>
    <w:rsid w:val="00D30CE4"/>
    <w:rsid w:val="00D31D5D"/>
    <w:rsid w:val="00D33E1D"/>
    <w:rsid w:val="00D34555"/>
    <w:rsid w:val="00D34594"/>
    <w:rsid w:val="00D34C37"/>
    <w:rsid w:val="00D36360"/>
    <w:rsid w:val="00D36934"/>
    <w:rsid w:val="00D36D2B"/>
    <w:rsid w:val="00D37C89"/>
    <w:rsid w:val="00D40B62"/>
    <w:rsid w:val="00D417B6"/>
    <w:rsid w:val="00D433B2"/>
    <w:rsid w:val="00D43EE1"/>
    <w:rsid w:val="00D468E1"/>
    <w:rsid w:val="00D4725D"/>
    <w:rsid w:val="00D5144F"/>
    <w:rsid w:val="00D52666"/>
    <w:rsid w:val="00D52840"/>
    <w:rsid w:val="00D548ED"/>
    <w:rsid w:val="00D57799"/>
    <w:rsid w:val="00D620C2"/>
    <w:rsid w:val="00D62197"/>
    <w:rsid w:val="00D62471"/>
    <w:rsid w:val="00D62894"/>
    <w:rsid w:val="00D62C2F"/>
    <w:rsid w:val="00D62DBE"/>
    <w:rsid w:val="00D6380E"/>
    <w:rsid w:val="00D65545"/>
    <w:rsid w:val="00D67A9C"/>
    <w:rsid w:val="00D67D81"/>
    <w:rsid w:val="00D700DD"/>
    <w:rsid w:val="00D7026D"/>
    <w:rsid w:val="00D71FFA"/>
    <w:rsid w:val="00D72F0C"/>
    <w:rsid w:val="00D73967"/>
    <w:rsid w:val="00D73DAF"/>
    <w:rsid w:val="00D73DF3"/>
    <w:rsid w:val="00D741DF"/>
    <w:rsid w:val="00D75D2F"/>
    <w:rsid w:val="00D76458"/>
    <w:rsid w:val="00D76D10"/>
    <w:rsid w:val="00D82D85"/>
    <w:rsid w:val="00D83A79"/>
    <w:rsid w:val="00D84761"/>
    <w:rsid w:val="00D849B5"/>
    <w:rsid w:val="00D91B74"/>
    <w:rsid w:val="00D927B4"/>
    <w:rsid w:val="00D943AB"/>
    <w:rsid w:val="00D95AA3"/>
    <w:rsid w:val="00D95B65"/>
    <w:rsid w:val="00D9775B"/>
    <w:rsid w:val="00D977B2"/>
    <w:rsid w:val="00DA1118"/>
    <w:rsid w:val="00DA1B6A"/>
    <w:rsid w:val="00DA2094"/>
    <w:rsid w:val="00DA2D93"/>
    <w:rsid w:val="00DA3595"/>
    <w:rsid w:val="00DA3EC7"/>
    <w:rsid w:val="00DA46B5"/>
    <w:rsid w:val="00DA5B47"/>
    <w:rsid w:val="00DA6782"/>
    <w:rsid w:val="00DA6ECC"/>
    <w:rsid w:val="00DA75E4"/>
    <w:rsid w:val="00DA7C62"/>
    <w:rsid w:val="00DB0571"/>
    <w:rsid w:val="00DB119C"/>
    <w:rsid w:val="00DB1A1E"/>
    <w:rsid w:val="00DB21EF"/>
    <w:rsid w:val="00DB5552"/>
    <w:rsid w:val="00DB56CE"/>
    <w:rsid w:val="00DB5B0C"/>
    <w:rsid w:val="00DB658C"/>
    <w:rsid w:val="00DC28A2"/>
    <w:rsid w:val="00DC2990"/>
    <w:rsid w:val="00DC2D62"/>
    <w:rsid w:val="00DC374D"/>
    <w:rsid w:val="00DC386F"/>
    <w:rsid w:val="00DC40AC"/>
    <w:rsid w:val="00DC6579"/>
    <w:rsid w:val="00DD0093"/>
    <w:rsid w:val="00DD0E27"/>
    <w:rsid w:val="00DD15C9"/>
    <w:rsid w:val="00DD175C"/>
    <w:rsid w:val="00DD1FF0"/>
    <w:rsid w:val="00DD25D4"/>
    <w:rsid w:val="00DD2E9A"/>
    <w:rsid w:val="00DD49D1"/>
    <w:rsid w:val="00DD65A1"/>
    <w:rsid w:val="00DD6A02"/>
    <w:rsid w:val="00DD6B09"/>
    <w:rsid w:val="00DE0737"/>
    <w:rsid w:val="00DE13D1"/>
    <w:rsid w:val="00DE15D3"/>
    <w:rsid w:val="00DE30C6"/>
    <w:rsid w:val="00DE33CC"/>
    <w:rsid w:val="00DE34FC"/>
    <w:rsid w:val="00DE6E7A"/>
    <w:rsid w:val="00DF05C2"/>
    <w:rsid w:val="00DF35E4"/>
    <w:rsid w:val="00DF421B"/>
    <w:rsid w:val="00DF564D"/>
    <w:rsid w:val="00DF5A7D"/>
    <w:rsid w:val="00DF6A39"/>
    <w:rsid w:val="00DF747A"/>
    <w:rsid w:val="00E0004C"/>
    <w:rsid w:val="00E00399"/>
    <w:rsid w:val="00E00883"/>
    <w:rsid w:val="00E01633"/>
    <w:rsid w:val="00E03011"/>
    <w:rsid w:val="00E0351F"/>
    <w:rsid w:val="00E03BC6"/>
    <w:rsid w:val="00E04D6F"/>
    <w:rsid w:val="00E06261"/>
    <w:rsid w:val="00E0706C"/>
    <w:rsid w:val="00E116A1"/>
    <w:rsid w:val="00E11E2A"/>
    <w:rsid w:val="00E14928"/>
    <w:rsid w:val="00E149EF"/>
    <w:rsid w:val="00E16D01"/>
    <w:rsid w:val="00E17141"/>
    <w:rsid w:val="00E17270"/>
    <w:rsid w:val="00E17416"/>
    <w:rsid w:val="00E17AC7"/>
    <w:rsid w:val="00E20682"/>
    <w:rsid w:val="00E20E7C"/>
    <w:rsid w:val="00E222A5"/>
    <w:rsid w:val="00E23771"/>
    <w:rsid w:val="00E26DD3"/>
    <w:rsid w:val="00E270B4"/>
    <w:rsid w:val="00E31387"/>
    <w:rsid w:val="00E31CBF"/>
    <w:rsid w:val="00E349DF"/>
    <w:rsid w:val="00E34F19"/>
    <w:rsid w:val="00E355FA"/>
    <w:rsid w:val="00E35A59"/>
    <w:rsid w:val="00E379E8"/>
    <w:rsid w:val="00E411C6"/>
    <w:rsid w:val="00E42D84"/>
    <w:rsid w:val="00E46864"/>
    <w:rsid w:val="00E46F48"/>
    <w:rsid w:val="00E47734"/>
    <w:rsid w:val="00E52800"/>
    <w:rsid w:val="00E539BA"/>
    <w:rsid w:val="00E549DB"/>
    <w:rsid w:val="00E55D24"/>
    <w:rsid w:val="00E55F92"/>
    <w:rsid w:val="00E566BE"/>
    <w:rsid w:val="00E57504"/>
    <w:rsid w:val="00E5788C"/>
    <w:rsid w:val="00E61AB1"/>
    <w:rsid w:val="00E61F2B"/>
    <w:rsid w:val="00E629FA"/>
    <w:rsid w:val="00E633C3"/>
    <w:rsid w:val="00E63D02"/>
    <w:rsid w:val="00E6413B"/>
    <w:rsid w:val="00E66668"/>
    <w:rsid w:val="00E66A13"/>
    <w:rsid w:val="00E67789"/>
    <w:rsid w:val="00E71160"/>
    <w:rsid w:val="00E7314E"/>
    <w:rsid w:val="00E736F5"/>
    <w:rsid w:val="00E8092E"/>
    <w:rsid w:val="00E812D7"/>
    <w:rsid w:val="00E81DA4"/>
    <w:rsid w:val="00E82976"/>
    <w:rsid w:val="00E83083"/>
    <w:rsid w:val="00E83564"/>
    <w:rsid w:val="00E841B9"/>
    <w:rsid w:val="00E85257"/>
    <w:rsid w:val="00E85B24"/>
    <w:rsid w:val="00E85D15"/>
    <w:rsid w:val="00E86B67"/>
    <w:rsid w:val="00E87B76"/>
    <w:rsid w:val="00E87CF3"/>
    <w:rsid w:val="00E90C15"/>
    <w:rsid w:val="00E91638"/>
    <w:rsid w:val="00E9275B"/>
    <w:rsid w:val="00E95D9E"/>
    <w:rsid w:val="00E9738B"/>
    <w:rsid w:val="00E97D8A"/>
    <w:rsid w:val="00EA0758"/>
    <w:rsid w:val="00EA1C09"/>
    <w:rsid w:val="00EA2BB1"/>
    <w:rsid w:val="00EA318D"/>
    <w:rsid w:val="00EA3ADC"/>
    <w:rsid w:val="00EA4F0D"/>
    <w:rsid w:val="00EA506F"/>
    <w:rsid w:val="00EA570B"/>
    <w:rsid w:val="00EA5791"/>
    <w:rsid w:val="00EA5F17"/>
    <w:rsid w:val="00EA61AD"/>
    <w:rsid w:val="00EA7F4E"/>
    <w:rsid w:val="00EB2071"/>
    <w:rsid w:val="00EB2CC9"/>
    <w:rsid w:val="00EB2E6E"/>
    <w:rsid w:val="00EB3322"/>
    <w:rsid w:val="00EB3378"/>
    <w:rsid w:val="00EB4792"/>
    <w:rsid w:val="00EB4C04"/>
    <w:rsid w:val="00EB589B"/>
    <w:rsid w:val="00EB6E62"/>
    <w:rsid w:val="00EC267D"/>
    <w:rsid w:val="00EC364F"/>
    <w:rsid w:val="00EC4B07"/>
    <w:rsid w:val="00ED008D"/>
    <w:rsid w:val="00ED24E4"/>
    <w:rsid w:val="00ED29B8"/>
    <w:rsid w:val="00ED2D28"/>
    <w:rsid w:val="00ED2D71"/>
    <w:rsid w:val="00ED642B"/>
    <w:rsid w:val="00ED7254"/>
    <w:rsid w:val="00ED7457"/>
    <w:rsid w:val="00ED7F18"/>
    <w:rsid w:val="00EE23B3"/>
    <w:rsid w:val="00EE3069"/>
    <w:rsid w:val="00EE74CE"/>
    <w:rsid w:val="00EF0574"/>
    <w:rsid w:val="00EF0D6D"/>
    <w:rsid w:val="00EF253A"/>
    <w:rsid w:val="00EF2AD0"/>
    <w:rsid w:val="00EF4E91"/>
    <w:rsid w:val="00EF5333"/>
    <w:rsid w:val="00EF5410"/>
    <w:rsid w:val="00EF6D60"/>
    <w:rsid w:val="00F01682"/>
    <w:rsid w:val="00F02ADB"/>
    <w:rsid w:val="00F0445B"/>
    <w:rsid w:val="00F046EB"/>
    <w:rsid w:val="00F04F96"/>
    <w:rsid w:val="00F05647"/>
    <w:rsid w:val="00F05D1A"/>
    <w:rsid w:val="00F079DC"/>
    <w:rsid w:val="00F07E08"/>
    <w:rsid w:val="00F100C3"/>
    <w:rsid w:val="00F118E9"/>
    <w:rsid w:val="00F12610"/>
    <w:rsid w:val="00F1501D"/>
    <w:rsid w:val="00F15B61"/>
    <w:rsid w:val="00F15EEB"/>
    <w:rsid w:val="00F16D1B"/>
    <w:rsid w:val="00F176C9"/>
    <w:rsid w:val="00F178ED"/>
    <w:rsid w:val="00F21285"/>
    <w:rsid w:val="00F230CA"/>
    <w:rsid w:val="00F23C6C"/>
    <w:rsid w:val="00F25B9A"/>
    <w:rsid w:val="00F26368"/>
    <w:rsid w:val="00F30275"/>
    <w:rsid w:val="00F32289"/>
    <w:rsid w:val="00F3263B"/>
    <w:rsid w:val="00F347D9"/>
    <w:rsid w:val="00F34B24"/>
    <w:rsid w:val="00F366CB"/>
    <w:rsid w:val="00F406F3"/>
    <w:rsid w:val="00F410A8"/>
    <w:rsid w:val="00F42B40"/>
    <w:rsid w:val="00F43BFC"/>
    <w:rsid w:val="00F443C6"/>
    <w:rsid w:val="00F44FF3"/>
    <w:rsid w:val="00F45EB9"/>
    <w:rsid w:val="00F45F9E"/>
    <w:rsid w:val="00F471AE"/>
    <w:rsid w:val="00F5217E"/>
    <w:rsid w:val="00F5413B"/>
    <w:rsid w:val="00F558E3"/>
    <w:rsid w:val="00F57D7E"/>
    <w:rsid w:val="00F60A9B"/>
    <w:rsid w:val="00F61662"/>
    <w:rsid w:val="00F6245F"/>
    <w:rsid w:val="00F62575"/>
    <w:rsid w:val="00F642BD"/>
    <w:rsid w:val="00F64B04"/>
    <w:rsid w:val="00F657ED"/>
    <w:rsid w:val="00F6674C"/>
    <w:rsid w:val="00F66A32"/>
    <w:rsid w:val="00F670EB"/>
    <w:rsid w:val="00F674BD"/>
    <w:rsid w:val="00F67BE3"/>
    <w:rsid w:val="00F710E2"/>
    <w:rsid w:val="00F73682"/>
    <w:rsid w:val="00F7377F"/>
    <w:rsid w:val="00F7418D"/>
    <w:rsid w:val="00F74643"/>
    <w:rsid w:val="00F74707"/>
    <w:rsid w:val="00F748C6"/>
    <w:rsid w:val="00F76642"/>
    <w:rsid w:val="00F77B22"/>
    <w:rsid w:val="00F82D14"/>
    <w:rsid w:val="00F83255"/>
    <w:rsid w:val="00F8338B"/>
    <w:rsid w:val="00F85733"/>
    <w:rsid w:val="00F87480"/>
    <w:rsid w:val="00F875A4"/>
    <w:rsid w:val="00F90EC2"/>
    <w:rsid w:val="00F91FDE"/>
    <w:rsid w:val="00F92742"/>
    <w:rsid w:val="00F93DAE"/>
    <w:rsid w:val="00F95374"/>
    <w:rsid w:val="00F96279"/>
    <w:rsid w:val="00F970EE"/>
    <w:rsid w:val="00FA0957"/>
    <w:rsid w:val="00FA1428"/>
    <w:rsid w:val="00FA246E"/>
    <w:rsid w:val="00FA248E"/>
    <w:rsid w:val="00FA2A0D"/>
    <w:rsid w:val="00FA2F93"/>
    <w:rsid w:val="00FA3780"/>
    <w:rsid w:val="00FA468A"/>
    <w:rsid w:val="00FA4975"/>
    <w:rsid w:val="00FA5147"/>
    <w:rsid w:val="00FA5D0C"/>
    <w:rsid w:val="00FA7F01"/>
    <w:rsid w:val="00FB0715"/>
    <w:rsid w:val="00FB1A84"/>
    <w:rsid w:val="00FB28DA"/>
    <w:rsid w:val="00FB4B9C"/>
    <w:rsid w:val="00FB4D03"/>
    <w:rsid w:val="00FB4F5E"/>
    <w:rsid w:val="00FB68B2"/>
    <w:rsid w:val="00FB7FBA"/>
    <w:rsid w:val="00FC01E1"/>
    <w:rsid w:val="00FC0233"/>
    <w:rsid w:val="00FC07B1"/>
    <w:rsid w:val="00FC1868"/>
    <w:rsid w:val="00FC351E"/>
    <w:rsid w:val="00FC3D38"/>
    <w:rsid w:val="00FC419A"/>
    <w:rsid w:val="00FC79BE"/>
    <w:rsid w:val="00FC7F0C"/>
    <w:rsid w:val="00FD15E7"/>
    <w:rsid w:val="00FD3F8B"/>
    <w:rsid w:val="00FD57C7"/>
    <w:rsid w:val="00FD5E0D"/>
    <w:rsid w:val="00FD67AE"/>
    <w:rsid w:val="00FD73E9"/>
    <w:rsid w:val="00FE0C95"/>
    <w:rsid w:val="00FE1F9D"/>
    <w:rsid w:val="00FE2129"/>
    <w:rsid w:val="00FE2532"/>
    <w:rsid w:val="00FE54D6"/>
    <w:rsid w:val="00FE683D"/>
    <w:rsid w:val="00FE70D3"/>
    <w:rsid w:val="00FE7107"/>
    <w:rsid w:val="00FF08C5"/>
    <w:rsid w:val="00FF157B"/>
    <w:rsid w:val="00FF1B5D"/>
    <w:rsid w:val="00FF1C4C"/>
    <w:rsid w:val="00FF446D"/>
    <w:rsid w:val="00FF4E55"/>
    <w:rsid w:val="00FF5E06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39C52"/>
  <w15:docId w15:val="{F1F79220-CEEE-421B-A309-8EB17261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68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AE0"/>
    <w:pPr>
      <w:keepNext/>
      <w:numPr>
        <w:numId w:val="26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AE0"/>
    <w:pPr>
      <w:keepNext/>
      <w:numPr>
        <w:ilvl w:val="1"/>
        <w:numId w:val="26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AE0"/>
    <w:pPr>
      <w:keepNext/>
      <w:numPr>
        <w:ilvl w:val="2"/>
        <w:numId w:val="26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AE0"/>
    <w:pPr>
      <w:keepNext/>
      <w:numPr>
        <w:ilvl w:val="3"/>
        <w:numId w:val="26"/>
      </w:numPr>
      <w:tabs>
        <w:tab w:val="clear" w:pos="2880"/>
        <w:tab w:val="num" w:pos="360"/>
      </w:tabs>
      <w:spacing w:before="240" w:after="60"/>
      <w:ind w:left="0" w:firstLine="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AE0"/>
    <w:pPr>
      <w:numPr>
        <w:ilvl w:val="4"/>
        <w:numId w:val="26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C4AE0"/>
    <w:pPr>
      <w:numPr>
        <w:ilvl w:val="5"/>
        <w:numId w:val="26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AE0"/>
    <w:pPr>
      <w:numPr>
        <w:ilvl w:val="6"/>
        <w:numId w:val="26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AE0"/>
    <w:pPr>
      <w:numPr>
        <w:ilvl w:val="7"/>
        <w:numId w:val="26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AE0"/>
    <w:pPr>
      <w:numPr>
        <w:ilvl w:val="8"/>
        <w:numId w:val="26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0088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88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00883"/>
    <w:rPr>
      <w:rFonts w:cs="Times New Roman"/>
    </w:rPr>
  </w:style>
  <w:style w:type="paragraph" w:styleId="ListParagraph">
    <w:name w:val="List Paragraph"/>
    <w:aliases w:val="Body Text Char1,Char Char2,ANNEX,List Paragraph1,TABEL,kepala,sub de titre 4,SUB BAB2,ListKebijakan,Colorful List - Accent 11,Dalam Tabel,First Level Outline,List Paragraph2,Char Char21,No tk3,List Paragraph11,sub SUBBAB,Sub2,Teks tabel"/>
    <w:basedOn w:val="Normal"/>
    <w:link w:val="ListParagraphChar"/>
    <w:uiPriority w:val="1"/>
    <w:qFormat/>
    <w:rsid w:val="00E008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5B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B4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Body Text Char1 Char,Char Char2 Char,ANNEX Char,List Paragraph1 Char,TABEL Char,kepala Char,sub de titre 4 Char,SUB BAB2 Char,ListKebijakan Char,Colorful List - Accent 11 Char,Dalam Tabel Char,First Level Outline Char,No tk3 Char"/>
    <w:link w:val="ListParagraph"/>
    <w:uiPriority w:val="1"/>
    <w:qFormat/>
    <w:locked/>
    <w:rsid w:val="00B63C9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6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610"/>
    <w:rPr>
      <w:rFonts w:ascii="Tahoma" w:eastAsia="Times New Roman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BC6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C4AE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AE0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AE0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AE0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AE0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AC4AE0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AE0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AE0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AE0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F2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A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AD0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A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AD0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95DD2-DCA4-4841-8823-0F2197497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noer muhammad</dc:creator>
  <cp:lastModifiedBy>Office 365</cp:lastModifiedBy>
  <cp:revision>21</cp:revision>
  <cp:lastPrinted>2024-08-12T03:04:00Z</cp:lastPrinted>
  <dcterms:created xsi:type="dcterms:W3CDTF">2024-08-12T03:05:00Z</dcterms:created>
  <dcterms:modified xsi:type="dcterms:W3CDTF">2024-11-18T14:03:00Z</dcterms:modified>
</cp:coreProperties>
</file>