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C7B52" w14:textId="77777777" w:rsidR="00C36498" w:rsidRPr="006176DE" w:rsidRDefault="00176D67" w:rsidP="006176DE">
      <w:pPr>
        <w:pStyle w:val="Default"/>
        <w:jc w:val="center"/>
        <w:rPr>
          <w:rFonts w:ascii="Bookman Old Style" w:hAnsi="Bookman Old Style" w:cs="Times New Roman"/>
          <w:lang w:val="it-IT"/>
        </w:rPr>
      </w:pPr>
      <w:r w:rsidRPr="006176DE">
        <w:rPr>
          <w:rFonts w:ascii="Bookman Old Style" w:hAnsi="Bookman Old Style" w:cs="Times New Roman"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61FE5B1" wp14:editId="0C97D120">
            <wp:simplePos x="0" y="0"/>
            <wp:positionH relativeFrom="column">
              <wp:posOffset>2157095</wp:posOffset>
            </wp:positionH>
            <wp:positionV relativeFrom="paragraph">
              <wp:posOffset>-167005</wp:posOffset>
            </wp:positionV>
            <wp:extent cx="1466850" cy="14674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8" t="17142" r="4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761" w:rsidRPr="006176DE">
        <w:rPr>
          <w:rFonts w:ascii="Bookman Old Style" w:hAnsi="Bookman Old Style" w:cs="Times New Roman"/>
          <w:lang w:val="it-IT"/>
        </w:rPr>
        <w:t xml:space="preserve"> </w:t>
      </w:r>
      <w:r w:rsidR="00FE6693" w:rsidRPr="006176DE">
        <w:rPr>
          <w:rFonts w:ascii="Bookman Old Style" w:hAnsi="Bookman Old Style" w:cs="Times New Roman"/>
          <w:lang w:val="it-IT"/>
        </w:rPr>
        <w:t xml:space="preserve"> </w:t>
      </w:r>
    </w:p>
    <w:p w14:paraId="3973CA63" w14:textId="77777777" w:rsidR="00176D67" w:rsidRPr="006176DE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2A280A63" w14:textId="77777777" w:rsidR="00176D67" w:rsidRPr="006176DE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5D234A4F" w14:textId="77777777" w:rsidR="00176D67" w:rsidRPr="006176DE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2DE6AA71" w14:textId="77777777" w:rsidR="00176D67" w:rsidRPr="006176DE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0525808E" w14:textId="77777777" w:rsidR="00176D67" w:rsidRPr="006176DE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0AC1705A" w14:textId="77777777" w:rsidR="00176D67" w:rsidRPr="006176DE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39FFD8FB" w14:textId="77777777" w:rsidR="00176D67" w:rsidRPr="006176DE" w:rsidRDefault="00176D67" w:rsidP="006176DE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2733D613" w14:textId="77777777" w:rsidR="00FD6F96" w:rsidRPr="006176DE" w:rsidRDefault="00B27D74" w:rsidP="006176DE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  <w:r w:rsidRPr="006176DE">
        <w:rPr>
          <w:rFonts w:ascii="Bookman Old Style" w:hAnsi="Bookman Old Style" w:cs="Times New Roman"/>
          <w:lang w:val="en-US"/>
        </w:rPr>
        <w:t xml:space="preserve">    </w:t>
      </w:r>
      <w:r w:rsidR="00F214EA" w:rsidRPr="006176DE">
        <w:rPr>
          <w:rFonts w:ascii="Bookman Old Style" w:hAnsi="Bookman Old Style" w:cs="Times New Roman"/>
          <w:lang w:val="id-ID"/>
        </w:rPr>
        <w:t>BUPATI SUMEDANG</w:t>
      </w:r>
    </w:p>
    <w:p w14:paraId="0AA855EC" w14:textId="77777777" w:rsidR="00FD6F96" w:rsidRPr="006176DE" w:rsidRDefault="00B27D74" w:rsidP="006176DE">
      <w:pPr>
        <w:pStyle w:val="Default"/>
        <w:jc w:val="center"/>
        <w:rPr>
          <w:rFonts w:ascii="Bookman Old Style" w:hAnsi="Bookman Old Style" w:cs="Times New Roman"/>
          <w:lang w:val="id-ID"/>
        </w:rPr>
      </w:pPr>
      <w:r w:rsidRPr="006176DE">
        <w:rPr>
          <w:rFonts w:ascii="Bookman Old Style" w:hAnsi="Bookman Old Style" w:cs="Times New Roman"/>
          <w:lang w:val="en-US"/>
        </w:rPr>
        <w:t xml:space="preserve">   </w:t>
      </w:r>
      <w:r w:rsidR="00F214EA" w:rsidRPr="006176DE">
        <w:rPr>
          <w:rFonts w:ascii="Bookman Old Style" w:hAnsi="Bookman Old Style" w:cs="Times New Roman"/>
          <w:lang w:val="id-ID"/>
        </w:rPr>
        <w:t xml:space="preserve">PROVINSI JAWA BARAT </w:t>
      </w:r>
    </w:p>
    <w:p w14:paraId="76F4E8FE" w14:textId="7BBFF46F" w:rsidR="00F214EA" w:rsidRPr="00646729" w:rsidRDefault="00646729" w:rsidP="006176DE">
      <w:pPr>
        <w:pStyle w:val="Default"/>
        <w:jc w:val="center"/>
        <w:rPr>
          <w:rFonts w:ascii="Bookman Old Style" w:hAnsi="Bookman Old Style" w:cs="Times New Roman"/>
          <w:lang w:val="en-US"/>
        </w:rPr>
      </w:pPr>
      <w:r>
        <w:rPr>
          <w:rFonts w:ascii="Bookman Old Style" w:hAnsi="Bookman Old Style" w:cs="Times New Roman"/>
          <w:lang w:val="en-US"/>
        </w:rPr>
        <w:t xml:space="preserve"> </w:t>
      </w:r>
    </w:p>
    <w:p w14:paraId="2C9B4333" w14:textId="02DF3FFA" w:rsidR="00FF6EF8" w:rsidRPr="006176DE" w:rsidRDefault="00B27D74" w:rsidP="006176DE">
      <w:pPr>
        <w:pStyle w:val="Default"/>
        <w:jc w:val="center"/>
        <w:rPr>
          <w:rFonts w:ascii="Bookman Old Style" w:hAnsi="Bookman Old Style" w:cs="Times New Roman"/>
          <w:lang w:val="en-ID"/>
        </w:rPr>
      </w:pPr>
      <w:r w:rsidRPr="006176DE">
        <w:rPr>
          <w:rFonts w:ascii="Bookman Old Style" w:hAnsi="Bookman Old Style" w:cs="Times New Roman"/>
          <w:lang w:val="en-ID"/>
        </w:rPr>
        <w:t xml:space="preserve">   </w:t>
      </w:r>
      <w:r w:rsidR="004C7F88" w:rsidRPr="006176DE">
        <w:rPr>
          <w:rFonts w:ascii="Bookman Old Style" w:hAnsi="Bookman Old Style" w:cs="Times New Roman"/>
          <w:lang w:val="id-ID"/>
        </w:rPr>
        <w:t xml:space="preserve">KEPUTUSAN </w:t>
      </w:r>
      <w:r w:rsidR="00F214EA" w:rsidRPr="006176DE">
        <w:rPr>
          <w:rFonts w:ascii="Bookman Old Style" w:hAnsi="Bookman Old Style" w:cs="Times New Roman"/>
          <w:lang w:val="id-ID"/>
        </w:rPr>
        <w:t>BUPATI SUMEDANG</w:t>
      </w:r>
    </w:p>
    <w:p w14:paraId="5B6DB6CB" w14:textId="77777777" w:rsidR="002B5B7D" w:rsidRPr="006176DE" w:rsidRDefault="002B5B7D" w:rsidP="006176DE">
      <w:pPr>
        <w:pStyle w:val="Default"/>
        <w:jc w:val="center"/>
        <w:rPr>
          <w:rFonts w:ascii="Bookman Old Style" w:hAnsi="Bookman Old Style" w:cs="Times New Roman"/>
          <w:lang w:val="en-ID"/>
        </w:rPr>
      </w:pPr>
    </w:p>
    <w:p w14:paraId="1B0A7D96" w14:textId="05C2CA6F" w:rsidR="002B5B7D" w:rsidRPr="006176DE" w:rsidRDefault="00B27D74" w:rsidP="006176DE">
      <w:pPr>
        <w:pStyle w:val="Default"/>
        <w:jc w:val="center"/>
        <w:rPr>
          <w:rFonts w:ascii="Bookman Old Style" w:hAnsi="Bookman Old Style" w:cs="Times New Roman"/>
          <w:lang w:val="en-ID"/>
        </w:rPr>
      </w:pPr>
      <w:r w:rsidRPr="006176DE">
        <w:rPr>
          <w:rFonts w:ascii="Bookman Old Style" w:hAnsi="Bookman Old Style" w:cs="Times New Roman"/>
          <w:lang w:val="en-ID"/>
        </w:rPr>
        <w:t xml:space="preserve"> </w:t>
      </w:r>
      <w:r w:rsidR="002B5B7D" w:rsidRPr="006176DE">
        <w:rPr>
          <w:rFonts w:ascii="Bookman Old Style" w:hAnsi="Bookman Old Style" w:cs="Times New Roman"/>
          <w:lang w:val="en-ID"/>
        </w:rPr>
        <w:t xml:space="preserve">NOMOR     </w:t>
      </w:r>
      <w:r w:rsidR="00D13317" w:rsidRPr="006176DE">
        <w:rPr>
          <w:rFonts w:ascii="Bookman Old Style" w:hAnsi="Bookman Old Style" w:cs="Times New Roman"/>
          <w:lang w:val="en-ID"/>
        </w:rPr>
        <w:t xml:space="preserve"> </w:t>
      </w:r>
      <w:r w:rsidR="002B5B7D" w:rsidRPr="006176DE">
        <w:rPr>
          <w:rFonts w:ascii="Bookman Old Style" w:hAnsi="Bookman Old Style" w:cs="Times New Roman"/>
          <w:lang w:val="en-ID"/>
        </w:rPr>
        <w:t xml:space="preserve">  </w:t>
      </w:r>
      <w:r w:rsidR="006F013D" w:rsidRPr="006176DE">
        <w:rPr>
          <w:rFonts w:ascii="Bookman Old Style" w:hAnsi="Bookman Old Style" w:cs="Times New Roman"/>
          <w:lang w:val="en-ID"/>
        </w:rPr>
        <w:t xml:space="preserve"> </w:t>
      </w:r>
      <w:r w:rsidR="002B5B7D" w:rsidRPr="006176DE">
        <w:rPr>
          <w:rFonts w:ascii="Bookman Old Style" w:hAnsi="Bookman Old Style" w:cs="Times New Roman"/>
          <w:lang w:val="en-ID"/>
        </w:rPr>
        <w:t xml:space="preserve"> TAHUN 20</w:t>
      </w:r>
      <w:r w:rsidR="00B65F65">
        <w:rPr>
          <w:rFonts w:ascii="Bookman Old Style" w:hAnsi="Bookman Old Style" w:cs="Times New Roman"/>
          <w:lang w:val="en-ID"/>
        </w:rPr>
        <w:t>24</w:t>
      </w:r>
    </w:p>
    <w:p w14:paraId="7C80B649" w14:textId="77777777" w:rsidR="002B5B7D" w:rsidRPr="006176DE" w:rsidRDefault="00D13317" w:rsidP="006176DE">
      <w:pPr>
        <w:pStyle w:val="Default"/>
        <w:jc w:val="center"/>
        <w:rPr>
          <w:rFonts w:ascii="Bookman Old Style" w:hAnsi="Bookman Old Style" w:cs="Times New Roman"/>
          <w:lang w:val="en-ID"/>
        </w:rPr>
      </w:pPr>
      <w:r w:rsidRPr="006176DE">
        <w:rPr>
          <w:rFonts w:ascii="Bookman Old Style" w:hAnsi="Bookman Old Style" w:cs="Times New Roman"/>
          <w:lang w:val="en-ID"/>
        </w:rPr>
        <w:t xml:space="preserve"> </w:t>
      </w:r>
    </w:p>
    <w:p w14:paraId="70DE03B4" w14:textId="77777777" w:rsidR="00FF6EF8" w:rsidRDefault="00FF6EF8" w:rsidP="006176DE">
      <w:pPr>
        <w:tabs>
          <w:tab w:val="left" w:pos="0"/>
        </w:tabs>
        <w:jc w:val="center"/>
        <w:rPr>
          <w:rFonts w:ascii="Bookman Old Style" w:hAnsi="Bookman Old Style"/>
        </w:rPr>
      </w:pPr>
      <w:r w:rsidRPr="006176DE">
        <w:rPr>
          <w:rFonts w:ascii="Bookman Old Style" w:hAnsi="Bookman Old Style"/>
        </w:rPr>
        <w:t>TENTANG</w:t>
      </w:r>
    </w:p>
    <w:p w14:paraId="6BAEF800" w14:textId="77777777" w:rsidR="00B65F65" w:rsidRPr="006176DE" w:rsidRDefault="00B65F65" w:rsidP="006176DE">
      <w:pPr>
        <w:tabs>
          <w:tab w:val="left" w:pos="0"/>
        </w:tabs>
        <w:jc w:val="center"/>
        <w:rPr>
          <w:rFonts w:ascii="Bookman Old Style" w:hAnsi="Bookman Old Style"/>
          <w:lang w:val="id-ID"/>
        </w:rPr>
      </w:pPr>
    </w:p>
    <w:p w14:paraId="6FAFDF46" w14:textId="6189CF39" w:rsidR="002B5B7D" w:rsidRDefault="00526A84" w:rsidP="00F03B41">
      <w:pPr>
        <w:jc w:val="center"/>
        <w:rPr>
          <w:rFonts w:ascii="Bookman Old Style" w:hAnsi="Bookman Old Style"/>
          <w:color w:val="FF0000"/>
          <w:lang w:val="en-US"/>
        </w:rPr>
      </w:pPr>
      <w:r w:rsidRPr="00EA18DF">
        <w:rPr>
          <w:rFonts w:ascii="Bookman Old Style" w:hAnsi="Bookman Old Style"/>
          <w:color w:val="FF0000"/>
          <w:lang w:val="en-ID"/>
        </w:rPr>
        <w:t>PEMBENTUKA</w:t>
      </w:r>
      <w:r w:rsidR="0083637F">
        <w:rPr>
          <w:rFonts w:ascii="Bookman Old Style" w:hAnsi="Bookman Old Style"/>
          <w:color w:val="FF0000"/>
          <w:lang w:val="en-ID"/>
        </w:rPr>
        <w:t>N</w:t>
      </w:r>
      <w:r w:rsidRPr="00EA18DF">
        <w:rPr>
          <w:rFonts w:ascii="Bookman Old Style" w:hAnsi="Bookman Old Style"/>
          <w:color w:val="FF0000"/>
          <w:lang w:val="en-ID"/>
        </w:rPr>
        <w:t xml:space="preserve"> TIM </w:t>
      </w:r>
      <w:r w:rsidR="00F97E5D">
        <w:rPr>
          <w:rFonts w:ascii="Bookman Old Style" w:hAnsi="Bookman Old Style"/>
          <w:color w:val="FF0000"/>
          <w:lang w:val="en-ID"/>
        </w:rPr>
        <w:t xml:space="preserve">PELAKSANA TEKNIS KEGIATAN </w:t>
      </w:r>
      <w:r w:rsidR="00112E92" w:rsidRPr="00EA18DF">
        <w:rPr>
          <w:rFonts w:ascii="Bookman Old Style" w:hAnsi="Bookman Old Style"/>
          <w:color w:val="FF0000"/>
          <w:lang w:val="en-ID"/>
        </w:rPr>
        <w:t xml:space="preserve">FASILITASI </w:t>
      </w:r>
      <w:r w:rsidR="004C7F88" w:rsidRPr="00EA18DF">
        <w:rPr>
          <w:rFonts w:ascii="Bookman Old Style" w:hAnsi="Bookman Old Style"/>
          <w:color w:val="FF0000"/>
          <w:lang w:val="id-ID"/>
        </w:rPr>
        <w:t xml:space="preserve">PENGELOLAAN BINA MENTAL SPIRITUAL </w:t>
      </w:r>
      <w:r w:rsidR="004C7F88" w:rsidRPr="00EA18DF">
        <w:rPr>
          <w:rFonts w:ascii="Bookman Old Style" w:hAnsi="Bookman Old Style"/>
          <w:color w:val="FF0000"/>
        </w:rPr>
        <w:t xml:space="preserve">TAHUN </w:t>
      </w:r>
      <w:r w:rsidR="004C7F88" w:rsidRPr="00EA18DF">
        <w:rPr>
          <w:rFonts w:ascii="Bookman Old Style" w:hAnsi="Bookman Old Style"/>
          <w:color w:val="FF0000"/>
          <w:lang w:val="id-ID"/>
        </w:rPr>
        <w:t>20</w:t>
      </w:r>
      <w:r w:rsidR="00B65F65">
        <w:rPr>
          <w:rFonts w:ascii="Bookman Old Style" w:hAnsi="Bookman Old Style"/>
          <w:color w:val="FF0000"/>
          <w:lang w:val="en-US"/>
        </w:rPr>
        <w:t>24</w:t>
      </w:r>
    </w:p>
    <w:p w14:paraId="1BCA89E4" w14:textId="77777777" w:rsidR="002D4597" w:rsidRPr="00F03B41" w:rsidRDefault="002D4597" w:rsidP="00F03B41">
      <w:pPr>
        <w:jc w:val="center"/>
        <w:rPr>
          <w:rFonts w:ascii="Bookman Old Style" w:hAnsi="Bookman Old Style"/>
          <w:color w:val="FF0000"/>
          <w:lang w:val="en-US"/>
        </w:rPr>
      </w:pPr>
    </w:p>
    <w:p w14:paraId="49158162" w14:textId="77777777" w:rsidR="00FD6F96" w:rsidRPr="006176DE" w:rsidRDefault="00F214EA" w:rsidP="006176DE">
      <w:pPr>
        <w:jc w:val="center"/>
        <w:rPr>
          <w:rFonts w:ascii="Bookman Old Style" w:hAnsi="Bookman Old Style"/>
          <w:lang w:val="id-ID"/>
        </w:rPr>
      </w:pPr>
      <w:r w:rsidRPr="006176DE">
        <w:rPr>
          <w:rFonts w:ascii="Bookman Old Style" w:hAnsi="Bookman Old Style"/>
          <w:lang w:val="id-ID"/>
        </w:rPr>
        <w:t>DENGAN RAHMAT TUHAN YANG MAHA ESA</w:t>
      </w:r>
    </w:p>
    <w:p w14:paraId="5911574E" w14:textId="77777777" w:rsidR="00F214EA" w:rsidRPr="006176DE" w:rsidRDefault="00F214EA" w:rsidP="006176DE">
      <w:pPr>
        <w:jc w:val="center"/>
        <w:rPr>
          <w:rFonts w:ascii="Bookman Old Style" w:hAnsi="Bookman Old Style"/>
          <w:lang w:val="id-ID"/>
        </w:rPr>
      </w:pPr>
    </w:p>
    <w:p w14:paraId="094F28DA" w14:textId="77777777" w:rsidR="00D13F80" w:rsidRPr="006176DE" w:rsidRDefault="00F214EA" w:rsidP="006176DE">
      <w:pPr>
        <w:pStyle w:val="Default"/>
        <w:jc w:val="center"/>
        <w:rPr>
          <w:rFonts w:ascii="Bookman Old Style" w:hAnsi="Bookman Old Style" w:cs="Times New Roman"/>
          <w:lang w:val="it-IT"/>
        </w:rPr>
      </w:pPr>
      <w:r w:rsidRPr="006176DE">
        <w:rPr>
          <w:rFonts w:ascii="Bookman Old Style" w:hAnsi="Bookman Old Style"/>
          <w:lang w:val="id-ID"/>
        </w:rPr>
        <w:t>BUPATI SUMEDANG</w:t>
      </w:r>
      <w:r w:rsidR="00FD6F96" w:rsidRPr="006176DE">
        <w:rPr>
          <w:rFonts w:ascii="Bookman Old Style" w:hAnsi="Bookman Old Style"/>
        </w:rPr>
        <w:t>,</w:t>
      </w:r>
    </w:p>
    <w:p w14:paraId="3CDEDAAF" w14:textId="77777777" w:rsidR="00D13F80" w:rsidRPr="006176DE" w:rsidRDefault="00D13F80" w:rsidP="006176DE">
      <w:pPr>
        <w:pStyle w:val="Default"/>
        <w:jc w:val="center"/>
        <w:rPr>
          <w:rFonts w:ascii="Bookman Old Style" w:hAnsi="Bookman Old Style" w:cs="Times New Roman"/>
          <w:lang w:val="it-IT"/>
        </w:rPr>
      </w:pPr>
    </w:p>
    <w:tbl>
      <w:tblPr>
        <w:tblW w:w="9284" w:type="dxa"/>
        <w:tblInd w:w="180" w:type="dxa"/>
        <w:tblLayout w:type="fixed"/>
        <w:tblLook w:val="0000" w:firstRow="0" w:lastRow="0" w:firstColumn="0" w:lastColumn="0" w:noHBand="0" w:noVBand="0"/>
      </w:tblPr>
      <w:tblGrid>
        <w:gridCol w:w="1771"/>
        <w:gridCol w:w="284"/>
        <w:gridCol w:w="7229"/>
      </w:tblGrid>
      <w:tr w:rsidR="000248B8" w:rsidRPr="006176DE" w14:paraId="006836C5" w14:textId="77777777" w:rsidTr="005C5A55">
        <w:trPr>
          <w:trHeight w:val="2641"/>
        </w:trPr>
        <w:tc>
          <w:tcPr>
            <w:tcW w:w="1771" w:type="dxa"/>
          </w:tcPr>
          <w:p w14:paraId="4C783AD9" w14:textId="77777777" w:rsidR="000248B8" w:rsidRPr="006176DE" w:rsidRDefault="000248B8" w:rsidP="006176DE">
            <w:pPr>
              <w:pStyle w:val="Default"/>
              <w:jc w:val="both"/>
              <w:rPr>
                <w:rFonts w:ascii="Bookman Old Style" w:hAnsi="Bookman Old Style" w:cs="Times New Roman"/>
              </w:rPr>
            </w:pPr>
            <w:r w:rsidRPr="006176DE">
              <w:rPr>
                <w:rFonts w:ascii="Bookman Old Style" w:hAnsi="Bookman Old Style" w:cs="Times New Roman"/>
              </w:rPr>
              <w:t>Menimbang</w:t>
            </w:r>
          </w:p>
        </w:tc>
        <w:tc>
          <w:tcPr>
            <w:tcW w:w="284" w:type="dxa"/>
          </w:tcPr>
          <w:p w14:paraId="3B76776A" w14:textId="77777777" w:rsidR="000248B8" w:rsidRPr="006176DE" w:rsidRDefault="000248B8" w:rsidP="006176DE">
            <w:pPr>
              <w:pStyle w:val="Default"/>
              <w:jc w:val="both"/>
              <w:rPr>
                <w:rFonts w:ascii="Bookman Old Style" w:hAnsi="Bookman Old Style" w:cs="Times New Roman"/>
              </w:rPr>
            </w:pPr>
            <w:r w:rsidRPr="006176DE">
              <w:rPr>
                <w:rFonts w:ascii="Bookman Old Style" w:hAnsi="Bookman Old Style" w:cs="Times New Roman"/>
              </w:rPr>
              <w:t xml:space="preserve">: </w:t>
            </w:r>
          </w:p>
        </w:tc>
        <w:tc>
          <w:tcPr>
            <w:tcW w:w="7229" w:type="dxa"/>
          </w:tcPr>
          <w:p w14:paraId="1E30E98E" w14:textId="41CE2374" w:rsidR="00F653A6" w:rsidRPr="006176DE" w:rsidRDefault="004F4D44" w:rsidP="006176DE">
            <w:pPr>
              <w:pStyle w:val="ListParagraph"/>
              <w:numPr>
                <w:ilvl w:val="1"/>
                <w:numId w:val="3"/>
              </w:numPr>
              <w:ind w:left="459" w:hanging="426"/>
              <w:contextualSpacing/>
              <w:jc w:val="both"/>
              <w:rPr>
                <w:rFonts w:ascii="Bookman Old Style" w:hAnsi="Bookman Old Style"/>
              </w:rPr>
            </w:pPr>
            <w:r w:rsidRPr="006176DE">
              <w:rPr>
                <w:rFonts w:ascii="Bookman Old Style" w:hAnsi="Bookman Old Style"/>
                <w:lang w:val="id-ID"/>
              </w:rPr>
              <w:t xml:space="preserve">bahwa </w:t>
            </w:r>
            <w:r w:rsidR="006C4782" w:rsidRPr="006176DE">
              <w:rPr>
                <w:rFonts w:ascii="Bookman Old Style" w:hAnsi="Bookman Old Style"/>
              </w:rPr>
              <w:t xml:space="preserve">dalam </w:t>
            </w:r>
            <w:r w:rsidR="00567B58" w:rsidRPr="006176DE">
              <w:rPr>
                <w:rFonts w:ascii="Bookman Old Style" w:hAnsi="Bookman Old Style"/>
              </w:rPr>
              <w:t>rangka</w:t>
            </w:r>
            <w:r w:rsidR="004C7F88" w:rsidRPr="006176DE">
              <w:rPr>
                <w:rFonts w:ascii="Bookman Old Style" w:hAnsi="Bookman Old Style"/>
                <w:lang w:val="id-ID"/>
              </w:rPr>
              <w:t xml:space="preserve"> mewujudkan nilai-nilai agama dalam tatanan kehidupan masyarakat dan pemerintahan, perlu dilaksanakan berba</w:t>
            </w:r>
            <w:r w:rsidR="001422EE" w:rsidRPr="006176DE">
              <w:rPr>
                <w:rFonts w:ascii="Bookman Old Style" w:hAnsi="Bookman Old Style"/>
                <w:lang w:val="id-ID"/>
              </w:rPr>
              <w:t>gai kegiatan keagamaan melalui Fasilitasi Pengelolaan Bina Mental S</w:t>
            </w:r>
            <w:r w:rsidR="004C7F88" w:rsidRPr="006176DE">
              <w:rPr>
                <w:rFonts w:ascii="Bookman Old Style" w:hAnsi="Bookman Old Style"/>
                <w:lang w:val="id-ID"/>
              </w:rPr>
              <w:t>piritual;</w:t>
            </w:r>
          </w:p>
          <w:p w14:paraId="303ACA0E" w14:textId="02EC023B" w:rsidR="00F653A6" w:rsidRPr="006176DE" w:rsidRDefault="004C7F88" w:rsidP="006176DE">
            <w:pPr>
              <w:pStyle w:val="ListParagraph"/>
              <w:numPr>
                <w:ilvl w:val="1"/>
                <w:numId w:val="3"/>
              </w:numPr>
              <w:ind w:left="459" w:hanging="426"/>
              <w:contextualSpacing/>
              <w:jc w:val="both"/>
              <w:rPr>
                <w:rFonts w:ascii="Bookman Old Style" w:hAnsi="Bookman Old Style"/>
              </w:rPr>
            </w:pPr>
            <w:r w:rsidRPr="006176DE">
              <w:rPr>
                <w:rFonts w:ascii="Bookman Old Style" w:hAnsi="Bookman Old Style"/>
              </w:rPr>
              <w:t>bahwa</w:t>
            </w:r>
            <w:r w:rsidR="001422EE" w:rsidRPr="006176DE">
              <w:rPr>
                <w:rFonts w:ascii="Bookman Old Style" w:hAnsi="Bookman Old Style"/>
                <w:lang w:val="id-ID"/>
              </w:rPr>
              <w:t xml:space="preserve"> agar pelaksanaan kegiatan F</w:t>
            </w:r>
            <w:r w:rsidR="0005777A" w:rsidRPr="006176DE">
              <w:rPr>
                <w:rFonts w:ascii="Bookman Old Style" w:hAnsi="Bookman Old Style"/>
                <w:lang w:val="id-ID"/>
              </w:rPr>
              <w:t xml:space="preserve">asilitasi </w:t>
            </w:r>
            <w:r w:rsidR="001422EE" w:rsidRPr="006176DE">
              <w:rPr>
                <w:rFonts w:ascii="Bookman Old Style" w:hAnsi="Bookman Old Style"/>
                <w:lang w:val="id-ID"/>
              </w:rPr>
              <w:t>Pengelolaan Bina Mental S</w:t>
            </w:r>
            <w:r w:rsidR="0005777A" w:rsidRPr="006176DE">
              <w:rPr>
                <w:rFonts w:ascii="Bookman Old Style" w:hAnsi="Bookman Old Style"/>
                <w:lang w:val="id-ID"/>
              </w:rPr>
              <w:t xml:space="preserve">piritual berjalan lancar, berdaya guna dan hasil guna perlu dibentuk </w:t>
            </w:r>
            <w:r w:rsidR="00C85A6B" w:rsidRPr="006176DE">
              <w:rPr>
                <w:rFonts w:ascii="Bookman Old Style" w:hAnsi="Bookman Old Style"/>
              </w:rPr>
              <w:t>t</w:t>
            </w:r>
            <w:r w:rsidR="0005777A" w:rsidRPr="006176DE">
              <w:rPr>
                <w:rFonts w:ascii="Bookman Old Style" w:hAnsi="Bookman Old Style"/>
                <w:lang w:val="id-ID"/>
              </w:rPr>
              <w:t>im</w:t>
            </w:r>
            <w:r w:rsidR="00112E92">
              <w:rPr>
                <w:rFonts w:ascii="Bookman Old Style" w:hAnsi="Bookman Old Style"/>
                <w:lang w:val="en-ID"/>
              </w:rPr>
              <w:t xml:space="preserve"> serta penunjukan Narasumber, </w:t>
            </w:r>
            <w:r w:rsidR="006A5198">
              <w:rPr>
                <w:rFonts w:ascii="Bookman Old Style" w:hAnsi="Bookman Old Style"/>
                <w:lang w:val="en-ID"/>
              </w:rPr>
              <w:t xml:space="preserve">Penceramah, Imam, Pembawa Acara dan </w:t>
            </w:r>
            <w:r w:rsidR="00112E92">
              <w:rPr>
                <w:rFonts w:ascii="Bookman Old Style" w:hAnsi="Bookman Old Style"/>
                <w:lang w:val="en-ID"/>
              </w:rPr>
              <w:t>Notulis pada Kegiatan Fasilitasi Pengelolaan Bina Mental Spirit</w:t>
            </w:r>
            <w:r w:rsidR="00B65F65">
              <w:rPr>
                <w:rFonts w:ascii="Bookman Old Style" w:hAnsi="Bookman Old Style"/>
                <w:lang w:val="en-ID"/>
              </w:rPr>
              <w:t>ual tahun 2024</w:t>
            </w:r>
            <w:r w:rsidR="00B01D54" w:rsidRPr="006176DE">
              <w:rPr>
                <w:rFonts w:ascii="Bookman Old Style" w:hAnsi="Bookman Old Style"/>
              </w:rPr>
              <w:t>;</w:t>
            </w:r>
          </w:p>
          <w:p w14:paraId="4F580FF0" w14:textId="224D2461" w:rsidR="004A6D4E" w:rsidRPr="00F03B41" w:rsidRDefault="00DA1A60" w:rsidP="00F03B41">
            <w:pPr>
              <w:pStyle w:val="ListParagraph"/>
              <w:numPr>
                <w:ilvl w:val="1"/>
                <w:numId w:val="3"/>
              </w:numPr>
              <w:ind w:left="459" w:hanging="426"/>
              <w:contextualSpacing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</w:rPr>
              <w:t>b</w:t>
            </w:r>
            <w:r w:rsidRPr="006176DE">
              <w:rPr>
                <w:rFonts w:ascii="Bookman Old Style" w:hAnsi="Bookman Old Style"/>
                <w:lang w:val="id-ID"/>
              </w:rPr>
              <w:t xml:space="preserve">ahwa berdasarkan pertimbangan </w:t>
            </w:r>
            <w:r w:rsidRPr="006176DE">
              <w:rPr>
                <w:rFonts w:ascii="Bookman Old Style" w:hAnsi="Bookman Old Style"/>
              </w:rPr>
              <w:t xml:space="preserve">sebagaimana </w:t>
            </w:r>
            <w:r w:rsidRPr="006176DE">
              <w:rPr>
                <w:rFonts w:ascii="Bookman Old Style" w:hAnsi="Bookman Old Style"/>
                <w:lang w:val="id-ID"/>
              </w:rPr>
              <w:t xml:space="preserve">dimaksud </w:t>
            </w:r>
            <w:r w:rsidR="00C85A6B" w:rsidRPr="006176DE">
              <w:rPr>
                <w:rFonts w:ascii="Bookman Old Style" w:hAnsi="Bookman Old Style"/>
              </w:rPr>
              <w:t>pada</w:t>
            </w:r>
            <w:r w:rsidRPr="006176DE">
              <w:rPr>
                <w:rFonts w:ascii="Bookman Old Style" w:hAnsi="Bookman Old Style"/>
              </w:rPr>
              <w:t xml:space="preserve"> </w:t>
            </w:r>
            <w:r w:rsidRPr="006176DE">
              <w:rPr>
                <w:rFonts w:ascii="Bookman Old Style" w:hAnsi="Bookman Old Style"/>
                <w:lang w:val="id-ID"/>
              </w:rPr>
              <w:t xml:space="preserve">huruf a dan </w:t>
            </w:r>
            <w:r w:rsidRPr="006176DE">
              <w:rPr>
                <w:rFonts w:ascii="Bookman Old Style" w:hAnsi="Bookman Old Style"/>
              </w:rPr>
              <w:t xml:space="preserve">huruf </w:t>
            </w:r>
            <w:r w:rsidRPr="006176DE">
              <w:rPr>
                <w:rFonts w:ascii="Bookman Old Style" w:hAnsi="Bookman Old Style"/>
                <w:lang w:val="id-ID"/>
              </w:rPr>
              <w:t xml:space="preserve">b, perlu menetapkan Keputusan Bupati </w:t>
            </w:r>
            <w:r w:rsidRPr="006176DE">
              <w:rPr>
                <w:rFonts w:ascii="Bookman Old Style" w:hAnsi="Bookman Old Style"/>
              </w:rPr>
              <w:t>t</w:t>
            </w:r>
            <w:r w:rsidRPr="006176DE">
              <w:rPr>
                <w:rFonts w:ascii="Bookman Old Style" w:hAnsi="Bookman Old Style"/>
                <w:lang w:val="id-ID"/>
              </w:rPr>
              <w:t xml:space="preserve">entang Pembentukan Tim Pelaksana Teknis Kegiatan </w:t>
            </w:r>
            <w:r w:rsidR="00250D0A" w:rsidRPr="006176DE">
              <w:rPr>
                <w:rFonts w:ascii="Bookman Old Style" w:hAnsi="Bookman Old Style"/>
                <w:lang w:val="id-ID"/>
              </w:rPr>
              <w:t xml:space="preserve">Fasilitasi </w:t>
            </w:r>
            <w:r w:rsidRPr="006176DE">
              <w:rPr>
                <w:rFonts w:ascii="Bookman Old Style" w:hAnsi="Bookman Old Style"/>
                <w:lang w:val="id-ID"/>
              </w:rPr>
              <w:t xml:space="preserve">Pengelolaan Bina Mental Spiritual </w:t>
            </w:r>
            <w:r w:rsidRPr="006176DE">
              <w:rPr>
                <w:rFonts w:ascii="Bookman Old Style" w:hAnsi="Bookman Old Style"/>
              </w:rPr>
              <w:t xml:space="preserve">Tahun </w:t>
            </w:r>
            <w:r w:rsidR="00B65F65">
              <w:rPr>
                <w:rFonts w:ascii="Bookman Old Style" w:hAnsi="Bookman Old Style"/>
                <w:lang w:val="id-ID"/>
              </w:rPr>
              <w:t>202</w:t>
            </w:r>
            <w:r w:rsidR="00B65F65">
              <w:rPr>
                <w:rFonts w:ascii="Bookman Old Style" w:hAnsi="Bookman Old Style"/>
                <w:lang w:val="en-ID"/>
              </w:rPr>
              <w:t>4</w:t>
            </w:r>
            <w:r w:rsidRPr="006176DE">
              <w:rPr>
                <w:rFonts w:ascii="Bookman Old Style" w:hAnsi="Bookman Old Style"/>
                <w:lang w:val="id-ID"/>
              </w:rPr>
              <w:t>;</w:t>
            </w:r>
          </w:p>
        </w:tc>
      </w:tr>
      <w:tr w:rsidR="000718E3" w:rsidRPr="006176DE" w14:paraId="58494511" w14:textId="77777777" w:rsidTr="005C5A55">
        <w:trPr>
          <w:trHeight w:val="283"/>
        </w:trPr>
        <w:tc>
          <w:tcPr>
            <w:tcW w:w="1771" w:type="dxa"/>
          </w:tcPr>
          <w:p w14:paraId="3909C91B" w14:textId="77777777" w:rsidR="000718E3" w:rsidRPr="006176DE" w:rsidRDefault="000718E3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  <w:r w:rsidRPr="006176DE">
              <w:rPr>
                <w:rFonts w:ascii="Bookman Old Style" w:hAnsi="Bookman Old Style"/>
                <w:color w:val="000000"/>
              </w:rPr>
              <w:t>Mengingat</w:t>
            </w:r>
          </w:p>
        </w:tc>
        <w:tc>
          <w:tcPr>
            <w:tcW w:w="284" w:type="dxa"/>
          </w:tcPr>
          <w:p w14:paraId="4774EAB9" w14:textId="77777777" w:rsidR="000718E3" w:rsidRPr="006176DE" w:rsidRDefault="00E266CC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  <w:r w:rsidRPr="006176DE">
              <w:rPr>
                <w:rFonts w:ascii="Bookman Old Style" w:hAnsi="Bookman Old Style"/>
                <w:color w:val="000000"/>
              </w:rPr>
              <w:t>:</w:t>
            </w:r>
          </w:p>
          <w:p w14:paraId="6B5DA23B" w14:textId="77777777" w:rsidR="000718E3" w:rsidRPr="006176DE" w:rsidRDefault="000718E3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7229" w:type="dxa"/>
          </w:tcPr>
          <w:p w14:paraId="0500F357" w14:textId="7E0BB1C9" w:rsidR="002B71EC" w:rsidRPr="006176DE" w:rsidRDefault="004734D8" w:rsidP="006176DE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426"/>
              <w:contextualSpacing/>
              <w:jc w:val="both"/>
              <w:rPr>
                <w:rFonts w:ascii="Bookman Old Style" w:hAnsi="Bookman Old Style"/>
              </w:rPr>
            </w:pPr>
            <w:r w:rsidRPr="006176DE">
              <w:rPr>
                <w:rFonts w:ascii="Bookman Old Style" w:hAnsi="Bookman Old Style" w:cs="Arial"/>
              </w:rPr>
              <w:t>Undang-Undang Nomor 14 Tahun 1950 tentang Pembentukan Daerah-daerah Kabup</w:t>
            </w:r>
            <w:r w:rsidR="0068742B" w:rsidRPr="006176DE">
              <w:rPr>
                <w:rFonts w:ascii="Bookman Old Style" w:hAnsi="Bookman Old Style" w:cs="Arial"/>
              </w:rPr>
              <w:t xml:space="preserve">aten dalam Lingkungan Propinsi </w:t>
            </w:r>
            <w:r w:rsidR="006502E9" w:rsidRPr="006176DE">
              <w:rPr>
                <w:rFonts w:ascii="Bookman Old Style" w:hAnsi="Bookman Old Style" w:cs="Arial"/>
                <w:lang w:val="id-ID"/>
              </w:rPr>
              <w:t>Dj</w:t>
            </w:r>
            <w:r w:rsidRPr="006176DE">
              <w:rPr>
                <w:rFonts w:ascii="Bookman Old Style" w:hAnsi="Bookman Old Style" w:cs="Arial"/>
              </w:rPr>
              <w:t>awa Barat (Berita Negara Republik Indonesia Tahun 1950) sebagaimana telah diubah dengan Undang-Undang Nomor 4 Tahun 1968 tentang Pembentukan Kabupaten Purwakarta dan Kabupaten</w:t>
            </w:r>
            <w:r w:rsidR="006502E9" w:rsidRPr="006176DE">
              <w:rPr>
                <w:rFonts w:ascii="Bookman Old Style" w:hAnsi="Bookman Old Style" w:cs="Arial"/>
                <w:lang w:val="id-ID"/>
              </w:rPr>
              <w:t xml:space="preserve"> </w:t>
            </w:r>
            <w:r w:rsidRPr="006176DE">
              <w:rPr>
                <w:rFonts w:ascii="Bookman Old Style" w:hAnsi="Bookman Old Style" w:cs="Arial"/>
              </w:rPr>
              <w:t>Subang dengan Mengubah Undang-Undang Nomor 14 Tahun 1</w:t>
            </w:r>
            <w:r w:rsidR="006502E9" w:rsidRPr="006176DE">
              <w:rPr>
                <w:rFonts w:ascii="Bookman Old Style" w:hAnsi="Bookman Old Style" w:cs="Arial"/>
              </w:rPr>
              <w:t>950 tentang Pembentukan Daerah-</w:t>
            </w:r>
            <w:r w:rsidR="006502E9" w:rsidRPr="006176DE">
              <w:rPr>
                <w:rFonts w:ascii="Bookman Old Style" w:hAnsi="Bookman Old Style" w:cs="Arial"/>
                <w:lang w:val="id-ID"/>
              </w:rPr>
              <w:t>d</w:t>
            </w:r>
            <w:r w:rsidRPr="006176DE">
              <w:rPr>
                <w:rFonts w:ascii="Bookman Old Style" w:hAnsi="Bookman Old Style" w:cs="Arial"/>
              </w:rPr>
              <w:t>aerah Kabupaten dalam Lingkungan Propinsi Djawa Barat (Lembaran Negara Republik Indonesia Tahun 1968 Nomor 31, Tambahan Lembaran Negara Republik Indonesia Nomor 2851);</w:t>
            </w:r>
          </w:p>
          <w:p w14:paraId="50FAB1DA" w14:textId="17EA1D57" w:rsidR="00250D0A" w:rsidRPr="00F03B41" w:rsidRDefault="00C91A93" w:rsidP="00F03B41">
            <w:pPr>
              <w:tabs>
                <w:tab w:val="left" w:pos="2694"/>
              </w:tabs>
              <w:ind w:right="50"/>
              <w:contextualSpacing/>
              <w:jc w:val="right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id-ID"/>
              </w:rPr>
              <w:t xml:space="preserve">                  </w:t>
            </w:r>
            <w:r w:rsidR="00F03B41">
              <w:rPr>
                <w:rFonts w:ascii="Bookman Old Style" w:hAnsi="Bookman Old Style"/>
                <w:lang w:val="id-ID"/>
              </w:rPr>
              <w:t xml:space="preserve">                              </w:t>
            </w:r>
          </w:p>
          <w:p w14:paraId="668FD3AD" w14:textId="28431CB0" w:rsidR="000D4D0F" w:rsidRPr="00F03B41" w:rsidRDefault="00C91A93" w:rsidP="00F03B41">
            <w:pPr>
              <w:tabs>
                <w:tab w:val="left" w:pos="2694"/>
              </w:tabs>
              <w:ind w:right="50"/>
              <w:contextualSpacing/>
              <w:jc w:val="right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id-ID"/>
              </w:rPr>
              <w:t>2. Undang-Undang...</w:t>
            </w:r>
          </w:p>
          <w:p w14:paraId="656FC676" w14:textId="691613D4" w:rsidR="000D4D0F" w:rsidRPr="006176DE" w:rsidRDefault="006176DE" w:rsidP="006176DE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426"/>
              <w:contextualSpacing/>
              <w:jc w:val="both"/>
              <w:rPr>
                <w:rFonts w:ascii="Bookman Old Style" w:hAnsi="Bookman Old Style"/>
              </w:rPr>
            </w:pPr>
            <w:r w:rsidRPr="00174F41">
              <w:rPr>
                <w:rFonts w:ascii="Bookman Old Style" w:hAnsi="Bookman Old Style"/>
                <w:bCs/>
                <w:lang w:val="id-ID"/>
              </w:rPr>
              <w:t xml:space="preserve">Undang-Undang Nomor 23 Tahun 2014 tentang Pemerintahan Daerah (Lembaran Negara </w:t>
            </w:r>
            <w:r w:rsidRPr="00174F41">
              <w:rPr>
                <w:rFonts w:ascii="Bookman Old Style" w:hAnsi="Bookman Old Style" w:cs="Arial"/>
                <w:bCs/>
                <w:lang w:val="sv-SE"/>
              </w:rPr>
              <w:t xml:space="preserve">Republik </w:t>
            </w:r>
            <w:r w:rsidRPr="00174F41">
              <w:rPr>
                <w:rFonts w:ascii="Bookman Old Style" w:hAnsi="Bookman Old Style" w:cs="Arial"/>
                <w:bCs/>
                <w:lang w:val="sv-SE"/>
              </w:rPr>
              <w:lastRenderedPageBreak/>
              <w:t>Indonesia</w:t>
            </w:r>
            <w:r w:rsidRPr="00174F41">
              <w:rPr>
                <w:rFonts w:ascii="Bookman Old Style" w:hAnsi="Bookman Old Style"/>
                <w:bCs/>
                <w:lang w:val="id-ID"/>
              </w:rPr>
              <w:t xml:space="preserve"> Tahun 2014 Nomor 244, Tambahan Lembaran Negara </w:t>
            </w:r>
            <w:r w:rsidRPr="00174F41">
              <w:rPr>
                <w:rFonts w:ascii="Bookman Old Style" w:hAnsi="Bookman Old Style" w:cs="Arial"/>
                <w:bCs/>
                <w:lang w:val="sv-SE"/>
              </w:rPr>
              <w:t>Republik Indonesia</w:t>
            </w:r>
            <w:r w:rsidRPr="00174F41">
              <w:rPr>
                <w:rFonts w:ascii="Bookman Old Style" w:hAnsi="Bookman Old Style"/>
                <w:bCs/>
                <w:lang w:val="id-ID"/>
              </w:rPr>
              <w:t xml:space="preserve"> Nomor 5587) sebagaimana telah diubah beberapa kali terakhir dengan </w:t>
            </w:r>
            <w:r w:rsidRPr="00EA7A66">
              <w:rPr>
                <w:rFonts w:ascii="Bookman Old Style" w:hAnsi="Bookman Old Style"/>
              </w:rPr>
              <w:t xml:space="preserve">Undang-Undang Nomor </w:t>
            </w:r>
            <w:r>
              <w:rPr>
                <w:rFonts w:ascii="Bookman Old Style" w:hAnsi="Bookman Old Style"/>
              </w:rPr>
              <w:t>11</w:t>
            </w:r>
            <w:r w:rsidRPr="00EA7A66">
              <w:rPr>
                <w:rFonts w:ascii="Bookman Old Style" w:hAnsi="Bookman Old Style"/>
              </w:rPr>
              <w:t xml:space="preserve"> Tahun 20</w:t>
            </w:r>
            <w:r>
              <w:rPr>
                <w:rFonts w:ascii="Bookman Old Style" w:hAnsi="Bookman Old Style"/>
              </w:rPr>
              <w:t>20</w:t>
            </w:r>
            <w:r w:rsidRPr="00EA7A66">
              <w:rPr>
                <w:rFonts w:ascii="Bookman Old Style" w:hAnsi="Bookman Old Style"/>
              </w:rPr>
              <w:t xml:space="preserve"> tentang </w:t>
            </w:r>
            <w:r>
              <w:rPr>
                <w:rFonts w:ascii="Bookman Old Style" w:hAnsi="Bookman Old Style"/>
              </w:rPr>
              <w:t>Cipta Kerja</w:t>
            </w:r>
            <w:r w:rsidRPr="00222B5A">
              <w:rPr>
                <w:rFonts w:ascii="Bookman Old Style" w:hAnsi="Bookman Old Style"/>
                <w:lang w:val="id-ID"/>
              </w:rPr>
              <w:t xml:space="preserve"> (Lembaran Negara Republik Indonesia Tahun 20</w:t>
            </w:r>
            <w:r>
              <w:rPr>
                <w:rFonts w:ascii="Bookman Old Style" w:hAnsi="Bookman Old Style"/>
              </w:rPr>
              <w:t>20</w:t>
            </w:r>
            <w:r w:rsidRPr="00222B5A">
              <w:rPr>
                <w:rFonts w:ascii="Bookman Old Style" w:hAnsi="Bookman Old Style"/>
                <w:lang w:val="id-ID"/>
              </w:rPr>
              <w:t xml:space="preserve"> Nomor </w:t>
            </w:r>
            <w:r w:rsidR="00112E92">
              <w:rPr>
                <w:rFonts w:ascii="Bookman Old Style" w:hAnsi="Bookman Old Style"/>
              </w:rPr>
              <w:t>238 Tentang Cipta Kerja</w:t>
            </w:r>
            <w:r w:rsidR="00112E92">
              <w:rPr>
                <w:rFonts w:ascii="Bookman Old Style" w:hAnsi="Bookman Old Style"/>
                <w:lang w:val="en-ID"/>
              </w:rPr>
              <w:t xml:space="preserve"> (</w:t>
            </w:r>
            <w:r w:rsidRPr="00222B5A">
              <w:rPr>
                <w:rFonts w:ascii="Bookman Old Style" w:hAnsi="Bookman Old Style"/>
                <w:lang w:val="id-ID"/>
              </w:rPr>
              <w:t xml:space="preserve">Lembaran Negara Republik Indonesia Tahun Nomor </w:t>
            </w:r>
            <w:r w:rsidR="00112E92">
              <w:rPr>
                <w:rFonts w:ascii="Bookman Old Style" w:hAnsi="Bookman Old Style"/>
              </w:rPr>
              <w:t>6841</w:t>
            </w:r>
            <w:r w:rsidRPr="00222B5A">
              <w:rPr>
                <w:rFonts w:ascii="Bookman Old Style" w:hAnsi="Bookman Old Style"/>
                <w:lang w:val="id-ID"/>
              </w:rPr>
              <w:t>)</w:t>
            </w:r>
            <w:r w:rsidRPr="00222B5A">
              <w:rPr>
                <w:rFonts w:ascii="Bookman Old Style" w:hAnsi="Bookman Old Style"/>
              </w:rPr>
              <w:t>;</w:t>
            </w:r>
          </w:p>
          <w:p w14:paraId="332C65A0" w14:textId="35D685BD" w:rsidR="000D4D0F" w:rsidRPr="006176DE" w:rsidRDefault="000D4D0F" w:rsidP="006176DE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426"/>
              <w:contextualSpacing/>
              <w:jc w:val="both"/>
              <w:rPr>
                <w:rFonts w:ascii="Bookman Old Style" w:hAnsi="Bookman Old Style"/>
              </w:rPr>
            </w:pPr>
            <w:r w:rsidRPr="006176DE">
              <w:rPr>
                <w:rFonts w:ascii="Bookman Old Style" w:hAnsi="Bookman Old Style"/>
                <w:lang w:val="id-ID"/>
              </w:rPr>
              <w:t>Peraturan Dae</w:t>
            </w:r>
            <w:r w:rsidR="004F7E44" w:rsidRPr="006176DE">
              <w:rPr>
                <w:rFonts w:ascii="Bookman Old Style" w:hAnsi="Bookman Old Style"/>
                <w:lang w:val="id-ID"/>
              </w:rPr>
              <w:t xml:space="preserve">rah Kabupaten Sumedang Nomor 11 Tahun 2016 tentang Pembentukan dan Susunan Perangkat Daerah Kabupaten Sumedang </w:t>
            </w:r>
            <w:r w:rsidR="00375148" w:rsidRPr="006176DE">
              <w:rPr>
                <w:rFonts w:ascii="Bookman Old Style" w:hAnsi="Bookman Old Style"/>
                <w:lang w:val="id-ID"/>
              </w:rPr>
              <w:t>(Lembaran Daerah Kabupaten Sumedang Tahun 2016 Nomor 11</w:t>
            </w:r>
            <w:r w:rsidR="004F7E44" w:rsidRPr="006176DE">
              <w:rPr>
                <w:rFonts w:ascii="Bookman Old Style" w:hAnsi="Bookman Old Style"/>
                <w:lang w:val="id-ID"/>
              </w:rPr>
              <w:t>)</w:t>
            </w:r>
            <w:r w:rsidR="00375148" w:rsidRPr="006176DE">
              <w:rPr>
                <w:rFonts w:ascii="Bookman Old Style" w:hAnsi="Bookman Old Style"/>
                <w:lang w:val="id-ID"/>
              </w:rPr>
              <w:t xml:space="preserve"> sebagaimana telah diubah dengan Peraturan Daerah Kabupaten Sumedang Nomor 17 Tahun 2021 tentang Perubahan atas Peraturan Daerah Nomor 11 Tahun 2016 tentang Pembentukan dan Susunan Perangkat Daerah</w:t>
            </w:r>
            <w:r w:rsidR="00041232" w:rsidRPr="006176DE">
              <w:rPr>
                <w:rFonts w:ascii="Bookman Old Style" w:hAnsi="Bookman Old Style"/>
                <w:lang w:val="id-ID"/>
              </w:rPr>
              <w:t xml:space="preserve"> Kabupaten Sumedang (Lembaran Daerah Kabupaten Sumedang Tahun 2021 Nomor 17, Tambahan Lembaran Daerah Kabupaten Sumedang Nomor 28)</w:t>
            </w:r>
            <w:r w:rsidR="004F7E44" w:rsidRPr="006176DE">
              <w:rPr>
                <w:rFonts w:ascii="Bookman Old Style" w:hAnsi="Bookman Old Style"/>
                <w:lang w:val="id-ID"/>
              </w:rPr>
              <w:t>;</w:t>
            </w:r>
          </w:p>
          <w:p w14:paraId="6B113CE7" w14:textId="0B6AD2EA" w:rsidR="000D4D0F" w:rsidRPr="006176DE" w:rsidRDefault="004F7E44" w:rsidP="006176DE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426"/>
              <w:contextualSpacing/>
              <w:jc w:val="both"/>
              <w:rPr>
                <w:rFonts w:ascii="Bookman Old Style" w:hAnsi="Bookman Old Style"/>
              </w:rPr>
            </w:pPr>
            <w:r w:rsidRPr="006176DE">
              <w:rPr>
                <w:rFonts w:ascii="Bookman Old Style" w:hAnsi="Bookman Old Style"/>
                <w:lang w:val="id-ID"/>
              </w:rPr>
              <w:t>Peraturan Daerah Kabupaten Sumedang Nomor</w:t>
            </w:r>
            <w:r w:rsidR="00041232" w:rsidRPr="006176DE">
              <w:rPr>
                <w:rFonts w:ascii="Bookman Old Style" w:hAnsi="Bookman Old Style"/>
                <w:lang w:val="id-ID"/>
              </w:rPr>
              <w:t xml:space="preserve"> 5 Tahun 2021 tentang Pengelolaan Keuangan Daerah (Lembaran Daerah Kabupaten Sumedang Tahun 2021 Nomor 5, Tambahan Lembaran Daerah Kabupaten Sumedang Nomor 18</w:t>
            </w:r>
            <w:r w:rsidRPr="006176DE">
              <w:rPr>
                <w:rFonts w:ascii="Bookman Old Style" w:hAnsi="Bookman Old Style"/>
                <w:lang w:val="id-ID"/>
              </w:rPr>
              <w:t>)</w:t>
            </w:r>
            <w:r w:rsidR="000D4D0F" w:rsidRPr="006176DE">
              <w:rPr>
                <w:rFonts w:ascii="Bookman Old Style" w:hAnsi="Bookman Old Style"/>
                <w:lang w:val="id-ID"/>
              </w:rPr>
              <w:t>;</w:t>
            </w:r>
          </w:p>
          <w:p w14:paraId="5FF707A8" w14:textId="63E06946" w:rsidR="009154B8" w:rsidRPr="006176DE" w:rsidRDefault="009154B8" w:rsidP="006176DE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426"/>
              <w:contextualSpacing/>
              <w:jc w:val="both"/>
              <w:rPr>
                <w:rFonts w:ascii="Bookman Old Style" w:hAnsi="Bookman Old Style"/>
              </w:rPr>
            </w:pPr>
            <w:r w:rsidRPr="006176DE">
              <w:rPr>
                <w:rFonts w:ascii="Bookman Old Style" w:hAnsi="Bookman Old Style"/>
                <w:lang w:val="id-ID"/>
              </w:rPr>
              <w:t>Peraturan Daerah Kabupaten Sumedang Nomor 18 Tahun 2021 tentang Anggaran Pendapatan dan Belanja Daerah Tahun Anggaran 2022 (Lembaran Daerah Kabupaten Sumedang Tahun 2020 Nomor 18);</w:t>
            </w:r>
          </w:p>
          <w:p w14:paraId="76ECEF34" w14:textId="08E2619A" w:rsidR="001422EE" w:rsidRPr="006176DE" w:rsidRDefault="004F7E44" w:rsidP="00112E92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426"/>
              <w:contextualSpacing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Pe</w:t>
            </w:r>
            <w:r w:rsidR="00112E92">
              <w:rPr>
                <w:rFonts w:ascii="Bookman Old Style" w:hAnsi="Bookman Old Style"/>
                <w:lang w:val="id-ID"/>
              </w:rPr>
              <w:t xml:space="preserve">raturan Bupati Sumedang Nomor </w:t>
            </w:r>
            <w:r w:rsidR="00112E92">
              <w:rPr>
                <w:rFonts w:ascii="Bookman Old Style" w:hAnsi="Bookman Old Style"/>
                <w:lang w:val="en-ID"/>
              </w:rPr>
              <w:t>126</w:t>
            </w:r>
            <w:r w:rsidR="00112E92">
              <w:rPr>
                <w:rFonts w:ascii="Bookman Old Style" w:hAnsi="Bookman Old Style"/>
                <w:lang w:val="id-ID"/>
              </w:rPr>
              <w:t xml:space="preserve"> Tahun 20</w:t>
            </w:r>
            <w:r w:rsidR="00112E92">
              <w:rPr>
                <w:rFonts w:ascii="Bookman Old Style" w:hAnsi="Bookman Old Style"/>
                <w:lang w:val="en-ID"/>
              </w:rPr>
              <w:t>22</w:t>
            </w:r>
            <w:r w:rsidRPr="006176DE">
              <w:rPr>
                <w:rFonts w:ascii="Bookman Old Style" w:hAnsi="Bookman Old Style"/>
                <w:lang w:val="id-ID"/>
              </w:rPr>
              <w:t xml:space="preserve"> tenta</w:t>
            </w:r>
            <w:r w:rsidR="009154B8" w:rsidRPr="006176DE">
              <w:rPr>
                <w:rFonts w:ascii="Bookman Old Style" w:hAnsi="Bookman Old Style"/>
                <w:lang w:val="id-ID"/>
              </w:rPr>
              <w:t>n</w:t>
            </w:r>
            <w:r w:rsidRPr="006176DE">
              <w:rPr>
                <w:rFonts w:ascii="Bookman Old Style" w:hAnsi="Bookman Old Style"/>
                <w:lang w:val="id-ID"/>
              </w:rPr>
              <w:t>g Sistem dan Prosedur Pengelolaan Keuangan Daerah (Berita Dae</w:t>
            </w:r>
            <w:r w:rsidR="00112E92">
              <w:rPr>
                <w:rFonts w:ascii="Bookman Old Style" w:hAnsi="Bookman Old Style"/>
                <w:lang w:val="id-ID"/>
              </w:rPr>
              <w:t>rah Kabupaten Sumedang Tahun 20</w:t>
            </w:r>
            <w:r w:rsidR="00112E92">
              <w:rPr>
                <w:rFonts w:ascii="Bookman Old Style" w:hAnsi="Bookman Old Style"/>
                <w:lang w:val="en-ID"/>
              </w:rPr>
              <w:t xml:space="preserve">22 </w:t>
            </w:r>
            <w:r w:rsidR="00112E92">
              <w:rPr>
                <w:rFonts w:ascii="Bookman Old Style" w:hAnsi="Bookman Old Style"/>
                <w:lang w:val="id-ID"/>
              </w:rPr>
              <w:t xml:space="preserve">Nomor </w:t>
            </w:r>
            <w:r w:rsidR="00112E92">
              <w:rPr>
                <w:rFonts w:ascii="Bookman Old Style" w:hAnsi="Bookman Old Style"/>
                <w:lang w:val="en-ID"/>
              </w:rPr>
              <w:t>126</w:t>
            </w:r>
            <w:r w:rsidRPr="006176DE">
              <w:rPr>
                <w:rFonts w:ascii="Bookman Old Style" w:hAnsi="Bookman Old Style"/>
                <w:lang w:val="id-ID"/>
              </w:rPr>
              <w:t>)</w:t>
            </w:r>
            <w:r w:rsidR="00112E92" w:rsidRPr="006176DE">
              <w:rPr>
                <w:rFonts w:ascii="Bookman Old Style" w:hAnsi="Bookman Old Style"/>
                <w:lang w:val="id-ID"/>
              </w:rPr>
              <w:t xml:space="preserve"> </w:t>
            </w:r>
          </w:p>
          <w:p w14:paraId="05EF5337" w14:textId="0F5A91A0" w:rsidR="000447B8" w:rsidRPr="006176DE" w:rsidRDefault="000447B8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id-ID"/>
              </w:rPr>
            </w:pPr>
          </w:p>
          <w:p w14:paraId="20916312" w14:textId="04926902" w:rsidR="00C85A6B" w:rsidRPr="006176DE" w:rsidRDefault="00C85A6B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id-ID"/>
              </w:rPr>
            </w:pPr>
          </w:p>
          <w:p w14:paraId="7FD31F6E" w14:textId="6169B785" w:rsidR="00C85A6B" w:rsidRPr="006176DE" w:rsidRDefault="00C85A6B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id-ID"/>
              </w:rPr>
            </w:pPr>
          </w:p>
          <w:p w14:paraId="00133CA2" w14:textId="7D09C68C" w:rsidR="00C85A6B" w:rsidRDefault="00C85A6B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31B06747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5776D261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0471A6F0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171DF48C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733B4A8A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44A78C5D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6AC0ABEA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7C9031EE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42D87651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053FC8D6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7B087130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0DEB282A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11709220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26A29850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46BA01DD" w14:textId="77777777" w:rsid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68E65C17" w14:textId="77777777" w:rsidR="00F03B41" w:rsidRPr="00F03B41" w:rsidRDefault="00F03B41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7B12F5CC" w14:textId="77777777" w:rsidR="00C85A6B" w:rsidRPr="006176DE" w:rsidRDefault="00C85A6B" w:rsidP="006176DE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  <w:lang w:val="id-ID"/>
              </w:rPr>
            </w:pPr>
          </w:p>
          <w:p w14:paraId="1727C8E0" w14:textId="5C75F40B" w:rsidR="00946ED8" w:rsidRPr="006176DE" w:rsidRDefault="000447B8" w:rsidP="006176DE">
            <w:pPr>
              <w:tabs>
                <w:tab w:val="left" w:pos="2694"/>
              </w:tabs>
              <w:ind w:right="50"/>
              <w:contextualSpacing/>
              <w:jc w:val="right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 xml:space="preserve">                                     </w:t>
            </w:r>
            <w:r w:rsidR="00C85A6B" w:rsidRPr="006176DE">
              <w:rPr>
                <w:rFonts w:ascii="Bookman Old Style" w:hAnsi="Bookman Old Style"/>
                <w:lang w:val="id-ID"/>
              </w:rPr>
              <w:t xml:space="preserve">9. </w:t>
            </w:r>
            <w:r w:rsidR="00C85A6B" w:rsidRPr="006176DE">
              <w:rPr>
                <w:rFonts w:ascii="Bookman Old Style" w:hAnsi="Bookman Old Style"/>
                <w:lang w:val="en-US"/>
              </w:rPr>
              <w:t>MEMUTUSKAN</w:t>
            </w:r>
            <w:r w:rsidR="00C85A6B" w:rsidRPr="006176DE">
              <w:rPr>
                <w:rFonts w:ascii="Bookman Old Style" w:hAnsi="Bookman Old Style"/>
                <w:lang w:val="id-ID"/>
              </w:rPr>
              <w:t>...</w:t>
            </w:r>
          </w:p>
          <w:p w14:paraId="497CEAD2" w14:textId="737A3034" w:rsidR="00266B2C" w:rsidRPr="006176DE" w:rsidRDefault="000447B8" w:rsidP="006176DE">
            <w:pPr>
              <w:tabs>
                <w:tab w:val="left" w:pos="2694"/>
              </w:tabs>
              <w:ind w:right="50"/>
              <w:contextualSpacing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 xml:space="preserve">              </w:t>
            </w:r>
            <w:r w:rsidR="003660B7" w:rsidRPr="006176DE">
              <w:rPr>
                <w:rFonts w:ascii="Bookman Old Style" w:hAnsi="Bookman Old Style"/>
                <w:lang w:val="id-ID"/>
              </w:rPr>
              <w:t xml:space="preserve">                                        </w:t>
            </w:r>
            <w:r w:rsidRPr="006176DE">
              <w:rPr>
                <w:rFonts w:ascii="Bookman Old Style" w:hAnsi="Bookman Old Style"/>
                <w:lang w:val="id-ID"/>
              </w:rPr>
              <w:t xml:space="preserve">      </w:t>
            </w:r>
          </w:p>
        </w:tc>
      </w:tr>
    </w:tbl>
    <w:p w14:paraId="1D2E453C" w14:textId="77777777" w:rsidR="0085336C" w:rsidRPr="006176DE" w:rsidRDefault="000B24E0" w:rsidP="006176DE">
      <w:pPr>
        <w:ind w:right="51"/>
        <w:jc w:val="center"/>
        <w:rPr>
          <w:rFonts w:ascii="Bookman Old Style" w:hAnsi="Bookman Old Style"/>
          <w:lang w:val="es-ES"/>
        </w:rPr>
      </w:pPr>
      <w:r w:rsidRPr="006176DE">
        <w:rPr>
          <w:rFonts w:ascii="Bookman Old Style" w:hAnsi="Bookman Old Style"/>
          <w:lang w:val="es-ES"/>
        </w:rPr>
        <w:lastRenderedPageBreak/>
        <w:t xml:space="preserve">              </w:t>
      </w:r>
    </w:p>
    <w:p w14:paraId="3A18EB5B" w14:textId="77777777" w:rsidR="0085336C" w:rsidRPr="006176DE" w:rsidRDefault="0085336C" w:rsidP="006176DE">
      <w:pPr>
        <w:ind w:right="51"/>
        <w:jc w:val="center"/>
        <w:rPr>
          <w:rFonts w:ascii="Bookman Old Style" w:hAnsi="Bookman Old Style"/>
          <w:lang w:val="es-ES"/>
        </w:rPr>
      </w:pPr>
    </w:p>
    <w:p w14:paraId="3BE3C59B" w14:textId="77DD0E23" w:rsidR="0085336C" w:rsidRDefault="0085336C" w:rsidP="006176DE">
      <w:pPr>
        <w:ind w:right="51"/>
        <w:jc w:val="center"/>
        <w:rPr>
          <w:rFonts w:ascii="Bookman Old Style" w:hAnsi="Bookman Old Style"/>
          <w:lang w:val="es-ES"/>
        </w:rPr>
      </w:pPr>
    </w:p>
    <w:p w14:paraId="76744661" w14:textId="77777777" w:rsidR="00EC5227" w:rsidRPr="006176DE" w:rsidRDefault="00EC5227" w:rsidP="006176DE">
      <w:pPr>
        <w:ind w:right="51"/>
        <w:jc w:val="center"/>
        <w:rPr>
          <w:rFonts w:ascii="Bookman Old Style" w:hAnsi="Bookman Old Style"/>
          <w:lang w:val="es-ES"/>
        </w:rPr>
      </w:pPr>
      <w:bookmarkStart w:id="0" w:name="_GoBack"/>
      <w:bookmarkEnd w:id="0"/>
    </w:p>
    <w:p w14:paraId="185D02C7" w14:textId="77777777" w:rsidR="00250D0A" w:rsidRPr="006176DE" w:rsidRDefault="00250D0A" w:rsidP="006176DE">
      <w:pPr>
        <w:ind w:right="51"/>
        <w:jc w:val="center"/>
        <w:rPr>
          <w:rFonts w:ascii="Bookman Old Style" w:hAnsi="Bookman Old Style"/>
          <w:lang w:val="es-ES"/>
        </w:rPr>
      </w:pPr>
    </w:p>
    <w:p w14:paraId="2A2A8B5D" w14:textId="6909E6AF" w:rsidR="00B0446D" w:rsidRPr="006176DE" w:rsidRDefault="000B24E0" w:rsidP="006176DE">
      <w:pPr>
        <w:ind w:right="51"/>
        <w:jc w:val="center"/>
        <w:rPr>
          <w:rFonts w:ascii="Bookman Old Style" w:hAnsi="Bookman Old Style"/>
          <w:lang w:val="es-ES"/>
        </w:rPr>
      </w:pPr>
      <w:r w:rsidRPr="006176DE">
        <w:rPr>
          <w:rFonts w:ascii="Bookman Old Style" w:hAnsi="Bookman Old Style"/>
          <w:lang w:val="es-ES"/>
        </w:rPr>
        <w:t xml:space="preserve"> </w:t>
      </w:r>
      <w:r w:rsidR="00B0446D" w:rsidRPr="006176DE">
        <w:rPr>
          <w:rFonts w:ascii="Bookman Old Style" w:hAnsi="Bookman Old Style"/>
          <w:lang w:val="es-ES"/>
        </w:rPr>
        <w:t>MEMUTUSKAN:</w:t>
      </w:r>
    </w:p>
    <w:p w14:paraId="3D31306C" w14:textId="77777777" w:rsidR="002B5B7D" w:rsidRPr="006176DE" w:rsidRDefault="002B5B7D" w:rsidP="006176DE">
      <w:pPr>
        <w:ind w:right="51"/>
        <w:rPr>
          <w:rFonts w:ascii="Bookman Old Style" w:hAnsi="Bookman Old Style"/>
          <w:lang w:val="es-ES"/>
        </w:rPr>
      </w:pPr>
      <w:r w:rsidRPr="006176DE">
        <w:rPr>
          <w:rFonts w:ascii="Bookman Old Style" w:hAnsi="Bookman Old Style"/>
          <w:lang w:val="es-ES"/>
        </w:rPr>
        <w:t xml:space="preserve">                      </w:t>
      </w:r>
    </w:p>
    <w:tbl>
      <w:tblPr>
        <w:tblpPr w:leftFromText="180" w:rightFromText="180" w:vertAnchor="text" w:tblpX="182" w:tblpY="1"/>
        <w:tblOverlap w:val="never"/>
        <w:tblW w:w="9322" w:type="dxa"/>
        <w:tblLayout w:type="fixed"/>
        <w:tblLook w:val="0000" w:firstRow="0" w:lastRow="0" w:firstColumn="0" w:lastColumn="0" w:noHBand="0" w:noVBand="0"/>
      </w:tblPr>
      <w:tblGrid>
        <w:gridCol w:w="1769"/>
        <w:gridCol w:w="284"/>
        <w:gridCol w:w="7269"/>
      </w:tblGrid>
      <w:tr w:rsidR="00872A36" w:rsidRPr="006176DE" w14:paraId="4A3585EC" w14:textId="77777777" w:rsidTr="00C85A6B">
        <w:trPr>
          <w:trHeight w:val="993"/>
        </w:trPr>
        <w:tc>
          <w:tcPr>
            <w:tcW w:w="1769" w:type="dxa"/>
          </w:tcPr>
          <w:p w14:paraId="231B7D92" w14:textId="77777777" w:rsidR="005963AD" w:rsidRPr="006176DE" w:rsidRDefault="005963AD" w:rsidP="006176DE">
            <w:pPr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</w:rPr>
              <w:t>Menetapkan</w:t>
            </w:r>
          </w:p>
          <w:p w14:paraId="2370F397" w14:textId="77777777" w:rsidR="00963AEF" w:rsidRPr="006176DE" w:rsidRDefault="00963AEF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3F3DB914" w14:textId="77777777" w:rsidR="00963AEF" w:rsidRPr="006176DE" w:rsidRDefault="00963AEF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372A71C2" w14:textId="77777777" w:rsidR="001422EE" w:rsidRPr="006176DE" w:rsidRDefault="001422EE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2B923EB0" w14:textId="77777777" w:rsidR="00DA1A60" w:rsidRPr="006176DE" w:rsidRDefault="00DA1A60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3DF215B6" w14:textId="118EBA6A" w:rsidR="00963AEF" w:rsidRPr="006176DE" w:rsidRDefault="00963AEF" w:rsidP="006176DE">
            <w:pPr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KESATU</w:t>
            </w:r>
          </w:p>
          <w:p w14:paraId="60B80FC2" w14:textId="77777777" w:rsidR="00963AEF" w:rsidRPr="006176DE" w:rsidRDefault="00963AEF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104182C3" w14:textId="77777777" w:rsidR="00963AEF" w:rsidRPr="006176DE" w:rsidRDefault="00963AEF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4B97FD4B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20DD06AE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271BECAA" w14:textId="77777777" w:rsidR="00C85A6B" w:rsidRPr="006176DE" w:rsidRDefault="00C85A6B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5C85B0E1" w14:textId="77777777" w:rsidR="00112E92" w:rsidRDefault="00112E92" w:rsidP="006176DE">
            <w:pPr>
              <w:ind w:right="50"/>
              <w:rPr>
                <w:rFonts w:ascii="Bookman Old Style" w:hAnsi="Bookman Old Style"/>
                <w:lang w:val="en-ID"/>
              </w:rPr>
            </w:pPr>
          </w:p>
          <w:p w14:paraId="0FDF9343" w14:textId="77777777" w:rsidR="00112E92" w:rsidRDefault="00112E92" w:rsidP="006176DE">
            <w:pPr>
              <w:ind w:right="50"/>
              <w:rPr>
                <w:rFonts w:ascii="Bookman Old Style" w:hAnsi="Bookman Old Style"/>
                <w:lang w:val="en-ID"/>
              </w:rPr>
            </w:pPr>
          </w:p>
          <w:p w14:paraId="41E71A65" w14:textId="6660B566" w:rsidR="00963AEF" w:rsidRPr="006176DE" w:rsidRDefault="00963AEF" w:rsidP="006176DE">
            <w:pPr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KEDUA</w:t>
            </w:r>
          </w:p>
          <w:p w14:paraId="67633C37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650A089B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4CF92176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0C858F13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33084287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3F691D80" w14:textId="77777777" w:rsidR="00FE30E2" w:rsidRPr="006176DE" w:rsidRDefault="00FE30E2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0CD21D0A" w14:textId="77777777" w:rsidR="007D4511" w:rsidRPr="006176DE" w:rsidRDefault="007D4511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73B0CE63" w14:textId="77777777" w:rsidR="007D4511" w:rsidRPr="006176DE" w:rsidRDefault="007D4511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60EAB049" w14:textId="77777777" w:rsidR="007D4511" w:rsidRPr="006176DE" w:rsidRDefault="007D4511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164D6DC5" w14:textId="74B3DBF8" w:rsidR="007D4511" w:rsidRPr="006176DE" w:rsidRDefault="007D4511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330AA990" w14:textId="3B17D34D" w:rsidR="00F90FC2" w:rsidRPr="006176DE" w:rsidRDefault="00F90FC2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7E5873C4" w14:textId="77777777" w:rsidR="00F90FC2" w:rsidRPr="006176DE" w:rsidRDefault="00F90FC2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5091B532" w14:textId="56B9D1E7" w:rsidR="00963AEF" w:rsidRPr="006176DE" w:rsidRDefault="00963AEF" w:rsidP="006176DE">
            <w:pPr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KETIGA</w:t>
            </w:r>
          </w:p>
          <w:p w14:paraId="53EA4DCC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5EECFDDF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31B66A01" w14:textId="304797F0" w:rsidR="00963AEF" w:rsidRPr="006176DE" w:rsidRDefault="00963AEF" w:rsidP="006176DE">
            <w:pPr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KEEMPAT</w:t>
            </w:r>
          </w:p>
          <w:p w14:paraId="7603E6FB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44D44321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1E203124" w14:textId="77777777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</w:p>
          <w:p w14:paraId="24230148" w14:textId="305B1EEA" w:rsidR="00B322E4" w:rsidRPr="006176DE" w:rsidRDefault="00B322E4" w:rsidP="006176DE">
            <w:pPr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KELIMA</w:t>
            </w:r>
          </w:p>
          <w:p w14:paraId="70AD17D0" w14:textId="77777777" w:rsidR="005963AD" w:rsidRPr="006176DE" w:rsidRDefault="005963AD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284" w:type="dxa"/>
          </w:tcPr>
          <w:p w14:paraId="459CA848" w14:textId="77777777" w:rsidR="005963AD" w:rsidRPr="006176DE" w:rsidRDefault="00BD039D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</w:rPr>
              <w:t>:</w:t>
            </w:r>
          </w:p>
          <w:p w14:paraId="25F0A0AF" w14:textId="77777777" w:rsidR="00963AEF" w:rsidRPr="006176DE" w:rsidRDefault="00963AEF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1B511AD7" w14:textId="77777777" w:rsidR="00963AEF" w:rsidRPr="006176DE" w:rsidRDefault="00963AEF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66FE79EA" w14:textId="77777777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3976529B" w14:textId="77777777" w:rsidR="00DA1A60" w:rsidRPr="006176DE" w:rsidRDefault="00DA1A60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5F6980F6" w14:textId="247BB909" w:rsidR="00963AEF" w:rsidRPr="006176DE" w:rsidRDefault="00963AEF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:</w:t>
            </w:r>
          </w:p>
          <w:p w14:paraId="5137BDED" w14:textId="77777777" w:rsidR="00963AEF" w:rsidRPr="006176DE" w:rsidRDefault="00963AEF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627DFB19" w14:textId="77777777" w:rsidR="00963AEF" w:rsidRPr="006176DE" w:rsidRDefault="00963AEF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1616CB4C" w14:textId="77777777" w:rsidR="00963AEF" w:rsidRPr="006176DE" w:rsidRDefault="00963AEF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0381D497" w14:textId="77777777" w:rsidR="00963AEF" w:rsidRPr="006176DE" w:rsidRDefault="00963AEF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5C8145D4" w14:textId="77777777" w:rsidR="00C85A6B" w:rsidRPr="006176DE" w:rsidRDefault="00C85A6B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0F213DEB" w14:textId="77777777" w:rsidR="00112E92" w:rsidRDefault="00112E92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en-ID"/>
              </w:rPr>
            </w:pPr>
          </w:p>
          <w:p w14:paraId="09512C47" w14:textId="77777777" w:rsidR="00112E92" w:rsidRDefault="00112E92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en-ID"/>
              </w:rPr>
            </w:pPr>
          </w:p>
          <w:p w14:paraId="2D7AFD35" w14:textId="38FCFCF6" w:rsidR="00963AEF" w:rsidRPr="006176DE" w:rsidRDefault="00963AEF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:</w:t>
            </w:r>
          </w:p>
          <w:p w14:paraId="7ACE9242" w14:textId="77777777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61CDDD51" w14:textId="77777777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31B069A2" w14:textId="77777777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57D13355" w14:textId="77777777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1D7B6A72" w14:textId="77777777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3E9D81E7" w14:textId="77777777" w:rsidR="00FE30E2" w:rsidRPr="006176DE" w:rsidRDefault="00FE30E2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3B8D62EB" w14:textId="77777777" w:rsidR="00FE30E2" w:rsidRPr="006176DE" w:rsidRDefault="00FE30E2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2B6CF95D" w14:textId="77777777" w:rsidR="007D4511" w:rsidRPr="006176DE" w:rsidRDefault="007D4511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0EA73F60" w14:textId="77777777" w:rsidR="007D4511" w:rsidRPr="006176DE" w:rsidRDefault="007D4511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36288226" w14:textId="77777777" w:rsidR="007D4511" w:rsidRPr="006176DE" w:rsidRDefault="007D4511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0DCF59BE" w14:textId="77777777" w:rsidR="00F90FC2" w:rsidRPr="006176DE" w:rsidRDefault="00F90FC2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2C318CDA" w14:textId="77777777" w:rsidR="00F90FC2" w:rsidRPr="006176DE" w:rsidRDefault="00F90FC2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4C05DACE" w14:textId="1506427E" w:rsidR="00963AEF" w:rsidRPr="006176DE" w:rsidRDefault="00963AEF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:</w:t>
            </w:r>
          </w:p>
          <w:p w14:paraId="5EB76DCA" w14:textId="77777777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3D14B941" w14:textId="77777777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32BDCE27" w14:textId="77777777" w:rsidR="00963AEF" w:rsidRPr="006176DE" w:rsidRDefault="00963AEF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:</w:t>
            </w:r>
          </w:p>
          <w:p w14:paraId="369A6B29" w14:textId="77777777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5F13CE66" w14:textId="77777777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15E20C74" w14:textId="77777777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</w:p>
          <w:p w14:paraId="3B77753B" w14:textId="5D0DD830" w:rsidR="00B322E4" w:rsidRPr="006176DE" w:rsidRDefault="00B322E4" w:rsidP="006176DE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:</w:t>
            </w:r>
          </w:p>
        </w:tc>
        <w:tc>
          <w:tcPr>
            <w:tcW w:w="7269" w:type="dxa"/>
          </w:tcPr>
          <w:p w14:paraId="2256BC09" w14:textId="4D0A1008" w:rsidR="0062752E" w:rsidRPr="0062752E" w:rsidRDefault="00112E92" w:rsidP="0062752E">
            <w:pPr>
              <w:rPr>
                <w:rFonts w:ascii="Bookman Old Style" w:hAnsi="Bookman Old Style"/>
                <w:lang w:val="en-US"/>
              </w:rPr>
            </w:pPr>
            <w:r w:rsidRPr="0062752E">
              <w:rPr>
                <w:rFonts w:ascii="Bookman Old Style" w:hAnsi="Bookman Old Style"/>
                <w:lang w:val="en-ID"/>
              </w:rPr>
              <w:t>PEMBENTUKA</w:t>
            </w:r>
            <w:r w:rsidR="00B65F65" w:rsidRPr="0062752E">
              <w:rPr>
                <w:rFonts w:ascii="Bookman Old Style" w:hAnsi="Bookman Old Style"/>
                <w:lang w:val="en-ID"/>
              </w:rPr>
              <w:t>N</w:t>
            </w:r>
            <w:r w:rsidR="0083637F" w:rsidRPr="0062752E">
              <w:rPr>
                <w:rFonts w:ascii="Bookman Old Style" w:hAnsi="Bookman Old Style"/>
                <w:lang w:val="en-ID"/>
              </w:rPr>
              <w:t xml:space="preserve"> </w:t>
            </w:r>
            <w:r w:rsidR="0062752E" w:rsidRPr="0062752E">
              <w:rPr>
                <w:rFonts w:ascii="Bookman Old Style" w:hAnsi="Bookman Old Style"/>
                <w:lang w:val="en-ID"/>
              </w:rPr>
              <w:t xml:space="preserve"> TIM PELAKSANA TEKNIS KEGIATAN FASILITASI </w:t>
            </w:r>
            <w:r w:rsidR="0062752E" w:rsidRPr="0062752E">
              <w:rPr>
                <w:rFonts w:ascii="Bookman Old Style" w:hAnsi="Bookman Old Style"/>
                <w:lang w:val="id-ID"/>
              </w:rPr>
              <w:t xml:space="preserve">PENGELOLAAN BINA MENTAL SPIRITUAL </w:t>
            </w:r>
            <w:r w:rsidR="0062752E" w:rsidRPr="0062752E">
              <w:rPr>
                <w:rFonts w:ascii="Bookman Old Style" w:hAnsi="Bookman Old Style"/>
              </w:rPr>
              <w:t xml:space="preserve">TAHUN </w:t>
            </w:r>
            <w:r w:rsidR="0062752E" w:rsidRPr="0062752E">
              <w:rPr>
                <w:rFonts w:ascii="Bookman Old Style" w:hAnsi="Bookman Old Style"/>
                <w:lang w:val="id-ID"/>
              </w:rPr>
              <w:t>20</w:t>
            </w:r>
            <w:r w:rsidR="0062752E" w:rsidRPr="0062752E">
              <w:rPr>
                <w:rFonts w:ascii="Bookman Old Style" w:hAnsi="Bookman Old Style"/>
                <w:lang w:val="en-US"/>
              </w:rPr>
              <w:t>24</w:t>
            </w:r>
          </w:p>
          <w:p w14:paraId="73B25108" w14:textId="74785EF6" w:rsidR="00250D0A" w:rsidRPr="006176DE" w:rsidRDefault="00E953E6" w:rsidP="00112E92">
            <w:pPr>
              <w:tabs>
                <w:tab w:val="left" w:pos="0"/>
              </w:tabs>
              <w:ind w:right="5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 xml:space="preserve">                                                                    </w:t>
            </w:r>
          </w:p>
          <w:p w14:paraId="075AB70A" w14:textId="5BA28647" w:rsidR="00963AEF" w:rsidRPr="006176DE" w:rsidRDefault="00963AEF" w:rsidP="006176DE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 xml:space="preserve">Membentuk </w:t>
            </w:r>
            <w:r w:rsidR="00250D0A" w:rsidRPr="006176DE">
              <w:rPr>
                <w:rFonts w:ascii="Bookman Old Style" w:hAnsi="Bookman Old Style"/>
                <w:lang w:val="id-ID"/>
              </w:rPr>
              <w:t xml:space="preserve"> Tim </w:t>
            </w:r>
            <w:r w:rsidR="00112E92">
              <w:rPr>
                <w:rFonts w:ascii="Bookman Old Style" w:hAnsi="Bookman Old Style"/>
                <w:lang w:val="en-ID"/>
              </w:rPr>
              <w:t>serta menunjuk Narasumber, Penceramah, Pembawa Acara</w:t>
            </w:r>
            <w:r w:rsidR="0062752E">
              <w:rPr>
                <w:rFonts w:ascii="Bookman Old Style" w:hAnsi="Bookman Old Style"/>
                <w:lang w:val="en-ID"/>
              </w:rPr>
              <w:t xml:space="preserve"> dan Pembaca Do’a </w:t>
            </w:r>
            <w:r w:rsidR="00112E92">
              <w:rPr>
                <w:rFonts w:ascii="Bookman Old Style" w:hAnsi="Bookman Old Style"/>
                <w:lang w:val="en-ID"/>
              </w:rPr>
              <w:t xml:space="preserve">pada Kegiatan Fasilitasi Pengelolaan </w:t>
            </w:r>
            <w:r w:rsidR="00B65F65">
              <w:rPr>
                <w:rFonts w:ascii="Bookman Old Style" w:hAnsi="Bookman Old Style"/>
                <w:lang w:val="en-ID"/>
              </w:rPr>
              <w:t>Bina Mental Spiritual tahun 2024</w:t>
            </w:r>
            <w:r w:rsidR="00EC5227">
              <w:rPr>
                <w:rFonts w:ascii="Bookman Old Style" w:hAnsi="Bookman Old Style"/>
                <w:lang w:val="en-US"/>
              </w:rPr>
              <w:t>,</w:t>
            </w:r>
            <w:r w:rsidR="00DA1A60" w:rsidRPr="006176DE">
              <w:rPr>
                <w:rFonts w:ascii="Bookman Old Style" w:hAnsi="Bookman Old Style"/>
                <w:lang w:val="en-US"/>
              </w:rPr>
              <w:t xml:space="preserve"> </w:t>
            </w:r>
            <w:r w:rsidRPr="006176DE">
              <w:rPr>
                <w:rFonts w:ascii="Bookman Old Style" w:hAnsi="Bookman Old Style"/>
                <w:lang w:val="id-ID"/>
              </w:rPr>
              <w:t xml:space="preserve">dengan susunan keanggotaan dan uraian tugas </w:t>
            </w:r>
            <w:r w:rsidR="00E1387B" w:rsidRPr="006176DE">
              <w:rPr>
                <w:rFonts w:ascii="Bookman Old Style" w:hAnsi="Bookman Old Style"/>
                <w:color w:val="000000" w:themeColor="text1"/>
              </w:rPr>
              <w:t xml:space="preserve"> sebagaimana tercantum dalam Lampiran yang merupakan bagian tidak terpisahkan dari Keputusan Bupati ini.</w:t>
            </w:r>
          </w:p>
          <w:p w14:paraId="6DDE7A3F" w14:textId="77777777" w:rsidR="00B322E4" w:rsidRPr="006176DE" w:rsidRDefault="00B322E4" w:rsidP="006176DE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id-ID"/>
              </w:rPr>
            </w:pPr>
          </w:p>
          <w:p w14:paraId="3E2CA292" w14:textId="06AD444A" w:rsidR="00963AEF" w:rsidRPr="006176DE" w:rsidRDefault="00FE30E2" w:rsidP="006176DE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 xml:space="preserve">Tim sebagaimana dimaksud </w:t>
            </w:r>
            <w:r w:rsidR="00F90FC2" w:rsidRPr="006176DE">
              <w:rPr>
                <w:rFonts w:ascii="Bookman Old Style" w:hAnsi="Bookman Old Style"/>
                <w:lang w:val="en-US"/>
              </w:rPr>
              <w:t>dalam</w:t>
            </w:r>
            <w:r w:rsidR="00946ED8" w:rsidRPr="006176DE">
              <w:rPr>
                <w:rFonts w:ascii="Bookman Old Style" w:hAnsi="Bookman Old Style"/>
                <w:lang w:val="en-US"/>
              </w:rPr>
              <w:t xml:space="preserve"> </w:t>
            </w:r>
            <w:r w:rsidRPr="006176DE">
              <w:rPr>
                <w:rFonts w:ascii="Bookman Old Style" w:hAnsi="Bookman Old Style"/>
                <w:lang w:val="id-ID"/>
              </w:rPr>
              <w:t xml:space="preserve">Diktum KESATU </w:t>
            </w:r>
            <w:r w:rsidR="00F90FC2" w:rsidRPr="006176DE">
              <w:rPr>
                <w:rFonts w:ascii="Bookman Old Style" w:hAnsi="Bookman Old Style"/>
                <w:lang w:val="en-US"/>
              </w:rPr>
              <w:t>bertugas</w:t>
            </w:r>
            <w:r w:rsidRPr="006176DE">
              <w:rPr>
                <w:rFonts w:ascii="Bookman Old Style" w:hAnsi="Bookman Old Style"/>
                <w:lang w:val="id-ID"/>
              </w:rPr>
              <w:t xml:space="preserve"> :</w:t>
            </w:r>
          </w:p>
          <w:p w14:paraId="348C69A3" w14:textId="06CC6E4E" w:rsidR="00FE30E2" w:rsidRPr="006176DE" w:rsidRDefault="00250D0A" w:rsidP="00A73999">
            <w:pPr>
              <w:pStyle w:val="ListParagraph"/>
              <w:numPr>
                <w:ilvl w:val="0"/>
                <w:numId w:val="32"/>
              </w:numPr>
              <w:tabs>
                <w:tab w:val="left" w:pos="0"/>
              </w:tabs>
              <w:ind w:left="499" w:right="50" w:hanging="499"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</w:rPr>
              <w:t>m</w:t>
            </w:r>
            <w:r w:rsidR="00FE30E2" w:rsidRPr="006176DE">
              <w:rPr>
                <w:rFonts w:ascii="Bookman Old Style" w:hAnsi="Bookman Old Style"/>
                <w:lang w:val="id-ID"/>
              </w:rPr>
              <w:t>erencanakan</w:t>
            </w:r>
            <w:r w:rsidR="006C65C2" w:rsidRPr="006176DE">
              <w:rPr>
                <w:rFonts w:ascii="Bookman Old Style" w:hAnsi="Bookman Old Style"/>
              </w:rPr>
              <w:t xml:space="preserve"> </w:t>
            </w:r>
            <w:r w:rsidR="00FE30E2" w:rsidRPr="006176DE">
              <w:rPr>
                <w:rFonts w:ascii="Bookman Old Style" w:hAnsi="Bookman Old Style"/>
                <w:lang w:val="id-ID"/>
              </w:rPr>
              <w:t xml:space="preserve">dan </w:t>
            </w:r>
            <w:r w:rsidR="00F90FC2" w:rsidRPr="006176DE">
              <w:rPr>
                <w:rFonts w:ascii="Bookman Old Style" w:hAnsi="Bookman Old Style"/>
              </w:rPr>
              <w:t>memfa</w:t>
            </w:r>
            <w:r w:rsidR="00FE30E2" w:rsidRPr="006176DE">
              <w:rPr>
                <w:rFonts w:ascii="Bookman Old Style" w:hAnsi="Bookman Old Style"/>
                <w:lang w:val="id-ID"/>
              </w:rPr>
              <w:t xml:space="preserve">silitasi </w:t>
            </w:r>
            <w:r w:rsidR="00F90FC2" w:rsidRPr="006176DE">
              <w:rPr>
                <w:rFonts w:ascii="Bookman Old Style" w:hAnsi="Bookman Old Style"/>
              </w:rPr>
              <w:t xml:space="preserve">pelaksanan kegiatan </w:t>
            </w:r>
            <w:r w:rsidR="00FE30E2" w:rsidRPr="006176DE">
              <w:rPr>
                <w:rFonts w:ascii="Bookman Old Style" w:hAnsi="Bookman Old Style"/>
                <w:lang w:val="id-ID"/>
              </w:rPr>
              <w:t>Pengelolaan Bina Mental Spiritual</w:t>
            </w:r>
            <w:r w:rsidR="00F90FC2" w:rsidRPr="006176DE">
              <w:rPr>
                <w:rFonts w:ascii="Bookman Old Style" w:hAnsi="Bookman Old Style"/>
              </w:rPr>
              <w:t xml:space="preserve"> Tahun 202</w:t>
            </w:r>
            <w:r w:rsidR="00B65F65">
              <w:rPr>
                <w:rFonts w:ascii="Bookman Old Style" w:hAnsi="Bookman Old Style"/>
              </w:rPr>
              <w:t>4</w:t>
            </w:r>
            <w:r w:rsidR="00FE30E2" w:rsidRPr="006176DE">
              <w:rPr>
                <w:rFonts w:ascii="Bookman Old Style" w:hAnsi="Bookman Old Style"/>
                <w:lang w:val="id-ID"/>
              </w:rPr>
              <w:t>;</w:t>
            </w:r>
          </w:p>
          <w:p w14:paraId="35D476AC" w14:textId="66B1BAE6" w:rsidR="00F90FC2" w:rsidRPr="006176DE" w:rsidRDefault="001D104B" w:rsidP="00A73999">
            <w:pPr>
              <w:pStyle w:val="ListParagraph"/>
              <w:numPr>
                <w:ilvl w:val="0"/>
                <w:numId w:val="32"/>
              </w:numPr>
              <w:tabs>
                <w:tab w:val="left" w:pos="0"/>
              </w:tabs>
              <w:ind w:left="499" w:right="50" w:hanging="499"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</w:rPr>
              <w:t>m</w:t>
            </w:r>
            <w:r w:rsidR="00FE30E2" w:rsidRPr="006176DE">
              <w:rPr>
                <w:rFonts w:ascii="Bookman Old Style" w:hAnsi="Bookman Old Style"/>
                <w:lang w:val="id-ID"/>
              </w:rPr>
              <w:t xml:space="preserve">engoordinasikan </w:t>
            </w:r>
            <w:r w:rsidR="00F90FC2" w:rsidRPr="006176DE">
              <w:rPr>
                <w:rFonts w:ascii="Bookman Old Style" w:hAnsi="Bookman Old Style"/>
              </w:rPr>
              <w:t>penyelenggraan</w:t>
            </w:r>
            <w:r w:rsidR="007D4511" w:rsidRPr="006176DE">
              <w:rPr>
                <w:rFonts w:ascii="Bookman Old Style" w:hAnsi="Bookman Old Style"/>
                <w:lang w:val="id-ID"/>
              </w:rPr>
              <w:t xml:space="preserve"> kegiatan  </w:t>
            </w:r>
            <w:r w:rsidR="00FE30E2" w:rsidRPr="006176DE">
              <w:rPr>
                <w:rFonts w:ascii="Bookman Old Style" w:hAnsi="Bookman Old Style"/>
                <w:lang w:val="id-ID"/>
              </w:rPr>
              <w:t>Fasilitasi Pengelolaan Bina Mental Spiritual</w:t>
            </w:r>
            <w:r w:rsidR="00F90FC2" w:rsidRPr="006176DE">
              <w:rPr>
                <w:rFonts w:ascii="Bookman Old Style" w:hAnsi="Bookman Old Style"/>
              </w:rPr>
              <w:t xml:space="preserve"> Tahun 202</w:t>
            </w:r>
            <w:r w:rsidR="00B65F65">
              <w:rPr>
                <w:rFonts w:ascii="Bookman Old Style" w:hAnsi="Bookman Old Style"/>
              </w:rPr>
              <w:t>4</w:t>
            </w:r>
            <w:r w:rsidR="007D4511" w:rsidRPr="006176DE">
              <w:rPr>
                <w:rFonts w:ascii="Bookman Old Style" w:hAnsi="Bookman Old Style"/>
                <w:lang w:val="id-ID"/>
              </w:rPr>
              <w:t>;</w:t>
            </w:r>
            <w:r w:rsidR="00C85A6B" w:rsidRPr="006176DE">
              <w:rPr>
                <w:rFonts w:ascii="Bookman Old Style" w:hAnsi="Bookman Old Style"/>
              </w:rPr>
              <w:t xml:space="preserve"> </w:t>
            </w:r>
          </w:p>
          <w:p w14:paraId="2536DA41" w14:textId="20435EF3" w:rsidR="00FE30E2" w:rsidRPr="006176DE" w:rsidRDefault="00F90FC2" w:rsidP="00A73999">
            <w:pPr>
              <w:pStyle w:val="ListParagraph"/>
              <w:numPr>
                <w:ilvl w:val="0"/>
                <w:numId w:val="32"/>
              </w:numPr>
              <w:tabs>
                <w:tab w:val="left" w:pos="0"/>
              </w:tabs>
              <w:ind w:left="499" w:right="50" w:hanging="499"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</w:rPr>
              <w:t>melaksanakan tugas administrasi umum dan teknis yang berkaitan dengan kegiatan</w:t>
            </w:r>
            <w:r w:rsidRPr="006176DE">
              <w:rPr>
                <w:rFonts w:ascii="Bookman Old Style" w:hAnsi="Bookman Old Style"/>
                <w:lang w:val="id-ID"/>
              </w:rPr>
              <w:t xml:space="preserve"> Fasilitasi Pengelolaan Bina Mental Spiritual</w:t>
            </w:r>
            <w:r w:rsidRPr="006176DE">
              <w:rPr>
                <w:rFonts w:ascii="Bookman Old Style" w:hAnsi="Bookman Old Style"/>
              </w:rPr>
              <w:t xml:space="preserve"> Tahun 202</w:t>
            </w:r>
            <w:r w:rsidR="00B65F65">
              <w:rPr>
                <w:rFonts w:ascii="Bookman Old Style" w:hAnsi="Bookman Old Style"/>
              </w:rPr>
              <w:t>4</w:t>
            </w:r>
            <w:r w:rsidRPr="006176DE">
              <w:rPr>
                <w:rFonts w:ascii="Bookman Old Style" w:hAnsi="Bookman Old Style"/>
              </w:rPr>
              <w:t xml:space="preserve">; </w:t>
            </w:r>
            <w:r w:rsidR="00C85A6B" w:rsidRPr="006176DE">
              <w:rPr>
                <w:rFonts w:ascii="Bookman Old Style" w:hAnsi="Bookman Old Style"/>
              </w:rPr>
              <w:t>dan</w:t>
            </w:r>
          </w:p>
          <w:p w14:paraId="2450F768" w14:textId="7D7CA809" w:rsidR="00FE30E2" w:rsidRPr="006176DE" w:rsidRDefault="001D104B" w:rsidP="00A73999">
            <w:pPr>
              <w:pStyle w:val="ListParagraph"/>
              <w:numPr>
                <w:ilvl w:val="0"/>
                <w:numId w:val="32"/>
              </w:numPr>
              <w:tabs>
                <w:tab w:val="left" w:pos="0"/>
              </w:tabs>
              <w:ind w:left="499" w:right="50" w:hanging="499"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</w:rPr>
              <w:t>m</w:t>
            </w:r>
            <w:r w:rsidR="007D4511" w:rsidRPr="006176DE">
              <w:rPr>
                <w:rFonts w:ascii="Bookman Old Style" w:hAnsi="Bookman Old Style"/>
                <w:lang w:val="id-ID"/>
              </w:rPr>
              <w:t>elaporkan hasil pelaksanaan kegiatan Fasilitasi Pengelolaan Bina Mental Spiritual</w:t>
            </w:r>
            <w:r w:rsidR="00F90FC2" w:rsidRPr="006176DE">
              <w:rPr>
                <w:rFonts w:ascii="Bookman Old Style" w:hAnsi="Bookman Old Style"/>
              </w:rPr>
              <w:t xml:space="preserve"> Tahun 202</w:t>
            </w:r>
            <w:r w:rsidR="00B65F65">
              <w:rPr>
                <w:rFonts w:ascii="Bookman Old Style" w:hAnsi="Bookman Old Style"/>
              </w:rPr>
              <w:t>4</w:t>
            </w:r>
            <w:r w:rsidR="00F90FC2" w:rsidRPr="006176DE">
              <w:rPr>
                <w:rFonts w:ascii="Bookman Old Style" w:hAnsi="Bookman Old Style"/>
              </w:rPr>
              <w:t xml:space="preserve"> kepada Bupati</w:t>
            </w:r>
            <w:r w:rsidR="007D4511" w:rsidRPr="006176DE">
              <w:rPr>
                <w:rFonts w:ascii="Bookman Old Style" w:hAnsi="Bookman Old Style"/>
                <w:lang w:val="id-ID"/>
              </w:rPr>
              <w:t>.</w:t>
            </w:r>
          </w:p>
          <w:p w14:paraId="0B04C7E3" w14:textId="77777777" w:rsidR="00B322E4" w:rsidRPr="006176DE" w:rsidRDefault="00B322E4" w:rsidP="006176DE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id-ID"/>
              </w:rPr>
            </w:pPr>
          </w:p>
          <w:p w14:paraId="51658DC2" w14:textId="20901E62" w:rsidR="00963AEF" w:rsidRPr="006176DE" w:rsidRDefault="00B322E4" w:rsidP="006176DE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</w:rPr>
              <w:t>Penunjukan unsur keanggotaan ditetapkan lebih lanjut dengan Surat Perintah dari pimpinan Instansi/Lembaga</w:t>
            </w:r>
            <w:r w:rsidRPr="006176DE">
              <w:rPr>
                <w:rFonts w:ascii="Bookman Old Style" w:hAnsi="Bookman Old Style"/>
                <w:lang w:val="id-ID"/>
              </w:rPr>
              <w:t>.</w:t>
            </w:r>
          </w:p>
          <w:p w14:paraId="517512D3" w14:textId="77777777" w:rsidR="00B322E4" w:rsidRPr="006176DE" w:rsidRDefault="00B322E4" w:rsidP="006176DE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id-ID"/>
              </w:rPr>
            </w:pPr>
          </w:p>
          <w:p w14:paraId="44475A58" w14:textId="766ABC99" w:rsidR="00B322E4" w:rsidRPr="006176DE" w:rsidRDefault="00B322E4" w:rsidP="006176DE">
            <w:pPr>
              <w:tabs>
                <w:tab w:val="left" w:pos="0"/>
              </w:tabs>
              <w:ind w:right="33"/>
              <w:jc w:val="both"/>
              <w:rPr>
                <w:rFonts w:ascii="Bookman Old Style" w:hAnsi="Bookman Old Style"/>
                <w:lang w:val="en-US"/>
              </w:rPr>
            </w:pPr>
            <w:r w:rsidRPr="006176DE">
              <w:rPr>
                <w:rFonts w:ascii="Bookman Old Style" w:hAnsi="Bookman Old Style"/>
                <w:lang w:val="id-ID"/>
              </w:rPr>
              <w:t>Biaya yang timbul akibat ditetapkannya Keputusan ini, dibebankan pada Anggaran Pendapatan dan Belanja Daerah  Kabupaten Sumedang Tahun Angg</w:t>
            </w:r>
            <w:r w:rsidR="00C85A6B" w:rsidRPr="006176DE">
              <w:rPr>
                <w:rFonts w:ascii="Bookman Old Style" w:hAnsi="Bookman Old Style"/>
                <w:lang w:val="en-US"/>
              </w:rPr>
              <w:t>a</w:t>
            </w:r>
            <w:r w:rsidRPr="006176DE">
              <w:rPr>
                <w:rFonts w:ascii="Bookman Old Style" w:hAnsi="Bookman Old Style"/>
                <w:lang w:val="id-ID"/>
              </w:rPr>
              <w:t>ran 202</w:t>
            </w:r>
            <w:r w:rsidR="00B65F65">
              <w:rPr>
                <w:rFonts w:ascii="Bookman Old Style" w:hAnsi="Bookman Old Style"/>
                <w:lang w:val="en-US"/>
              </w:rPr>
              <w:t>4</w:t>
            </w:r>
            <w:r w:rsidR="001D104B" w:rsidRPr="006176DE">
              <w:rPr>
                <w:rFonts w:ascii="Bookman Old Style" w:hAnsi="Bookman Old Style"/>
                <w:lang w:val="en-US"/>
              </w:rPr>
              <w:t>.</w:t>
            </w:r>
          </w:p>
          <w:p w14:paraId="5409F7FC" w14:textId="77777777" w:rsidR="00B322E4" w:rsidRPr="006176DE" w:rsidRDefault="00B322E4" w:rsidP="006176DE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id-ID"/>
              </w:rPr>
            </w:pPr>
          </w:p>
          <w:p w14:paraId="421567A2" w14:textId="1C6FB686" w:rsidR="005F771B" w:rsidRPr="006176DE" w:rsidRDefault="00B322E4" w:rsidP="006176DE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id-ID"/>
              </w:rPr>
            </w:pPr>
            <w:r w:rsidRPr="00EA18DF">
              <w:rPr>
                <w:rFonts w:ascii="Bookman Old Style" w:hAnsi="Bookman Old Style"/>
                <w:lang w:val="id-ID"/>
              </w:rPr>
              <w:t>Keputusan ini mulai berlaku pada tanggal ditetapkan</w:t>
            </w:r>
            <w:r w:rsidRPr="006176DE">
              <w:rPr>
                <w:rFonts w:ascii="Bookman Old Style" w:hAnsi="Bookman Old Style"/>
                <w:lang w:val="id-ID"/>
              </w:rPr>
              <w:t>.</w:t>
            </w:r>
            <w:r w:rsidR="00315116" w:rsidRPr="006176DE">
              <w:rPr>
                <w:rFonts w:ascii="Bookman Old Style" w:hAnsi="Bookman Old Style"/>
                <w:lang w:val="es-ES"/>
              </w:rPr>
              <w:t xml:space="preserve">                                                 </w:t>
            </w:r>
          </w:p>
        </w:tc>
      </w:tr>
    </w:tbl>
    <w:p w14:paraId="35FD212A" w14:textId="1AD8598C" w:rsidR="0019495D" w:rsidRDefault="0019495D" w:rsidP="006176DE">
      <w:pPr>
        <w:ind w:right="50"/>
        <w:rPr>
          <w:rFonts w:ascii="Bookman Old Style" w:hAnsi="Bookman Old Style"/>
          <w:lang w:val="es-ES"/>
        </w:rPr>
      </w:pPr>
    </w:p>
    <w:p w14:paraId="78EFFE9D" w14:textId="77777777" w:rsidR="00EC5227" w:rsidRPr="006176DE" w:rsidRDefault="00EC5227" w:rsidP="006176DE">
      <w:pPr>
        <w:ind w:right="50"/>
        <w:rPr>
          <w:rFonts w:ascii="Bookman Old Style" w:hAnsi="Bookman Old Style"/>
          <w:lang w:val="es-ES"/>
        </w:rPr>
      </w:pPr>
    </w:p>
    <w:p w14:paraId="0C0CD332" w14:textId="77777777" w:rsidR="00DD4D0E" w:rsidRPr="006176DE" w:rsidRDefault="00FC09C7" w:rsidP="006176DE">
      <w:pPr>
        <w:ind w:right="50"/>
        <w:jc w:val="center"/>
        <w:rPr>
          <w:rFonts w:ascii="Bookman Old Style" w:hAnsi="Bookman Old Style"/>
          <w:lang w:val="es-ES"/>
        </w:rPr>
      </w:pPr>
      <w:r w:rsidRPr="006176DE">
        <w:rPr>
          <w:rFonts w:ascii="Bookman Old Style" w:hAnsi="Bookman Old Style"/>
          <w:lang w:val="es-ES"/>
        </w:rPr>
        <w:t xml:space="preserve">                                                                  </w:t>
      </w:r>
      <w:r w:rsidR="00DD4D0E" w:rsidRPr="006176DE">
        <w:rPr>
          <w:rFonts w:ascii="Bookman Old Style" w:hAnsi="Bookman Old Style"/>
          <w:lang w:val="es-ES"/>
        </w:rPr>
        <w:t>Ditetapkan di Sumedang</w:t>
      </w:r>
    </w:p>
    <w:p w14:paraId="630EE6B9" w14:textId="77777777" w:rsidR="00DD4D0E" w:rsidRPr="006176DE" w:rsidRDefault="00FC09C7" w:rsidP="006176DE">
      <w:pPr>
        <w:ind w:right="50"/>
        <w:jc w:val="center"/>
        <w:rPr>
          <w:rFonts w:ascii="Bookman Old Style" w:hAnsi="Bookman Old Style"/>
          <w:lang w:val="es-ES"/>
        </w:rPr>
      </w:pPr>
      <w:r w:rsidRPr="006176DE">
        <w:rPr>
          <w:rFonts w:ascii="Bookman Old Style" w:hAnsi="Bookman Old Style"/>
          <w:lang w:val="es-ES"/>
        </w:rPr>
        <w:t xml:space="preserve">                                               </w:t>
      </w:r>
      <w:r w:rsidR="00DD4D0E" w:rsidRPr="006176DE">
        <w:rPr>
          <w:rFonts w:ascii="Bookman Old Style" w:hAnsi="Bookman Old Style"/>
          <w:lang w:val="es-ES"/>
        </w:rPr>
        <w:t>pada tangg</w:t>
      </w:r>
      <w:r w:rsidR="0010611D" w:rsidRPr="006176DE">
        <w:rPr>
          <w:rFonts w:ascii="Bookman Old Style" w:hAnsi="Bookman Old Style"/>
          <w:lang w:val="es-ES"/>
        </w:rPr>
        <w:t>a</w:t>
      </w:r>
      <w:r w:rsidR="00DD4D0E" w:rsidRPr="006176DE">
        <w:rPr>
          <w:rFonts w:ascii="Bookman Old Style" w:hAnsi="Bookman Old Style"/>
          <w:lang w:val="es-ES"/>
        </w:rPr>
        <w:t>l</w:t>
      </w:r>
    </w:p>
    <w:p w14:paraId="4DB644F0" w14:textId="77777777" w:rsidR="00DD4D0E" w:rsidRPr="006176DE" w:rsidRDefault="00DD4D0E" w:rsidP="006176DE">
      <w:pPr>
        <w:ind w:right="50"/>
        <w:jc w:val="center"/>
        <w:rPr>
          <w:rFonts w:ascii="Bookman Old Style" w:hAnsi="Bookman Old Style"/>
          <w:lang w:val="es-ES"/>
        </w:rPr>
      </w:pPr>
    </w:p>
    <w:p w14:paraId="647F7D15" w14:textId="77D23BCE" w:rsidR="00DD4D0E" w:rsidRDefault="00DD4D0E" w:rsidP="006176DE">
      <w:pPr>
        <w:ind w:right="50"/>
        <w:jc w:val="center"/>
        <w:rPr>
          <w:rFonts w:ascii="Bookman Old Style" w:hAnsi="Bookman Old Style"/>
          <w:lang w:val="es-ES"/>
        </w:rPr>
      </w:pPr>
      <w:r w:rsidRPr="006176DE">
        <w:rPr>
          <w:rFonts w:ascii="Bookman Old Style" w:hAnsi="Bookman Old Style"/>
          <w:lang w:val="es-ES"/>
        </w:rPr>
        <w:t xml:space="preserve">                                                                          </w:t>
      </w:r>
      <w:r w:rsidR="00B65F65">
        <w:rPr>
          <w:rFonts w:ascii="Bookman Old Style" w:hAnsi="Bookman Old Style"/>
          <w:lang w:val="es-ES"/>
        </w:rPr>
        <w:t>PJ</w:t>
      </w:r>
      <w:r w:rsidRPr="006176DE">
        <w:rPr>
          <w:rFonts w:ascii="Bookman Old Style" w:hAnsi="Bookman Old Style"/>
          <w:lang w:val="es-ES"/>
        </w:rPr>
        <w:t xml:space="preserve"> BUPATI SUMEDANG,</w:t>
      </w:r>
    </w:p>
    <w:p w14:paraId="04939A5D" w14:textId="2D959F61" w:rsidR="00EC5227" w:rsidRDefault="00EC5227" w:rsidP="006176DE">
      <w:pPr>
        <w:ind w:right="50"/>
        <w:jc w:val="center"/>
        <w:rPr>
          <w:rFonts w:ascii="Bookman Old Style" w:hAnsi="Bookman Old Style"/>
          <w:lang w:val="es-ES"/>
        </w:rPr>
      </w:pPr>
    </w:p>
    <w:p w14:paraId="60100B8D" w14:textId="62980CB8" w:rsidR="00EC5227" w:rsidRDefault="00EC5227" w:rsidP="006176DE">
      <w:pPr>
        <w:ind w:right="50"/>
        <w:jc w:val="center"/>
        <w:rPr>
          <w:rFonts w:ascii="Bookman Old Style" w:hAnsi="Bookman Old Style"/>
          <w:lang w:val="es-ES"/>
        </w:rPr>
      </w:pPr>
    </w:p>
    <w:p w14:paraId="7E2CC947" w14:textId="77777777" w:rsidR="00EC5227" w:rsidRPr="006176DE" w:rsidRDefault="00EC5227" w:rsidP="006176DE">
      <w:pPr>
        <w:ind w:right="50"/>
        <w:jc w:val="center"/>
        <w:rPr>
          <w:rFonts w:ascii="Bookman Old Style" w:hAnsi="Bookman Old Style"/>
          <w:lang w:val="es-ES"/>
        </w:rPr>
      </w:pPr>
    </w:p>
    <w:p w14:paraId="156B0EDB" w14:textId="2CB48DA7" w:rsidR="00EA0832" w:rsidRPr="006176DE" w:rsidRDefault="00DD4D0E" w:rsidP="006176DE">
      <w:pPr>
        <w:ind w:right="50"/>
        <w:jc w:val="center"/>
        <w:rPr>
          <w:rFonts w:ascii="Bookman Old Style" w:hAnsi="Bookman Old Style"/>
          <w:lang w:val="es-ES"/>
        </w:rPr>
        <w:sectPr w:rsidR="00EA0832" w:rsidRPr="006176DE" w:rsidSect="00744720">
          <w:headerReference w:type="even" r:id="rId10"/>
          <w:headerReference w:type="default" r:id="rId11"/>
          <w:pgSz w:w="11907" w:h="18711" w:code="5"/>
          <w:pgMar w:top="1418" w:right="1418" w:bottom="1418" w:left="1418" w:header="709" w:footer="709" w:gutter="0"/>
          <w:pgNumType w:fmt="numberInDash"/>
          <w:cols w:space="708"/>
          <w:titlePg/>
          <w:docGrid w:linePitch="360"/>
        </w:sectPr>
      </w:pPr>
      <w:r w:rsidRPr="006176DE">
        <w:rPr>
          <w:rFonts w:ascii="Bookman Old Style" w:hAnsi="Bookman Old Style"/>
          <w:lang w:val="es-ES"/>
        </w:rPr>
        <w:t xml:space="preserve">                                                                          </w:t>
      </w:r>
      <w:r w:rsidR="00B65F65">
        <w:rPr>
          <w:rFonts w:ascii="Bookman Old Style" w:hAnsi="Bookman Old Style"/>
          <w:lang w:val="es-ES"/>
        </w:rPr>
        <w:t>HERMAN SURYATMAN</w:t>
      </w:r>
    </w:p>
    <w:tbl>
      <w:tblPr>
        <w:tblStyle w:val="TableGrid"/>
        <w:tblpPr w:leftFromText="180" w:rightFromText="180" w:vertAnchor="text" w:horzAnchor="margin" w:tblpY="-1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6202"/>
      </w:tblGrid>
      <w:tr w:rsidR="00381F73" w:rsidRPr="006176DE" w14:paraId="02D0D143" w14:textId="77777777" w:rsidTr="00F03B41">
        <w:tc>
          <w:tcPr>
            <w:tcW w:w="2802" w:type="dxa"/>
          </w:tcPr>
          <w:p w14:paraId="0821660D" w14:textId="77777777" w:rsidR="00381F73" w:rsidRPr="006176DE" w:rsidRDefault="00381F73" w:rsidP="006176DE">
            <w:pPr>
              <w:jc w:val="both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283" w:type="dxa"/>
          </w:tcPr>
          <w:p w14:paraId="0454A5AB" w14:textId="77777777" w:rsidR="00381F73" w:rsidRPr="006176DE" w:rsidRDefault="00381F73" w:rsidP="006176DE">
            <w:pPr>
              <w:jc w:val="both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6202" w:type="dxa"/>
          </w:tcPr>
          <w:p w14:paraId="3E64334A" w14:textId="77777777" w:rsidR="00381F73" w:rsidRPr="0062752E" w:rsidRDefault="00381F73" w:rsidP="006176DE">
            <w:pPr>
              <w:jc w:val="both"/>
              <w:rPr>
                <w:rFonts w:ascii="Bookman Old Style" w:hAnsi="Bookman Old Style"/>
                <w:lang w:val="id-ID"/>
              </w:rPr>
            </w:pPr>
            <w:r w:rsidRPr="0062752E">
              <w:rPr>
                <w:rFonts w:ascii="Bookman Old Style" w:hAnsi="Bookman Old Style"/>
                <w:lang w:val="en-ID"/>
              </w:rPr>
              <w:t xml:space="preserve">LAMPIRAN </w:t>
            </w:r>
          </w:p>
          <w:p w14:paraId="25107121" w14:textId="71FA7AD4" w:rsidR="00381F73" w:rsidRPr="0062752E" w:rsidRDefault="0043565D" w:rsidP="006176DE">
            <w:pPr>
              <w:jc w:val="both"/>
              <w:rPr>
                <w:rFonts w:ascii="Bookman Old Style" w:hAnsi="Bookman Old Style"/>
                <w:lang w:val="en-ID"/>
              </w:rPr>
            </w:pPr>
            <w:r w:rsidRPr="0062752E">
              <w:rPr>
                <w:rFonts w:ascii="Bookman Old Style" w:hAnsi="Bookman Old Style"/>
                <w:lang w:val="en-ID"/>
              </w:rPr>
              <w:t xml:space="preserve">SURAT KEPUTUSAN </w:t>
            </w:r>
            <w:r w:rsidR="00F03B41" w:rsidRPr="0062752E">
              <w:rPr>
                <w:rFonts w:ascii="Bookman Old Style" w:hAnsi="Bookman Old Style"/>
                <w:lang w:val="en-ID"/>
              </w:rPr>
              <w:t xml:space="preserve">PJ </w:t>
            </w:r>
            <w:r w:rsidRPr="0062752E">
              <w:rPr>
                <w:rFonts w:ascii="Bookman Old Style" w:hAnsi="Bookman Old Style"/>
                <w:lang w:val="en-ID"/>
              </w:rPr>
              <w:t>BUPATI KABUPATEN SUMEDANG</w:t>
            </w:r>
          </w:p>
        </w:tc>
      </w:tr>
      <w:tr w:rsidR="00381F73" w:rsidRPr="006176DE" w14:paraId="2E059473" w14:textId="77777777" w:rsidTr="00F03B41">
        <w:tc>
          <w:tcPr>
            <w:tcW w:w="2802" w:type="dxa"/>
          </w:tcPr>
          <w:p w14:paraId="3A20F827" w14:textId="77777777" w:rsidR="00381F73" w:rsidRPr="006176DE" w:rsidRDefault="00381F73" w:rsidP="006176DE">
            <w:pPr>
              <w:jc w:val="both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283" w:type="dxa"/>
          </w:tcPr>
          <w:p w14:paraId="1DDCD39A" w14:textId="77777777" w:rsidR="00381F73" w:rsidRPr="0043565D" w:rsidRDefault="00381F73" w:rsidP="006176DE">
            <w:pPr>
              <w:jc w:val="both"/>
              <w:rPr>
                <w:rFonts w:ascii="Bookman Old Style" w:hAnsi="Bookman Old Style"/>
                <w:color w:val="FF0000"/>
                <w:lang w:val="en-ID"/>
              </w:rPr>
            </w:pPr>
          </w:p>
        </w:tc>
        <w:tc>
          <w:tcPr>
            <w:tcW w:w="6202" w:type="dxa"/>
          </w:tcPr>
          <w:p w14:paraId="3BAE6FD8" w14:textId="77777777" w:rsidR="00381F73" w:rsidRPr="0062752E" w:rsidRDefault="00381F73" w:rsidP="006176DE">
            <w:pPr>
              <w:jc w:val="both"/>
              <w:rPr>
                <w:rFonts w:ascii="Bookman Old Style" w:hAnsi="Bookman Old Style"/>
                <w:lang w:val="en-ID"/>
              </w:rPr>
            </w:pPr>
            <w:r w:rsidRPr="0062752E">
              <w:rPr>
                <w:rFonts w:ascii="Bookman Old Style" w:hAnsi="Bookman Old Style"/>
                <w:lang w:val="en-ID"/>
              </w:rPr>
              <w:t>TENTANG</w:t>
            </w:r>
          </w:p>
        </w:tc>
      </w:tr>
      <w:tr w:rsidR="00381F73" w:rsidRPr="006176DE" w14:paraId="0FEE7637" w14:textId="77777777" w:rsidTr="00F03B41">
        <w:tc>
          <w:tcPr>
            <w:tcW w:w="2802" w:type="dxa"/>
          </w:tcPr>
          <w:p w14:paraId="271CD798" w14:textId="77777777" w:rsidR="00381F73" w:rsidRPr="006176DE" w:rsidRDefault="00381F73" w:rsidP="006176DE">
            <w:pPr>
              <w:jc w:val="both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283" w:type="dxa"/>
          </w:tcPr>
          <w:p w14:paraId="1887B791" w14:textId="77777777" w:rsidR="00381F73" w:rsidRPr="006176DE" w:rsidRDefault="00381F73" w:rsidP="006176DE">
            <w:pPr>
              <w:jc w:val="both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6202" w:type="dxa"/>
          </w:tcPr>
          <w:p w14:paraId="5F386344" w14:textId="77777777" w:rsidR="0062752E" w:rsidRPr="0062752E" w:rsidRDefault="0062752E" w:rsidP="0062752E">
            <w:pPr>
              <w:rPr>
                <w:rFonts w:ascii="Bookman Old Style" w:hAnsi="Bookman Old Style"/>
                <w:lang w:val="en-US"/>
              </w:rPr>
            </w:pPr>
            <w:r w:rsidRPr="0062752E">
              <w:rPr>
                <w:rFonts w:ascii="Bookman Old Style" w:hAnsi="Bookman Old Style"/>
                <w:lang w:val="en-ID"/>
              </w:rPr>
              <w:t xml:space="preserve">PEMBENTUKAN  TIM PELAKSANA TEKNIS KEGIATAN FASILITASI </w:t>
            </w:r>
            <w:r w:rsidRPr="0062752E">
              <w:rPr>
                <w:rFonts w:ascii="Bookman Old Style" w:hAnsi="Bookman Old Style"/>
                <w:lang w:val="id-ID"/>
              </w:rPr>
              <w:t xml:space="preserve">PENGELOLAAN BINA MENTAL SPIRITUAL </w:t>
            </w:r>
            <w:r w:rsidRPr="0062752E">
              <w:rPr>
                <w:rFonts w:ascii="Bookman Old Style" w:hAnsi="Bookman Old Style"/>
              </w:rPr>
              <w:t xml:space="preserve">TAHUN </w:t>
            </w:r>
            <w:r w:rsidRPr="0062752E">
              <w:rPr>
                <w:rFonts w:ascii="Bookman Old Style" w:hAnsi="Bookman Old Style"/>
                <w:lang w:val="id-ID"/>
              </w:rPr>
              <w:t>20</w:t>
            </w:r>
            <w:r w:rsidRPr="0062752E">
              <w:rPr>
                <w:rFonts w:ascii="Bookman Old Style" w:hAnsi="Bookman Old Style"/>
                <w:lang w:val="en-US"/>
              </w:rPr>
              <w:t>24</w:t>
            </w:r>
          </w:p>
          <w:p w14:paraId="2999E4E2" w14:textId="661D0FE4" w:rsidR="00381F73" w:rsidRPr="0062752E" w:rsidRDefault="00381F73" w:rsidP="006176DE">
            <w:pPr>
              <w:jc w:val="both"/>
              <w:rPr>
                <w:rFonts w:ascii="Bookman Old Style" w:hAnsi="Bookman Old Style"/>
                <w:lang w:val="en-US"/>
              </w:rPr>
            </w:pPr>
          </w:p>
        </w:tc>
      </w:tr>
    </w:tbl>
    <w:p w14:paraId="2AAD4CA2" w14:textId="77777777" w:rsidR="00EA0832" w:rsidRPr="006176DE" w:rsidRDefault="00EA0832" w:rsidP="00F03B41">
      <w:pPr>
        <w:ind w:right="50"/>
        <w:rPr>
          <w:rFonts w:ascii="Bookman Old Style" w:hAnsi="Bookman Old Style"/>
          <w:lang w:val="es-ES"/>
        </w:rPr>
      </w:pPr>
    </w:p>
    <w:p w14:paraId="06C78277" w14:textId="28CE8C72" w:rsidR="007D728D" w:rsidRPr="006176DE" w:rsidRDefault="007D728D" w:rsidP="006176DE">
      <w:pPr>
        <w:jc w:val="center"/>
        <w:rPr>
          <w:rFonts w:ascii="Bookman Old Style" w:hAnsi="Bookman Old Style"/>
          <w:lang w:val="id-ID"/>
        </w:rPr>
      </w:pPr>
      <w:r w:rsidRPr="006176DE">
        <w:rPr>
          <w:rFonts w:ascii="Bookman Old Style" w:hAnsi="Bookman Old Style"/>
          <w:lang w:val="en-US"/>
        </w:rPr>
        <w:t>SUSUNAN KEANGGOTAAN DAN URAIAN TUGAS</w:t>
      </w:r>
    </w:p>
    <w:p w14:paraId="2EE4C7BA" w14:textId="77777777" w:rsidR="007D728D" w:rsidRPr="006176DE" w:rsidRDefault="007D728D" w:rsidP="006176DE">
      <w:pPr>
        <w:pStyle w:val="ListParagraph"/>
        <w:ind w:left="709"/>
        <w:rPr>
          <w:rFonts w:ascii="Bookman Old Style" w:hAnsi="Bookman Old Style"/>
          <w:lang w:val="en-ID"/>
        </w:rPr>
      </w:pPr>
    </w:p>
    <w:tbl>
      <w:tblPr>
        <w:tblStyle w:val="TableGrid"/>
        <w:tblW w:w="95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2410"/>
        <w:gridCol w:w="284"/>
        <w:gridCol w:w="666"/>
        <w:gridCol w:w="293"/>
        <w:gridCol w:w="4427"/>
        <w:gridCol w:w="201"/>
        <w:gridCol w:w="85"/>
      </w:tblGrid>
      <w:tr w:rsidR="006909FC" w:rsidRPr="006176DE" w14:paraId="4D9925EC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45247368" w14:textId="1CE60602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I.</w:t>
            </w:r>
          </w:p>
        </w:tc>
        <w:tc>
          <w:tcPr>
            <w:tcW w:w="8989" w:type="dxa"/>
            <w:gridSpan w:val="7"/>
          </w:tcPr>
          <w:p w14:paraId="366EA412" w14:textId="30D991D4" w:rsidR="00946ED8" w:rsidRPr="00F03B41" w:rsidRDefault="006909FC" w:rsidP="006176DE">
            <w:pPr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id-ID"/>
              </w:rPr>
              <w:t>SUSUNAN KEANGGOTAN</w:t>
            </w:r>
          </w:p>
        </w:tc>
      </w:tr>
      <w:tr w:rsidR="006909FC" w:rsidRPr="006176DE" w14:paraId="7E31418F" w14:textId="77777777" w:rsidTr="00F03B41">
        <w:tc>
          <w:tcPr>
            <w:tcW w:w="426" w:type="dxa"/>
          </w:tcPr>
          <w:p w14:paraId="2CAC011B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7A3D6677" w14:textId="2DC4D438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A.</w:t>
            </w:r>
          </w:p>
        </w:tc>
        <w:tc>
          <w:tcPr>
            <w:tcW w:w="2410" w:type="dxa"/>
          </w:tcPr>
          <w:p w14:paraId="19CF02C3" w14:textId="6485C0AC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 xml:space="preserve">Pembina </w:t>
            </w:r>
          </w:p>
        </w:tc>
        <w:tc>
          <w:tcPr>
            <w:tcW w:w="284" w:type="dxa"/>
          </w:tcPr>
          <w:p w14:paraId="35A9C4AA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5672" w:type="dxa"/>
            <w:gridSpan w:val="5"/>
          </w:tcPr>
          <w:p w14:paraId="1357B9CE" w14:textId="6C1A7EF9" w:rsidR="0099263B" w:rsidRPr="006176DE" w:rsidRDefault="00B65F65" w:rsidP="00A73999">
            <w:pPr>
              <w:pStyle w:val="ListParagraph"/>
              <w:numPr>
                <w:ilvl w:val="0"/>
                <w:numId w:val="17"/>
              </w:numPr>
              <w:ind w:left="450" w:hanging="425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 xml:space="preserve">Pj </w:t>
            </w:r>
            <w:r w:rsidR="006909FC" w:rsidRPr="006176DE">
              <w:rPr>
                <w:rFonts w:ascii="Bookman Old Style" w:hAnsi="Bookman Old Style"/>
                <w:lang w:val="en-ID"/>
              </w:rPr>
              <w:t>Bupati Sumedang</w:t>
            </w:r>
            <w:r w:rsidR="001D104B" w:rsidRPr="006176DE">
              <w:rPr>
                <w:rFonts w:ascii="Bookman Old Style" w:hAnsi="Bookman Old Style"/>
                <w:lang w:val="en-ID"/>
              </w:rPr>
              <w:t>.</w:t>
            </w:r>
          </w:p>
          <w:p w14:paraId="5220912A" w14:textId="488664ED" w:rsidR="0099263B" w:rsidRPr="006176DE" w:rsidRDefault="006909FC" w:rsidP="00A73999">
            <w:pPr>
              <w:pStyle w:val="ListParagraph"/>
              <w:numPr>
                <w:ilvl w:val="0"/>
                <w:numId w:val="17"/>
              </w:numPr>
              <w:ind w:left="450" w:hanging="425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Wakil Bupati Sumedang</w:t>
            </w:r>
            <w:r w:rsidR="001D104B" w:rsidRPr="006176DE">
              <w:rPr>
                <w:rFonts w:ascii="Bookman Old Style" w:hAnsi="Bookman Old Style"/>
                <w:lang w:val="en-ID"/>
              </w:rPr>
              <w:t>.</w:t>
            </w:r>
          </w:p>
          <w:p w14:paraId="703FAB8D" w14:textId="6D5987D5" w:rsidR="0099263B" w:rsidRPr="006176DE" w:rsidRDefault="006909FC" w:rsidP="00A73999">
            <w:pPr>
              <w:pStyle w:val="ListParagraph"/>
              <w:numPr>
                <w:ilvl w:val="0"/>
                <w:numId w:val="17"/>
              </w:numPr>
              <w:ind w:left="450" w:hanging="425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Kepala Kepolisian Resor Sumedang</w:t>
            </w:r>
            <w:r w:rsidR="001D104B" w:rsidRPr="006176DE">
              <w:rPr>
                <w:rFonts w:ascii="Bookman Old Style" w:hAnsi="Bookman Old Style"/>
                <w:lang w:val="en-ID"/>
              </w:rPr>
              <w:t>.</w:t>
            </w:r>
          </w:p>
          <w:p w14:paraId="3D836F58" w14:textId="51D6A941" w:rsidR="0099263B" w:rsidRPr="006176DE" w:rsidRDefault="006909FC" w:rsidP="00A73999">
            <w:pPr>
              <w:pStyle w:val="ListParagraph"/>
              <w:numPr>
                <w:ilvl w:val="0"/>
                <w:numId w:val="17"/>
              </w:numPr>
              <w:ind w:left="450" w:hanging="425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Kepala Kejaksaan Negeri Sumedang</w:t>
            </w:r>
            <w:r w:rsidR="001D104B" w:rsidRPr="006176DE">
              <w:rPr>
                <w:rFonts w:ascii="Bookman Old Style" w:hAnsi="Bookman Old Style"/>
                <w:lang w:val="en-ID"/>
              </w:rPr>
              <w:t>.</w:t>
            </w:r>
          </w:p>
          <w:p w14:paraId="191A5A49" w14:textId="1EA56FFB" w:rsidR="0099263B" w:rsidRPr="006176DE" w:rsidRDefault="006909FC" w:rsidP="00A73999">
            <w:pPr>
              <w:pStyle w:val="ListParagraph"/>
              <w:numPr>
                <w:ilvl w:val="0"/>
                <w:numId w:val="17"/>
              </w:numPr>
              <w:ind w:left="450" w:hanging="425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Komandan Kodim 0610 Sumedang</w:t>
            </w:r>
            <w:r w:rsidR="001D104B" w:rsidRPr="006176DE">
              <w:rPr>
                <w:rFonts w:ascii="Bookman Old Style" w:hAnsi="Bookman Old Style"/>
                <w:lang w:val="en-ID"/>
              </w:rPr>
              <w:t>.</w:t>
            </w:r>
          </w:p>
          <w:p w14:paraId="7C7A62E7" w14:textId="6C85F2F4" w:rsidR="00946ED8" w:rsidRPr="006176DE" w:rsidRDefault="006909FC" w:rsidP="00A73999">
            <w:pPr>
              <w:pStyle w:val="ListParagraph"/>
              <w:numPr>
                <w:ilvl w:val="0"/>
                <w:numId w:val="17"/>
              </w:numPr>
              <w:ind w:left="450" w:hanging="425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Ketua DPRD Kabupaten Sumedang</w:t>
            </w:r>
            <w:r w:rsidR="001D104B" w:rsidRPr="006176DE">
              <w:rPr>
                <w:rFonts w:ascii="Bookman Old Style" w:hAnsi="Bookman Old Style"/>
                <w:lang w:val="en-ID"/>
              </w:rPr>
              <w:t>.</w:t>
            </w:r>
          </w:p>
        </w:tc>
      </w:tr>
      <w:tr w:rsidR="006909FC" w:rsidRPr="006176DE" w14:paraId="0677DA7C" w14:textId="77777777" w:rsidTr="00F03B41">
        <w:trPr>
          <w:gridAfter w:val="2"/>
          <w:wAfter w:w="286" w:type="dxa"/>
        </w:trPr>
        <w:tc>
          <w:tcPr>
            <w:tcW w:w="426" w:type="dxa"/>
          </w:tcPr>
          <w:p w14:paraId="4161285B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6F9D6013" w14:textId="03D1A4FA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B.</w:t>
            </w:r>
          </w:p>
        </w:tc>
        <w:tc>
          <w:tcPr>
            <w:tcW w:w="2410" w:type="dxa"/>
          </w:tcPr>
          <w:p w14:paraId="42ACFEB7" w14:textId="2090D739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 xml:space="preserve">Pengarah </w:t>
            </w:r>
          </w:p>
        </w:tc>
        <w:tc>
          <w:tcPr>
            <w:tcW w:w="284" w:type="dxa"/>
          </w:tcPr>
          <w:p w14:paraId="01B47E63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5386" w:type="dxa"/>
            <w:gridSpan w:val="3"/>
          </w:tcPr>
          <w:p w14:paraId="42B7FFD7" w14:textId="3AD937EB" w:rsidR="00BA053B" w:rsidRPr="006176DE" w:rsidRDefault="006909FC" w:rsidP="00A73999">
            <w:pPr>
              <w:pStyle w:val="ListParagraph"/>
              <w:numPr>
                <w:ilvl w:val="0"/>
                <w:numId w:val="18"/>
              </w:numPr>
              <w:ind w:left="450" w:hanging="425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Kepala Kantor Kementerian Agama Kabupaten Sumedang</w:t>
            </w:r>
            <w:r w:rsidR="001D104B" w:rsidRPr="006176DE">
              <w:rPr>
                <w:rFonts w:ascii="Bookman Old Style" w:hAnsi="Bookman Old Style"/>
                <w:lang w:val="en-ID"/>
              </w:rPr>
              <w:t>.</w:t>
            </w:r>
          </w:p>
          <w:p w14:paraId="24345399" w14:textId="1CFD9A5A" w:rsidR="00946ED8" w:rsidRPr="006176DE" w:rsidRDefault="006909FC" w:rsidP="00A73999">
            <w:pPr>
              <w:pStyle w:val="ListParagraph"/>
              <w:numPr>
                <w:ilvl w:val="0"/>
                <w:numId w:val="18"/>
              </w:numPr>
              <w:ind w:left="450" w:hanging="425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Ketua Majelis Ulama Indonesia Kabupaten Sumedang.</w:t>
            </w:r>
          </w:p>
        </w:tc>
      </w:tr>
      <w:tr w:rsidR="006909FC" w:rsidRPr="006176DE" w14:paraId="09CB4791" w14:textId="77777777" w:rsidTr="00F03B41">
        <w:trPr>
          <w:gridAfter w:val="2"/>
          <w:wAfter w:w="286" w:type="dxa"/>
        </w:trPr>
        <w:tc>
          <w:tcPr>
            <w:tcW w:w="426" w:type="dxa"/>
          </w:tcPr>
          <w:p w14:paraId="1F45E211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726640CC" w14:textId="13F2FE93" w:rsidR="006909FC" w:rsidRPr="006176DE" w:rsidRDefault="00465D38" w:rsidP="006176DE">
            <w:pPr>
              <w:pStyle w:val="ListParagraph"/>
              <w:ind w:left="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C.</w:t>
            </w:r>
          </w:p>
        </w:tc>
        <w:tc>
          <w:tcPr>
            <w:tcW w:w="2410" w:type="dxa"/>
          </w:tcPr>
          <w:p w14:paraId="2D45977D" w14:textId="571C43EA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Penanggungjawab</w:t>
            </w:r>
          </w:p>
        </w:tc>
        <w:tc>
          <w:tcPr>
            <w:tcW w:w="284" w:type="dxa"/>
          </w:tcPr>
          <w:p w14:paraId="61D16FF3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5386" w:type="dxa"/>
            <w:gridSpan w:val="3"/>
          </w:tcPr>
          <w:p w14:paraId="3AC09971" w14:textId="61F5B30B" w:rsidR="00946ED8" w:rsidRPr="006176DE" w:rsidRDefault="00B65F65" w:rsidP="006176DE">
            <w:pPr>
              <w:jc w:val="both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en-ID"/>
              </w:rPr>
              <w:t xml:space="preserve">Pj </w:t>
            </w:r>
            <w:r w:rsidR="006909FC" w:rsidRPr="006176DE">
              <w:rPr>
                <w:rFonts w:ascii="Bookman Old Style" w:hAnsi="Bookman Old Style"/>
                <w:lang w:val="en-ID"/>
              </w:rPr>
              <w:t>Sekretaris Daerah Kabupaten Sumedang</w:t>
            </w:r>
            <w:r w:rsidR="003B75DE" w:rsidRPr="006176DE">
              <w:rPr>
                <w:rFonts w:ascii="Bookman Old Style" w:hAnsi="Bookman Old Style"/>
                <w:lang w:val="id-ID"/>
              </w:rPr>
              <w:t>.</w:t>
            </w:r>
          </w:p>
        </w:tc>
      </w:tr>
      <w:tr w:rsidR="006909FC" w:rsidRPr="006176DE" w14:paraId="1249B111" w14:textId="77777777" w:rsidTr="00F03B41">
        <w:trPr>
          <w:gridAfter w:val="2"/>
          <w:wAfter w:w="286" w:type="dxa"/>
        </w:trPr>
        <w:tc>
          <w:tcPr>
            <w:tcW w:w="426" w:type="dxa"/>
          </w:tcPr>
          <w:p w14:paraId="19E4CD1F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4D2298D7" w14:textId="32274D59" w:rsidR="006909FC" w:rsidRPr="006176DE" w:rsidRDefault="00465D38" w:rsidP="006176DE">
            <w:pPr>
              <w:pStyle w:val="ListParagraph"/>
              <w:ind w:left="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D.</w:t>
            </w:r>
          </w:p>
        </w:tc>
        <w:tc>
          <w:tcPr>
            <w:tcW w:w="2410" w:type="dxa"/>
          </w:tcPr>
          <w:p w14:paraId="35836EF7" w14:textId="394CAA00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Ketua</w:t>
            </w:r>
          </w:p>
        </w:tc>
        <w:tc>
          <w:tcPr>
            <w:tcW w:w="284" w:type="dxa"/>
          </w:tcPr>
          <w:p w14:paraId="0E44C57D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5386" w:type="dxa"/>
            <w:gridSpan w:val="3"/>
          </w:tcPr>
          <w:p w14:paraId="7F58F205" w14:textId="3AB1E1B8" w:rsidR="00946ED8" w:rsidRPr="006176DE" w:rsidRDefault="006909FC" w:rsidP="006176DE">
            <w:pPr>
              <w:pStyle w:val="ListParagraph"/>
              <w:ind w:left="0"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en-ID"/>
              </w:rPr>
              <w:t>Asisten Sekretaris Daerah Kabupaten Sumedang Bidang Pemerintahan dan Kesejahteraan Rakyat</w:t>
            </w:r>
            <w:r w:rsidR="003B75DE" w:rsidRPr="006176DE">
              <w:rPr>
                <w:rFonts w:ascii="Bookman Old Style" w:hAnsi="Bookman Old Style"/>
                <w:lang w:val="id-ID"/>
              </w:rPr>
              <w:t>.</w:t>
            </w:r>
          </w:p>
        </w:tc>
      </w:tr>
      <w:tr w:rsidR="006909FC" w:rsidRPr="006176DE" w14:paraId="09BBF77E" w14:textId="77777777" w:rsidTr="00F03B41">
        <w:trPr>
          <w:gridAfter w:val="2"/>
          <w:wAfter w:w="286" w:type="dxa"/>
        </w:trPr>
        <w:tc>
          <w:tcPr>
            <w:tcW w:w="426" w:type="dxa"/>
          </w:tcPr>
          <w:p w14:paraId="42E044A9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0B876378" w14:textId="2C93E3DE" w:rsidR="006909FC" w:rsidRPr="006176DE" w:rsidRDefault="00465D38" w:rsidP="006176DE">
            <w:pPr>
              <w:pStyle w:val="ListParagraph"/>
              <w:ind w:left="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E.</w:t>
            </w:r>
          </w:p>
        </w:tc>
        <w:tc>
          <w:tcPr>
            <w:tcW w:w="2410" w:type="dxa"/>
          </w:tcPr>
          <w:p w14:paraId="54FD7035" w14:textId="63E2B6B0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Sekretaris</w:t>
            </w:r>
          </w:p>
        </w:tc>
        <w:tc>
          <w:tcPr>
            <w:tcW w:w="284" w:type="dxa"/>
          </w:tcPr>
          <w:p w14:paraId="19C68429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5386" w:type="dxa"/>
            <w:gridSpan w:val="3"/>
          </w:tcPr>
          <w:p w14:paraId="6FC8E9BD" w14:textId="46836947" w:rsidR="006909FC" w:rsidRPr="006176DE" w:rsidRDefault="006909FC" w:rsidP="006176DE">
            <w:pPr>
              <w:pStyle w:val="ListParagraph"/>
              <w:ind w:left="0"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en-ID"/>
              </w:rPr>
              <w:t>Kepala Bagian Kesejahteraan Rakyat Sekretariat Daerah Kabupaten Sumedang</w:t>
            </w:r>
            <w:r w:rsidR="003B75DE" w:rsidRPr="006176DE">
              <w:rPr>
                <w:rFonts w:ascii="Bookman Old Style" w:hAnsi="Bookman Old Style"/>
                <w:lang w:val="id-ID"/>
              </w:rPr>
              <w:t>.</w:t>
            </w:r>
          </w:p>
        </w:tc>
      </w:tr>
      <w:tr w:rsidR="006909FC" w:rsidRPr="006176DE" w14:paraId="7B4281B8" w14:textId="77777777" w:rsidTr="00F03B41">
        <w:trPr>
          <w:gridAfter w:val="2"/>
          <w:wAfter w:w="286" w:type="dxa"/>
          <w:trHeight w:val="1132"/>
        </w:trPr>
        <w:tc>
          <w:tcPr>
            <w:tcW w:w="426" w:type="dxa"/>
          </w:tcPr>
          <w:p w14:paraId="1A3DF9BD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0C8746BB" w14:textId="5CC40834" w:rsidR="006909FC" w:rsidRPr="006176DE" w:rsidRDefault="00465D38" w:rsidP="006176DE">
            <w:pPr>
              <w:pStyle w:val="ListParagraph"/>
              <w:ind w:left="0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>F.</w:t>
            </w:r>
          </w:p>
        </w:tc>
        <w:tc>
          <w:tcPr>
            <w:tcW w:w="2410" w:type="dxa"/>
          </w:tcPr>
          <w:p w14:paraId="0B3C3B8E" w14:textId="77777777" w:rsidR="006909FC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 xml:space="preserve">Anggota </w:t>
            </w:r>
          </w:p>
          <w:p w14:paraId="22DF18CF" w14:textId="2850F825" w:rsidR="0043565D" w:rsidRPr="006176DE" w:rsidRDefault="0043565D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284" w:type="dxa"/>
          </w:tcPr>
          <w:p w14:paraId="63C791DE" w14:textId="77777777" w:rsidR="006909FC" w:rsidRPr="006176DE" w:rsidRDefault="006909FC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5386" w:type="dxa"/>
            <w:gridSpan w:val="3"/>
          </w:tcPr>
          <w:p w14:paraId="20377416" w14:textId="77777777" w:rsidR="0043565D" w:rsidRDefault="006909FC" w:rsidP="00A73999">
            <w:pPr>
              <w:pStyle w:val="ListParagraph"/>
              <w:numPr>
                <w:ilvl w:val="0"/>
                <w:numId w:val="16"/>
              </w:numPr>
              <w:ind w:left="396" w:hanging="396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 xml:space="preserve">H. </w:t>
            </w:r>
            <w:r w:rsidRPr="006176DE">
              <w:rPr>
                <w:rFonts w:ascii="Bookman Old Style" w:hAnsi="Bookman Old Style"/>
                <w:caps/>
                <w:lang w:val="en-ID"/>
              </w:rPr>
              <w:t>Syarief Kurniawan</w:t>
            </w:r>
            <w:r w:rsidRPr="006176DE">
              <w:rPr>
                <w:rFonts w:ascii="Bookman Old Style" w:hAnsi="Bookman Old Style"/>
                <w:lang w:val="en-ID"/>
              </w:rPr>
              <w:t>, S.IP, M.Si.</w:t>
            </w:r>
            <w:r w:rsidR="00465D38" w:rsidRPr="006176DE">
              <w:rPr>
                <w:rFonts w:ascii="Bookman Old Style" w:hAnsi="Bookman Old Style"/>
                <w:lang w:val="id-ID"/>
              </w:rPr>
              <w:t xml:space="preserve"> </w:t>
            </w:r>
            <w:r w:rsidRPr="006176DE">
              <w:rPr>
                <w:rFonts w:ascii="Bookman Old Style" w:hAnsi="Bookman Old Style"/>
                <w:lang w:val="en-ID"/>
              </w:rPr>
              <w:t>Analis Kebijakan Ahli Muda Sekretariat Daerah Kabupaten Sumedang</w:t>
            </w:r>
            <w:r w:rsidR="007E6890" w:rsidRPr="006176DE">
              <w:rPr>
                <w:rFonts w:ascii="Bookman Old Style" w:hAnsi="Bookman Old Style"/>
                <w:lang w:val="en-ID"/>
              </w:rPr>
              <w:t>.</w:t>
            </w:r>
          </w:p>
          <w:p w14:paraId="747AED80" w14:textId="77777777" w:rsidR="00F97E5D" w:rsidRPr="00F97E5D" w:rsidRDefault="00F97E5D" w:rsidP="00A73999">
            <w:pPr>
              <w:pStyle w:val="ListParagraph"/>
              <w:numPr>
                <w:ilvl w:val="0"/>
                <w:numId w:val="16"/>
              </w:numPr>
              <w:ind w:left="360"/>
              <w:contextualSpacing/>
              <w:jc w:val="both"/>
              <w:rPr>
                <w:rFonts w:ascii="Bookman Old Style" w:hAnsi="Bookman Old Style"/>
                <w:lang w:val="id-ID"/>
              </w:rPr>
            </w:pPr>
            <w:r w:rsidRPr="00F97E5D">
              <w:rPr>
                <w:rFonts w:ascii="Bookman Old Style" w:hAnsi="Bookman Old Style"/>
                <w:lang w:val="en-ID"/>
              </w:rPr>
              <w:t>CUCU JULAENI, S,Kom</w:t>
            </w:r>
          </w:p>
          <w:p w14:paraId="000A9B40" w14:textId="6732D29B" w:rsidR="00F97E5D" w:rsidRPr="00F97E5D" w:rsidRDefault="00F97E5D" w:rsidP="00F97E5D">
            <w:pPr>
              <w:pStyle w:val="ListParagraph"/>
              <w:ind w:left="396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F97E5D">
              <w:rPr>
                <w:rFonts w:ascii="Bookman Old Style" w:hAnsi="Bookman Old Style"/>
                <w:lang w:val="en-ID"/>
              </w:rPr>
              <w:t>Analis Kesejahteraan Rakyat Sekretariat Daerah Kabupaten Sumedang.</w:t>
            </w:r>
          </w:p>
          <w:p w14:paraId="73489411" w14:textId="67956FEA" w:rsidR="0043565D" w:rsidRPr="00F97E5D" w:rsidRDefault="00F03B41" w:rsidP="00A73999">
            <w:pPr>
              <w:pStyle w:val="ListParagraph"/>
              <w:numPr>
                <w:ilvl w:val="0"/>
                <w:numId w:val="16"/>
              </w:numPr>
              <w:ind w:left="396" w:hanging="396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F97E5D">
              <w:rPr>
                <w:rFonts w:ascii="Bookman Old Style" w:hAnsi="Bookman Old Style"/>
                <w:caps/>
                <w:lang w:val="en-ID"/>
              </w:rPr>
              <w:t>AGUS KOMARUDIN, SE</w:t>
            </w:r>
            <w:r w:rsidR="0043565D" w:rsidRPr="00F97E5D">
              <w:rPr>
                <w:rFonts w:ascii="Bookman Old Style" w:hAnsi="Bookman Old Style"/>
                <w:lang w:val="en-ID"/>
              </w:rPr>
              <w:t xml:space="preserve"> </w:t>
            </w:r>
          </w:p>
          <w:p w14:paraId="4F704C1A" w14:textId="42655579" w:rsidR="00465D38" w:rsidRPr="00F97E5D" w:rsidRDefault="006909FC" w:rsidP="006176DE">
            <w:pPr>
              <w:pStyle w:val="ListParagraph"/>
              <w:ind w:left="396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F97E5D">
              <w:rPr>
                <w:rFonts w:ascii="Bookman Old Style" w:hAnsi="Bookman Old Style"/>
                <w:lang w:val="en-ID"/>
              </w:rPr>
              <w:t>Analis Kesejahteraan Rakyat Sekretariat Daerah Kabupaten Sumedan</w:t>
            </w:r>
            <w:r w:rsidR="007E6890" w:rsidRPr="00F97E5D">
              <w:rPr>
                <w:rFonts w:ascii="Bookman Old Style" w:hAnsi="Bookman Old Style"/>
                <w:lang w:val="en-ID"/>
              </w:rPr>
              <w:t>g.</w:t>
            </w:r>
          </w:p>
          <w:p w14:paraId="512C611A" w14:textId="77777777" w:rsidR="00381F73" w:rsidRPr="00F97E5D" w:rsidRDefault="006909FC" w:rsidP="00A73999">
            <w:pPr>
              <w:pStyle w:val="ListParagraph"/>
              <w:numPr>
                <w:ilvl w:val="0"/>
                <w:numId w:val="16"/>
              </w:numPr>
              <w:ind w:left="396" w:hanging="396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F97E5D">
              <w:rPr>
                <w:rFonts w:ascii="Bookman Old Style" w:hAnsi="Bookman Old Style"/>
                <w:caps/>
                <w:lang w:val="en-ID"/>
              </w:rPr>
              <w:t>Andi Yulistiyo</w:t>
            </w:r>
          </w:p>
          <w:p w14:paraId="6B3AFAC6" w14:textId="06EF335B" w:rsidR="00381F73" w:rsidRPr="006176DE" w:rsidRDefault="006909FC" w:rsidP="006176DE">
            <w:pPr>
              <w:pStyle w:val="ListParagraph"/>
              <w:ind w:left="396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Pengadministrasi Umum Bagian Kesejahteraan Rakyat Sekretariat Daerah Kabupaten Sumedang</w:t>
            </w:r>
            <w:r w:rsidR="00381F73" w:rsidRPr="006176DE">
              <w:rPr>
                <w:rFonts w:ascii="Bookman Old Style" w:hAnsi="Bookman Old Style"/>
                <w:lang w:val="en-ID"/>
              </w:rPr>
              <w:t>.</w:t>
            </w:r>
          </w:p>
          <w:p w14:paraId="53D017A5" w14:textId="6E9460B9" w:rsidR="00F17079" w:rsidRPr="006176DE" w:rsidRDefault="00F17079" w:rsidP="00A73999">
            <w:pPr>
              <w:pStyle w:val="ListParagraph"/>
              <w:numPr>
                <w:ilvl w:val="0"/>
                <w:numId w:val="16"/>
              </w:numPr>
              <w:ind w:left="396" w:hanging="396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caps/>
                <w:lang w:val="en-ID"/>
              </w:rPr>
              <w:t xml:space="preserve">ALI IDRUS </w:t>
            </w:r>
          </w:p>
          <w:p w14:paraId="4353AE08" w14:textId="624FF792" w:rsidR="00F03B41" w:rsidRPr="00F03B41" w:rsidRDefault="00F17079" w:rsidP="00F03B41">
            <w:pPr>
              <w:pStyle w:val="ListParagraph"/>
              <w:ind w:left="396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 xml:space="preserve">Pelaksana </w:t>
            </w:r>
            <w:r w:rsidRPr="006176DE">
              <w:rPr>
                <w:rFonts w:ascii="Bookman Old Style" w:hAnsi="Bookman Old Style"/>
                <w:lang w:val="en-ID"/>
              </w:rPr>
              <w:t>Bagian Kesejahteraan Rakyat Sekretariat Daerah Kabupaten Sumedang</w:t>
            </w:r>
            <w:r w:rsidRPr="006176DE">
              <w:rPr>
                <w:rFonts w:ascii="Bookman Old Style" w:hAnsi="Bookman Old Style"/>
                <w:lang w:val="id-ID"/>
              </w:rPr>
              <w:t>.</w:t>
            </w:r>
          </w:p>
          <w:p w14:paraId="31E528CE" w14:textId="5A958EC4" w:rsidR="00B65F65" w:rsidRPr="00B65F65" w:rsidRDefault="00B65F65" w:rsidP="00A73999">
            <w:pPr>
              <w:pStyle w:val="ListParagraph"/>
              <w:numPr>
                <w:ilvl w:val="0"/>
                <w:numId w:val="16"/>
              </w:numPr>
              <w:ind w:left="360"/>
              <w:jc w:val="both"/>
              <w:rPr>
                <w:rFonts w:ascii="Bookman Old Style" w:hAnsi="Bookman Old Style"/>
                <w:lang w:val="id-ID"/>
              </w:rPr>
            </w:pPr>
            <w:r w:rsidRPr="00B65F65">
              <w:rPr>
                <w:rFonts w:ascii="Bookman Old Style" w:hAnsi="Bookman Old Style"/>
              </w:rPr>
              <w:t>A</w:t>
            </w:r>
            <w:r w:rsidR="0062752E">
              <w:rPr>
                <w:rFonts w:ascii="Bookman Old Style" w:hAnsi="Bookman Old Style"/>
              </w:rPr>
              <w:t>NIS SURTINI</w:t>
            </w:r>
            <w:r w:rsidRPr="00B65F65">
              <w:rPr>
                <w:rFonts w:ascii="Bookman Old Style" w:hAnsi="Bookman Old Style"/>
              </w:rPr>
              <w:t>, S.Sos.</w:t>
            </w:r>
            <w:r w:rsidRPr="00B65F65">
              <w:rPr>
                <w:rFonts w:ascii="Bookman Old Style" w:hAnsi="Bookman Old Style"/>
                <w:lang w:val="id-ID"/>
              </w:rPr>
              <w:t xml:space="preserve"> </w:t>
            </w:r>
          </w:p>
          <w:p w14:paraId="200799C0" w14:textId="115B6683" w:rsidR="002D4597" w:rsidRDefault="00B65F65" w:rsidP="002D4597">
            <w:pPr>
              <w:pStyle w:val="ListParagraph"/>
              <w:ind w:left="348"/>
              <w:jc w:val="both"/>
              <w:rPr>
                <w:rFonts w:ascii="Bookman Old Style" w:hAnsi="Bookman Old Style"/>
                <w:lang w:val="en-ID"/>
              </w:rPr>
            </w:pPr>
            <w:r w:rsidRPr="00B65F65">
              <w:rPr>
                <w:rFonts w:ascii="Bookman Old Style" w:hAnsi="Bookman Old Style"/>
                <w:lang w:val="en-ID"/>
              </w:rPr>
              <w:t>Pelaksana</w:t>
            </w:r>
            <w:r w:rsidRPr="00B65F65">
              <w:rPr>
                <w:rFonts w:ascii="Bookman Old Style" w:hAnsi="Bookman Old Style"/>
                <w:lang w:val="id-ID"/>
              </w:rPr>
              <w:t xml:space="preserve"> pada</w:t>
            </w:r>
            <w:r w:rsidRPr="00B65F65">
              <w:rPr>
                <w:rFonts w:ascii="Bookman Old Style" w:hAnsi="Bookman Old Style"/>
                <w:lang w:val="en-ID"/>
              </w:rPr>
              <w:t xml:space="preserve"> Bagian Kesejahteraan Rakyat Sekret</w:t>
            </w:r>
            <w:r w:rsidR="002D4597">
              <w:rPr>
                <w:rFonts w:ascii="Bookman Old Style" w:hAnsi="Bookman Old Style"/>
                <w:lang w:val="en-ID"/>
              </w:rPr>
              <w:t>ariat Daerah Kabupaten Sumedang.</w:t>
            </w:r>
          </w:p>
          <w:p w14:paraId="2E067C97" w14:textId="77777777" w:rsidR="002D4597" w:rsidRPr="00B65F65" w:rsidRDefault="002D4597" w:rsidP="00B65F65">
            <w:pPr>
              <w:pStyle w:val="ListParagraph"/>
              <w:ind w:left="348"/>
              <w:jc w:val="both"/>
              <w:rPr>
                <w:rFonts w:ascii="Bookman Old Style" w:hAnsi="Bookman Old Style"/>
                <w:lang w:val="en-ID"/>
              </w:rPr>
            </w:pPr>
          </w:p>
          <w:p w14:paraId="74D1385F" w14:textId="77777777" w:rsidR="0043565D" w:rsidRPr="00F03B41" w:rsidRDefault="0043565D" w:rsidP="00F03B41">
            <w:pPr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196C80F0" w14:textId="77777777" w:rsidR="0043565D" w:rsidRPr="0043565D" w:rsidRDefault="0043565D" w:rsidP="00F17079">
            <w:pPr>
              <w:pStyle w:val="ListParagraph"/>
              <w:ind w:left="396"/>
              <w:contextualSpacing/>
              <w:jc w:val="both"/>
              <w:rPr>
                <w:rFonts w:ascii="Bookman Old Style" w:hAnsi="Bookman Old Style"/>
                <w:lang w:val="en-ID"/>
              </w:rPr>
            </w:pPr>
          </w:p>
          <w:p w14:paraId="0A5BB52F" w14:textId="568BCDFF" w:rsidR="004D482B" w:rsidRPr="00A8662C" w:rsidRDefault="0043565D" w:rsidP="0043565D">
            <w:pPr>
              <w:pStyle w:val="ListParagraph"/>
              <w:ind w:left="396"/>
              <w:contextualSpacing/>
              <w:jc w:val="center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</w:rPr>
              <w:t xml:space="preserve">                            II. Narasumber</w:t>
            </w:r>
            <w:r w:rsidR="00A8662C" w:rsidRPr="006176DE">
              <w:rPr>
                <w:rFonts w:ascii="Bookman Old Style" w:hAnsi="Bookman Old Style"/>
              </w:rPr>
              <w:t>…</w:t>
            </w:r>
            <w:r w:rsidR="00A8662C" w:rsidRPr="00F17079">
              <w:rPr>
                <w:rFonts w:ascii="Bookman Old Style" w:hAnsi="Bookman Old Style"/>
                <w:lang w:val="id-ID"/>
              </w:rPr>
              <w:t xml:space="preserve">  </w:t>
            </w:r>
          </w:p>
        </w:tc>
      </w:tr>
      <w:tr w:rsidR="0043565D" w:rsidRPr="006176DE" w14:paraId="26C70453" w14:textId="77777777" w:rsidTr="00F03B41">
        <w:trPr>
          <w:gridAfter w:val="2"/>
          <w:wAfter w:w="286" w:type="dxa"/>
          <w:trHeight w:val="126"/>
        </w:trPr>
        <w:tc>
          <w:tcPr>
            <w:tcW w:w="426" w:type="dxa"/>
          </w:tcPr>
          <w:p w14:paraId="0FFA4419" w14:textId="49E6711D" w:rsidR="0043565D" w:rsidRPr="006176DE" w:rsidRDefault="0043565D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II</w:t>
            </w:r>
          </w:p>
        </w:tc>
        <w:tc>
          <w:tcPr>
            <w:tcW w:w="8788" w:type="dxa"/>
            <w:gridSpan w:val="6"/>
          </w:tcPr>
          <w:p w14:paraId="53B01FF6" w14:textId="649378F1" w:rsidR="0043565D" w:rsidRPr="0043565D" w:rsidRDefault="0043565D" w:rsidP="002D4597">
            <w:pPr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 xml:space="preserve">Narasumber, Penceramah, Pembawa Acara, </w:t>
            </w:r>
            <w:r w:rsidR="00A66970">
              <w:rPr>
                <w:rFonts w:ascii="Bookman Old Style" w:hAnsi="Bookman Old Style"/>
                <w:lang w:val="en-ID"/>
              </w:rPr>
              <w:t xml:space="preserve">Notulen, </w:t>
            </w:r>
            <w:r w:rsidR="0062752E">
              <w:rPr>
                <w:rFonts w:ascii="Bookman Old Style" w:hAnsi="Bookman Old Style"/>
                <w:lang w:val="en-ID"/>
              </w:rPr>
              <w:t>Pem</w:t>
            </w:r>
            <w:r w:rsidR="00780BB7">
              <w:rPr>
                <w:rFonts w:ascii="Bookman Old Style" w:hAnsi="Bookman Old Style"/>
                <w:lang w:val="en-ID"/>
              </w:rPr>
              <w:t>impin</w:t>
            </w:r>
            <w:r w:rsidR="0062752E">
              <w:rPr>
                <w:rFonts w:ascii="Bookman Old Style" w:hAnsi="Bookman Old Style"/>
                <w:lang w:val="en-ID"/>
              </w:rPr>
              <w:t xml:space="preserve"> Do’a</w:t>
            </w:r>
            <w:r w:rsidR="00A66970">
              <w:rPr>
                <w:rFonts w:ascii="Bookman Old Style" w:hAnsi="Bookman Old Style"/>
                <w:lang w:val="en-ID"/>
              </w:rPr>
              <w:t xml:space="preserve"> dan Imam</w:t>
            </w:r>
            <w:r>
              <w:rPr>
                <w:rFonts w:ascii="Bookman Old Style" w:hAnsi="Bookman Old Style"/>
                <w:lang w:val="en-ID"/>
              </w:rPr>
              <w:t xml:space="preserve"> </w:t>
            </w:r>
          </w:p>
        </w:tc>
      </w:tr>
      <w:tr w:rsidR="0043565D" w:rsidRPr="006176DE" w14:paraId="6154C106" w14:textId="77777777" w:rsidTr="00F03B41">
        <w:trPr>
          <w:gridAfter w:val="2"/>
          <w:wAfter w:w="286" w:type="dxa"/>
          <w:trHeight w:val="126"/>
        </w:trPr>
        <w:tc>
          <w:tcPr>
            <w:tcW w:w="426" w:type="dxa"/>
          </w:tcPr>
          <w:p w14:paraId="3FE03492" w14:textId="77777777" w:rsidR="0043565D" w:rsidRPr="006176DE" w:rsidRDefault="0043565D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174D8E19" w14:textId="704C4C2E" w:rsidR="0043565D" w:rsidRPr="006176DE" w:rsidRDefault="0043565D" w:rsidP="006176DE">
            <w:pPr>
              <w:pStyle w:val="ListParagraph"/>
              <w:ind w:left="0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en-ID"/>
              </w:rPr>
              <w:t>A</w:t>
            </w:r>
            <w:r w:rsidRPr="006176DE">
              <w:rPr>
                <w:rFonts w:ascii="Bookman Old Style" w:hAnsi="Bookman Old Style"/>
                <w:lang w:val="id-ID"/>
              </w:rPr>
              <w:t>.</w:t>
            </w:r>
          </w:p>
        </w:tc>
        <w:tc>
          <w:tcPr>
            <w:tcW w:w="8080" w:type="dxa"/>
            <w:gridSpan w:val="5"/>
          </w:tcPr>
          <w:p w14:paraId="15510C62" w14:textId="2AA2A445" w:rsidR="0043565D" w:rsidRPr="006176DE" w:rsidRDefault="0043565D" w:rsidP="006176DE">
            <w:pPr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Sub Kegiatan dalam rangka:</w:t>
            </w:r>
          </w:p>
        </w:tc>
      </w:tr>
      <w:tr w:rsidR="0043565D" w:rsidRPr="006176DE" w14:paraId="60AAFDCF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73E07C9F" w14:textId="08E1740C" w:rsidR="0043565D" w:rsidRPr="006176DE" w:rsidRDefault="0043565D" w:rsidP="006176DE">
            <w:pPr>
              <w:contextualSpacing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08" w:type="dxa"/>
          </w:tcPr>
          <w:p w14:paraId="7003789E" w14:textId="66CCD6CE" w:rsidR="0043565D" w:rsidRPr="006176DE" w:rsidRDefault="0043565D" w:rsidP="006176DE">
            <w:pPr>
              <w:contextualSpacing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8281" w:type="dxa"/>
            <w:gridSpan w:val="6"/>
          </w:tcPr>
          <w:p w14:paraId="66A846A4" w14:textId="67353565" w:rsidR="0043565D" w:rsidRPr="006176DE" w:rsidRDefault="0043565D" w:rsidP="00A73999">
            <w:pPr>
              <w:pStyle w:val="ListParagraph"/>
              <w:numPr>
                <w:ilvl w:val="0"/>
                <w:numId w:val="25"/>
              </w:numPr>
              <w:ind w:left="459" w:hanging="425"/>
              <w:contextualSpacing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 xml:space="preserve">Pengajian Bale Kambang </w:t>
            </w:r>
          </w:p>
        </w:tc>
      </w:tr>
      <w:tr w:rsidR="0043565D" w:rsidRPr="006176DE" w14:paraId="71BFA144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277E7D5E" w14:textId="77777777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6FB8C1D4" w14:textId="0619D148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1AD7CE2F" w14:textId="07946785" w:rsidR="0043565D" w:rsidRPr="006176DE" w:rsidRDefault="0043565D" w:rsidP="00A73999">
            <w:pPr>
              <w:pStyle w:val="ListParagraph"/>
              <w:numPr>
                <w:ilvl w:val="0"/>
                <w:numId w:val="26"/>
              </w:numPr>
              <w:ind w:left="882" w:hanging="426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Narasumber/ Rohaniawan</w:t>
            </w:r>
          </w:p>
        </w:tc>
        <w:tc>
          <w:tcPr>
            <w:tcW w:w="293" w:type="dxa"/>
          </w:tcPr>
          <w:p w14:paraId="640DAEB3" w14:textId="77777777" w:rsidR="0043565D" w:rsidRPr="006176DE" w:rsidRDefault="0043565D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4628" w:type="dxa"/>
            <w:gridSpan w:val="2"/>
          </w:tcPr>
          <w:p w14:paraId="7BF3E9C2" w14:textId="275671F9" w:rsidR="0043565D" w:rsidRPr="006176DE" w:rsidRDefault="0043565D" w:rsidP="006176DE">
            <w:pPr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en-ID"/>
              </w:rPr>
              <w:t>Hj. SITI MASITOH</w:t>
            </w:r>
          </w:p>
          <w:p w14:paraId="575BA46C" w14:textId="77DEA2B3" w:rsidR="0043565D" w:rsidRPr="006176DE" w:rsidRDefault="0043565D" w:rsidP="006176DE">
            <w:pPr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en-ID"/>
              </w:rPr>
              <w:t>Unsur Tokoh Agama/Alim Ulama</w:t>
            </w:r>
            <w:r w:rsidRPr="006176DE">
              <w:rPr>
                <w:rFonts w:ascii="Bookman Old Style" w:hAnsi="Bookman Old Style"/>
                <w:lang w:val="id-ID"/>
              </w:rPr>
              <w:t>.</w:t>
            </w:r>
          </w:p>
        </w:tc>
      </w:tr>
      <w:tr w:rsidR="0043565D" w:rsidRPr="006176DE" w14:paraId="2FD3867D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167148BD" w14:textId="77777777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3DD86805" w14:textId="3A9C3A31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5F9AAC55" w14:textId="0BB3FFFC" w:rsidR="0043565D" w:rsidRPr="005302FA" w:rsidRDefault="0043565D" w:rsidP="005302FA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293" w:type="dxa"/>
          </w:tcPr>
          <w:p w14:paraId="4BD211D2" w14:textId="7BFF4982" w:rsidR="0043565D" w:rsidRPr="006176DE" w:rsidRDefault="0043565D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55FB96C2" w14:textId="7F4E5AD3" w:rsidR="0043565D" w:rsidRPr="006176DE" w:rsidRDefault="0043565D" w:rsidP="006176DE">
            <w:pPr>
              <w:jc w:val="both"/>
              <w:rPr>
                <w:rFonts w:ascii="Bookman Old Style" w:hAnsi="Bookman Old Style"/>
                <w:lang w:val="id-ID"/>
              </w:rPr>
            </w:pPr>
          </w:p>
        </w:tc>
      </w:tr>
      <w:tr w:rsidR="0043565D" w:rsidRPr="006176DE" w14:paraId="2D955A6A" w14:textId="77777777" w:rsidTr="00F03B41">
        <w:trPr>
          <w:gridAfter w:val="1"/>
          <w:wAfter w:w="85" w:type="dxa"/>
          <w:trHeight w:val="364"/>
        </w:trPr>
        <w:tc>
          <w:tcPr>
            <w:tcW w:w="426" w:type="dxa"/>
          </w:tcPr>
          <w:p w14:paraId="698EEDE9" w14:textId="77777777" w:rsidR="0043565D" w:rsidRPr="006176DE" w:rsidRDefault="0043565D" w:rsidP="006176DE">
            <w:pPr>
              <w:contextualSpacing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08" w:type="dxa"/>
          </w:tcPr>
          <w:p w14:paraId="27871277" w14:textId="09EBB990" w:rsidR="0043565D" w:rsidRPr="006176DE" w:rsidRDefault="0043565D" w:rsidP="006176DE">
            <w:pPr>
              <w:contextualSpacing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8281" w:type="dxa"/>
            <w:gridSpan w:val="6"/>
          </w:tcPr>
          <w:p w14:paraId="6DECB980" w14:textId="6C0E5896" w:rsidR="0043565D" w:rsidRPr="007552CB" w:rsidRDefault="0043565D" w:rsidP="00A73999">
            <w:pPr>
              <w:pStyle w:val="ListParagraph"/>
              <w:numPr>
                <w:ilvl w:val="0"/>
                <w:numId w:val="25"/>
              </w:numPr>
              <w:ind w:left="351"/>
              <w:jc w:val="both"/>
              <w:rPr>
                <w:rFonts w:ascii="Bookman Old Style" w:hAnsi="Bookman Old Style"/>
                <w:lang w:val="id-ID"/>
              </w:rPr>
            </w:pPr>
            <w:r w:rsidRPr="007552CB">
              <w:rPr>
                <w:rFonts w:ascii="Bookman Old Style" w:hAnsi="Bookman Old Style"/>
                <w:lang w:val="en-ID"/>
              </w:rPr>
              <w:t xml:space="preserve">Safari Ramadan  </w:t>
            </w:r>
          </w:p>
        </w:tc>
      </w:tr>
      <w:tr w:rsidR="0043565D" w:rsidRPr="006176DE" w14:paraId="04310EB2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51968C99" w14:textId="77777777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31472791" w14:textId="2B4A045F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55BA522C" w14:textId="2349E500" w:rsidR="0043565D" w:rsidRPr="006176DE" w:rsidRDefault="0043565D" w:rsidP="00A73999">
            <w:pPr>
              <w:pStyle w:val="ListParagraph"/>
              <w:numPr>
                <w:ilvl w:val="0"/>
                <w:numId w:val="27"/>
              </w:numPr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 xml:space="preserve">Narasumber </w:t>
            </w:r>
          </w:p>
        </w:tc>
        <w:tc>
          <w:tcPr>
            <w:tcW w:w="293" w:type="dxa"/>
          </w:tcPr>
          <w:p w14:paraId="67EF4EA1" w14:textId="77777777" w:rsidR="0043565D" w:rsidRPr="006176DE" w:rsidRDefault="0043565D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4628" w:type="dxa"/>
            <w:gridSpan w:val="2"/>
          </w:tcPr>
          <w:p w14:paraId="5E0DDA43" w14:textId="5C38216A" w:rsidR="0043565D" w:rsidRPr="006176DE" w:rsidRDefault="002D4597" w:rsidP="00A73999">
            <w:pPr>
              <w:pStyle w:val="ListParagraph"/>
              <w:numPr>
                <w:ilvl w:val="0"/>
                <w:numId w:val="24"/>
              </w:numPr>
              <w:ind w:left="442" w:hanging="425"/>
              <w:contextualSpacing/>
              <w:jc w:val="both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en-ID"/>
              </w:rPr>
              <w:t xml:space="preserve">Pj </w:t>
            </w:r>
            <w:r w:rsidR="0043565D" w:rsidRPr="006176DE">
              <w:rPr>
                <w:rFonts w:ascii="Bookman Old Style" w:hAnsi="Bookman Old Style"/>
                <w:lang w:val="en-ID"/>
              </w:rPr>
              <w:t>Bupati Sumedang.</w:t>
            </w:r>
          </w:p>
          <w:p w14:paraId="3314C284" w14:textId="210AD0D6" w:rsidR="0043565D" w:rsidRPr="006176DE" w:rsidRDefault="0043565D" w:rsidP="00A73999">
            <w:pPr>
              <w:pStyle w:val="ListParagraph"/>
              <w:numPr>
                <w:ilvl w:val="0"/>
                <w:numId w:val="24"/>
              </w:numPr>
              <w:ind w:left="450" w:hanging="425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Unsur Pemerintah Daerah Kabupaten Sumedang.</w:t>
            </w:r>
          </w:p>
          <w:p w14:paraId="07092084" w14:textId="76A65C91" w:rsidR="0043565D" w:rsidRPr="006176DE" w:rsidRDefault="0043565D" w:rsidP="00A73999">
            <w:pPr>
              <w:pStyle w:val="ListParagraph"/>
              <w:numPr>
                <w:ilvl w:val="0"/>
                <w:numId w:val="24"/>
              </w:numPr>
              <w:ind w:left="450" w:hanging="425"/>
              <w:contextualSpacing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Unsur lain yang ditetapkan dengan Surat Perintah Tugas.</w:t>
            </w:r>
          </w:p>
        </w:tc>
      </w:tr>
      <w:tr w:rsidR="0043565D" w:rsidRPr="006176DE" w14:paraId="25671038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4AEE34DB" w14:textId="77777777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203604E0" w14:textId="3D8C5037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084D6C0D" w14:textId="7554E1A0" w:rsidR="0043565D" w:rsidRPr="007552CB" w:rsidRDefault="0043565D" w:rsidP="00A73999">
            <w:pPr>
              <w:pStyle w:val="ListParagraph"/>
              <w:numPr>
                <w:ilvl w:val="0"/>
                <w:numId w:val="27"/>
              </w:numPr>
              <w:rPr>
                <w:rFonts w:ascii="Bookman Old Style" w:hAnsi="Bookman Old Style"/>
                <w:lang w:val="en-ID"/>
              </w:rPr>
            </w:pPr>
            <w:r w:rsidRPr="007552CB">
              <w:rPr>
                <w:rFonts w:ascii="Bookman Old Style" w:hAnsi="Bookman Old Style"/>
                <w:lang w:val="en-ID"/>
              </w:rPr>
              <w:t xml:space="preserve">Penceramah </w:t>
            </w:r>
          </w:p>
        </w:tc>
        <w:tc>
          <w:tcPr>
            <w:tcW w:w="293" w:type="dxa"/>
          </w:tcPr>
          <w:p w14:paraId="1D36EA38" w14:textId="77777777" w:rsidR="0043565D" w:rsidRPr="006176DE" w:rsidRDefault="0043565D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4628" w:type="dxa"/>
            <w:gridSpan w:val="2"/>
          </w:tcPr>
          <w:p w14:paraId="5EC4225C" w14:textId="6911C90B" w:rsidR="0043565D" w:rsidRPr="006176DE" w:rsidRDefault="0043565D" w:rsidP="006176DE">
            <w:pPr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Unsur penyuluh agama/ustadz Majelis Ulama Indonesia Kabupaten atau kecamatan.</w:t>
            </w:r>
          </w:p>
        </w:tc>
      </w:tr>
      <w:tr w:rsidR="0043565D" w:rsidRPr="006176DE" w14:paraId="38299F92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41C1D3BB" w14:textId="77777777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04680738" w14:textId="2F6E9E76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7DE6044A" w14:textId="3C0D781D" w:rsidR="0043565D" w:rsidRPr="007552CB" w:rsidRDefault="0043565D" w:rsidP="00A73999">
            <w:pPr>
              <w:pStyle w:val="ListParagraph"/>
              <w:numPr>
                <w:ilvl w:val="0"/>
                <w:numId w:val="27"/>
              </w:numPr>
              <w:rPr>
                <w:rFonts w:ascii="Bookman Old Style" w:hAnsi="Bookman Old Style"/>
                <w:lang w:val="en-ID"/>
              </w:rPr>
            </w:pPr>
            <w:r w:rsidRPr="007552CB">
              <w:rPr>
                <w:rFonts w:ascii="Bookman Old Style" w:hAnsi="Bookman Old Style"/>
                <w:lang w:val="en-ID"/>
              </w:rPr>
              <w:t xml:space="preserve">Imam </w:t>
            </w:r>
          </w:p>
        </w:tc>
        <w:tc>
          <w:tcPr>
            <w:tcW w:w="293" w:type="dxa"/>
          </w:tcPr>
          <w:p w14:paraId="7C3F83D0" w14:textId="77777777" w:rsidR="0043565D" w:rsidRPr="006176DE" w:rsidRDefault="0043565D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4628" w:type="dxa"/>
            <w:gridSpan w:val="2"/>
          </w:tcPr>
          <w:p w14:paraId="4DDAEEA8" w14:textId="693839AE" w:rsidR="0043565D" w:rsidRPr="006176DE" w:rsidRDefault="0043565D" w:rsidP="006176DE">
            <w:pPr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en-ID"/>
              </w:rPr>
              <w:t>Unsur penyuluh agama/ustadz Majelis Ulama Indonesia Kabupaten atau kecamatan.</w:t>
            </w:r>
          </w:p>
          <w:p w14:paraId="2BB0C95C" w14:textId="77777777" w:rsidR="0043565D" w:rsidRPr="006176DE" w:rsidRDefault="0043565D" w:rsidP="006176DE">
            <w:pPr>
              <w:jc w:val="both"/>
              <w:rPr>
                <w:rFonts w:ascii="Bookman Old Style" w:hAnsi="Bookman Old Style"/>
                <w:lang w:val="id-ID"/>
              </w:rPr>
            </w:pPr>
          </w:p>
        </w:tc>
      </w:tr>
      <w:tr w:rsidR="0043565D" w:rsidRPr="006176DE" w14:paraId="7868FE02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2DA426A1" w14:textId="77777777" w:rsidR="0043565D" w:rsidRPr="006176DE" w:rsidRDefault="0043565D" w:rsidP="006176DE">
            <w:pPr>
              <w:ind w:left="283"/>
              <w:contextualSpacing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197670CD" w14:textId="63028ACE" w:rsidR="0043565D" w:rsidRPr="006176DE" w:rsidRDefault="0043565D" w:rsidP="006176DE">
            <w:pPr>
              <w:contextualSpacing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 xml:space="preserve"> </w:t>
            </w:r>
          </w:p>
        </w:tc>
        <w:tc>
          <w:tcPr>
            <w:tcW w:w="8281" w:type="dxa"/>
            <w:gridSpan w:val="6"/>
          </w:tcPr>
          <w:p w14:paraId="29AD4CD3" w14:textId="60CE70EF" w:rsidR="0043565D" w:rsidRPr="006176DE" w:rsidRDefault="0043565D" w:rsidP="00A73999">
            <w:pPr>
              <w:pStyle w:val="ListParagraph"/>
              <w:numPr>
                <w:ilvl w:val="0"/>
                <w:numId w:val="25"/>
              </w:numPr>
              <w:ind w:left="318" w:hanging="284"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id-ID"/>
              </w:rPr>
              <w:t xml:space="preserve"> </w:t>
            </w:r>
            <w:r>
              <w:rPr>
                <w:rFonts w:ascii="Bookman Old Style" w:hAnsi="Bookman Old Style"/>
                <w:noProof/>
                <w:lang w:eastAsia="id-ID"/>
              </w:rPr>
              <w:t xml:space="preserve">Pesantren </w:t>
            </w:r>
            <w:r w:rsidRPr="006176DE">
              <w:rPr>
                <w:rFonts w:ascii="Bookman Old Style" w:hAnsi="Bookman Old Style"/>
                <w:lang w:val="en-ID"/>
              </w:rPr>
              <w:t xml:space="preserve">Ramadhan </w:t>
            </w:r>
          </w:p>
        </w:tc>
      </w:tr>
      <w:tr w:rsidR="0043565D" w:rsidRPr="006176DE" w14:paraId="6C300C97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54913051" w14:textId="77777777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6CF10F24" w14:textId="0D6AC841" w:rsidR="0043565D" w:rsidRPr="006176DE" w:rsidRDefault="0043565D" w:rsidP="006176DE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6EE59E3E" w14:textId="32240110" w:rsidR="0043565D" w:rsidRPr="006176DE" w:rsidRDefault="0043565D" w:rsidP="00A73999">
            <w:pPr>
              <w:pStyle w:val="ListParagraph"/>
              <w:numPr>
                <w:ilvl w:val="0"/>
                <w:numId w:val="28"/>
              </w:numPr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Penceramah</w:t>
            </w:r>
          </w:p>
        </w:tc>
        <w:tc>
          <w:tcPr>
            <w:tcW w:w="293" w:type="dxa"/>
          </w:tcPr>
          <w:p w14:paraId="79F492C0" w14:textId="77777777" w:rsidR="0043565D" w:rsidRPr="006176DE" w:rsidRDefault="0043565D" w:rsidP="006176DE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4628" w:type="dxa"/>
            <w:gridSpan w:val="2"/>
          </w:tcPr>
          <w:p w14:paraId="36AED50C" w14:textId="0ECBD4BD" w:rsidR="0043565D" w:rsidRPr="006176DE" w:rsidRDefault="0043565D" w:rsidP="006176DE">
            <w:pPr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 xml:space="preserve">Sebanyak </w:t>
            </w:r>
            <w:r w:rsidR="00BB1E22">
              <w:rPr>
                <w:rFonts w:ascii="Bookman Old Style" w:hAnsi="Bookman Old Style"/>
                <w:lang w:val="en-ID"/>
              </w:rPr>
              <w:t>3</w:t>
            </w:r>
            <w:r>
              <w:rPr>
                <w:rFonts w:ascii="Bookman Old Style" w:hAnsi="Bookman Old Style"/>
                <w:lang w:val="en-ID"/>
              </w:rPr>
              <w:t xml:space="preserve"> (</w:t>
            </w:r>
            <w:r w:rsidR="00BB1E22">
              <w:rPr>
                <w:rFonts w:ascii="Bookman Old Style" w:hAnsi="Bookman Old Style"/>
                <w:lang w:val="en-ID"/>
              </w:rPr>
              <w:t>tiga</w:t>
            </w:r>
            <w:r>
              <w:rPr>
                <w:rFonts w:ascii="Bookman Old Style" w:hAnsi="Bookman Old Style"/>
                <w:lang w:val="en-ID"/>
              </w:rPr>
              <w:t xml:space="preserve">) orang dari Unsur Kantor Kementerian Agama Kabupaten Sumedang / Unsur Majelis Ulama Indonesia Kabupaten Sumedang / Unsur Dewan Kemakmuran Masjid Al Kamil Kawasan Pusat Pemerintahan Sumedang. </w:t>
            </w:r>
          </w:p>
        </w:tc>
      </w:tr>
      <w:tr w:rsidR="0043565D" w:rsidRPr="006176DE" w14:paraId="4BC71734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698E88D3" w14:textId="77777777" w:rsidR="0043565D" w:rsidRPr="006176DE" w:rsidRDefault="0043565D" w:rsidP="000A1941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1C23E823" w14:textId="77777777" w:rsidR="0043565D" w:rsidRPr="006176DE" w:rsidRDefault="0043565D" w:rsidP="000A1941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288D4641" w14:textId="66FD33A9" w:rsidR="0043565D" w:rsidRDefault="0043565D" w:rsidP="00A73999">
            <w:pPr>
              <w:pStyle w:val="ListParagraph"/>
              <w:numPr>
                <w:ilvl w:val="0"/>
                <w:numId w:val="28"/>
              </w:numPr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 xml:space="preserve">Notulen </w:t>
            </w:r>
          </w:p>
        </w:tc>
        <w:tc>
          <w:tcPr>
            <w:tcW w:w="293" w:type="dxa"/>
          </w:tcPr>
          <w:p w14:paraId="4ECD06A7" w14:textId="1AB3CDF0" w:rsidR="0043565D" w:rsidRPr="006176DE" w:rsidRDefault="0043565D" w:rsidP="000A1941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4628" w:type="dxa"/>
            <w:gridSpan w:val="2"/>
          </w:tcPr>
          <w:p w14:paraId="2A8502BF" w14:textId="05FB2AC9" w:rsidR="0043565D" w:rsidRPr="006176DE" w:rsidRDefault="0043565D" w:rsidP="000A1941">
            <w:pPr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 xml:space="preserve">Sebanyak </w:t>
            </w:r>
            <w:r w:rsidR="00BB1E22">
              <w:rPr>
                <w:rFonts w:ascii="Bookman Old Style" w:hAnsi="Bookman Old Style"/>
                <w:lang w:val="en-ID"/>
              </w:rPr>
              <w:t>3</w:t>
            </w:r>
            <w:r>
              <w:rPr>
                <w:rFonts w:ascii="Bookman Old Style" w:hAnsi="Bookman Old Style"/>
                <w:lang w:val="en-ID"/>
              </w:rPr>
              <w:t xml:space="preserve"> (</w:t>
            </w:r>
            <w:r w:rsidR="00BB1E22">
              <w:rPr>
                <w:rFonts w:ascii="Bookman Old Style" w:hAnsi="Bookman Old Style"/>
                <w:lang w:val="en-ID"/>
              </w:rPr>
              <w:t>tiga</w:t>
            </w:r>
            <w:r>
              <w:rPr>
                <w:rFonts w:ascii="Bookman Old Style" w:hAnsi="Bookman Old Style"/>
                <w:lang w:val="en-ID"/>
              </w:rPr>
              <w:t xml:space="preserve">) orang dari Unsur Pemerintah Daerah Kabupaten Sumedang / Kantor Kementerian Agama Kabupaten Sumedang / Unsur Majelis Ulama Indonesia Kabupaten Sumedang / Unsur Dewan Kemakmuran Masjid Al Kamil Kawasan Pusat Pemerintahan Sumedang. </w:t>
            </w:r>
          </w:p>
        </w:tc>
      </w:tr>
      <w:tr w:rsidR="0043565D" w:rsidRPr="006176DE" w14:paraId="1D2647D9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25C9D716" w14:textId="77777777" w:rsidR="0043565D" w:rsidRPr="006176DE" w:rsidRDefault="0043565D" w:rsidP="000A1941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4B4D2AF4" w14:textId="77777777" w:rsidR="0043565D" w:rsidRPr="006176DE" w:rsidRDefault="0043565D" w:rsidP="000A1941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6A75A2D0" w14:textId="00DC49A3" w:rsidR="0043565D" w:rsidRDefault="0043565D" w:rsidP="00A73999">
            <w:pPr>
              <w:pStyle w:val="ListParagraph"/>
              <w:numPr>
                <w:ilvl w:val="0"/>
                <w:numId w:val="28"/>
              </w:numPr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Pembawa Acara</w:t>
            </w:r>
          </w:p>
        </w:tc>
        <w:tc>
          <w:tcPr>
            <w:tcW w:w="293" w:type="dxa"/>
          </w:tcPr>
          <w:p w14:paraId="3DF3ED0A" w14:textId="1E01B487" w:rsidR="0043565D" w:rsidRDefault="0043565D" w:rsidP="000A1941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4628" w:type="dxa"/>
            <w:gridSpan w:val="2"/>
          </w:tcPr>
          <w:p w14:paraId="01D53047" w14:textId="4BB12D8F" w:rsidR="0043565D" w:rsidRDefault="0043565D" w:rsidP="000A1941">
            <w:pPr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 xml:space="preserve">Sebanyak </w:t>
            </w:r>
            <w:r w:rsidR="00BB1E22">
              <w:rPr>
                <w:rFonts w:ascii="Bookman Old Style" w:hAnsi="Bookman Old Style"/>
                <w:lang w:val="en-ID"/>
              </w:rPr>
              <w:t>3</w:t>
            </w:r>
            <w:r>
              <w:rPr>
                <w:rFonts w:ascii="Bookman Old Style" w:hAnsi="Bookman Old Style"/>
                <w:lang w:val="en-ID"/>
              </w:rPr>
              <w:t xml:space="preserve"> (</w:t>
            </w:r>
            <w:r w:rsidR="00BB1E22">
              <w:rPr>
                <w:rFonts w:ascii="Bookman Old Style" w:hAnsi="Bookman Old Style"/>
                <w:lang w:val="en-ID"/>
              </w:rPr>
              <w:t>tiga</w:t>
            </w:r>
            <w:r>
              <w:rPr>
                <w:rFonts w:ascii="Bookman Old Style" w:hAnsi="Bookman Old Style"/>
                <w:lang w:val="en-ID"/>
              </w:rPr>
              <w:t xml:space="preserve">) orang dari Unsur Pemerintah Daerah Kabupaten Sumedang / Kantor Kementerian Agama Kabupaten Sumedang / Unsur Majelis Ulama Indonesia Kabupaten Sumedang / Unsur Dewan Kemakmuran Masjid Al Kamil Kawasan Pusat Pemerintahan Sumedang. </w:t>
            </w:r>
          </w:p>
          <w:p w14:paraId="1095F97E" w14:textId="77777777" w:rsidR="0043565D" w:rsidRDefault="0043565D" w:rsidP="000A1941">
            <w:pPr>
              <w:jc w:val="both"/>
              <w:rPr>
                <w:rFonts w:ascii="Bookman Old Style" w:hAnsi="Bookman Old Style"/>
                <w:lang w:val="en-ID"/>
              </w:rPr>
            </w:pPr>
          </w:p>
          <w:p w14:paraId="51D96C8D" w14:textId="6AA9D67A" w:rsidR="0043565D" w:rsidRPr="006176DE" w:rsidRDefault="0043565D" w:rsidP="000A1941">
            <w:pPr>
              <w:jc w:val="both"/>
              <w:rPr>
                <w:rFonts w:ascii="Bookman Old Style" w:hAnsi="Bookman Old Style"/>
                <w:lang w:val="en-ID"/>
              </w:rPr>
            </w:pPr>
          </w:p>
        </w:tc>
      </w:tr>
      <w:tr w:rsidR="0043565D" w:rsidRPr="006176DE" w14:paraId="4239FCBB" w14:textId="77777777" w:rsidTr="00F03B41">
        <w:trPr>
          <w:gridAfter w:val="1"/>
          <w:wAfter w:w="85" w:type="dxa"/>
        </w:trPr>
        <w:tc>
          <w:tcPr>
            <w:tcW w:w="426" w:type="dxa"/>
          </w:tcPr>
          <w:p w14:paraId="0FB4750B" w14:textId="77777777" w:rsidR="0043565D" w:rsidRPr="006176DE" w:rsidRDefault="0043565D" w:rsidP="000A1941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5D80DAE3" w14:textId="60F770EF" w:rsidR="0043565D" w:rsidRPr="006176DE" w:rsidRDefault="0043565D" w:rsidP="000A1941">
            <w:pPr>
              <w:pStyle w:val="ListParagraph"/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0A5FF7E4" w14:textId="7AF843B2" w:rsidR="0043565D" w:rsidRPr="006176DE" w:rsidRDefault="0043565D" w:rsidP="000A1941">
            <w:pPr>
              <w:pStyle w:val="ListParagraph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293" w:type="dxa"/>
          </w:tcPr>
          <w:p w14:paraId="1EB5A332" w14:textId="42776F5E" w:rsidR="0043565D" w:rsidRPr="006176DE" w:rsidRDefault="0043565D" w:rsidP="000A1941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523926A4" w14:textId="77777777" w:rsidR="0043565D" w:rsidRDefault="0043565D" w:rsidP="00A73999">
            <w:pPr>
              <w:pStyle w:val="ListParagraph"/>
              <w:numPr>
                <w:ilvl w:val="0"/>
                <w:numId w:val="25"/>
              </w:num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Pengajian Ruti…</w:t>
            </w:r>
          </w:p>
          <w:p w14:paraId="64EE30D0" w14:textId="77777777" w:rsidR="0043565D" w:rsidRDefault="0043565D" w:rsidP="00CC3C50">
            <w:pPr>
              <w:jc w:val="right"/>
              <w:rPr>
                <w:rFonts w:ascii="Bookman Old Style" w:hAnsi="Bookman Old Style"/>
              </w:rPr>
            </w:pPr>
          </w:p>
          <w:p w14:paraId="6B62C10E" w14:textId="77777777" w:rsidR="0043565D" w:rsidRDefault="0043565D" w:rsidP="00CC3C50">
            <w:pPr>
              <w:jc w:val="right"/>
              <w:rPr>
                <w:rFonts w:ascii="Bookman Old Style" w:hAnsi="Bookman Old Style"/>
              </w:rPr>
            </w:pPr>
          </w:p>
          <w:p w14:paraId="09E3EA9D" w14:textId="77777777" w:rsidR="004A36DB" w:rsidRDefault="004A36DB" w:rsidP="00CC3C50">
            <w:pPr>
              <w:jc w:val="right"/>
              <w:rPr>
                <w:rFonts w:ascii="Bookman Old Style" w:hAnsi="Bookman Old Style"/>
              </w:rPr>
            </w:pPr>
          </w:p>
          <w:p w14:paraId="772CAD27" w14:textId="77777777" w:rsidR="004A36DB" w:rsidRDefault="004A36DB" w:rsidP="00CC3C50">
            <w:pPr>
              <w:jc w:val="right"/>
              <w:rPr>
                <w:rFonts w:ascii="Bookman Old Style" w:hAnsi="Bookman Old Style"/>
              </w:rPr>
            </w:pPr>
          </w:p>
          <w:p w14:paraId="5D859E9F" w14:textId="77777777" w:rsidR="004A36DB" w:rsidRDefault="004A36DB" w:rsidP="00CC3C50">
            <w:pPr>
              <w:jc w:val="right"/>
              <w:rPr>
                <w:rFonts w:ascii="Bookman Old Style" w:hAnsi="Bookman Old Style"/>
              </w:rPr>
            </w:pPr>
          </w:p>
          <w:p w14:paraId="5E7D2F13" w14:textId="77777777" w:rsidR="004A36DB" w:rsidRDefault="004A36DB" w:rsidP="00CC3C50">
            <w:pPr>
              <w:jc w:val="right"/>
              <w:rPr>
                <w:rFonts w:ascii="Bookman Old Style" w:hAnsi="Bookman Old Style"/>
              </w:rPr>
            </w:pPr>
          </w:p>
          <w:p w14:paraId="7C57753F" w14:textId="20D37601" w:rsidR="0043565D" w:rsidRPr="00CC3C50" w:rsidRDefault="0043565D" w:rsidP="00CC3C50">
            <w:pPr>
              <w:jc w:val="right"/>
              <w:rPr>
                <w:rFonts w:ascii="Bookman Old Style" w:hAnsi="Bookman Old Style"/>
              </w:rPr>
            </w:pPr>
          </w:p>
        </w:tc>
      </w:tr>
      <w:tr w:rsidR="0043565D" w:rsidRPr="006176DE" w14:paraId="3A55911B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3A74DB60" w14:textId="77777777" w:rsidR="0043565D" w:rsidRPr="006176DE" w:rsidRDefault="0043565D" w:rsidP="000A1941">
            <w:pPr>
              <w:ind w:left="283"/>
              <w:contextualSpacing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1DCA1A4A" w14:textId="4694184B" w:rsidR="0043565D" w:rsidRPr="006176DE" w:rsidRDefault="0043565D" w:rsidP="000A1941">
            <w:pPr>
              <w:ind w:left="283"/>
              <w:contextualSpacing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8281" w:type="dxa"/>
            <w:gridSpan w:val="6"/>
          </w:tcPr>
          <w:p w14:paraId="02ACCD88" w14:textId="24C940B7" w:rsidR="0043565D" w:rsidRPr="00032BEA" w:rsidRDefault="0043565D" w:rsidP="00A73999">
            <w:pPr>
              <w:pStyle w:val="ListParagraph"/>
              <w:numPr>
                <w:ilvl w:val="0"/>
                <w:numId w:val="18"/>
              </w:numPr>
              <w:ind w:left="318" w:hanging="318"/>
              <w:jc w:val="both"/>
              <w:rPr>
                <w:rFonts w:ascii="Bookman Old Style" w:hAnsi="Bookman Old Style"/>
                <w:lang w:val="en-ID"/>
              </w:rPr>
            </w:pPr>
            <w:r w:rsidRPr="00032BEA">
              <w:rPr>
                <w:rFonts w:ascii="Bookman Old Style" w:hAnsi="Bookman Old Style"/>
                <w:lang w:val="id-ID"/>
              </w:rPr>
              <w:t xml:space="preserve"> </w:t>
            </w:r>
            <w:r w:rsidRPr="00032BEA">
              <w:rPr>
                <w:rFonts w:ascii="Bookman Old Style" w:hAnsi="Bookman Old Style"/>
                <w:lang w:val="en-ID"/>
              </w:rPr>
              <w:t xml:space="preserve">Pengajian Rutin Malam Jum’at </w:t>
            </w:r>
          </w:p>
        </w:tc>
      </w:tr>
      <w:tr w:rsidR="0043565D" w:rsidRPr="006176DE" w14:paraId="10561C80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0CF43938" w14:textId="77777777" w:rsidR="0043565D" w:rsidRPr="006176DE" w:rsidRDefault="0043565D" w:rsidP="000A1941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7922AC86" w14:textId="3010BB75" w:rsidR="0043565D" w:rsidRPr="006176DE" w:rsidRDefault="0043565D" w:rsidP="000A1941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7FAC8336" w14:textId="1D5C0FAB" w:rsidR="0043565D" w:rsidRPr="006176DE" w:rsidRDefault="0043565D" w:rsidP="00A73999">
            <w:pPr>
              <w:pStyle w:val="ListParagraph"/>
              <w:numPr>
                <w:ilvl w:val="0"/>
                <w:numId w:val="29"/>
              </w:numPr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Narasumber/ Penceramah</w:t>
            </w:r>
          </w:p>
        </w:tc>
        <w:tc>
          <w:tcPr>
            <w:tcW w:w="293" w:type="dxa"/>
          </w:tcPr>
          <w:p w14:paraId="1832ADA0" w14:textId="77777777" w:rsidR="0043565D" w:rsidRPr="006176DE" w:rsidRDefault="0043565D" w:rsidP="000A1941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:</w:t>
            </w:r>
          </w:p>
        </w:tc>
        <w:tc>
          <w:tcPr>
            <w:tcW w:w="4628" w:type="dxa"/>
            <w:gridSpan w:val="2"/>
          </w:tcPr>
          <w:p w14:paraId="102EB667" w14:textId="77777777" w:rsidR="0043565D" w:rsidRPr="006176DE" w:rsidRDefault="0043565D" w:rsidP="00A73999">
            <w:pPr>
              <w:pStyle w:val="ListParagraph"/>
              <w:numPr>
                <w:ilvl w:val="0"/>
                <w:numId w:val="31"/>
              </w:numPr>
              <w:ind w:left="490" w:hanging="490"/>
              <w:jc w:val="both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en-ID"/>
              </w:rPr>
              <w:t>USTADZ H. ATEP SAEPULOH, S.Pd.I</w:t>
            </w:r>
            <w:r w:rsidRPr="006176DE">
              <w:rPr>
                <w:rFonts w:ascii="Bookman Old Style" w:hAnsi="Bookman Old Style"/>
                <w:lang w:val="id-ID"/>
              </w:rPr>
              <w:t xml:space="preserve"> </w:t>
            </w:r>
          </w:p>
          <w:p w14:paraId="4D3EA549" w14:textId="77777777" w:rsidR="0043565D" w:rsidRDefault="0043565D" w:rsidP="000A1941">
            <w:pPr>
              <w:pStyle w:val="ListParagraph"/>
              <w:ind w:left="490"/>
              <w:jc w:val="both"/>
              <w:rPr>
                <w:rFonts w:ascii="Bookman Old Style" w:hAnsi="Bookman Old Style"/>
                <w:lang w:val="en-ID"/>
              </w:rPr>
            </w:pPr>
            <w:r w:rsidRPr="006176DE">
              <w:rPr>
                <w:rFonts w:ascii="Bookman Old Style" w:hAnsi="Bookman Old Style"/>
                <w:lang w:val="en-ID"/>
              </w:rPr>
              <w:t>Wakil Ketua II Bidang Imaroh Masjid Agung Sumedang.</w:t>
            </w:r>
          </w:p>
          <w:p w14:paraId="4419D750" w14:textId="15B0E015" w:rsidR="0043565D" w:rsidRDefault="0043565D" w:rsidP="00A73999">
            <w:pPr>
              <w:pStyle w:val="ListParagraph"/>
              <w:numPr>
                <w:ilvl w:val="0"/>
                <w:numId w:val="31"/>
              </w:numPr>
              <w:ind w:left="377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 xml:space="preserve"> Narasumber   lain  yang ditunjuk    </w:t>
            </w:r>
          </w:p>
          <w:p w14:paraId="35DCEB9D" w14:textId="2E65F533" w:rsidR="0043565D" w:rsidRDefault="0043565D" w:rsidP="00326082">
            <w:pPr>
              <w:pStyle w:val="ListParagraph"/>
              <w:ind w:left="377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 xml:space="preserve"> dengan Surat Perintah Tugas.</w:t>
            </w:r>
          </w:p>
          <w:p w14:paraId="64FB1B60" w14:textId="62E63DC7" w:rsidR="0043565D" w:rsidRPr="006176DE" w:rsidRDefault="0043565D" w:rsidP="000A1941">
            <w:pPr>
              <w:pStyle w:val="ListParagraph"/>
              <w:ind w:left="377"/>
              <w:jc w:val="both"/>
              <w:rPr>
                <w:rFonts w:ascii="Bookman Old Style" w:hAnsi="Bookman Old Style"/>
                <w:lang w:val="en-ID"/>
              </w:rPr>
            </w:pPr>
          </w:p>
        </w:tc>
      </w:tr>
      <w:tr w:rsidR="00EE7FA8" w:rsidRPr="006176DE" w14:paraId="127ADFBB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7EA6E99E" w14:textId="77777777" w:rsidR="00EE7FA8" w:rsidRPr="006176DE" w:rsidRDefault="00EE7FA8" w:rsidP="000A1941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645D5239" w14:textId="77777777" w:rsidR="00EE7FA8" w:rsidRPr="006176DE" w:rsidRDefault="00EE7FA8" w:rsidP="000A1941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8281" w:type="dxa"/>
            <w:gridSpan w:val="6"/>
          </w:tcPr>
          <w:p w14:paraId="4D856B86" w14:textId="6821D6F7" w:rsidR="00EE7FA8" w:rsidRPr="00EE7FA8" w:rsidRDefault="00EE7FA8" w:rsidP="00A73999">
            <w:pPr>
              <w:pStyle w:val="ListParagraph"/>
              <w:numPr>
                <w:ilvl w:val="0"/>
                <w:numId w:val="18"/>
              </w:numPr>
              <w:ind w:left="318" w:hanging="318"/>
              <w:jc w:val="both"/>
              <w:rPr>
                <w:rFonts w:ascii="Bookman Old Style" w:hAnsi="Bookman Old Style"/>
                <w:lang w:val="en-ID"/>
              </w:rPr>
            </w:pPr>
            <w:r w:rsidRPr="00EE7FA8">
              <w:rPr>
                <w:rFonts w:ascii="Bookman Old Style" w:hAnsi="Bookman Old Style"/>
                <w:lang w:val="en-ID"/>
              </w:rPr>
              <w:t>1 Muharam dan Santunan Anak yatim</w:t>
            </w:r>
          </w:p>
        </w:tc>
      </w:tr>
      <w:tr w:rsidR="0083637F" w:rsidRPr="006176DE" w14:paraId="57988FC4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0EE5B991" w14:textId="77777777" w:rsidR="0083637F" w:rsidRPr="006176DE" w:rsidRDefault="0083637F" w:rsidP="0083637F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1E0C9EBC" w14:textId="77777777" w:rsidR="0083637F" w:rsidRPr="006176DE" w:rsidRDefault="0083637F" w:rsidP="0083637F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65324878" w14:textId="536ADC32" w:rsidR="0083637F" w:rsidRPr="006176DE" w:rsidRDefault="0083637F" w:rsidP="00A73999">
            <w:pPr>
              <w:pStyle w:val="ListParagraph"/>
              <w:numPr>
                <w:ilvl w:val="0"/>
                <w:numId w:val="33"/>
              </w:numPr>
              <w:ind w:left="882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Penceramah</w:t>
            </w:r>
          </w:p>
        </w:tc>
        <w:tc>
          <w:tcPr>
            <w:tcW w:w="293" w:type="dxa"/>
          </w:tcPr>
          <w:p w14:paraId="551309F2" w14:textId="77777777" w:rsidR="0083637F" w:rsidRPr="006176DE" w:rsidRDefault="0083637F" w:rsidP="0083637F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56716766" w14:textId="791C9B7E" w:rsidR="0083637F" w:rsidRPr="006176DE" w:rsidRDefault="00BC2A1C" w:rsidP="00BC2A1C">
            <w:pPr>
              <w:pStyle w:val="ListParagraph"/>
              <w:ind w:left="72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Bidang Keagamaan Penceramah/ Da’i Tingkat Lokal</w:t>
            </w:r>
          </w:p>
        </w:tc>
      </w:tr>
      <w:tr w:rsidR="0083637F" w:rsidRPr="006176DE" w14:paraId="3CCB9721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6EFB3852" w14:textId="77777777" w:rsidR="0083637F" w:rsidRPr="006176DE" w:rsidRDefault="0083637F" w:rsidP="0083637F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36AC9D7F" w14:textId="77777777" w:rsidR="0083637F" w:rsidRPr="006176DE" w:rsidRDefault="0083637F" w:rsidP="0083637F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1722E6C8" w14:textId="2979C33B" w:rsidR="0083637F" w:rsidRPr="006176DE" w:rsidRDefault="00BC2A1C" w:rsidP="00A73999">
            <w:pPr>
              <w:pStyle w:val="ListParagraph"/>
              <w:numPr>
                <w:ilvl w:val="0"/>
                <w:numId w:val="33"/>
              </w:numPr>
              <w:ind w:left="882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Pemimpin Doa</w:t>
            </w:r>
          </w:p>
        </w:tc>
        <w:tc>
          <w:tcPr>
            <w:tcW w:w="293" w:type="dxa"/>
          </w:tcPr>
          <w:p w14:paraId="30FC51BC" w14:textId="77777777" w:rsidR="0083637F" w:rsidRPr="006176DE" w:rsidRDefault="0083637F" w:rsidP="0083637F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5AD87349" w14:textId="27BFFF8A" w:rsidR="0083637F" w:rsidRPr="006176DE" w:rsidRDefault="00BC2A1C" w:rsidP="00BC2A1C">
            <w:pPr>
              <w:pStyle w:val="ListParagraph"/>
              <w:ind w:left="72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dari Unsur Pemerintah Daerah Kabupaten Sumedang / Kantor Kementerian Agama Kabupaten Sumedang / Unsur Majelis Ulama Indonesia Kabupaten Sumedang</w:t>
            </w:r>
          </w:p>
        </w:tc>
      </w:tr>
      <w:tr w:rsidR="0083637F" w:rsidRPr="006176DE" w14:paraId="5BD8C61F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69719E22" w14:textId="77777777" w:rsidR="0083637F" w:rsidRPr="006176DE" w:rsidRDefault="0083637F" w:rsidP="0083637F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46CC73B0" w14:textId="77777777" w:rsidR="0083637F" w:rsidRPr="006176DE" w:rsidRDefault="0083637F" w:rsidP="0083637F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2C7F1203" w14:textId="7EED5F5C" w:rsidR="0083637F" w:rsidRPr="006176DE" w:rsidRDefault="0083637F" w:rsidP="00A73999">
            <w:pPr>
              <w:pStyle w:val="ListParagraph"/>
              <w:numPr>
                <w:ilvl w:val="0"/>
                <w:numId w:val="33"/>
              </w:numPr>
              <w:ind w:left="882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Pembawa Acara</w:t>
            </w:r>
          </w:p>
        </w:tc>
        <w:tc>
          <w:tcPr>
            <w:tcW w:w="293" w:type="dxa"/>
          </w:tcPr>
          <w:p w14:paraId="21E2C639" w14:textId="77777777" w:rsidR="0083637F" w:rsidRPr="006176DE" w:rsidRDefault="0083637F" w:rsidP="0083637F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13DB36FA" w14:textId="6AF3D85B" w:rsidR="0083637F" w:rsidRPr="006176DE" w:rsidRDefault="00BC2A1C" w:rsidP="00BC2A1C">
            <w:pPr>
              <w:pStyle w:val="ListParagraph"/>
              <w:ind w:left="72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dari Unsur Pemerintah Daerah Kabupaten Sumedang / Kantor Kementerian Agama Kabupaten Sumedang / Unsur Majelis Ulama Indonesia Kabupaten Sumedang</w:t>
            </w:r>
          </w:p>
        </w:tc>
      </w:tr>
      <w:tr w:rsidR="0083637F" w:rsidRPr="006176DE" w14:paraId="22F6E10F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6324FD14" w14:textId="77777777" w:rsidR="0083637F" w:rsidRPr="006176DE" w:rsidRDefault="0083637F" w:rsidP="0083637F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1D0DC913" w14:textId="77777777" w:rsidR="0083637F" w:rsidRPr="006176DE" w:rsidRDefault="0083637F" w:rsidP="0083637F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8281" w:type="dxa"/>
            <w:gridSpan w:val="6"/>
          </w:tcPr>
          <w:p w14:paraId="1A1140FD" w14:textId="77777777" w:rsidR="0083637F" w:rsidRPr="00095141" w:rsidRDefault="0083637F" w:rsidP="00095141">
            <w:pPr>
              <w:jc w:val="both"/>
              <w:rPr>
                <w:rFonts w:ascii="Bookman Old Style" w:hAnsi="Bookman Old Style"/>
                <w:lang w:val="en-ID"/>
              </w:rPr>
            </w:pPr>
          </w:p>
        </w:tc>
      </w:tr>
      <w:tr w:rsidR="0083637F" w:rsidRPr="006176DE" w14:paraId="6A512867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657E9AC9" w14:textId="77777777" w:rsidR="0083637F" w:rsidRPr="006176DE" w:rsidRDefault="0083637F" w:rsidP="0083637F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4504FDD1" w14:textId="77777777" w:rsidR="0083637F" w:rsidRPr="006176DE" w:rsidRDefault="0083637F" w:rsidP="0083637F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8281" w:type="dxa"/>
            <w:gridSpan w:val="6"/>
          </w:tcPr>
          <w:p w14:paraId="2C80F559" w14:textId="08FDE1C4" w:rsidR="0083637F" w:rsidRPr="00EE7FA8" w:rsidRDefault="0083637F" w:rsidP="00A73999">
            <w:pPr>
              <w:pStyle w:val="ListParagraph"/>
              <w:numPr>
                <w:ilvl w:val="0"/>
                <w:numId w:val="18"/>
              </w:numPr>
              <w:ind w:left="318" w:hanging="284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Isra Mi’raj</w:t>
            </w:r>
          </w:p>
        </w:tc>
      </w:tr>
      <w:tr w:rsidR="00BC2A1C" w:rsidRPr="006176DE" w14:paraId="611A8349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4687E5CA" w14:textId="0CBB6F1D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66873F36" w14:textId="77777777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6D90E9BC" w14:textId="752B38E8" w:rsidR="00BC2A1C" w:rsidRPr="006176DE" w:rsidRDefault="00BC2A1C" w:rsidP="00A73999">
            <w:pPr>
              <w:pStyle w:val="ListParagraph"/>
              <w:numPr>
                <w:ilvl w:val="0"/>
                <w:numId w:val="34"/>
              </w:numPr>
              <w:ind w:left="740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Penceramah</w:t>
            </w:r>
          </w:p>
        </w:tc>
        <w:tc>
          <w:tcPr>
            <w:tcW w:w="293" w:type="dxa"/>
          </w:tcPr>
          <w:p w14:paraId="6B63B972" w14:textId="77777777" w:rsidR="00BC2A1C" w:rsidRPr="006176DE" w:rsidRDefault="00BC2A1C" w:rsidP="00BC2A1C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6BCE36D5" w14:textId="7F150686" w:rsidR="00BC2A1C" w:rsidRPr="006176DE" w:rsidRDefault="00BC2A1C" w:rsidP="00BC2A1C">
            <w:pPr>
              <w:pStyle w:val="ListParagraph"/>
              <w:ind w:left="72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Bidang Keagamaan Penceramah/ Da’i Tingkat Lokal</w:t>
            </w:r>
          </w:p>
        </w:tc>
      </w:tr>
      <w:tr w:rsidR="00BC2A1C" w:rsidRPr="006176DE" w14:paraId="5333BDBA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512B75BD" w14:textId="77777777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0B50B4EC" w14:textId="77777777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32396C5F" w14:textId="7ED59AFF" w:rsidR="00BC2A1C" w:rsidRPr="006176DE" w:rsidRDefault="00BC2A1C" w:rsidP="00A73999">
            <w:pPr>
              <w:pStyle w:val="ListParagraph"/>
              <w:numPr>
                <w:ilvl w:val="0"/>
                <w:numId w:val="34"/>
              </w:numPr>
              <w:ind w:left="740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 xml:space="preserve">Pemimpin Doa </w:t>
            </w:r>
          </w:p>
        </w:tc>
        <w:tc>
          <w:tcPr>
            <w:tcW w:w="293" w:type="dxa"/>
          </w:tcPr>
          <w:p w14:paraId="5FFF398C" w14:textId="77777777" w:rsidR="00BC2A1C" w:rsidRPr="006176DE" w:rsidRDefault="00BC2A1C" w:rsidP="00BC2A1C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5D4FA32C" w14:textId="64A8323F" w:rsidR="00BC2A1C" w:rsidRPr="006176DE" w:rsidRDefault="00BC2A1C" w:rsidP="00BC2A1C">
            <w:pPr>
              <w:pStyle w:val="ListParagraph"/>
              <w:ind w:left="72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dari Unsur Pemerintah Daerah Kabupaten Sumedang / Kantor Kementerian Agama Kabupaten Sumedang / Unsur Majelis Ulama Indonesia Kabupaten Sumedang</w:t>
            </w:r>
          </w:p>
        </w:tc>
      </w:tr>
      <w:tr w:rsidR="00BC2A1C" w:rsidRPr="006176DE" w14:paraId="00BA3C41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0302743F" w14:textId="77777777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1032490A" w14:textId="77777777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7428C84B" w14:textId="3D8E8432" w:rsidR="00BC2A1C" w:rsidRPr="006176DE" w:rsidRDefault="00BC2A1C" w:rsidP="00A73999">
            <w:pPr>
              <w:pStyle w:val="ListParagraph"/>
              <w:numPr>
                <w:ilvl w:val="0"/>
                <w:numId w:val="34"/>
              </w:numPr>
              <w:ind w:left="740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Pembawa Acara</w:t>
            </w:r>
          </w:p>
        </w:tc>
        <w:tc>
          <w:tcPr>
            <w:tcW w:w="293" w:type="dxa"/>
          </w:tcPr>
          <w:p w14:paraId="5B98D6E9" w14:textId="77777777" w:rsidR="00BC2A1C" w:rsidRPr="006176DE" w:rsidRDefault="00BC2A1C" w:rsidP="00BC2A1C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1179979E" w14:textId="239C8690" w:rsidR="00BC2A1C" w:rsidRPr="006176DE" w:rsidRDefault="00BC2A1C" w:rsidP="00BC2A1C">
            <w:pPr>
              <w:pStyle w:val="ListParagraph"/>
              <w:ind w:left="72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dari Unsur Pemerintah Daerah Kabupaten Sumedang / Kantor Kementerian Agama Kabupaten Sumedang / Unsur Majelis Ulama Indonesia Kabupaten Sumedang</w:t>
            </w:r>
          </w:p>
        </w:tc>
      </w:tr>
      <w:tr w:rsidR="00BC2A1C" w:rsidRPr="006176DE" w14:paraId="6A631297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03A63167" w14:textId="77777777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19C20135" w14:textId="77777777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42B5037C" w14:textId="77777777" w:rsidR="00BC2A1C" w:rsidRPr="006176DE" w:rsidRDefault="00BC2A1C" w:rsidP="00BC2A1C">
            <w:pPr>
              <w:pStyle w:val="ListParagraph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293" w:type="dxa"/>
          </w:tcPr>
          <w:p w14:paraId="35539394" w14:textId="77777777" w:rsidR="00BC2A1C" w:rsidRPr="006176DE" w:rsidRDefault="00BC2A1C" w:rsidP="00BC2A1C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62517785" w14:textId="77777777" w:rsidR="00BC2A1C" w:rsidRPr="00F07FBC" w:rsidRDefault="00BC2A1C" w:rsidP="00BC2A1C">
            <w:pPr>
              <w:jc w:val="both"/>
              <w:rPr>
                <w:rFonts w:ascii="Bookman Old Style" w:hAnsi="Bookman Old Style"/>
                <w:lang w:val="en-ID"/>
              </w:rPr>
            </w:pPr>
          </w:p>
        </w:tc>
      </w:tr>
      <w:tr w:rsidR="00BC2A1C" w:rsidRPr="006176DE" w14:paraId="13D5C72D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75CD0C8F" w14:textId="77777777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5667C4C1" w14:textId="77777777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8281" w:type="dxa"/>
            <w:gridSpan w:val="6"/>
          </w:tcPr>
          <w:p w14:paraId="0F1781A8" w14:textId="1247E490" w:rsidR="00BC2A1C" w:rsidRPr="006176DE" w:rsidRDefault="00BC2A1C" w:rsidP="00A73999">
            <w:pPr>
              <w:pStyle w:val="ListParagraph"/>
              <w:numPr>
                <w:ilvl w:val="0"/>
                <w:numId w:val="18"/>
              </w:numPr>
              <w:ind w:left="318" w:hanging="284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Maulid Nabi Muhammad SAW</w:t>
            </w:r>
          </w:p>
        </w:tc>
      </w:tr>
      <w:tr w:rsidR="00BC2A1C" w:rsidRPr="006176DE" w14:paraId="57AAFDDD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0B46C538" w14:textId="77777777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3508ADD7" w14:textId="77777777" w:rsidR="00BC2A1C" w:rsidRPr="006176DE" w:rsidRDefault="00BC2A1C" w:rsidP="00BC2A1C">
            <w:pPr>
              <w:ind w:left="456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2901E94C" w14:textId="07A7A793" w:rsidR="00BC2A1C" w:rsidRPr="006176DE" w:rsidRDefault="00BC2A1C" w:rsidP="00A73999">
            <w:pPr>
              <w:pStyle w:val="ListParagraph"/>
              <w:numPr>
                <w:ilvl w:val="0"/>
                <w:numId w:val="35"/>
              </w:numPr>
              <w:ind w:left="740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Penceramah</w:t>
            </w:r>
          </w:p>
        </w:tc>
        <w:tc>
          <w:tcPr>
            <w:tcW w:w="293" w:type="dxa"/>
          </w:tcPr>
          <w:p w14:paraId="495FDA6E" w14:textId="77777777" w:rsidR="00BC2A1C" w:rsidRPr="006176DE" w:rsidRDefault="00BC2A1C" w:rsidP="00BC2A1C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7D4B9549" w14:textId="60BE9257" w:rsidR="00BC2A1C" w:rsidRPr="006176DE" w:rsidRDefault="00BC2A1C" w:rsidP="00BC2A1C">
            <w:pPr>
              <w:pStyle w:val="ListParagraph"/>
              <w:ind w:left="72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Bidang Keagamaan Penceramah/ Da’i Tingkat Regional</w:t>
            </w:r>
          </w:p>
        </w:tc>
      </w:tr>
      <w:tr w:rsidR="00BC2A1C" w:rsidRPr="006176DE" w14:paraId="0251DAE0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476E3FE6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4B9A0278" w14:textId="0913609E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1F07A3D0" w14:textId="01A16509" w:rsidR="00BC2A1C" w:rsidRPr="0083637F" w:rsidRDefault="00BC2A1C" w:rsidP="00A73999">
            <w:pPr>
              <w:pStyle w:val="ListParagraph"/>
              <w:numPr>
                <w:ilvl w:val="0"/>
                <w:numId w:val="35"/>
              </w:numPr>
              <w:ind w:left="740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Pemimpin Doa</w:t>
            </w:r>
            <w:r w:rsidRPr="0083637F">
              <w:rPr>
                <w:rFonts w:ascii="Bookman Old Style" w:hAnsi="Bookman Old Style"/>
                <w:lang w:val="en-ID"/>
              </w:rPr>
              <w:t xml:space="preserve"> </w:t>
            </w:r>
          </w:p>
        </w:tc>
        <w:tc>
          <w:tcPr>
            <w:tcW w:w="293" w:type="dxa"/>
          </w:tcPr>
          <w:p w14:paraId="03243836" w14:textId="77777777" w:rsidR="00BC2A1C" w:rsidRPr="006176DE" w:rsidRDefault="00BC2A1C" w:rsidP="00BC2A1C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1F8D1456" w14:textId="51670173" w:rsidR="00BC2A1C" w:rsidRPr="006176DE" w:rsidRDefault="00BC2A1C" w:rsidP="00BC2A1C">
            <w:pPr>
              <w:pStyle w:val="ListParagraph"/>
              <w:ind w:left="72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dari Unsur Pemerintah Daerah Kabupaten Sumedang / Kantor Kementerian Agama Kabupaten Sumedang / Unsur Majelis Ulama Indonesia Kabupaten Sumedang</w:t>
            </w:r>
          </w:p>
        </w:tc>
      </w:tr>
      <w:tr w:rsidR="00BC2A1C" w:rsidRPr="006176DE" w14:paraId="2637D25C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6EF75861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22067348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6C815650" w14:textId="7EF3AA50" w:rsidR="00BC2A1C" w:rsidRPr="0083637F" w:rsidRDefault="00BC2A1C" w:rsidP="00A73999">
            <w:pPr>
              <w:pStyle w:val="ListParagraph"/>
              <w:numPr>
                <w:ilvl w:val="0"/>
                <w:numId w:val="35"/>
              </w:numPr>
              <w:ind w:left="740"/>
              <w:rPr>
                <w:rFonts w:ascii="Bookman Old Style" w:hAnsi="Bookman Old Style"/>
                <w:lang w:val="en-ID"/>
              </w:rPr>
            </w:pPr>
            <w:r w:rsidRPr="0083637F">
              <w:rPr>
                <w:rFonts w:ascii="Bookman Old Style" w:hAnsi="Bookman Old Style"/>
                <w:lang w:val="en-ID"/>
              </w:rPr>
              <w:t>Pembawa Acara</w:t>
            </w:r>
          </w:p>
        </w:tc>
        <w:tc>
          <w:tcPr>
            <w:tcW w:w="293" w:type="dxa"/>
          </w:tcPr>
          <w:p w14:paraId="38D92E01" w14:textId="77777777" w:rsidR="00BC2A1C" w:rsidRPr="006176DE" w:rsidRDefault="00BC2A1C" w:rsidP="00BC2A1C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7EC6A869" w14:textId="77AF886B" w:rsidR="00BC2A1C" w:rsidRPr="006176DE" w:rsidRDefault="00BC2A1C" w:rsidP="00BC2A1C">
            <w:pPr>
              <w:pStyle w:val="ListParagraph"/>
              <w:ind w:left="72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 xml:space="preserve">Sebanyak 1 (satu) orang dari Unsur Pemerintah Daerah Kabupaten Sumedang / Kantor Kementerian Agama Kabupaten Sumedang / Unsur Majelis Ulama Indonesia </w:t>
            </w:r>
            <w:r>
              <w:rPr>
                <w:rFonts w:ascii="Bookman Old Style" w:hAnsi="Bookman Old Style"/>
                <w:lang w:val="en-ID"/>
              </w:rPr>
              <w:lastRenderedPageBreak/>
              <w:t>Kabupaten Sumedang</w:t>
            </w:r>
          </w:p>
        </w:tc>
      </w:tr>
      <w:tr w:rsidR="00BC2A1C" w:rsidRPr="006176DE" w14:paraId="1DFF67A3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468DE3F8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4C6F850C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8281" w:type="dxa"/>
            <w:gridSpan w:val="6"/>
          </w:tcPr>
          <w:p w14:paraId="30A0A5A5" w14:textId="2C3382AF" w:rsidR="00BC2A1C" w:rsidRPr="006176DE" w:rsidRDefault="00BC2A1C" w:rsidP="00A73999">
            <w:pPr>
              <w:pStyle w:val="ListParagraph"/>
              <w:numPr>
                <w:ilvl w:val="0"/>
                <w:numId w:val="18"/>
              </w:numPr>
              <w:ind w:left="318" w:hanging="284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Seleksi Pimpinan Baznas</w:t>
            </w:r>
          </w:p>
        </w:tc>
      </w:tr>
      <w:tr w:rsidR="00BC2A1C" w:rsidRPr="006176DE" w14:paraId="794FED95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6A3790A2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70B48E6F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59C934A1" w14:textId="33848046" w:rsidR="00BC2A1C" w:rsidRPr="00095141" w:rsidRDefault="00095141" w:rsidP="00A73999">
            <w:pPr>
              <w:pStyle w:val="ListParagraph"/>
              <w:numPr>
                <w:ilvl w:val="0"/>
                <w:numId w:val="37"/>
              </w:numPr>
              <w:rPr>
                <w:rFonts w:ascii="Bookman Old Style" w:hAnsi="Bookman Old Style"/>
                <w:lang w:val="en-ID"/>
              </w:rPr>
            </w:pPr>
            <w:r w:rsidRPr="00095141">
              <w:rPr>
                <w:rFonts w:ascii="Bookman Old Style" w:hAnsi="Bookman Old Style"/>
                <w:lang w:val="en-ID"/>
              </w:rPr>
              <w:t>Narasumber</w:t>
            </w:r>
          </w:p>
        </w:tc>
        <w:tc>
          <w:tcPr>
            <w:tcW w:w="293" w:type="dxa"/>
          </w:tcPr>
          <w:p w14:paraId="16F4EB84" w14:textId="77777777" w:rsidR="00BC2A1C" w:rsidRPr="006176DE" w:rsidRDefault="00BC2A1C" w:rsidP="00BC2A1C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4CFBF76D" w14:textId="186D95AC" w:rsidR="00BC2A1C" w:rsidRPr="006176DE" w:rsidRDefault="00095141" w:rsidP="00BC2A1C">
            <w:pPr>
              <w:pStyle w:val="ListParagraph"/>
              <w:ind w:left="0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Narasumber/ Pembahas Pejabat Eselon II/ yang disetarakan</w:t>
            </w:r>
          </w:p>
        </w:tc>
      </w:tr>
      <w:tr w:rsidR="00BC2A1C" w:rsidRPr="006176DE" w14:paraId="30B373AC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0A5A56EE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46C5AE38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28B9784E" w14:textId="270EFA70" w:rsidR="00BC2A1C" w:rsidRPr="00095141" w:rsidRDefault="00BC2A1C" w:rsidP="00095141">
            <w:pPr>
              <w:pStyle w:val="ListParagraph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293" w:type="dxa"/>
          </w:tcPr>
          <w:p w14:paraId="6E4919A1" w14:textId="77777777" w:rsidR="00BC2A1C" w:rsidRPr="006176DE" w:rsidRDefault="00BC2A1C" w:rsidP="00BC2A1C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056938C4" w14:textId="20F30B8E" w:rsidR="00BC2A1C" w:rsidRPr="006176DE" w:rsidRDefault="00095141" w:rsidP="00BC2A1C">
            <w:pPr>
              <w:pStyle w:val="ListParagraph"/>
              <w:ind w:left="0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4 (empat) Orang Narasumber/ Pembahas Non perangkat daerah</w:t>
            </w:r>
          </w:p>
        </w:tc>
      </w:tr>
      <w:tr w:rsidR="00BC2A1C" w:rsidRPr="006176DE" w14:paraId="7D7235F9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6F69575C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3749685F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1635D969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293" w:type="dxa"/>
          </w:tcPr>
          <w:p w14:paraId="2AE23CE7" w14:textId="77777777" w:rsidR="00BC2A1C" w:rsidRPr="006176DE" w:rsidRDefault="00BC2A1C" w:rsidP="00BC2A1C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444746C1" w14:textId="77777777" w:rsidR="00BC2A1C" w:rsidRPr="006176DE" w:rsidRDefault="00BC2A1C" w:rsidP="00BC2A1C">
            <w:pPr>
              <w:pStyle w:val="ListParagraph"/>
              <w:ind w:left="0"/>
              <w:jc w:val="both"/>
              <w:rPr>
                <w:rFonts w:ascii="Bookman Old Style" w:hAnsi="Bookman Old Style"/>
                <w:lang w:val="en-ID"/>
              </w:rPr>
            </w:pPr>
          </w:p>
        </w:tc>
      </w:tr>
      <w:tr w:rsidR="00BC2A1C" w:rsidRPr="006176DE" w14:paraId="25C576C4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218D85D3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4D53A693" w14:textId="77777777" w:rsidR="00BC2A1C" w:rsidRPr="006176DE" w:rsidRDefault="00BC2A1C" w:rsidP="00BC2A1C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8281" w:type="dxa"/>
            <w:gridSpan w:val="6"/>
          </w:tcPr>
          <w:p w14:paraId="482A9C92" w14:textId="54772553" w:rsidR="00BC2A1C" w:rsidRPr="006176DE" w:rsidRDefault="00BC2A1C" w:rsidP="00A73999">
            <w:pPr>
              <w:pStyle w:val="ListParagraph"/>
              <w:numPr>
                <w:ilvl w:val="0"/>
                <w:numId w:val="18"/>
              </w:numPr>
              <w:ind w:left="315" w:hanging="281"/>
              <w:jc w:val="both"/>
              <w:rPr>
                <w:rFonts w:ascii="Bookman Old Style" w:hAnsi="Bookman Old Style"/>
                <w:lang w:val="en-ID"/>
              </w:rPr>
            </w:pPr>
            <w:r w:rsidRPr="006E44C7">
              <w:rPr>
                <w:rFonts w:ascii="Bookman Old Style" w:hAnsi="Bookman Old Style"/>
                <w:lang w:val="en-ID"/>
              </w:rPr>
              <w:t>Silaturahim Alim Ulama</w:t>
            </w:r>
          </w:p>
        </w:tc>
      </w:tr>
      <w:tr w:rsidR="00095141" w:rsidRPr="006176DE" w14:paraId="6BC504F6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2369FBFF" w14:textId="77777777" w:rsidR="00095141" w:rsidRPr="006176DE" w:rsidRDefault="00095141" w:rsidP="00095141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33F5215B" w14:textId="77777777" w:rsidR="00095141" w:rsidRPr="006176DE" w:rsidRDefault="00095141" w:rsidP="00095141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5E0D70FB" w14:textId="16069110" w:rsidR="00095141" w:rsidRPr="0083637F" w:rsidRDefault="00095141" w:rsidP="00A73999">
            <w:pPr>
              <w:pStyle w:val="ListParagraph"/>
              <w:numPr>
                <w:ilvl w:val="0"/>
                <w:numId w:val="36"/>
              </w:numPr>
              <w:rPr>
                <w:rFonts w:ascii="Bookman Old Style" w:hAnsi="Bookman Old Style"/>
                <w:lang w:val="en-ID"/>
              </w:rPr>
            </w:pPr>
            <w:r w:rsidRPr="0083637F">
              <w:rPr>
                <w:rFonts w:ascii="Bookman Old Style" w:hAnsi="Bookman Old Style"/>
                <w:lang w:val="en-ID"/>
              </w:rPr>
              <w:t>Penceramah</w:t>
            </w:r>
          </w:p>
        </w:tc>
        <w:tc>
          <w:tcPr>
            <w:tcW w:w="293" w:type="dxa"/>
          </w:tcPr>
          <w:p w14:paraId="44B42D9E" w14:textId="77777777" w:rsidR="00095141" w:rsidRPr="006176DE" w:rsidRDefault="00095141" w:rsidP="00095141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4F46D778" w14:textId="1D9A1C9D" w:rsidR="00095141" w:rsidRPr="006176DE" w:rsidRDefault="00095141" w:rsidP="00095141">
            <w:pPr>
              <w:pStyle w:val="ListParagraph"/>
              <w:ind w:left="0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Bidang Keagamaan Penceramah/ Da’i Tingkat Lokal</w:t>
            </w:r>
          </w:p>
        </w:tc>
      </w:tr>
      <w:tr w:rsidR="00095141" w:rsidRPr="006176DE" w14:paraId="0418C86B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005C4091" w14:textId="77777777" w:rsidR="00095141" w:rsidRPr="006176DE" w:rsidRDefault="00095141" w:rsidP="00095141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6E259D11" w14:textId="77777777" w:rsidR="00095141" w:rsidRPr="006176DE" w:rsidRDefault="00095141" w:rsidP="00095141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34077D54" w14:textId="30308F46" w:rsidR="00095141" w:rsidRPr="0083637F" w:rsidRDefault="00095141" w:rsidP="00A73999">
            <w:pPr>
              <w:pStyle w:val="ListParagraph"/>
              <w:numPr>
                <w:ilvl w:val="0"/>
                <w:numId w:val="36"/>
              </w:numPr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Pemimpin Doa</w:t>
            </w:r>
            <w:r w:rsidRPr="0083637F">
              <w:rPr>
                <w:rFonts w:ascii="Bookman Old Style" w:hAnsi="Bookman Old Style"/>
                <w:lang w:val="en-ID"/>
              </w:rPr>
              <w:t xml:space="preserve"> </w:t>
            </w:r>
          </w:p>
        </w:tc>
        <w:tc>
          <w:tcPr>
            <w:tcW w:w="293" w:type="dxa"/>
          </w:tcPr>
          <w:p w14:paraId="1E5FD3D0" w14:textId="77777777" w:rsidR="00095141" w:rsidRPr="006176DE" w:rsidRDefault="00095141" w:rsidP="00095141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5D4D934D" w14:textId="3C487712" w:rsidR="00095141" w:rsidRPr="006176DE" w:rsidRDefault="00095141" w:rsidP="00095141">
            <w:pPr>
              <w:pStyle w:val="ListParagraph"/>
              <w:ind w:left="0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dari Unsur Pemerintah Daerah Kabupaten Sumedang / Kantor Kementerian Agama Kabupaten Sumedang / Unsur Majelis Ulama Indonesia Kabupaten Sumedang</w:t>
            </w:r>
          </w:p>
        </w:tc>
      </w:tr>
      <w:tr w:rsidR="00095141" w:rsidRPr="006176DE" w14:paraId="727FD19D" w14:textId="77777777" w:rsidTr="000E3389">
        <w:trPr>
          <w:gridAfter w:val="1"/>
          <w:wAfter w:w="85" w:type="dxa"/>
        </w:trPr>
        <w:tc>
          <w:tcPr>
            <w:tcW w:w="426" w:type="dxa"/>
          </w:tcPr>
          <w:p w14:paraId="45CD635F" w14:textId="77777777" w:rsidR="00095141" w:rsidRPr="006176DE" w:rsidRDefault="00095141" w:rsidP="00095141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708" w:type="dxa"/>
          </w:tcPr>
          <w:p w14:paraId="736A1DAF" w14:textId="77777777" w:rsidR="00095141" w:rsidRPr="006176DE" w:rsidRDefault="00095141" w:rsidP="00095141">
            <w:pPr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3360" w:type="dxa"/>
            <w:gridSpan w:val="3"/>
          </w:tcPr>
          <w:p w14:paraId="4901AB2D" w14:textId="014AED60" w:rsidR="00095141" w:rsidRPr="0083637F" w:rsidRDefault="00095141" w:rsidP="00A73999">
            <w:pPr>
              <w:pStyle w:val="ListParagraph"/>
              <w:numPr>
                <w:ilvl w:val="0"/>
                <w:numId w:val="36"/>
              </w:numPr>
              <w:rPr>
                <w:rFonts w:ascii="Bookman Old Style" w:hAnsi="Bookman Old Style"/>
                <w:lang w:val="en-ID"/>
              </w:rPr>
            </w:pPr>
            <w:r w:rsidRPr="0083637F">
              <w:rPr>
                <w:rFonts w:ascii="Bookman Old Style" w:hAnsi="Bookman Old Style"/>
                <w:lang w:val="en-ID"/>
              </w:rPr>
              <w:t>Pembawa Acara</w:t>
            </w:r>
          </w:p>
        </w:tc>
        <w:tc>
          <w:tcPr>
            <w:tcW w:w="293" w:type="dxa"/>
          </w:tcPr>
          <w:p w14:paraId="6010A6B3" w14:textId="77777777" w:rsidR="00095141" w:rsidRPr="006176DE" w:rsidRDefault="00095141" w:rsidP="00095141">
            <w:pPr>
              <w:pStyle w:val="ListParagraph"/>
              <w:ind w:left="0"/>
              <w:rPr>
                <w:rFonts w:ascii="Bookman Old Style" w:hAnsi="Bookman Old Style"/>
                <w:lang w:val="en-ID"/>
              </w:rPr>
            </w:pPr>
          </w:p>
        </w:tc>
        <w:tc>
          <w:tcPr>
            <w:tcW w:w="4628" w:type="dxa"/>
            <w:gridSpan w:val="2"/>
          </w:tcPr>
          <w:p w14:paraId="79D81A8F" w14:textId="430CC4AE" w:rsidR="00095141" w:rsidRPr="006176DE" w:rsidRDefault="00095141" w:rsidP="00095141">
            <w:pPr>
              <w:pStyle w:val="ListParagraph"/>
              <w:ind w:left="0"/>
              <w:jc w:val="both"/>
              <w:rPr>
                <w:rFonts w:ascii="Bookman Old Style" w:hAnsi="Bookman Old Style"/>
                <w:lang w:val="en-ID"/>
              </w:rPr>
            </w:pPr>
            <w:r>
              <w:rPr>
                <w:rFonts w:ascii="Bookman Old Style" w:hAnsi="Bookman Old Style"/>
                <w:lang w:val="en-ID"/>
              </w:rPr>
              <w:t>Sebanyak 1 (satu) orang dari Unsur Pemerintah Daerah Kabupaten Sumedang / Kantor Kementerian Agama Kabupaten Sumedang / Unsur Majelis Ulama Indonesia Kabupaten Sumedang</w:t>
            </w:r>
          </w:p>
        </w:tc>
      </w:tr>
    </w:tbl>
    <w:p w14:paraId="3DDA6B6C" w14:textId="77777777" w:rsidR="007D728D" w:rsidRPr="006176DE" w:rsidRDefault="007D728D" w:rsidP="006176DE">
      <w:pPr>
        <w:rPr>
          <w:rFonts w:ascii="Bookman Old Style" w:hAnsi="Bookman Old Style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9356"/>
      </w:tblGrid>
      <w:tr w:rsidR="007D728D" w:rsidRPr="006176DE" w14:paraId="42F259F4" w14:textId="77777777" w:rsidTr="005C5A55">
        <w:trPr>
          <w:cantSplit/>
          <w:trHeight w:val="289"/>
        </w:trPr>
        <w:tc>
          <w:tcPr>
            <w:tcW w:w="9356" w:type="dxa"/>
          </w:tcPr>
          <w:p w14:paraId="7F57F508" w14:textId="34FB2CFF" w:rsidR="007D728D" w:rsidRPr="006176DE" w:rsidRDefault="007D728D" w:rsidP="00A73999">
            <w:pPr>
              <w:pStyle w:val="ListParagraph"/>
              <w:numPr>
                <w:ilvl w:val="0"/>
                <w:numId w:val="19"/>
              </w:numPr>
              <w:ind w:left="601" w:hanging="567"/>
              <w:contextualSpacing/>
              <w:jc w:val="both"/>
              <w:rPr>
                <w:rFonts w:ascii="Bookman Old Style" w:hAnsi="Bookman Old Style"/>
              </w:rPr>
            </w:pPr>
            <w:r w:rsidRPr="006176DE">
              <w:rPr>
                <w:rFonts w:ascii="Bookman Old Style" w:hAnsi="Bookman Old Style"/>
              </w:rPr>
              <w:t xml:space="preserve">URAIAN TUGAS </w:t>
            </w:r>
          </w:p>
          <w:p w14:paraId="6C603C33" w14:textId="77777777" w:rsidR="007D728D" w:rsidRPr="006176DE" w:rsidRDefault="007D728D" w:rsidP="006176DE">
            <w:pPr>
              <w:pStyle w:val="ListParagraph"/>
              <w:ind w:left="493"/>
              <w:rPr>
                <w:rFonts w:ascii="Bookman Old Style" w:hAnsi="Bookman Old Style"/>
              </w:rPr>
            </w:pPr>
          </w:p>
        </w:tc>
      </w:tr>
    </w:tbl>
    <w:p w14:paraId="32533FCF" w14:textId="65B5E57E" w:rsidR="007D728D" w:rsidRPr="006176DE" w:rsidRDefault="007D728D" w:rsidP="006176DE">
      <w:pPr>
        <w:pStyle w:val="ListParagraph"/>
        <w:numPr>
          <w:ilvl w:val="0"/>
          <w:numId w:val="4"/>
        </w:numPr>
        <w:ind w:right="-143"/>
        <w:contextualSpacing/>
        <w:jc w:val="both"/>
        <w:rPr>
          <w:rFonts w:ascii="Bookman Old Style" w:hAnsi="Bookman Old Style"/>
        </w:rPr>
      </w:pPr>
      <w:r w:rsidRPr="006176DE">
        <w:rPr>
          <w:rFonts w:ascii="Bookman Old Style" w:hAnsi="Bookman Old Style"/>
          <w:lang w:val="en-ID"/>
        </w:rPr>
        <w:t>Pembina</w:t>
      </w:r>
      <w:r w:rsidR="00E77423" w:rsidRPr="006176DE">
        <w:rPr>
          <w:rFonts w:ascii="Bookman Old Style" w:hAnsi="Bookman Old Style"/>
          <w:lang w:val="id-ID"/>
        </w:rPr>
        <w:t xml:space="preserve"> bertugas</w:t>
      </w:r>
      <w:r w:rsidR="0058001F" w:rsidRPr="006176DE">
        <w:rPr>
          <w:rFonts w:ascii="Bookman Old Style" w:hAnsi="Bookman Old Style"/>
          <w:lang w:val="id-ID"/>
        </w:rPr>
        <w:t>:</w:t>
      </w:r>
    </w:p>
    <w:p w14:paraId="3E394556" w14:textId="39B007E8" w:rsidR="00A805B9" w:rsidRPr="006176DE" w:rsidRDefault="00D57F31" w:rsidP="006176DE">
      <w:pPr>
        <w:pStyle w:val="List"/>
        <w:numPr>
          <w:ilvl w:val="0"/>
          <w:numId w:val="2"/>
        </w:numPr>
        <w:ind w:left="1134"/>
        <w:jc w:val="both"/>
        <w:rPr>
          <w:rFonts w:ascii="Bookman Old Style" w:hAnsi="Bookman Old Style"/>
          <w:szCs w:val="24"/>
          <w:lang w:val="id-ID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  <w:lang w:val="id-ID"/>
        </w:rPr>
        <w:t xml:space="preserve">emberikan pembinaan, saran, dan arahan untuk kelancaran pelaksanaan kegiatan </w:t>
      </w:r>
      <w:r w:rsidR="007D728D" w:rsidRPr="006176DE">
        <w:rPr>
          <w:rFonts w:ascii="Bookman Old Style" w:hAnsi="Bookman Old Style" w:cs="Arial"/>
          <w:szCs w:val="24"/>
          <w:lang w:val="en-ID"/>
        </w:rPr>
        <w:t>Fasilitasi Pengelolaan Bina Mental Spiritual</w:t>
      </w:r>
      <w:r w:rsidR="007D728D" w:rsidRPr="006176DE">
        <w:rPr>
          <w:rFonts w:ascii="Bookman Old Style" w:hAnsi="Bookman Old Style" w:cs="Arial"/>
          <w:szCs w:val="24"/>
          <w:lang w:val="id-ID"/>
        </w:rPr>
        <w:t>;</w:t>
      </w:r>
      <w:r w:rsidR="00A805B9" w:rsidRPr="006176DE">
        <w:rPr>
          <w:rFonts w:ascii="Bookman Old Style" w:hAnsi="Bookman Old Style"/>
          <w:szCs w:val="24"/>
          <w:lang w:val="id-ID"/>
        </w:rPr>
        <w:t xml:space="preserve">                                     </w:t>
      </w:r>
      <w:r w:rsidR="00E77423" w:rsidRPr="006176DE">
        <w:rPr>
          <w:rFonts w:ascii="Bookman Old Style" w:hAnsi="Bookman Old Style"/>
          <w:szCs w:val="24"/>
          <w:lang w:val="id-ID"/>
        </w:rPr>
        <w:t xml:space="preserve">                          </w:t>
      </w:r>
    </w:p>
    <w:p w14:paraId="2E68553E" w14:textId="3D16C2C3" w:rsidR="00C45B49" w:rsidRPr="006176DE" w:rsidRDefault="00D57F31" w:rsidP="006176DE">
      <w:pPr>
        <w:pStyle w:val="List"/>
        <w:numPr>
          <w:ilvl w:val="0"/>
          <w:numId w:val="2"/>
        </w:numPr>
        <w:ind w:left="1134"/>
        <w:jc w:val="both"/>
        <w:rPr>
          <w:rFonts w:ascii="Bookman Old Style" w:hAnsi="Bookman Old Style"/>
          <w:szCs w:val="24"/>
          <w:lang w:val="id-ID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  <w:lang w:val="id-ID"/>
        </w:rPr>
        <w:t xml:space="preserve">enerima laporan pelaksanaan kegiatan </w:t>
      </w:r>
      <w:r w:rsidR="007D728D" w:rsidRPr="006176DE">
        <w:rPr>
          <w:rFonts w:ascii="Bookman Old Style" w:hAnsi="Bookman Old Style" w:cs="Arial"/>
          <w:szCs w:val="24"/>
          <w:lang w:val="en-ID"/>
        </w:rPr>
        <w:t>Fasilitasi Pengelolaan Bina Mental Spiritual</w:t>
      </w:r>
      <w:r w:rsidR="003B75DE" w:rsidRPr="006176DE">
        <w:rPr>
          <w:rFonts w:ascii="Bookman Old Style" w:hAnsi="Bookman Old Style" w:cs="Arial"/>
          <w:szCs w:val="24"/>
          <w:lang w:val="id-ID"/>
        </w:rPr>
        <w:t>.</w:t>
      </w:r>
    </w:p>
    <w:p w14:paraId="0A6ACC26" w14:textId="7604D2C3" w:rsidR="00092B1F" w:rsidRPr="006176DE" w:rsidRDefault="00092B1F" w:rsidP="006176DE">
      <w:pPr>
        <w:pStyle w:val="List"/>
        <w:ind w:left="0" w:firstLine="0"/>
        <w:jc w:val="right"/>
        <w:rPr>
          <w:rFonts w:ascii="Bookman Old Style" w:hAnsi="Bookman Old Style"/>
          <w:szCs w:val="24"/>
          <w:lang w:val="id-ID"/>
        </w:rPr>
      </w:pPr>
      <w:r w:rsidRPr="006176DE">
        <w:rPr>
          <w:rFonts w:ascii="Bookman Old Style" w:hAnsi="Bookman Old Style"/>
          <w:szCs w:val="24"/>
          <w:lang w:val="id-ID"/>
        </w:rPr>
        <w:t xml:space="preserve">                                                                          </w:t>
      </w:r>
      <w:r w:rsidR="008E6233" w:rsidRPr="006176DE">
        <w:rPr>
          <w:rFonts w:ascii="Bookman Old Style" w:hAnsi="Bookman Old Style"/>
          <w:szCs w:val="24"/>
          <w:lang w:val="id-ID"/>
        </w:rPr>
        <w:t xml:space="preserve">      </w:t>
      </w:r>
    </w:p>
    <w:p w14:paraId="1631A0EF" w14:textId="7D5A65FC" w:rsidR="0058001F" w:rsidRPr="006176DE" w:rsidRDefault="007D728D" w:rsidP="006176DE">
      <w:pPr>
        <w:pStyle w:val="List"/>
        <w:numPr>
          <w:ilvl w:val="0"/>
          <w:numId w:val="4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Pengarah</w:t>
      </w:r>
      <w:r w:rsidR="00E77423" w:rsidRPr="006176DE">
        <w:rPr>
          <w:rFonts w:ascii="Bookman Old Style" w:hAnsi="Bookman Old Style"/>
          <w:szCs w:val="24"/>
          <w:lang w:val="id-ID"/>
        </w:rPr>
        <w:t xml:space="preserve"> </w:t>
      </w:r>
      <w:r w:rsidR="003660B7" w:rsidRPr="006176DE">
        <w:rPr>
          <w:rFonts w:ascii="Bookman Old Style" w:hAnsi="Bookman Old Style"/>
          <w:szCs w:val="24"/>
          <w:lang w:val="id-ID"/>
        </w:rPr>
        <w:t>bertugas</w:t>
      </w:r>
      <w:r w:rsidR="0058001F" w:rsidRPr="006176DE">
        <w:rPr>
          <w:rFonts w:ascii="Bookman Old Style" w:hAnsi="Bookman Old Style"/>
          <w:szCs w:val="24"/>
          <w:lang w:val="id-ID"/>
        </w:rPr>
        <w:t>:</w:t>
      </w:r>
    </w:p>
    <w:p w14:paraId="66010E88" w14:textId="180C9A90" w:rsidR="007D728D" w:rsidRPr="006176DE" w:rsidRDefault="007D728D" w:rsidP="006176DE">
      <w:pPr>
        <w:pStyle w:val="List"/>
        <w:ind w:left="720" w:firstLine="0"/>
        <w:jc w:val="both"/>
        <w:rPr>
          <w:rFonts w:ascii="Bookman Old Style" w:hAnsi="Bookman Old Style" w:cs="Arial"/>
          <w:szCs w:val="24"/>
          <w:lang w:val="id-ID"/>
        </w:rPr>
      </w:pPr>
      <w:r w:rsidRPr="006176DE">
        <w:rPr>
          <w:rFonts w:ascii="Bookman Old Style" w:hAnsi="Bookman Old Style"/>
          <w:szCs w:val="24"/>
        </w:rPr>
        <w:t xml:space="preserve">memberikan saran, dan arahan untuk kelancaran pelaksanaan kegiatan </w:t>
      </w:r>
      <w:r w:rsidRPr="006176DE">
        <w:rPr>
          <w:rFonts w:ascii="Bookman Old Style" w:hAnsi="Bookman Old Style" w:cs="Arial"/>
          <w:szCs w:val="24"/>
          <w:lang w:val="en-ID"/>
        </w:rPr>
        <w:t>Fasilitasi Pengelolaan Bina Mental Spiritual</w:t>
      </w:r>
      <w:r w:rsidR="003B75DE" w:rsidRPr="006176DE">
        <w:rPr>
          <w:rFonts w:ascii="Bookman Old Style" w:hAnsi="Bookman Old Style" w:cs="Arial"/>
          <w:szCs w:val="24"/>
          <w:lang w:val="id-ID"/>
        </w:rPr>
        <w:t>.</w:t>
      </w:r>
    </w:p>
    <w:p w14:paraId="3B92711B" w14:textId="7C09EE26" w:rsidR="00EA323D" w:rsidRPr="006176DE" w:rsidRDefault="00EA323D" w:rsidP="006176DE">
      <w:pPr>
        <w:pStyle w:val="List"/>
        <w:ind w:left="720" w:firstLine="0"/>
        <w:jc w:val="both"/>
        <w:rPr>
          <w:rFonts w:ascii="Bookman Old Style" w:hAnsi="Bookman Old Style" w:cs="Arial"/>
          <w:szCs w:val="24"/>
          <w:lang w:val="id-ID"/>
        </w:rPr>
      </w:pPr>
    </w:p>
    <w:p w14:paraId="51976926" w14:textId="7126F1B4" w:rsidR="007D728D" w:rsidRPr="006176DE" w:rsidRDefault="007D728D" w:rsidP="006176DE">
      <w:pPr>
        <w:pStyle w:val="List"/>
        <w:numPr>
          <w:ilvl w:val="0"/>
          <w:numId w:val="4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 xml:space="preserve">Penanggungjawab </w:t>
      </w:r>
      <w:r w:rsidR="003660B7" w:rsidRPr="006176DE">
        <w:rPr>
          <w:rFonts w:ascii="Bookman Old Style" w:hAnsi="Bookman Old Style"/>
          <w:szCs w:val="24"/>
          <w:lang w:val="id-ID"/>
        </w:rPr>
        <w:t>bertugas</w:t>
      </w:r>
      <w:r w:rsidR="0058001F" w:rsidRPr="006176DE">
        <w:rPr>
          <w:rFonts w:ascii="Bookman Old Style" w:hAnsi="Bookman Old Style"/>
          <w:szCs w:val="24"/>
          <w:lang w:val="id-ID"/>
        </w:rPr>
        <w:t>:</w:t>
      </w:r>
    </w:p>
    <w:p w14:paraId="682F19EB" w14:textId="115F7462" w:rsidR="00C45B49" w:rsidRPr="006176DE" w:rsidRDefault="00D57F31" w:rsidP="00A73999">
      <w:pPr>
        <w:pStyle w:val="List"/>
        <w:numPr>
          <w:ilvl w:val="0"/>
          <w:numId w:val="20"/>
        </w:numPr>
        <w:ind w:left="1134" w:hanging="283"/>
        <w:jc w:val="both"/>
        <w:rPr>
          <w:rFonts w:ascii="Bookman Old Style" w:hAnsi="Bookman Old Style" w:cs="Arial"/>
          <w:szCs w:val="24"/>
        </w:rPr>
      </w:pPr>
      <w:r w:rsidRPr="006176DE">
        <w:rPr>
          <w:rFonts w:ascii="Bookman Old Style" w:hAnsi="Bookman Old Style" w:cs="Arial"/>
          <w:szCs w:val="24"/>
        </w:rPr>
        <w:t>b</w:t>
      </w:r>
      <w:r w:rsidR="007D728D" w:rsidRPr="006176DE">
        <w:rPr>
          <w:rFonts w:ascii="Bookman Old Style" w:hAnsi="Bookman Old Style" w:cs="Arial"/>
          <w:szCs w:val="24"/>
        </w:rPr>
        <w:t xml:space="preserve">ertanggungjawab atas suksesnya penyelenggaraan kegiatan </w:t>
      </w:r>
      <w:r w:rsidR="007D728D" w:rsidRPr="006176DE">
        <w:rPr>
          <w:rFonts w:ascii="Bookman Old Style" w:hAnsi="Bookman Old Style" w:cs="Arial"/>
          <w:szCs w:val="24"/>
          <w:lang w:val="en-ID"/>
        </w:rPr>
        <w:t>Fasilitasi Pengelolaan Bina Mental Spiritual</w:t>
      </w:r>
      <w:r w:rsidR="007D728D" w:rsidRPr="006176DE">
        <w:rPr>
          <w:rFonts w:ascii="Bookman Old Style" w:hAnsi="Bookman Old Style" w:cs="Arial"/>
          <w:szCs w:val="24"/>
          <w:lang w:val="id-ID"/>
        </w:rPr>
        <w:t>;</w:t>
      </w:r>
    </w:p>
    <w:p w14:paraId="234795B4" w14:textId="7473E830" w:rsidR="00C45B49" w:rsidRPr="006176DE" w:rsidRDefault="00D57F31" w:rsidP="00A73999">
      <w:pPr>
        <w:pStyle w:val="List"/>
        <w:numPr>
          <w:ilvl w:val="0"/>
          <w:numId w:val="20"/>
        </w:numPr>
        <w:ind w:left="1134" w:hanging="283"/>
        <w:jc w:val="both"/>
        <w:rPr>
          <w:rFonts w:ascii="Bookman Old Style" w:hAnsi="Bookman Old Style" w:cs="Arial"/>
          <w:szCs w:val="24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</w:rPr>
        <w:t>emberikan saran dan instruksi kepada Ketua dan Sekretaris; dan</w:t>
      </w:r>
    </w:p>
    <w:p w14:paraId="105A5AD8" w14:textId="6742ADFE" w:rsidR="007D728D" w:rsidRPr="006176DE" w:rsidRDefault="00D57F31" w:rsidP="00A73999">
      <w:pPr>
        <w:pStyle w:val="List"/>
        <w:numPr>
          <w:ilvl w:val="0"/>
          <w:numId w:val="20"/>
        </w:numPr>
        <w:ind w:left="1134" w:hanging="283"/>
        <w:jc w:val="both"/>
        <w:rPr>
          <w:rFonts w:ascii="Bookman Old Style" w:hAnsi="Bookman Old Style" w:cs="Arial"/>
          <w:szCs w:val="24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</w:rPr>
        <w:t>elaporkan seluruh kegiatan kepada Bupati.</w:t>
      </w:r>
    </w:p>
    <w:p w14:paraId="402E7D93" w14:textId="77777777" w:rsidR="00C45B49" w:rsidRPr="006176DE" w:rsidRDefault="00C45B49" w:rsidP="006176DE">
      <w:pPr>
        <w:pStyle w:val="List"/>
        <w:ind w:left="1080" w:firstLine="0"/>
        <w:jc w:val="both"/>
        <w:rPr>
          <w:rFonts w:ascii="Bookman Old Style" w:hAnsi="Bookman Old Style" w:cs="Arial"/>
          <w:szCs w:val="24"/>
        </w:rPr>
      </w:pPr>
    </w:p>
    <w:p w14:paraId="755BCF7B" w14:textId="2497A44F" w:rsidR="007D728D" w:rsidRPr="006176DE" w:rsidRDefault="007D728D" w:rsidP="006176DE">
      <w:pPr>
        <w:pStyle w:val="List"/>
        <w:numPr>
          <w:ilvl w:val="0"/>
          <w:numId w:val="4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 xml:space="preserve">Ketua </w:t>
      </w:r>
      <w:r w:rsidR="003660B7" w:rsidRPr="006176DE">
        <w:rPr>
          <w:rFonts w:ascii="Bookman Old Style" w:hAnsi="Bookman Old Style"/>
          <w:szCs w:val="24"/>
          <w:lang w:val="id-ID"/>
        </w:rPr>
        <w:t>bertugas</w:t>
      </w:r>
      <w:r w:rsidR="0058001F" w:rsidRPr="006176DE">
        <w:rPr>
          <w:rFonts w:ascii="Bookman Old Style" w:hAnsi="Bookman Old Style"/>
          <w:szCs w:val="24"/>
          <w:lang w:val="id-ID"/>
        </w:rPr>
        <w:t>:</w:t>
      </w:r>
    </w:p>
    <w:p w14:paraId="5574BAE9" w14:textId="19428E63" w:rsidR="00A805B9" w:rsidRPr="006176DE" w:rsidRDefault="00D57F31" w:rsidP="00A73999">
      <w:pPr>
        <w:pStyle w:val="List"/>
        <w:numPr>
          <w:ilvl w:val="0"/>
          <w:numId w:val="21"/>
        </w:numPr>
        <w:ind w:left="1134" w:hanging="28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</w:rPr>
        <w:t xml:space="preserve">emegang kebijakan umum dalam penyelenggaraan kegiatan </w:t>
      </w:r>
      <w:r w:rsidR="007D728D" w:rsidRPr="006176DE">
        <w:rPr>
          <w:rFonts w:ascii="Bookman Old Style" w:hAnsi="Bookman Old Style" w:cs="Arial"/>
          <w:szCs w:val="24"/>
          <w:lang w:val="en-ID"/>
        </w:rPr>
        <w:t>Fasilitasi Pengelolaan Bina Mental Spiritual</w:t>
      </w:r>
      <w:r w:rsidR="007D728D" w:rsidRPr="006176DE">
        <w:rPr>
          <w:rFonts w:ascii="Bookman Old Style" w:hAnsi="Bookman Old Style" w:cs="Arial"/>
          <w:szCs w:val="24"/>
          <w:lang w:val="id-ID"/>
        </w:rPr>
        <w:t>;</w:t>
      </w:r>
    </w:p>
    <w:p w14:paraId="61B2A212" w14:textId="36AA8BB8" w:rsidR="00A805B9" w:rsidRPr="006176DE" w:rsidRDefault="00D57F31" w:rsidP="00A73999">
      <w:pPr>
        <w:pStyle w:val="List"/>
        <w:numPr>
          <w:ilvl w:val="0"/>
          <w:numId w:val="21"/>
        </w:numPr>
        <w:ind w:left="1134" w:hanging="28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</w:rPr>
        <w:t xml:space="preserve">enyusun, menetapkan dan melaksanakan program penyelenggaraan kegiatan </w:t>
      </w:r>
      <w:r w:rsidR="007D728D" w:rsidRPr="006176DE">
        <w:rPr>
          <w:rFonts w:ascii="Bookman Old Style" w:hAnsi="Bookman Old Style" w:cs="Arial"/>
          <w:szCs w:val="24"/>
          <w:lang w:val="en-ID"/>
        </w:rPr>
        <w:t>Fasilitasi Pengelolaan Bina Mental Spiritual</w:t>
      </w:r>
      <w:r w:rsidR="007D728D" w:rsidRPr="006176DE">
        <w:rPr>
          <w:rFonts w:ascii="Bookman Old Style" w:hAnsi="Bookman Old Style" w:cs="Arial"/>
          <w:szCs w:val="24"/>
          <w:lang w:val="id-ID"/>
        </w:rPr>
        <w:t>;</w:t>
      </w:r>
      <w:r w:rsidR="00305B6A" w:rsidRPr="006176DE">
        <w:rPr>
          <w:rFonts w:ascii="Bookman Old Style" w:hAnsi="Bookman Old Style" w:cs="Arial"/>
          <w:szCs w:val="24"/>
        </w:rPr>
        <w:t xml:space="preserve"> dan</w:t>
      </w:r>
    </w:p>
    <w:p w14:paraId="0017343F" w14:textId="26374966" w:rsidR="007D728D" w:rsidRPr="006176DE" w:rsidRDefault="00D57F31" w:rsidP="00A73999">
      <w:pPr>
        <w:pStyle w:val="List"/>
        <w:numPr>
          <w:ilvl w:val="0"/>
          <w:numId w:val="21"/>
        </w:numPr>
        <w:ind w:left="1134" w:hanging="28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</w:rPr>
        <w:t>elaporkan seluruh kegiatan kepada Bupati.</w:t>
      </w:r>
    </w:p>
    <w:p w14:paraId="6CB9E1C6" w14:textId="47CA07DB" w:rsidR="00A805B9" w:rsidRPr="006176DE" w:rsidRDefault="00A805B9" w:rsidP="006176DE">
      <w:pPr>
        <w:pStyle w:val="List"/>
        <w:ind w:left="1080" w:firstLine="0"/>
        <w:jc w:val="both"/>
        <w:rPr>
          <w:rFonts w:ascii="Bookman Old Style" w:hAnsi="Bookman Old Style"/>
          <w:szCs w:val="24"/>
        </w:rPr>
      </w:pPr>
    </w:p>
    <w:p w14:paraId="153C1361" w14:textId="62216459" w:rsidR="007D728D" w:rsidRPr="006176DE" w:rsidRDefault="007D728D" w:rsidP="006176DE">
      <w:pPr>
        <w:pStyle w:val="List"/>
        <w:numPr>
          <w:ilvl w:val="0"/>
          <w:numId w:val="4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>Sekretaris</w:t>
      </w:r>
      <w:r w:rsidR="0058001F" w:rsidRPr="006176DE">
        <w:rPr>
          <w:rFonts w:ascii="Bookman Old Style" w:hAnsi="Bookman Old Style" w:cs="Arial"/>
          <w:szCs w:val="24"/>
          <w:lang w:val="id-ID"/>
        </w:rPr>
        <w:t xml:space="preserve"> </w:t>
      </w:r>
      <w:r w:rsidR="003660B7" w:rsidRPr="006176DE">
        <w:rPr>
          <w:rFonts w:ascii="Bookman Old Style" w:hAnsi="Bookman Old Style"/>
          <w:szCs w:val="24"/>
          <w:lang w:val="id-ID"/>
        </w:rPr>
        <w:t>bertugas</w:t>
      </w:r>
      <w:r w:rsidR="0058001F" w:rsidRPr="006176DE">
        <w:rPr>
          <w:rFonts w:ascii="Bookman Old Style" w:hAnsi="Bookman Old Style"/>
          <w:szCs w:val="24"/>
          <w:lang w:val="id-ID"/>
        </w:rPr>
        <w:t>:</w:t>
      </w:r>
    </w:p>
    <w:p w14:paraId="3458E5DB" w14:textId="6A847094" w:rsidR="00A805B9" w:rsidRPr="006176DE" w:rsidRDefault="00D57F31" w:rsidP="00A73999">
      <w:pPr>
        <w:pStyle w:val="List"/>
        <w:numPr>
          <w:ilvl w:val="0"/>
          <w:numId w:val="22"/>
        </w:numPr>
        <w:ind w:left="1134" w:hanging="28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</w:rPr>
        <w:t>elaksanakan kegiatan yang berkaitan dengan administrasi dan kesekretariatan panitia;</w:t>
      </w:r>
    </w:p>
    <w:p w14:paraId="27FB1522" w14:textId="23FAD6D1" w:rsidR="00A805B9" w:rsidRPr="006176DE" w:rsidRDefault="00D57F31" w:rsidP="00A73999">
      <w:pPr>
        <w:pStyle w:val="List"/>
        <w:numPr>
          <w:ilvl w:val="0"/>
          <w:numId w:val="22"/>
        </w:numPr>
        <w:ind w:left="1134" w:hanging="28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lastRenderedPageBreak/>
        <w:t>m</w:t>
      </w:r>
      <w:r w:rsidR="007D728D" w:rsidRPr="006176DE">
        <w:rPr>
          <w:rFonts w:ascii="Bookman Old Style" w:hAnsi="Bookman Old Style" w:cs="Arial"/>
          <w:szCs w:val="24"/>
        </w:rPr>
        <w:t>enyiapkan bahan laporan Ketua kepada Bupati; dan</w:t>
      </w:r>
    </w:p>
    <w:p w14:paraId="1848A9A1" w14:textId="2003F2D9" w:rsidR="007D728D" w:rsidRPr="006176DE" w:rsidRDefault="00D57F31" w:rsidP="00A73999">
      <w:pPr>
        <w:pStyle w:val="List"/>
        <w:numPr>
          <w:ilvl w:val="0"/>
          <w:numId w:val="22"/>
        </w:numPr>
        <w:ind w:left="1134" w:hanging="28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</w:rPr>
        <w:t>elaksanakan tugas lain yang diberikan oleh Ketua.</w:t>
      </w:r>
    </w:p>
    <w:p w14:paraId="2C9C3C52" w14:textId="469514DF" w:rsidR="00A805B9" w:rsidRDefault="00A805B9" w:rsidP="006176DE">
      <w:pPr>
        <w:pStyle w:val="List"/>
        <w:ind w:left="1080" w:firstLine="0"/>
        <w:jc w:val="both"/>
        <w:rPr>
          <w:rFonts w:ascii="Bookman Old Style" w:hAnsi="Bookman Old Style"/>
          <w:szCs w:val="24"/>
        </w:rPr>
      </w:pPr>
    </w:p>
    <w:p w14:paraId="604E804F" w14:textId="3E9D339C" w:rsidR="00CC3C50" w:rsidRDefault="00CC3C50" w:rsidP="006176DE">
      <w:pPr>
        <w:pStyle w:val="List"/>
        <w:ind w:left="1080" w:firstLine="0"/>
        <w:jc w:val="both"/>
        <w:rPr>
          <w:rFonts w:ascii="Bookman Old Style" w:hAnsi="Bookman Old Style"/>
          <w:szCs w:val="24"/>
        </w:rPr>
      </w:pPr>
    </w:p>
    <w:p w14:paraId="2FD1CA81" w14:textId="1E5280BF" w:rsidR="00CC3C50" w:rsidRDefault="00CC3C50" w:rsidP="006176DE">
      <w:pPr>
        <w:pStyle w:val="List"/>
        <w:ind w:left="1080" w:firstLine="0"/>
        <w:jc w:val="both"/>
        <w:rPr>
          <w:rFonts w:ascii="Bookman Old Style" w:hAnsi="Bookman Old Style"/>
          <w:szCs w:val="24"/>
        </w:rPr>
      </w:pPr>
    </w:p>
    <w:p w14:paraId="5E21D69B" w14:textId="5332F37D" w:rsidR="00CC3C50" w:rsidRDefault="00CC3C50" w:rsidP="006176DE">
      <w:pPr>
        <w:pStyle w:val="List"/>
        <w:ind w:left="1080" w:firstLine="0"/>
        <w:jc w:val="both"/>
        <w:rPr>
          <w:rFonts w:ascii="Bookman Old Style" w:hAnsi="Bookman Old Style"/>
          <w:szCs w:val="24"/>
        </w:rPr>
      </w:pPr>
    </w:p>
    <w:p w14:paraId="64B3F3ED" w14:textId="0CC4DA1A" w:rsidR="00CC3C50" w:rsidRDefault="00CC3C50" w:rsidP="00CC3C50">
      <w:pPr>
        <w:pStyle w:val="List"/>
        <w:numPr>
          <w:ilvl w:val="0"/>
          <w:numId w:val="4"/>
        </w:numPr>
        <w:jc w:val="right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Anggota bertugas…</w:t>
      </w:r>
    </w:p>
    <w:p w14:paraId="76EFC4D9" w14:textId="77777777" w:rsidR="00CC3C50" w:rsidRPr="006176DE" w:rsidRDefault="00CC3C50" w:rsidP="00CC3C50">
      <w:pPr>
        <w:pStyle w:val="List"/>
        <w:ind w:left="720" w:firstLine="0"/>
        <w:jc w:val="center"/>
        <w:rPr>
          <w:rFonts w:ascii="Bookman Old Style" w:hAnsi="Bookman Old Style"/>
          <w:szCs w:val="24"/>
        </w:rPr>
      </w:pPr>
    </w:p>
    <w:p w14:paraId="36A0355E" w14:textId="62E05FD6" w:rsidR="007D728D" w:rsidRPr="006176DE" w:rsidRDefault="007D728D" w:rsidP="006176DE">
      <w:pPr>
        <w:pStyle w:val="List"/>
        <w:numPr>
          <w:ilvl w:val="0"/>
          <w:numId w:val="4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 xml:space="preserve">Anggota </w:t>
      </w:r>
      <w:r w:rsidR="003660B7" w:rsidRPr="006176DE">
        <w:rPr>
          <w:rFonts w:ascii="Bookman Old Style" w:hAnsi="Bookman Old Style"/>
          <w:szCs w:val="24"/>
          <w:lang w:val="id-ID"/>
        </w:rPr>
        <w:t>bertugas</w:t>
      </w:r>
      <w:r w:rsidR="0058001F" w:rsidRPr="006176DE">
        <w:rPr>
          <w:rFonts w:ascii="Bookman Old Style" w:hAnsi="Bookman Old Style"/>
          <w:szCs w:val="24"/>
          <w:lang w:val="id-ID"/>
        </w:rPr>
        <w:t>:</w:t>
      </w:r>
    </w:p>
    <w:p w14:paraId="297A2A94" w14:textId="60DE2E6D" w:rsidR="00A805B9" w:rsidRPr="006176DE" w:rsidRDefault="00305B6A" w:rsidP="00A73999">
      <w:pPr>
        <w:pStyle w:val="List"/>
        <w:numPr>
          <w:ilvl w:val="0"/>
          <w:numId w:val="23"/>
        </w:numPr>
        <w:ind w:left="1134" w:hanging="28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</w:rPr>
        <w:t>elaksanakan tugas umum yang diberikan oleh Ketua;</w:t>
      </w:r>
    </w:p>
    <w:p w14:paraId="28454ECF" w14:textId="3261A821" w:rsidR="00A805B9" w:rsidRPr="006176DE" w:rsidRDefault="00305B6A" w:rsidP="00A73999">
      <w:pPr>
        <w:pStyle w:val="List"/>
        <w:numPr>
          <w:ilvl w:val="0"/>
          <w:numId w:val="23"/>
        </w:numPr>
        <w:ind w:left="1134" w:hanging="28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</w:rPr>
        <w:t xml:space="preserve">embantu teknis pelaksanaan tugas kegiatan </w:t>
      </w:r>
      <w:r w:rsidR="007D728D" w:rsidRPr="006176DE">
        <w:rPr>
          <w:rFonts w:ascii="Bookman Old Style" w:hAnsi="Bookman Old Style" w:cs="Arial"/>
          <w:szCs w:val="24"/>
          <w:lang w:val="en-ID"/>
        </w:rPr>
        <w:t>Fasilitasi Pengelolaan Bina Mental Spiritual</w:t>
      </w:r>
      <w:r w:rsidR="007D728D" w:rsidRPr="006176DE">
        <w:rPr>
          <w:rFonts w:ascii="Bookman Old Style" w:hAnsi="Bookman Old Style" w:cs="Arial"/>
          <w:szCs w:val="24"/>
          <w:lang w:val="id-ID"/>
        </w:rPr>
        <w:t>;</w:t>
      </w:r>
    </w:p>
    <w:p w14:paraId="63C02606" w14:textId="7E138CCF" w:rsidR="00A805B9" w:rsidRPr="006176DE" w:rsidRDefault="00305B6A" w:rsidP="00A73999">
      <w:pPr>
        <w:pStyle w:val="List"/>
        <w:numPr>
          <w:ilvl w:val="0"/>
          <w:numId w:val="23"/>
        </w:numPr>
        <w:ind w:left="1134" w:hanging="28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</w:rPr>
        <w:t xml:space="preserve">elakukan koordinasi dengan </w:t>
      </w:r>
      <w:r w:rsidR="00EC5227">
        <w:rPr>
          <w:rFonts w:ascii="Bookman Old Style" w:hAnsi="Bookman Old Style" w:cs="Arial"/>
          <w:szCs w:val="24"/>
        </w:rPr>
        <w:t>D</w:t>
      </w:r>
      <w:r w:rsidR="007D728D" w:rsidRPr="006176DE">
        <w:rPr>
          <w:rFonts w:ascii="Bookman Old Style" w:hAnsi="Bookman Old Style" w:cs="Arial"/>
          <w:szCs w:val="24"/>
        </w:rPr>
        <w:t>inas/Lembaga/</w:t>
      </w:r>
      <w:r w:rsidR="00EC5227">
        <w:rPr>
          <w:rFonts w:ascii="Bookman Old Style" w:hAnsi="Bookman Old Style" w:cs="Arial"/>
          <w:szCs w:val="24"/>
        </w:rPr>
        <w:t>O</w:t>
      </w:r>
      <w:r w:rsidR="007D728D" w:rsidRPr="006176DE">
        <w:rPr>
          <w:rFonts w:ascii="Bookman Old Style" w:hAnsi="Bookman Old Style" w:cs="Arial"/>
          <w:szCs w:val="24"/>
        </w:rPr>
        <w:t>rganisasi/</w:t>
      </w:r>
      <w:r w:rsidR="00A805B9" w:rsidRPr="006176DE">
        <w:rPr>
          <w:rFonts w:ascii="Bookman Old Style" w:hAnsi="Bookman Old Style" w:cs="Arial"/>
          <w:szCs w:val="24"/>
          <w:lang w:val="id-ID"/>
        </w:rPr>
        <w:t xml:space="preserve"> </w:t>
      </w:r>
      <w:r w:rsidR="007D728D" w:rsidRPr="006176DE">
        <w:rPr>
          <w:rFonts w:ascii="Bookman Old Style" w:hAnsi="Bookman Old Style" w:cs="Arial"/>
          <w:szCs w:val="24"/>
        </w:rPr>
        <w:t xml:space="preserve">perorangan yang berhubungan dengan kegiatan </w:t>
      </w:r>
      <w:r w:rsidR="007D728D" w:rsidRPr="006176DE">
        <w:rPr>
          <w:rFonts w:ascii="Bookman Old Style" w:hAnsi="Bookman Old Style" w:cs="Arial"/>
          <w:szCs w:val="24"/>
          <w:lang w:val="en-ID"/>
        </w:rPr>
        <w:t>Fasilitasi Pengelolaan Bina Mental Spiritual</w:t>
      </w:r>
      <w:r w:rsidR="007D728D" w:rsidRPr="006176DE">
        <w:rPr>
          <w:rFonts w:ascii="Bookman Old Style" w:hAnsi="Bookman Old Style" w:cs="Arial"/>
          <w:szCs w:val="24"/>
          <w:lang w:val="id-ID"/>
        </w:rPr>
        <w:t>;</w:t>
      </w:r>
      <w:r w:rsidRPr="006176DE">
        <w:rPr>
          <w:rFonts w:ascii="Bookman Old Style" w:hAnsi="Bookman Old Style" w:cs="Arial"/>
          <w:szCs w:val="24"/>
        </w:rPr>
        <w:t xml:space="preserve"> dan</w:t>
      </w:r>
    </w:p>
    <w:p w14:paraId="753B8A3C" w14:textId="0766265B" w:rsidR="007D728D" w:rsidRPr="006176DE" w:rsidRDefault="00305B6A" w:rsidP="00A73999">
      <w:pPr>
        <w:pStyle w:val="List"/>
        <w:numPr>
          <w:ilvl w:val="0"/>
          <w:numId w:val="23"/>
        </w:numPr>
        <w:ind w:left="1134" w:hanging="28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 w:cs="Arial"/>
          <w:szCs w:val="24"/>
        </w:rPr>
        <w:t>m</w:t>
      </w:r>
      <w:r w:rsidR="007D728D" w:rsidRPr="006176DE">
        <w:rPr>
          <w:rFonts w:ascii="Bookman Old Style" w:hAnsi="Bookman Old Style" w:cs="Arial"/>
          <w:szCs w:val="24"/>
        </w:rPr>
        <w:t>embuat laporan hasil pelaksanaan kegiatan.</w:t>
      </w:r>
    </w:p>
    <w:p w14:paraId="083320D4" w14:textId="77777777" w:rsidR="007D728D" w:rsidRPr="006176DE" w:rsidRDefault="007D728D" w:rsidP="006176DE">
      <w:pPr>
        <w:pStyle w:val="List"/>
        <w:ind w:left="720" w:firstLine="0"/>
        <w:jc w:val="both"/>
        <w:rPr>
          <w:rFonts w:ascii="Bookman Old Style" w:hAnsi="Bookman Old Style" w:cs="Arial"/>
          <w:szCs w:val="24"/>
        </w:rPr>
      </w:pPr>
    </w:p>
    <w:p w14:paraId="11492261" w14:textId="08F36743" w:rsidR="0058001F" w:rsidRPr="006176DE" w:rsidRDefault="00A53267" w:rsidP="006176DE">
      <w:pPr>
        <w:pStyle w:val="List"/>
        <w:numPr>
          <w:ilvl w:val="0"/>
          <w:numId w:val="4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  <w:lang w:val="en-ID"/>
        </w:rPr>
        <w:t>Sub Kegiatan dalam rangka</w:t>
      </w:r>
      <w:r w:rsidR="00EC7EF3" w:rsidRPr="006176DE">
        <w:rPr>
          <w:rFonts w:ascii="Bookman Old Style" w:hAnsi="Bookman Old Style"/>
          <w:szCs w:val="24"/>
        </w:rPr>
        <w:t xml:space="preserve"> :</w:t>
      </w:r>
    </w:p>
    <w:p w14:paraId="1F19EA5B" w14:textId="0D671836" w:rsidR="007D728D" w:rsidRPr="006176DE" w:rsidRDefault="007D728D" w:rsidP="00A73999">
      <w:pPr>
        <w:pStyle w:val="List"/>
        <w:numPr>
          <w:ilvl w:val="0"/>
          <w:numId w:val="30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Pengajian Bale Kambang</w:t>
      </w:r>
    </w:p>
    <w:p w14:paraId="40405709" w14:textId="44BC518D" w:rsidR="007D728D" w:rsidRPr="006176DE" w:rsidRDefault="007D728D" w:rsidP="00A73999">
      <w:pPr>
        <w:pStyle w:val="List"/>
        <w:numPr>
          <w:ilvl w:val="0"/>
          <w:numId w:val="5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Narasumber</w:t>
      </w:r>
      <w:r w:rsidR="00DD725E" w:rsidRPr="006176DE">
        <w:rPr>
          <w:rFonts w:ascii="Bookman Old Style" w:hAnsi="Bookman Old Style"/>
          <w:szCs w:val="24"/>
        </w:rPr>
        <w:t xml:space="preserve"> bertugas:</w:t>
      </w:r>
    </w:p>
    <w:p w14:paraId="7F57D406" w14:textId="4EA35595" w:rsidR="007D728D" w:rsidRPr="006176DE" w:rsidRDefault="00EC7EF3" w:rsidP="00A73999">
      <w:pPr>
        <w:pStyle w:val="List"/>
        <w:numPr>
          <w:ilvl w:val="0"/>
          <w:numId w:val="9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enyiapkan materi yang akan disampaikan pada kegiatan pengajian Bale Kambang;</w:t>
      </w:r>
    </w:p>
    <w:p w14:paraId="676DEFA0" w14:textId="238CD452" w:rsidR="007D728D" w:rsidRPr="006176DE" w:rsidRDefault="00EC7EF3" w:rsidP="00A73999">
      <w:pPr>
        <w:pStyle w:val="List"/>
        <w:numPr>
          <w:ilvl w:val="0"/>
          <w:numId w:val="9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enyampaikan materi sesuai dengan tema yang ditentukan;</w:t>
      </w:r>
      <w:r w:rsidRPr="006176DE">
        <w:rPr>
          <w:rFonts w:ascii="Bookman Old Style" w:hAnsi="Bookman Old Style"/>
          <w:szCs w:val="24"/>
        </w:rPr>
        <w:t xml:space="preserve"> dan</w:t>
      </w:r>
    </w:p>
    <w:p w14:paraId="7F8EBA4B" w14:textId="2DA2D26D" w:rsidR="007D728D" w:rsidRPr="006176DE" w:rsidRDefault="00EC7EF3" w:rsidP="00A73999">
      <w:pPr>
        <w:pStyle w:val="List"/>
        <w:numPr>
          <w:ilvl w:val="0"/>
          <w:numId w:val="9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enjawab pert</w:t>
      </w:r>
      <w:r w:rsidR="003B75DE" w:rsidRPr="006176DE">
        <w:rPr>
          <w:rFonts w:ascii="Bookman Old Style" w:hAnsi="Bookman Old Style"/>
          <w:szCs w:val="24"/>
        </w:rPr>
        <w:t>anyaan yang disampaikan peserta</w:t>
      </w:r>
      <w:r w:rsidR="003B75DE" w:rsidRPr="006176DE">
        <w:rPr>
          <w:rFonts w:ascii="Bookman Old Style" w:hAnsi="Bookman Old Style"/>
          <w:szCs w:val="24"/>
          <w:lang w:val="id-ID"/>
        </w:rPr>
        <w:t>.</w:t>
      </w:r>
    </w:p>
    <w:p w14:paraId="0620C59C" w14:textId="77777777" w:rsidR="007D728D" w:rsidRPr="006176DE" w:rsidRDefault="007D728D" w:rsidP="006176DE">
      <w:pPr>
        <w:pStyle w:val="List"/>
        <w:ind w:left="1800" w:firstLine="0"/>
        <w:jc w:val="both"/>
        <w:rPr>
          <w:rFonts w:ascii="Bookman Old Style" w:hAnsi="Bookman Old Style"/>
          <w:szCs w:val="24"/>
        </w:rPr>
      </w:pPr>
    </w:p>
    <w:p w14:paraId="48566F37" w14:textId="3D173ED1" w:rsidR="007D728D" w:rsidRPr="006176DE" w:rsidRDefault="007D728D" w:rsidP="00A73999">
      <w:pPr>
        <w:pStyle w:val="List"/>
        <w:numPr>
          <w:ilvl w:val="0"/>
          <w:numId w:val="30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Safari Ramadhan</w:t>
      </w:r>
    </w:p>
    <w:p w14:paraId="36F570F8" w14:textId="423C5850" w:rsidR="007D728D" w:rsidRPr="006176DE" w:rsidRDefault="007D728D" w:rsidP="00A73999">
      <w:pPr>
        <w:pStyle w:val="List"/>
        <w:numPr>
          <w:ilvl w:val="0"/>
          <w:numId w:val="6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Narasumber</w:t>
      </w:r>
      <w:r w:rsidR="00C21A5F" w:rsidRPr="006176DE">
        <w:rPr>
          <w:rFonts w:ascii="Bookman Old Style" w:hAnsi="Bookman Old Style"/>
          <w:szCs w:val="24"/>
          <w:lang w:val="id-ID"/>
        </w:rPr>
        <w:t xml:space="preserve"> bertugas:</w:t>
      </w:r>
    </w:p>
    <w:p w14:paraId="00FB985D" w14:textId="501B442C" w:rsidR="007D728D" w:rsidRPr="006176DE" w:rsidRDefault="00DD725E" w:rsidP="00A73999">
      <w:pPr>
        <w:pStyle w:val="List"/>
        <w:numPr>
          <w:ilvl w:val="0"/>
          <w:numId w:val="10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enyiapkan materi yang akan disampaikan pada kegiatan safari Ramadhan;</w:t>
      </w:r>
    </w:p>
    <w:p w14:paraId="4F10D916" w14:textId="73DFF77E" w:rsidR="007D728D" w:rsidRPr="006176DE" w:rsidRDefault="00DD725E" w:rsidP="00A73999">
      <w:pPr>
        <w:pStyle w:val="List"/>
        <w:numPr>
          <w:ilvl w:val="0"/>
          <w:numId w:val="10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enyampaikan materi;</w:t>
      </w:r>
      <w:r w:rsidRPr="006176DE">
        <w:rPr>
          <w:rFonts w:ascii="Bookman Old Style" w:hAnsi="Bookman Old Style"/>
          <w:szCs w:val="24"/>
        </w:rPr>
        <w:t xml:space="preserve"> dan</w:t>
      </w:r>
    </w:p>
    <w:p w14:paraId="08C50CAF" w14:textId="43EC66D8" w:rsidR="003660B7" w:rsidRPr="006176DE" w:rsidRDefault="00DD725E" w:rsidP="00A73999">
      <w:pPr>
        <w:pStyle w:val="List"/>
        <w:numPr>
          <w:ilvl w:val="0"/>
          <w:numId w:val="10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embuat laporan hasil pelaksanaan kegiatan</w:t>
      </w:r>
      <w:r w:rsidR="002B71EC" w:rsidRPr="006176DE">
        <w:rPr>
          <w:rFonts w:ascii="Bookman Old Style" w:hAnsi="Bookman Old Style"/>
          <w:szCs w:val="24"/>
        </w:rPr>
        <w:t>.</w:t>
      </w:r>
      <w:r w:rsidR="003660B7" w:rsidRPr="006176DE">
        <w:rPr>
          <w:rFonts w:ascii="Bookman Old Style" w:hAnsi="Bookman Old Style"/>
          <w:szCs w:val="24"/>
          <w:lang w:val="id-ID"/>
        </w:rPr>
        <w:t xml:space="preserve"> </w:t>
      </w:r>
      <w:r w:rsidR="008E6233" w:rsidRPr="006176DE">
        <w:rPr>
          <w:rFonts w:ascii="Bookman Old Style" w:hAnsi="Bookman Old Style"/>
          <w:szCs w:val="24"/>
          <w:lang w:val="id-ID"/>
        </w:rPr>
        <w:t xml:space="preserve">                                                     </w:t>
      </w:r>
    </w:p>
    <w:p w14:paraId="2AD8FC8F" w14:textId="2B4711CE" w:rsidR="007D728D" w:rsidRPr="006176DE" w:rsidRDefault="007D728D" w:rsidP="00A73999">
      <w:pPr>
        <w:pStyle w:val="List"/>
        <w:numPr>
          <w:ilvl w:val="0"/>
          <w:numId w:val="6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Penceramah </w:t>
      </w:r>
      <w:r w:rsidR="00C21A5F" w:rsidRPr="006176DE">
        <w:rPr>
          <w:rFonts w:ascii="Bookman Old Style" w:hAnsi="Bookman Old Style"/>
          <w:szCs w:val="24"/>
          <w:lang w:val="id-ID"/>
        </w:rPr>
        <w:t>bertugas:</w:t>
      </w:r>
    </w:p>
    <w:p w14:paraId="615DD4D6" w14:textId="4EB87457" w:rsidR="007D728D" w:rsidRPr="006176DE" w:rsidRDefault="00DD725E" w:rsidP="00A73999">
      <w:pPr>
        <w:pStyle w:val="List"/>
        <w:numPr>
          <w:ilvl w:val="0"/>
          <w:numId w:val="11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 xml:space="preserve">embuat materi keagamaan yang akan disampaikan pada kegiatan </w:t>
      </w:r>
      <w:r w:rsidR="002B71EC" w:rsidRPr="006176DE">
        <w:rPr>
          <w:rFonts w:ascii="Bookman Old Style" w:hAnsi="Bookman Old Style"/>
          <w:szCs w:val="24"/>
        </w:rPr>
        <w:t>S</w:t>
      </w:r>
      <w:r w:rsidR="007D728D" w:rsidRPr="006176DE">
        <w:rPr>
          <w:rFonts w:ascii="Bookman Old Style" w:hAnsi="Bookman Old Style"/>
          <w:szCs w:val="24"/>
        </w:rPr>
        <w:t>afari Ramadhan;</w:t>
      </w:r>
    </w:p>
    <w:p w14:paraId="67BAFC3E" w14:textId="31597B28" w:rsidR="007D728D" w:rsidRPr="006176DE" w:rsidRDefault="00DD725E" w:rsidP="00A73999">
      <w:pPr>
        <w:pStyle w:val="List"/>
        <w:numPr>
          <w:ilvl w:val="0"/>
          <w:numId w:val="11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 xml:space="preserve">enyampaikan materi/ceramah keagamaan pada kegiatan </w:t>
      </w:r>
      <w:r w:rsidR="002B71EC" w:rsidRPr="006176DE">
        <w:rPr>
          <w:rFonts w:ascii="Bookman Old Style" w:hAnsi="Bookman Old Style"/>
          <w:szCs w:val="24"/>
        </w:rPr>
        <w:t>S</w:t>
      </w:r>
      <w:r w:rsidR="007D728D" w:rsidRPr="006176DE">
        <w:rPr>
          <w:rFonts w:ascii="Bookman Old Style" w:hAnsi="Bookman Old Style"/>
          <w:szCs w:val="24"/>
        </w:rPr>
        <w:t>afari Ramadhan;</w:t>
      </w:r>
      <w:r w:rsidRPr="006176DE">
        <w:rPr>
          <w:rFonts w:ascii="Bookman Old Style" w:hAnsi="Bookman Old Style"/>
          <w:szCs w:val="24"/>
        </w:rPr>
        <w:t xml:space="preserve"> dan</w:t>
      </w:r>
    </w:p>
    <w:p w14:paraId="1B2BE07E" w14:textId="77777777" w:rsidR="00424D15" w:rsidRPr="006176DE" w:rsidRDefault="00DD725E" w:rsidP="00A73999">
      <w:pPr>
        <w:pStyle w:val="List"/>
        <w:numPr>
          <w:ilvl w:val="0"/>
          <w:numId w:val="11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embuat laporan hasil pelaksanaan kegiatan.</w:t>
      </w:r>
      <w:r w:rsidR="00AE0AF8" w:rsidRPr="006176DE">
        <w:rPr>
          <w:rFonts w:ascii="Bookman Old Style" w:hAnsi="Bookman Old Style"/>
          <w:szCs w:val="24"/>
          <w:lang w:val="id-ID"/>
        </w:rPr>
        <w:t xml:space="preserve">  </w:t>
      </w:r>
    </w:p>
    <w:p w14:paraId="40229162" w14:textId="6F261AA3" w:rsidR="007D728D" w:rsidRPr="006176DE" w:rsidRDefault="007D728D" w:rsidP="00A73999">
      <w:pPr>
        <w:pStyle w:val="List"/>
        <w:numPr>
          <w:ilvl w:val="0"/>
          <w:numId w:val="6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Imam</w:t>
      </w:r>
      <w:r w:rsidR="00DD725E" w:rsidRPr="006176DE">
        <w:rPr>
          <w:rFonts w:ascii="Bookman Old Style" w:hAnsi="Bookman Old Style"/>
          <w:szCs w:val="24"/>
        </w:rPr>
        <w:t xml:space="preserve"> bertugas:</w:t>
      </w:r>
    </w:p>
    <w:p w14:paraId="093043C8" w14:textId="3B6B9BA1" w:rsidR="007D728D" w:rsidRPr="006176DE" w:rsidRDefault="00DD725E" w:rsidP="00A73999">
      <w:pPr>
        <w:pStyle w:val="List"/>
        <w:numPr>
          <w:ilvl w:val="0"/>
          <w:numId w:val="12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 xml:space="preserve">enjadi imam shalat isya dan tarawih pada kegiatan </w:t>
      </w:r>
      <w:r w:rsidR="002B71EC" w:rsidRPr="006176DE">
        <w:rPr>
          <w:rFonts w:ascii="Bookman Old Style" w:hAnsi="Bookman Old Style"/>
          <w:szCs w:val="24"/>
        </w:rPr>
        <w:t>S</w:t>
      </w:r>
      <w:r w:rsidR="007D728D" w:rsidRPr="006176DE">
        <w:rPr>
          <w:rFonts w:ascii="Bookman Old Style" w:hAnsi="Bookman Old Style"/>
          <w:szCs w:val="24"/>
        </w:rPr>
        <w:t>afari Ramadhan;</w:t>
      </w:r>
      <w:r w:rsidRPr="006176DE">
        <w:rPr>
          <w:rFonts w:ascii="Bookman Old Style" w:hAnsi="Bookman Old Style"/>
          <w:szCs w:val="24"/>
        </w:rPr>
        <w:t xml:space="preserve"> dan</w:t>
      </w:r>
    </w:p>
    <w:p w14:paraId="046AB688" w14:textId="2D77455B" w:rsidR="00424D15" w:rsidRPr="006176DE" w:rsidRDefault="00DD725E" w:rsidP="00A73999">
      <w:pPr>
        <w:pStyle w:val="List"/>
        <w:numPr>
          <w:ilvl w:val="0"/>
          <w:numId w:val="12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embuat laporan hasil pelaksanaan kegiatan.</w:t>
      </w:r>
    </w:p>
    <w:p w14:paraId="25255923" w14:textId="77777777" w:rsidR="007D728D" w:rsidRPr="006176DE" w:rsidRDefault="007D728D" w:rsidP="006176DE">
      <w:pPr>
        <w:pStyle w:val="List"/>
        <w:jc w:val="both"/>
        <w:rPr>
          <w:rFonts w:ascii="Bookman Old Style" w:hAnsi="Bookman Old Style"/>
          <w:szCs w:val="24"/>
          <w:lang w:val="id-ID"/>
        </w:rPr>
      </w:pPr>
    </w:p>
    <w:p w14:paraId="24D957E7" w14:textId="7FA3A079" w:rsidR="007D728D" w:rsidRPr="006176DE" w:rsidRDefault="00DA7699" w:rsidP="00A73999">
      <w:pPr>
        <w:pStyle w:val="List"/>
        <w:numPr>
          <w:ilvl w:val="0"/>
          <w:numId w:val="30"/>
        </w:numPr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 xml:space="preserve">Pesantren </w:t>
      </w:r>
      <w:r w:rsidR="007D728D" w:rsidRPr="006176DE">
        <w:rPr>
          <w:rFonts w:ascii="Bookman Old Style" w:hAnsi="Bookman Old Style"/>
          <w:szCs w:val="24"/>
        </w:rPr>
        <w:t>Ramadhan</w:t>
      </w:r>
    </w:p>
    <w:p w14:paraId="410DF7A2" w14:textId="7B6134BD" w:rsidR="007D728D" w:rsidRPr="006176DE" w:rsidRDefault="00DA7699" w:rsidP="00A73999">
      <w:pPr>
        <w:pStyle w:val="List"/>
        <w:numPr>
          <w:ilvl w:val="0"/>
          <w:numId w:val="7"/>
        </w:numPr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 xml:space="preserve">Penceramah </w:t>
      </w:r>
      <w:r w:rsidR="00DD725E" w:rsidRPr="006176DE">
        <w:rPr>
          <w:rFonts w:ascii="Bookman Old Style" w:hAnsi="Bookman Old Style"/>
          <w:szCs w:val="24"/>
        </w:rPr>
        <w:t>bertugas:</w:t>
      </w:r>
    </w:p>
    <w:p w14:paraId="4FE1DCF7" w14:textId="7D0DFA5D" w:rsidR="007D728D" w:rsidRPr="006176DE" w:rsidRDefault="00DD725E" w:rsidP="00A73999">
      <w:pPr>
        <w:pStyle w:val="List"/>
        <w:numPr>
          <w:ilvl w:val="0"/>
          <w:numId w:val="13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 xml:space="preserve">enyiapkan materi yang akan disampaikan pada kegiatan </w:t>
      </w:r>
      <w:r w:rsidR="00DA7699">
        <w:rPr>
          <w:rFonts w:ascii="Bookman Old Style" w:hAnsi="Bookman Old Style"/>
          <w:szCs w:val="24"/>
        </w:rPr>
        <w:t xml:space="preserve">Pesantren </w:t>
      </w:r>
      <w:r w:rsidR="007D728D" w:rsidRPr="006176DE">
        <w:rPr>
          <w:rFonts w:ascii="Bookman Old Style" w:hAnsi="Bookman Old Style"/>
          <w:szCs w:val="24"/>
        </w:rPr>
        <w:t>Ramadhan;</w:t>
      </w:r>
    </w:p>
    <w:p w14:paraId="26E6C4C7" w14:textId="18D0B633" w:rsidR="007D728D" w:rsidRPr="006176DE" w:rsidRDefault="00DD725E" w:rsidP="00A73999">
      <w:pPr>
        <w:pStyle w:val="List"/>
        <w:numPr>
          <w:ilvl w:val="0"/>
          <w:numId w:val="13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enyampaikan materi;</w:t>
      </w:r>
    </w:p>
    <w:p w14:paraId="7E17BFFC" w14:textId="53842D1C" w:rsidR="007D728D" w:rsidRPr="006176DE" w:rsidRDefault="00DD725E" w:rsidP="00A73999">
      <w:pPr>
        <w:pStyle w:val="List"/>
        <w:numPr>
          <w:ilvl w:val="0"/>
          <w:numId w:val="13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embuat laporan hasil pelaksanaan kegiatan.</w:t>
      </w:r>
    </w:p>
    <w:p w14:paraId="2F8AE346" w14:textId="77777777" w:rsidR="005A2991" w:rsidRPr="006176DE" w:rsidRDefault="005A2991" w:rsidP="00A73999">
      <w:pPr>
        <w:pStyle w:val="List"/>
        <w:numPr>
          <w:ilvl w:val="0"/>
          <w:numId w:val="7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Notulen bertugas:</w:t>
      </w:r>
    </w:p>
    <w:p w14:paraId="7E3DB504" w14:textId="6ABC217B" w:rsidR="005A2991" w:rsidRDefault="005A2991" w:rsidP="005A2991">
      <w:pPr>
        <w:pStyle w:val="List"/>
        <w:ind w:left="1418" w:firstLine="1"/>
        <w:jc w:val="both"/>
        <w:rPr>
          <w:rFonts w:ascii="Bookman Old Style" w:hAnsi="Bookman Old Style" w:cs="Arial"/>
          <w:color w:val="202124"/>
          <w:szCs w:val="24"/>
          <w:shd w:val="clear" w:color="auto" w:fill="FFFFFF"/>
        </w:rPr>
      </w:pPr>
      <w:r w:rsidRPr="006176DE">
        <w:rPr>
          <w:rFonts w:ascii="Bookman Old Style" w:hAnsi="Bookman Old Style" w:cs="Arial"/>
          <w:color w:val="202124"/>
          <w:szCs w:val="24"/>
          <w:shd w:val="clear" w:color="auto" w:fill="FFFFFF"/>
        </w:rPr>
        <w:t xml:space="preserve">mencatat poin- penting yang dibahas, diutarakan, dan bahkan disepakati pada kegiatan </w:t>
      </w:r>
      <w:r>
        <w:rPr>
          <w:rFonts w:ascii="Bookman Old Style" w:hAnsi="Bookman Old Style" w:cs="Arial"/>
          <w:color w:val="202124"/>
          <w:szCs w:val="24"/>
          <w:shd w:val="clear" w:color="auto" w:fill="FFFFFF"/>
        </w:rPr>
        <w:t>Pesantren Ramadhan</w:t>
      </w:r>
      <w:r w:rsidRPr="006176DE">
        <w:rPr>
          <w:rFonts w:ascii="Bookman Old Style" w:hAnsi="Bookman Old Style" w:cs="Arial"/>
          <w:color w:val="202124"/>
          <w:szCs w:val="24"/>
          <w:shd w:val="clear" w:color="auto" w:fill="FFFFFF"/>
        </w:rPr>
        <w:t>.</w:t>
      </w:r>
    </w:p>
    <w:p w14:paraId="4E5D5662" w14:textId="6DC7BA40" w:rsidR="00CC3C50" w:rsidRDefault="00CC3C50" w:rsidP="005A2991">
      <w:pPr>
        <w:pStyle w:val="List"/>
        <w:ind w:left="1418" w:firstLine="1"/>
        <w:jc w:val="both"/>
        <w:rPr>
          <w:rFonts w:ascii="Bookman Old Style" w:hAnsi="Bookman Old Style" w:cs="Arial"/>
          <w:color w:val="202124"/>
          <w:szCs w:val="24"/>
          <w:shd w:val="clear" w:color="auto" w:fill="FFFFFF"/>
        </w:rPr>
      </w:pPr>
    </w:p>
    <w:p w14:paraId="2241227C" w14:textId="37D4C4FE" w:rsidR="00CC3C50" w:rsidRDefault="00CC3C50" w:rsidP="005A2991">
      <w:pPr>
        <w:pStyle w:val="List"/>
        <w:ind w:left="1418" w:firstLine="1"/>
        <w:jc w:val="both"/>
        <w:rPr>
          <w:rFonts w:ascii="Bookman Old Style" w:hAnsi="Bookman Old Style" w:cs="Arial"/>
          <w:color w:val="202124"/>
          <w:szCs w:val="24"/>
          <w:shd w:val="clear" w:color="auto" w:fill="FFFFFF"/>
        </w:rPr>
      </w:pPr>
    </w:p>
    <w:p w14:paraId="789604DC" w14:textId="2E455BCB" w:rsidR="00CC3C50" w:rsidRDefault="00CC3C50" w:rsidP="005A2991">
      <w:pPr>
        <w:pStyle w:val="List"/>
        <w:ind w:left="1418" w:firstLine="1"/>
        <w:jc w:val="both"/>
        <w:rPr>
          <w:rFonts w:ascii="Bookman Old Style" w:hAnsi="Bookman Old Style" w:cs="Arial"/>
          <w:color w:val="202124"/>
          <w:szCs w:val="24"/>
          <w:shd w:val="clear" w:color="auto" w:fill="FFFFFF"/>
        </w:rPr>
      </w:pPr>
    </w:p>
    <w:p w14:paraId="35DF3591" w14:textId="4F16C5B4" w:rsidR="00CC3C50" w:rsidRDefault="00CC3C50" w:rsidP="005A2991">
      <w:pPr>
        <w:pStyle w:val="List"/>
        <w:ind w:left="1418" w:firstLine="1"/>
        <w:jc w:val="both"/>
        <w:rPr>
          <w:rFonts w:ascii="Bookman Old Style" w:hAnsi="Bookman Old Style" w:cs="Arial"/>
          <w:color w:val="202124"/>
          <w:szCs w:val="24"/>
          <w:shd w:val="clear" w:color="auto" w:fill="FFFFFF"/>
        </w:rPr>
      </w:pPr>
    </w:p>
    <w:p w14:paraId="37AB75EA" w14:textId="3A6FB8A2" w:rsidR="00CC3C50" w:rsidRDefault="00CC3C50" w:rsidP="00A73999">
      <w:pPr>
        <w:pStyle w:val="List"/>
        <w:numPr>
          <w:ilvl w:val="0"/>
          <w:numId w:val="7"/>
        </w:numPr>
        <w:jc w:val="right"/>
        <w:rPr>
          <w:rFonts w:ascii="Bookman Old Style" w:hAnsi="Bookman Old Style" w:cs="Arial"/>
          <w:color w:val="202124"/>
          <w:szCs w:val="24"/>
          <w:shd w:val="clear" w:color="auto" w:fill="FFFFFF"/>
        </w:rPr>
      </w:pPr>
      <w:r>
        <w:rPr>
          <w:rFonts w:ascii="Bookman Old Style" w:hAnsi="Bookman Old Style" w:cs="Arial"/>
          <w:color w:val="202124"/>
          <w:szCs w:val="24"/>
          <w:shd w:val="clear" w:color="auto" w:fill="FFFFFF"/>
        </w:rPr>
        <w:lastRenderedPageBreak/>
        <w:t>Moderator bertugas…</w:t>
      </w:r>
    </w:p>
    <w:p w14:paraId="0B53EE8B" w14:textId="2DF308FD" w:rsidR="00CC3C50" w:rsidRDefault="00CC3C50" w:rsidP="00CC3C50">
      <w:pPr>
        <w:pStyle w:val="List"/>
        <w:ind w:left="1440" w:firstLine="0"/>
        <w:jc w:val="both"/>
        <w:rPr>
          <w:rFonts w:ascii="Bookman Old Style" w:hAnsi="Bookman Old Style"/>
          <w:szCs w:val="24"/>
        </w:rPr>
      </w:pPr>
    </w:p>
    <w:p w14:paraId="5FAC981E" w14:textId="77777777" w:rsidR="00CC3C50" w:rsidRDefault="00CC3C50" w:rsidP="00CC3C50">
      <w:pPr>
        <w:pStyle w:val="List"/>
        <w:ind w:left="1440" w:firstLine="0"/>
        <w:jc w:val="both"/>
        <w:rPr>
          <w:rFonts w:ascii="Bookman Old Style" w:hAnsi="Bookman Old Style"/>
          <w:szCs w:val="24"/>
        </w:rPr>
      </w:pPr>
    </w:p>
    <w:p w14:paraId="075ABCE5" w14:textId="3529454A" w:rsidR="005A2991" w:rsidRPr="006176DE" w:rsidRDefault="005A2991" w:rsidP="00A73999">
      <w:pPr>
        <w:pStyle w:val="List"/>
        <w:numPr>
          <w:ilvl w:val="0"/>
          <w:numId w:val="7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Moderator bertugas:</w:t>
      </w:r>
    </w:p>
    <w:p w14:paraId="3F0D4F18" w14:textId="15D196C7" w:rsidR="005A2991" w:rsidRPr="006176DE" w:rsidRDefault="005A2991" w:rsidP="00A73999">
      <w:pPr>
        <w:pStyle w:val="List"/>
        <w:numPr>
          <w:ilvl w:val="0"/>
          <w:numId w:val="15"/>
        </w:numPr>
        <w:ind w:left="184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mengatur acara </w:t>
      </w:r>
      <w:r>
        <w:rPr>
          <w:rFonts w:ascii="Bookman Old Style" w:hAnsi="Bookman Old Style"/>
          <w:szCs w:val="24"/>
        </w:rPr>
        <w:t>Pesantren Ramadhan</w:t>
      </w:r>
      <w:r w:rsidRPr="006176DE">
        <w:rPr>
          <w:rFonts w:ascii="Bookman Old Style" w:hAnsi="Bookman Old Style"/>
          <w:szCs w:val="24"/>
        </w:rPr>
        <w:t>;</w:t>
      </w:r>
    </w:p>
    <w:p w14:paraId="26A5726F" w14:textId="42C1D2A9" w:rsidR="005A2991" w:rsidRPr="006176DE" w:rsidRDefault="005A2991" w:rsidP="00A73999">
      <w:pPr>
        <w:pStyle w:val="List"/>
        <w:numPr>
          <w:ilvl w:val="0"/>
          <w:numId w:val="15"/>
        </w:numPr>
        <w:ind w:left="1843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 xml:space="preserve">mengatur </w:t>
      </w:r>
      <w:r w:rsidR="00CC3C50">
        <w:rPr>
          <w:rFonts w:ascii="Bookman Old Style" w:hAnsi="Bookman Old Style"/>
          <w:szCs w:val="24"/>
        </w:rPr>
        <w:t xml:space="preserve">diskusi </w:t>
      </w:r>
      <w:r w:rsidRPr="006176DE">
        <w:rPr>
          <w:rFonts w:ascii="Bookman Old Style" w:hAnsi="Bookman Old Style"/>
          <w:szCs w:val="24"/>
        </w:rPr>
        <w:t>peserta dan jawaban narasumber;</w:t>
      </w:r>
    </w:p>
    <w:p w14:paraId="3423D2AF" w14:textId="77777777" w:rsidR="005A2991" w:rsidRPr="006176DE" w:rsidRDefault="005A2991" w:rsidP="00A73999">
      <w:pPr>
        <w:pStyle w:val="List"/>
        <w:numPr>
          <w:ilvl w:val="0"/>
          <w:numId w:val="15"/>
        </w:numPr>
        <w:ind w:left="184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membuat kesimpulan hasil kegiatan; dan</w:t>
      </w:r>
    </w:p>
    <w:p w14:paraId="5D564C8E" w14:textId="77777777" w:rsidR="005A2991" w:rsidRPr="006176DE" w:rsidRDefault="005A2991" w:rsidP="00A73999">
      <w:pPr>
        <w:pStyle w:val="List"/>
        <w:numPr>
          <w:ilvl w:val="0"/>
          <w:numId w:val="15"/>
        </w:numPr>
        <w:ind w:left="184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membuat laporan hasil pelaksanaan kegiatan.</w:t>
      </w:r>
    </w:p>
    <w:p w14:paraId="396007B6" w14:textId="77777777" w:rsidR="007D728D" w:rsidRPr="006176DE" w:rsidRDefault="007D728D" w:rsidP="006176DE">
      <w:pPr>
        <w:pStyle w:val="List"/>
        <w:ind w:left="1800" w:firstLine="0"/>
        <w:jc w:val="both"/>
        <w:rPr>
          <w:rFonts w:ascii="Bookman Old Style" w:hAnsi="Bookman Old Style"/>
          <w:szCs w:val="24"/>
        </w:rPr>
      </w:pPr>
    </w:p>
    <w:p w14:paraId="3414B0E0" w14:textId="0BC227E4" w:rsidR="007D728D" w:rsidRPr="006176DE" w:rsidRDefault="00DD725E" w:rsidP="00A73999">
      <w:pPr>
        <w:pStyle w:val="List"/>
        <w:numPr>
          <w:ilvl w:val="0"/>
          <w:numId w:val="30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Dalam rangka </w:t>
      </w:r>
      <w:r w:rsidR="007D728D" w:rsidRPr="006176DE">
        <w:rPr>
          <w:rFonts w:ascii="Bookman Old Style" w:hAnsi="Bookman Old Style"/>
          <w:szCs w:val="24"/>
        </w:rPr>
        <w:t>Pengajian Rutin Malam Jum’at</w:t>
      </w:r>
    </w:p>
    <w:p w14:paraId="18D26076" w14:textId="20D220C8" w:rsidR="007D728D" w:rsidRPr="006176DE" w:rsidRDefault="007D728D" w:rsidP="00A73999">
      <w:pPr>
        <w:pStyle w:val="List"/>
        <w:numPr>
          <w:ilvl w:val="0"/>
          <w:numId w:val="8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Narasumber</w:t>
      </w:r>
      <w:r w:rsidR="007E6890" w:rsidRPr="006176DE">
        <w:rPr>
          <w:rFonts w:ascii="Bookman Old Style" w:hAnsi="Bookman Old Style"/>
          <w:szCs w:val="24"/>
        </w:rPr>
        <w:t xml:space="preserve"> </w:t>
      </w:r>
      <w:r w:rsidR="00DD725E" w:rsidRPr="006176DE">
        <w:rPr>
          <w:rFonts w:ascii="Bookman Old Style" w:hAnsi="Bookman Old Style"/>
          <w:szCs w:val="24"/>
        </w:rPr>
        <w:t>bertugas:</w:t>
      </w:r>
    </w:p>
    <w:p w14:paraId="59CB5599" w14:textId="769F3953" w:rsidR="007D728D" w:rsidRPr="006176DE" w:rsidRDefault="00D57F31" w:rsidP="00A73999">
      <w:pPr>
        <w:pStyle w:val="List"/>
        <w:numPr>
          <w:ilvl w:val="0"/>
          <w:numId w:val="14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enyiapkan materi yang akan disampaikan pada kegiatan Pengajian Rutin Malam Jum’at;</w:t>
      </w:r>
    </w:p>
    <w:p w14:paraId="689FBA67" w14:textId="4D39E2BD" w:rsidR="007D728D" w:rsidRPr="006176DE" w:rsidRDefault="00D57F31" w:rsidP="00A73999">
      <w:pPr>
        <w:pStyle w:val="List"/>
        <w:numPr>
          <w:ilvl w:val="0"/>
          <w:numId w:val="14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enyampaikan materi;</w:t>
      </w:r>
      <w:r w:rsidRPr="006176DE">
        <w:rPr>
          <w:rFonts w:ascii="Bookman Old Style" w:hAnsi="Bookman Old Style"/>
          <w:szCs w:val="24"/>
        </w:rPr>
        <w:t xml:space="preserve"> dan</w:t>
      </w:r>
    </w:p>
    <w:p w14:paraId="52BEE9DE" w14:textId="12ABE324" w:rsidR="007D728D" w:rsidRPr="006176DE" w:rsidRDefault="00D57F31" w:rsidP="00A73999">
      <w:pPr>
        <w:pStyle w:val="List"/>
        <w:numPr>
          <w:ilvl w:val="0"/>
          <w:numId w:val="14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</w:t>
      </w:r>
      <w:r w:rsidR="007D728D" w:rsidRPr="006176DE">
        <w:rPr>
          <w:rFonts w:ascii="Bookman Old Style" w:hAnsi="Bookman Old Style"/>
          <w:szCs w:val="24"/>
        </w:rPr>
        <w:t>embuat laporan hasil pelaksanaan kegiatan.</w:t>
      </w:r>
    </w:p>
    <w:p w14:paraId="194C1C97" w14:textId="77777777" w:rsidR="00D61D3B" w:rsidRPr="006176DE" w:rsidRDefault="00D61D3B" w:rsidP="006176DE">
      <w:pPr>
        <w:pStyle w:val="List"/>
        <w:ind w:left="1800" w:firstLine="0"/>
        <w:jc w:val="both"/>
        <w:rPr>
          <w:rFonts w:ascii="Bookman Old Style" w:hAnsi="Bookman Old Style"/>
          <w:szCs w:val="24"/>
        </w:rPr>
      </w:pPr>
    </w:p>
    <w:p w14:paraId="7E384653" w14:textId="77777777" w:rsidR="00032BEA" w:rsidRDefault="00032BEA" w:rsidP="00A73999">
      <w:pPr>
        <w:pStyle w:val="ListParagraph"/>
        <w:numPr>
          <w:ilvl w:val="0"/>
          <w:numId w:val="30"/>
        </w:numPr>
        <w:rPr>
          <w:rFonts w:ascii="Bookman Old Style" w:hAnsi="Bookman Old Style"/>
          <w:lang w:val="en-ID"/>
        </w:rPr>
      </w:pPr>
      <w:r w:rsidRPr="00032BEA">
        <w:rPr>
          <w:rFonts w:ascii="Bookman Old Style" w:hAnsi="Bookman Old Style"/>
          <w:lang w:val="en-ID"/>
        </w:rPr>
        <w:t>1 Muharam dan Santunan Anak yatim</w:t>
      </w:r>
    </w:p>
    <w:p w14:paraId="3B885101" w14:textId="0ECAF892" w:rsidR="00032BEA" w:rsidRDefault="000E3389" w:rsidP="00A73999">
      <w:pPr>
        <w:pStyle w:val="ListParagraph"/>
        <w:numPr>
          <w:ilvl w:val="0"/>
          <w:numId w:val="38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Penceramah</w:t>
      </w:r>
    </w:p>
    <w:p w14:paraId="365BA79E" w14:textId="142DC12C" w:rsidR="000E3389" w:rsidRPr="006176DE" w:rsidRDefault="000E3389" w:rsidP="00A73999">
      <w:pPr>
        <w:pStyle w:val="List"/>
        <w:numPr>
          <w:ilvl w:val="0"/>
          <w:numId w:val="39"/>
        </w:numPr>
        <w:ind w:left="184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 w:rsidRPr="00032BEA">
        <w:rPr>
          <w:rFonts w:ascii="Bookman Old Style" w:hAnsi="Bookman Old Style"/>
          <w:lang w:val="en-ID"/>
        </w:rPr>
        <w:t>1 Muharam dan Santunan Anak yatim</w:t>
      </w:r>
      <w:r w:rsidRPr="006176DE">
        <w:rPr>
          <w:rFonts w:ascii="Bookman Old Style" w:hAnsi="Bookman Old Style"/>
          <w:szCs w:val="24"/>
        </w:rPr>
        <w:t>;</w:t>
      </w:r>
    </w:p>
    <w:p w14:paraId="753A2BF1" w14:textId="77777777" w:rsidR="000E3389" w:rsidRPr="006176DE" w:rsidRDefault="000E3389" w:rsidP="00A73999">
      <w:pPr>
        <w:pStyle w:val="List"/>
        <w:numPr>
          <w:ilvl w:val="0"/>
          <w:numId w:val="39"/>
        </w:numPr>
        <w:ind w:left="184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menyampaikan materi; dan</w:t>
      </w:r>
    </w:p>
    <w:p w14:paraId="5137BE6B" w14:textId="0FD051A0" w:rsidR="000E3389" w:rsidRPr="00C30F40" w:rsidRDefault="000E3389" w:rsidP="00A73999">
      <w:pPr>
        <w:pStyle w:val="List"/>
        <w:numPr>
          <w:ilvl w:val="0"/>
          <w:numId w:val="39"/>
        </w:numPr>
        <w:ind w:left="1843"/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membuat laporan hasil pelaksanaan kegiatan.</w:t>
      </w:r>
    </w:p>
    <w:p w14:paraId="15F502F3" w14:textId="7509CF2D" w:rsidR="000E3389" w:rsidRDefault="000E3389" w:rsidP="00A73999">
      <w:pPr>
        <w:pStyle w:val="ListParagraph"/>
        <w:numPr>
          <w:ilvl w:val="0"/>
          <w:numId w:val="38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Pemimpin Doa</w:t>
      </w:r>
    </w:p>
    <w:p w14:paraId="630C0186" w14:textId="77777777" w:rsidR="00A12600" w:rsidRPr="006176DE" w:rsidRDefault="00A12600" w:rsidP="00A73999">
      <w:pPr>
        <w:pStyle w:val="List"/>
        <w:numPr>
          <w:ilvl w:val="0"/>
          <w:numId w:val="40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 w:rsidRPr="00032BEA">
        <w:rPr>
          <w:rFonts w:ascii="Bookman Old Style" w:hAnsi="Bookman Old Style"/>
          <w:lang w:val="en-ID"/>
        </w:rPr>
        <w:t>1 Muharam dan Santunan Anak yatim</w:t>
      </w:r>
      <w:r w:rsidRPr="006176DE">
        <w:rPr>
          <w:rFonts w:ascii="Bookman Old Style" w:hAnsi="Bookman Old Style"/>
          <w:szCs w:val="24"/>
        </w:rPr>
        <w:t>;</w:t>
      </w:r>
    </w:p>
    <w:p w14:paraId="5EA34E70" w14:textId="5E63E042" w:rsidR="00A12600" w:rsidRPr="006176DE" w:rsidRDefault="00A12600" w:rsidP="00A73999">
      <w:pPr>
        <w:pStyle w:val="List"/>
        <w:numPr>
          <w:ilvl w:val="0"/>
          <w:numId w:val="40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</w:t>
      </w:r>
      <w:r>
        <w:rPr>
          <w:rFonts w:ascii="Bookman Old Style" w:hAnsi="Bookman Old Style"/>
          <w:szCs w:val="24"/>
        </w:rPr>
        <w:t>mbacakan do’a</w:t>
      </w:r>
      <w:r w:rsidRPr="006176DE">
        <w:rPr>
          <w:rFonts w:ascii="Bookman Old Style" w:hAnsi="Bookman Old Style"/>
          <w:szCs w:val="24"/>
        </w:rPr>
        <w:t>; dan</w:t>
      </w:r>
    </w:p>
    <w:p w14:paraId="1E8157A4" w14:textId="3A0519F2" w:rsidR="00A12600" w:rsidRDefault="00A12600" w:rsidP="00A73999">
      <w:pPr>
        <w:pStyle w:val="ListParagraph"/>
        <w:numPr>
          <w:ilvl w:val="0"/>
          <w:numId w:val="40"/>
        </w:numPr>
        <w:rPr>
          <w:rFonts w:ascii="Bookman Old Style" w:hAnsi="Bookman Old Style"/>
          <w:lang w:val="en-ID"/>
        </w:rPr>
      </w:pPr>
      <w:r w:rsidRPr="006176DE">
        <w:rPr>
          <w:rFonts w:ascii="Bookman Old Style" w:hAnsi="Bookman Old Style"/>
        </w:rPr>
        <w:t>membuat laporan hasil pelaksanaan kegiatan</w:t>
      </w:r>
    </w:p>
    <w:p w14:paraId="6FDDE470" w14:textId="34E8EA17" w:rsidR="000E3389" w:rsidRDefault="000E3389" w:rsidP="00A73999">
      <w:pPr>
        <w:pStyle w:val="ListParagraph"/>
        <w:numPr>
          <w:ilvl w:val="0"/>
          <w:numId w:val="38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Pembawa Acara</w:t>
      </w:r>
    </w:p>
    <w:p w14:paraId="32319C61" w14:textId="77777777" w:rsidR="00A12600" w:rsidRPr="006176DE" w:rsidRDefault="00A12600" w:rsidP="00A73999">
      <w:pPr>
        <w:pStyle w:val="List"/>
        <w:numPr>
          <w:ilvl w:val="0"/>
          <w:numId w:val="41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 w:rsidRPr="00032BEA">
        <w:rPr>
          <w:rFonts w:ascii="Bookman Old Style" w:hAnsi="Bookman Old Style"/>
          <w:lang w:val="en-ID"/>
        </w:rPr>
        <w:t>1 Muharam dan Santunan Anak yatim</w:t>
      </w:r>
      <w:r w:rsidRPr="006176DE">
        <w:rPr>
          <w:rFonts w:ascii="Bookman Old Style" w:hAnsi="Bookman Old Style"/>
          <w:szCs w:val="24"/>
        </w:rPr>
        <w:t>;</w:t>
      </w:r>
    </w:p>
    <w:p w14:paraId="3448FA40" w14:textId="24F13185" w:rsidR="00A12600" w:rsidRPr="006176DE" w:rsidRDefault="00A12600" w:rsidP="00A73999">
      <w:pPr>
        <w:pStyle w:val="List"/>
        <w:numPr>
          <w:ilvl w:val="0"/>
          <w:numId w:val="41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</w:t>
      </w:r>
      <w:r>
        <w:rPr>
          <w:rFonts w:ascii="Bookman Old Style" w:hAnsi="Bookman Old Style"/>
          <w:szCs w:val="24"/>
        </w:rPr>
        <w:t>mimpin jalannya acara</w:t>
      </w:r>
      <w:r w:rsidRPr="006176DE">
        <w:rPr>
          <w:rFonts w:ascii="Bookman Old Style" w:hAnsi="Bookman Old Style"/>
          <w:szCs w:val="24"/>
        </w:rPr>
        <w:t>; dan</w:t>
      </w:r>
    </w:p>
    <w:p w14:paraId="64B9424E" w14:textId="6EB527E3" w:rsidR="00A12600" w:rsidRPr="00C30F40" w:rsidRDefault="00A12600" w:rsidP="00A73999">
      <w:pPr>
        <w:pStyle w:val="ListParagraph"/>
        <w:numPr>
          <w:ilvl w:val="0"/>
          <w:numId w:val="41"/>
        </w:numPr>
        <w:rPr>
          <w:rFonts w:ascii="Bookman Old Style" w:hAnsi="Bookman Old Style"/>
          <w:lang w:val="en-ID"/>
        </w:rPr>
      </w:pPr>
      <w:r w:rsidRPr="006176DE">
        <w:rPr>
          <w:rFonts w:ascii="Bookman Old Style" w:hAnsi="Bookman Old Style"/>
        </w:rPr>
        <w:t>membuat laporan hasil pelaksanaan kegiatan</w:t>
      </w:r>
    </w:p>
    <w:p w14:paraId="10308439" w14:textId="77777777" w:rsidR="00C30F40" w:rsidRDefault="00C30F40" w:rsidP="00C30F40">
      <w:pPr>
        <w:pStyle w:val="ListParagraph"/>
        <w:ind w:left="1800"/>
        <w:rPr>
          <w:rFonts w:ascii="Bookman Old Style" w:hAnsi="Bookman Old Style"/>
          <w:lang w:val="en-ID"/>
        </w:rPr>
      </w:pPr>
    </w:p>
    <w:p w14:paraId="4262B42E" w14:textId="77777777" w:rsidR="00032BEA" w:rsidRDefault="00032BEA" w:rsidP="00A73999">
      <w:pPr>
        <w:pStyle w:val="ListParagraph"/>
        <w:numPr>
          <w:ilvl w:val="0"/>
          <w:numId w:val="30"/>
        </w:numPr>
        <w:rPr>
          <w:rFonts w:ascii="Bookman Old Style" w:hAnsi="Bookman Old Style"/>
          <w:lang w:val="en-ID"/>
        </w:rPr>
      </w:pPr>
      <w:r w:rsidRPr="00032BEA">
        <w:rPr>
          <w:rFonts w:ascii="Bookman Old Style" w:hAnsi="Bookman Old Style"/>
          <w:lang w:val="en-ID"/>
        </w:rPr>
        <w:t>Isra Mi’raj</w:t>
      </w:r>
    </w:p>
    <w:p w14:paraId="31E3FD40" w14:textId="1E765B47" w:rsidR="00A12600" w:rsidRDefault="00A12600" w:rsidP="00A73999">
      <w:pPr>
        <w:pStyle w:val="ListParagraph"/>
        <w:numPr>
          <w:ilvl w:val="0"/>
          <w:numId w:val="42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Penceramah</w:t>
      </w:r>
    </w:p>
    <w:p w14:paraId="127748EF" w14:textId="2F1AA459" w:rsidR="00A12600" w:rsidRPr="006176DE" w:rsidRDefault="00A12600" w:rsidP="00A73999">
      <w:pPr>
        <w:pStyle w:val="List"/>
        <w:numPr>
          <w:ilvl w:val="0"/>
          <w:numId w:val="43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>
        <w:rPr>
          <w:rFonts w:ascii="Bookman Old Style" w:hAnsi="Bookman Old Style"/>
          <w:lang w:val="en-ID"/>
        </w:rPr>
        <w:t>Isra Mi’raj</w:t>
      </w:r>
      <w:r w:rsidRPr="006176DE">
        <w:rPr>
          <w:rFonts w:ascii="Bookman Old Style" w:hAnsi="Bookman Old Style"/>
          <w:szCs w:val="24"/>
        </w:rPr>
        <w:t>;</w:t>
      </w:r>
    </w:p>
    <w:p w14:paraId="0535B3A6" w14:textId="77777777" w:rsidR="00A12600" w:rsidRPr="006176DE" w:rsidRDefault="00A12600" w:rsidP="00A73999">
      <w:pPr>
        <w:pStyle w:val="List"/>
        <w:numPr>
          <w:ilvl w:val="0"/>
          <w:numId w:val="43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menyampaikan materi; dan</w:t>
      </w:r>
    </w:p>
    <w:p w14:paraId="78398AF8" w14:textId="77777777" w:rsidR="00A12600" w:rsidRPr="00A12600" w:rsidRDefault="00A12600" w:rsidP="00A73999">
      <w:pPr>
        <w:pStyle w:val="List"/>
        <w:numPr>
          <w:ilvl w:val="0"/>
          <w:numId w:val="43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membuat laporan hasil pelaksanaan kegiatan.</w:t>
      </w:r>
    </w:p>
    <w:p w14:paraId="5295379D" w14:textId="77777777" w:rsidR="00A12600" w:rsidRDefault="00A12600" w:rsidP="00A12600">
      <w:pPr>
        <w:pStyle w:val="ListParagraph"/>
        <w:ind w:left="1560"/>
        <w:rPr>
          <w:rFonts w:ascii="Bookman Old Style" w:hAnsi="Bookman Old Style"/>
          <w:lang w:val="en-ID"/>
        </w:rPr>
      </w:pPr>
    </w:p>
    <w:p w14:paraId="4183750D" w14:textId="2B75B295" w:rsidR="00A12600" w:rsidRDefault="00A12600" w:rsidP="00A73999">
      <w:pPr>
        <w:pStyle w:val="ListParagraph"/>
        <w:numPr>
          <w:ilvl w:val="0"/>
          <w:numId w:val="42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Pemimpin Doa</w:t>
      </w:r>
    </w:p>
    <w:p w14:paraId="6B2E4697" w14:textId="414375AC" w:rsidR="00A12600" w:rsidRPr="006176DE" w:rsidRDefault="00A12600" w:rsidP="00A73999">
      <w:pPr>
        <w:pStyle w:val="List"/>
        <w:numPr>
          <w:ilvl w:val="0"/>
          <w:numId w:val="44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>
        <w:rPr>
          <w:rFonts w:ascii="Bookman Old Style" w:hAnsi="Bookman Old Style"/>
          <w:lang w:val="en-ID"/>
        </w:rPr>
        <w:t>Isra Mi’raj</w:t>
      </w:r>
      <w:r w:rsidRPr="006176DE">
        <w:rPr>
          <w:rFonts w:ascii="Bookman Old Style" w:hAnsi="Bookman Old Style"/>
          <w:szCs w:val="24"/>
        </w:rPr>
        <w:t>;</w:t>
      </w:r>
    </w:p>
    <w:p w14:paraId="69570B02" w14:textId="77777777" w:rsidR="00A12600" w:rsidRPr="006176DE" w:rsidRDefault="00A12600" w:rsidP="00A73999">
      <w:pPr>
        <w:pStyle w:val="List"/>
        <w:numPr>
          <w:ilvl w:val="0"/>
          <w:numId w:val="44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</w:t>
      </w:r>
      <w:r>
        <w:rPr>
          <w:rFonts w:ascii="Bookman Old Style" w:hAnsi="Bookman Old Style"/>
          <w:szCs w:val="24"/>
        </w:rPr>
        <w:t>mbacakan do’a</w:t>
      </w:r>
      <w:r w:rsidRPr="006176DE">
        <w:rPr>
          <w:rFonts w:ascii="Bookman Old Style" w:hAnsi="Bookman Old Style"/>
          <w:szCs w:val="24"/>
        </w:rPr>
        <w:t>; dan</w:t>
      </w:r>
    </w:p>
    <w:p w14:paraId="4B4E4B2E" w14:textId="77777777" w:rsidR="00A12600" w:rsidRDefault="00A12600" w:rsidP="00A73999">
      <w:pPr>
        <w:pStyle w:val="ListParagraph"/>
        <w:numPr>
          <w:ilvl w:val="0"/>
          <w:numId w:val="44"/>
        </w:numPr>
        <w:rPr>
          <w:rFonts w:ascii="Bookman Old Style" w:hAnsi="Bookman Old Style"/>
          <w:lang w:val="en-ID"/>
        </w:rPr>
      </w:pPr>
      <w:r w:rsidRPr="006176DE">
        <w:rPr>
          <w:rFonts w:ascii="Bookman Old Style" w:hAnsi="Bookman Old Style"/>
        </w:rPr>
        <w:t>membuat laporan hasil pelaksanaan kegiatan</w:t>
      </w:r>
    </w:p>
    <w:p w14:paraId="15A6FC6E" w14:textId="77777777" w:rsidR="00A12600" w:rsidRDefault="00A12600" w:rsidP="00A73999">
      <w:pPr>
        <w:pStyle w:val="ListParagraph"/>
        <w:numPr>
          <w:ilvl w:val="0"/>
          <w:numId w:val="42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Pembawa Acara</w:t>
      </w:r>
    </w:p>
    <w:p w14:paraId="422EBDD6" w14:textId="4DA873B4" w:rsidR="00A12600" w:rsidRPr="006176DE" w:rsidRDefault="00A12600" w:rsidP="00A73999">
      <w:pPr>
        <w:pStyle w:val="List"/>
        <w:numPr>
          <w:ilvl w:val="0"/>
          <w:numId w:val="45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>
        <w:rPr>
          <w:rFonts w:ascii="Bookman Old Style" w:hAnsi="Bookman Old Style"/>
          <w:lang w:val="en-ID"/>
        </w:rPr>
        <w:t>Isra Mi’raj</w:t>
      </w:r>
      <w:r w:rsidRPr="006176DE">
        <w:rPr>
          <w:rFonts w:ascii="Bookman Old Style" w:hAnsi="Bookman Old Style"/>
          <w:szCs w:val="24"/>
        </w:rPr>
        <w:t>;</w:t>
      </w:r>
    </w:p>
    <w:p w14:paraId="16358539" w14:textId="77777777" w:rsidR="00A12600" w:rsidRPr="006176DE" w:rsidRDefault="00A12600" w:rsidP="00A73999">
      <w:pPr>
        <w:pStyle w:val="List"/>
        <w:numPr>
          <w:ilvl w:val="0"/>
          <w:numId w:val="45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</w:t>
      </w:r>
      <w:r>
        <w:rPr>
          <w:rFonts w:ascii="Bookman Old Style" w:hAnsi="Bookman Old Style"/>
          <w:szCs w:val="24"/>
        </w:rPr>
        <w:t>mimpin jalannya acara</w:t>
      </w:r>
      <w:r w:rsidRPr="006176DE">
        <w:rPr>
          <w:rFonts w:ascii="Bookman Old Style" w:hAnsi="Bookman Old Style"/>
          <w:szCs w:val="24"/>
        </w:rPr>
        <w:t>; dan</w:t>
      </w:r>
    </w:p>
    <w:p w14:paraId="1E44A451" w14:textId="77777777" w:rsidR="00A12600" w:rsidRDefault="00A12600" w:rsidP="00A73999">
      <w:pPr>
        <w:pStyle w:val="ListParagraph"/>
        <w:numPr>
          <w:ilvl w:val="0"/>
          <w:numId w:val="45"/>
        </w:numPr>
        <w:rPr>
          <w:rFonts w:ascii="Bookman Old Style" w:hAnsi="Bookman Old Style"/>
          <w:lang w:val="en-ID"/>
        </w:rPr>
      </w:pPr>
      <w:r w:rsidRPr="006176DE">
        <w:rPr>
          <w:rFonts w:ascii="Bookman Old Style" w:hAnsi="Bookman Old Style"/>
        </w:rPr>
        <w:t>membuat laporan hasil pelaksanaan kegiatan</w:t>
      </w:r>
    </w:p>
    <w:p w14:paraId="4617F6FE" w14:textId="75043387" w:rsidR="00032BEA" w:rsidRDefault="00032BEA" w:rsidP="00032BEA">
      <w:pPr>
        <w:pStyle w:val="ListParagraph"/>
        <w:ind w:left="1080"/>
        <w:rPr>
          <w:rFonts w:ascii="Bookman Old Style" w:hAnsi="Bookman Old Style"/>
          <w:lang w:val="en-ID"/>
        </w:rPr>
      </w:pPr>
    </w:p>
    <w:p w14:paraId="4623310D" w14:textId="12C5DE5B" w:rsidR="00032BEA" w:rsidRDefault="00032BEA" w:rsidP="00A73999">
      <w:pPr>
        <w:pStyle w:val="ListParagraph"/>
        <w:numPr>
          <w:ilvl w:val="0"/>
          <w:numId w:val="30"/>
        </w:numPr>
        <w:rPr>
          <w:rFonts w:ascii="Bookman Old Style" w:hAnsi="Bookman Old Style"/>
          <w:lang w:val="en-ID"/>
        </w:rPr>
      </w:pPr>
      <w:r w:rsidRPr="00032BEA">
        <w:rPr>
          <w:rFonts w:ascii="Bookman Old Style" w:hAnsi="Bookman Old Style"/>
          <w:lang w:val="en-ID"/>
        </w:rPr>
        <w:t>Maulid Nabi Muhammad SAW</w:t>
      </w:r>
    </w:p>
    <w:p w14:paraId="51F84FCD" w14:textId="17065811" w:rsidR="003B5BB4" w:rsidRDefault="003B5BB4" w:rsidP="00A73999">
      <w:pPr>
        <w:pStyle w:val="ListParagraph"/>
        <w:numPr>
          <w:ilvl w:val="0"/>
          <w:numId w:val="46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Penceramah</w:t>
      </w:r>
    </w:p>
    <w:p w14:paraId="3E1A3D85" w14:textId="36B92DBA" w:rsidR="003B5BB4" w:rsidRPr="006176DE" w:rsidRDefault="003B5BB4" w:rsidP="00A73999">
      <w:pPr>
        <w:pStyle w:val="List"/>
        <w:numPr>
          <w:ilvl w:val="0"/>
          <w:numId w:val="47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>
        <w:rPr>
          <w:rFonts w:ascii="Bookman Old Style" w:hAnsi="Bookman Old Style"/>
          <w:lang w:val="en-ID"/>
        </w:rPr>
        <w:t>Maulid Nabi Muhammad SAW</w:t>
      </w:r>
      <w:r w:rsidRPr="006176DE">
        <w:rPr>
          <w:rFonts w:ascii="Bookman Old Style" w:hAnsi="Bookman Old Style"/>
          <w:szCs w:val="24"/>
        </w:rPr>
        <w:t>;</w:t>
      </w:r>
    </w:p>
    <w:p w14:paraId="0FB6ED30" w14:textId="77777777" w:rsidR="003B5BB4" w:rsidRPr="006176DE" w:rsidRDefault="003B5BB4" w:rsidP="00A73999">
      <w:pPr>
        <w:pStyle w:val="List"/>
        <w:numPr>
          <w:ilvl w:val="0"/>
          <w:numId w:val="47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menyampaikan materi; dan</w:t>
      </w:r>
    </w:p>
    <w:p w14:paraId="1CC68114" w14:textId="70AE1032" w:rsidR="003B5BB4" w:rsidRPr="003B5BB4" w:rsidRDefault="003B5BB4" w:rsidP="00A73999">
      <w:pPr>
        <w:pStyle w:val="List"/>
        <w:numPr>
          <w:ilvl w:val="0"/>
          <w:numId w:val="47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lastRenderedPageBreak/>
        <w:t>membuat laporan hasil pelaksanaan kegiatan.</w:t>
      </w:r>
    </w:p>
    <w:p w14:paraId="065296A3" w14:textId="77777777" w:rsidR="003B5BB4" w:rsidRDefault="003B5BB4" w:rsidP="00A73999">
      <w:pPr>
        <w:pStyle w:val="ListParagraph"/>
        <w:numPr>
          <w:ilvl w:val="0"/>
          <w:numId w:val="46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Pemimpin Doa</w:t>
      </w:r>
    </w:p>
    <w:p w14:paraId="2969B1CD" w14:textId="0BE35CA5" w:rsidR="003B5BB4" w:rsidRPr="006176DE" w:rsidRDefault="003B5BB4" w:rsidP="00A73999">
      <w:pPr>
        <w:pStyle w:val="List"/>
        <w:numPr>
          <w:ilvl w:val="0"/>
          <w:numId w:val="48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>
        <w:rPr>
          <w:rFonts w:ascii="Bookman Old Style" w:hAnsi="Bookman Old Style"/>
          <w:lang w:val="en-ID"/>
        </w:rPr>
        <w:t>Maulid Nabi Muhammad SAW</w:t>
      </w:r>
      <w:r w:rsidRPr="006176DE">
        <w:rPr>
          <w:rFonts w:ascii="Bookman Old Style" w:hAnsi="Bookman Old Style"/>
          <w:szCs w:val="24"/>
        </w:rPr>
        <w:t>;</w:t>
      </w:r>
    </w:p>
    <w:p w14:paraId="56D6BCFE" w14:textId="77777777" w:rsidR="003B5BB4" w:rsidRPr="006176DE" w:rsidRDefault="003B5BB4" w:rsidP="00A73999">
      <w:pPr>
        <w:pStyle w:val="List"/>
        <w:numPr>
          <w:ilvl w:val="0"/>
          <w:numId w:val="48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</w:t>
      </w:r>
      <w:r>
        <w:rPr>
          <w:rFonts w:ascii="Bookman Old Style" w:hAnsi="Bookman Old Style"/>
          <w:szCs w:val="24"/>
        </w:rPr>
        <w:t>mbacakan do’a</w:t>
      </w:r>
      <w:r w:rsidRPr="006176DE">
        <w:rPr>
          <w:rFonts w:ascii="Bookman Old Style" w:hAnsi="Bookman Old Style"/>
          <w:szCs w:val="24"/>
        </w:rPr>
        <w:t>; dan</w:t>
      </w:r>
    </w:p>
    <w:p w14:paraId="071D4CF8" w14:textId="77777777" w:rsidR="003B5BB4" w:rsidRDefault="003B5BB4" w:rsidP="00A73999">
      <w:pPr>
        <w:pStyle w:val="ListParagraph"/>
        <w:numPr>
          <w:ilvl w:val="0"/>
          <w:numId w:val="48"/>
        </w:numPr>
        <w:rPr>
          <w:rFonts w:ascii="Bookman Old Style" w:hAnsi="Bookman Old Style"/>
          <w:lang w:val="en-ID"/>
        </w:rPr>
      </w:pPr>
      <w:r w:rsidRPr="006176DE">
        <w:rPr>
          <w:rFonts w:ascii="Bookman Old Style" w:hAnsi="Bookman Old Style"/>
        </w:rPr>
        <w:t>membuat laporan hasil pelaksanaan kegiatan</w:t>
      </w:r>
    </w:p>
    <w:p w14:paraId="0A1E80C4" w14:textId="77777777" w:rsidR="003B5BB4" w:rsidRDefault="003B5BB4" w:rsidP="00A73999">
      <w:pPr>
        <w:pStyle w:val="ListParagraph"/>
        <w:numPr>
          <w:ilvl w:val="0"/>
          <w:numId w:val="46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Pembawa Acara</w:t>
      </w:r>
    </w:p>
    <w:p w14:paraId="4F3E9B4C" w14:textId="5C6C375C" w:rsidR="003B5BB4" w:rsidRPr="006176DE" w:rsidRDefault="003B5BB4" w:rsidP="00A73999">
      <w:pPr>
        <w:pStyle w:val="List"/>
        <w:numPr>
          <w:ilvl w:val="0"/>
          <w:numId w:val="49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>
        <w:rPr>
          <w:rFonts w:ascii="Bookman Old Style" w:hAnsi="Bookman Old Style"/>
          <w:lang w:val="en-ID"/>
        </w:rPr>
        <w:t>Maulid Nabi Muhammad SAW</w:t>
      </w:r>
      <w:r w:rsidRPr="006176DE">
        <w:rPr>
          <w:rFonts w:ascii="Bookman Old Style" w:hAnsi="Bookman Old Style"/>
          <w:szCs w:val="24"/>
        </w:rPr>
        <w:t>;</w:t>
      </w:r>
    </w:p>
    <w:p w14:paraId="2FD88003" w14:textId="77777777" w:rsidR="003B5BB4" w:rsidRPr="006176DE" w:rsidRDefault="003B5BB4" w:rsidP="00A73999">
      <w:pPr>
        <w:pStyle w:val="List"/>
        <w:numPr>
          <w:ilvl w:val="0"/>
          <w:numId w:val="49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</w:t>
      </w:r>
      <w:r>
        <w:rPr>
          <w:rFonts w:ascii="Bookman Old Style" w:hAnsi="Bookman Old Style"/>
          <w:szCs w:val="24"/>
        </w:rPr>
        <w:t>mimpin jalannya acara</w:t>
      </w:r>
      <w:r w:rsidRPr="006176DE">
        <w:rPr>
          <w:rFonts w:ascii="Bookman Old Style" w:hAnsi="Bookman Old Style"/>
          <w:szCs w:val="24"/>
        </w:rPr>
        <w:t>; dan</w:t>
      </w:r>
    </w:p>
    <w:p w14:paraId="1FB3BEEB" w14:textId="77777777" w:rsidR="003B5BB4" w:rsidRDefault="003B5BB4" w:rsidP="00A73999">
      <w:pPr>
        <w:pStyle w:val="ListParagraph"/>
        <w:numPr>
          <w:ilvl w:val="0"/>
          <w:numId w:val="49"/>
        </w:numPr>
        <w:rPr>
          <w:rFonts w:ascii="Bookman Old Style" w:hAnsi="Bookman Old Style"/>
          <w:lang w:val="en-ID"/>
        </w:rPr>
      </w:pPr>
      <w:r w:rsidRPr="006176DE">
        <w:rPr>
          <w:rFonts w:ascii="Bookman Old Style" w:hAnsi="Bookman Old Style"/>
        </w:rPr>
        <w:t>membuat laporan hasil pelaksanaan kegiatan</w:t>
      </w:r>
    </w:p>
    <w:p w14:paraId="40A8F1C1" w14:textId="7334F718" w:rsidR="00032BEA" w:rsidRDefault="00032BEA" w:rsidP="00032BEA">
      <w:pPr>
        <w:pStyle w:val="ListParagraph"/>
        <w:ind w:left="1080"/>
        <w:rPr>
          <w:rFonts w:ascii="Bookman Old Style" w:hAnsi="Bookman Old Style"/>
          <w:lang w:val="en-ID"/>
        </w:rPr>
      </w:pPr>
    </w:p>
    <w:p w14:paraId="46BBD286" w14:textId="0E8EA4BC" w:rsidR="00032BEA" w:rsidRDefault="00032BEA" w:rsidP="00A73999">
      <w:pPr>
        <w:pStyle w:val="ListParagraph"/>
        <w:numPr>
          <w:ilvl w:val="0"/>
          <w:numId w:val="30"/>
        </w:numPr>
        <w:rPr>
          <w:rFonts w:ascii="Bookman Old Style" w:hAnsi="Bookman Old Style"/>
          <w:lang w:val="en-ID"/>
        </w:rPr>
      </w:pPr>
      <w:r w:rsidRPr="00032BEA">
        <w:rPr>
          <w:rFonts w:ascii="Bookman Old Style" w:hAnsi="Bookman Old Style"/>
          <w:lang w:val="en-ID"/>
        </w:rPr>
        <w:t>Seleksi Pimpina Baznas</w:t>
      </w:r>
    </w:p>
    <w:p w14:paraId="7ED81CD2" w14:textId="405E38F6" w:rsidR="003B5BB4" w:rsidRDefault="00A006D6" w:rsidP="00A73999">
      <w:pPr>
        <w:pStyle w:val="ListParagraph"/>
        <w:numPr>
          <w:ilvl w:val="0"/>
          <w:numId w:val="50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Narasumber</w:t>
      </w:r>
    </w:p>
    <w:p w14:paraId="43D69668" w14:textId="2AE951FB" w:rsidR="003B5BB4" w:rsidRPr="006176DE" w:rsidRDefault="003B5BB4" w:rsidP="00A73999">
      <w:pPr>
        <w:pStyle w:val="List"/>
        <w:numPr>
          <w:ilvl w:val="0"/>
          <w:numId w:val="51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 w:rsidR="00E46A84" w:rsidRPr="00032BEA">
        <w:rPr>
          <w:rFonts w:ascii="Bookman Old Style" w:hAnsi="Bookman Old Style"/>
          <w:lang w:val="en-ID"/>
        </w:rPr>
        <w:t>Seleksi Pimpina Baznas</w:t>
      </w:r>
      <w:r w:rsidRPr="006176DE">
        <w:rPr>
          <w:rFonts w:ascii="Bookman Old Style" w:hAnsi="Bookman Old Style"/>
          <w:szCs w:val="24"/>
        </w:rPr>
        <w:t>;</w:t>
      </w:r>
    </w:p>
    <w:p w14:paraId="1A54DFD6" w14:textId="77777777" w:rsidR="003B5BB4" w:rsidRPr="006176DE" w:rsidRDefault="003B5BB4" w:rsidP="00A73999">
      <w:pPr>
        <w:pStyle w:val="List"/>
        <w:numPr>
          <w:ilvl w:val="0"/>
          <w:numId w:val="51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menyampaikan materi; dan</w:t>
      </w:r>
    </w:p>
    <w:p w14:paraId="451BD63B" w14:textId="77777777" w:rsidR="003B5BB4" w:rsidRPr="003B5BB4" w:rsidRDefault="003B5BB4" w:rsidP="00A73999">
      <w:pPr>
        <w:pStyle w:val="List"/>
        <w:numPr>
          <w:ilvl w:val="0"/>
          <w:numId w:val="51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membuat laporan hasil pelaksanaan kegiatan.</w:t>
      </w:r>
    </w:p>
    <w:p w14:paraId="1D92F80A" w14:textId="3E0A9F65" w:rsidR="00032BEA" w:rsidRDefault="00032BEA" w:rsidP="00032BEA">
      <w:pPr>
        <w:pStyle w:val="ListParagraph"/>
        <w:ind w:left="1080"/>
        <w:rPr>
          <w:rFonts w:ascii="Bookman Old Style" w:hAnsi="Bookman Old Style"/>
          <w:lang w:val="en-ID"/>
        </w:rPr>
      </w:pPr>
    </w:p>
    <w:p w14:paraId="3C9F3195" w14:textId="7DD020A9" w:rsidR="00032BEA" w:rsidRDefault="00032BEA" w:rsidP="00A73999">
      <w:pPr>
        <w:pStyle w:val="ListParagraph"/>
        <w:numPr>
          <w:ilvl w:val="0"/>
          <w:numId w:val="30"/>
        </w:numPr>
        <w:rPr>
          <w:rFonts w:ascii="Bookman Old Style" w:hAnsi="Bookman Old Style"/>
          <w:lang w:val="en-ID"/>
        </w:rPr>
      </w:pPr>
      <w:r w:rsidRPr="00032BEA">
        <w:rPr>
          <w:rFonts w:ascii="Bookman Old Style" w:hAnsi="Bookman Old Style"/>
          <w:lang w:val="en-ID"/>
        </w:rPr>
        <w:t>Silaturahim Alim Ulama</w:t>
      </w:r>
    </w:p>
    <w:p w14:paraId="72E04EE1" w14:textId="33044D94" w:rsidR="00A006D6" w:rsidRDefault="00A006D6" w:rsidP="00A73999">
      <w:pPr>
        <w:pStyle w:val="ListParagraph"/>
        <w:numPr>
          <w:ilvl w:val="0"/>
          <w:numId w:val="54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Penceramah</w:t>
      </w:r>
    </w:p>
    <w:p w14:paraId="223F0C12" w14:textId="0504E3F3" w:rsidR="00A006D6" w:rsidRPr="006176DE" w:rsidRDefault="00A006D6" w:rsidP="00A73999">
      <w:pPr>
        <w:pStyle w:val="List"/>
        <w:numPr>
          <w:ilvl w:val="0"/>
          <w:numId w:val="55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 w:rsidRPr="00032BEA">
        <w:rPr>
          <w:rFonts w:ascii="Bookman Old Style" w:hAnsi="Bookman Old Style"/>
          <w:lang w:val="en-ID"/>
        </w:rPr>
        <w:t>Silaturahim Alim Ulama</w:t>
      </w:r>
      <w:r w:rsidRPr="006176DE">
        <w:rPr>
          <w:rFonts w:ascii="Bookman Old Style" w:hAnsi="Bookman Old Style"/>
          <w:szCs w:val="24"/>
        </w:rPr>
        <w:t>;</w:t>
      </w:r>
    </w:p>
    <w:p w14:paraId="67BECB9B" w14:textId="77777777" w:rsidR="00A006D6" w:rsidRPr="006176DE" w:rsidRDefault="00A006D6" w:rsidP="00A73999">
      <w:pPr>
        <w:pStyle w:val="List"/>
        <w:numPr>
          <w:ilvl w:val="0"/>
          <w:numId w:val="55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menyampaikan materi; dan</w:t>
      </w:r>
    </w:p>
    <w:p w14:paraId="1D95D493" w14:textId="77777777" w:rsidR="00A006D6" w:rsidRPr="003B5BB4" w:rsidRDefault="00A006D6" w:rsidP="00A73999">
      <w:pPr>
        <w:pStyle w:val="List"/>
        <w:numPr>
          <w:ilvl w:val="0"/>
          <w:numId w:val="55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membuat laporan hasil pelaksanaan kegiatan.</w:t>
      </w:r>
    </w:p>
    <w:p w14:paraId="1808C806" w14:textId="275EEF3C" w:rsidR="00A006D6" w:rsidRDefault="00A006D6" w:rsidP="00A73999">
      <w:pPr>
        <w:pStyle w:val="ListParagraph"/>
        <w:numPr>
          <w:ilvl w:val="0"/>
          <w:numId w:val="54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Pemimpin Doa</w:t>
      </w:r>
    </w:p>
    <w:p w14:paraId="23EE3FA2" w14:textId="2E77B066" w:rsidR="00A006D6" w:rsidRPr="006176DE" w:rsidRDefault="00A006D6" w:rsidP="00A73999">
      <w:pPr>
        <w:pStyle w:val="List"/>
        <w:numPr>
          <w:ilvl w:val="0"/>
          <w:numId w:val="52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 w:rsidRPr="00032BEA">
        <w:rPr>
          <w:rFonts w:ascii="Bookman Old Style" w:hAnsi="Bookman Old Style"/>
          <w:lang w:val="en-ID"/>
        </w:rPr>
        <w:t>Silaturahim Alim Ulama</w:t>
      </w:r>
      <w:r w:rsidRPr="006176DE">
        <w:rPr>
          <w:rFonts w:ascii="Bookman Old Style" w:hAnsi="Bookman Old Style"/>
          <w:szCs w:val="24"/>
        </w:rPr>
        <w:t>;</w:t>
      </w:r>
    </w:p>
    <w:p w14:paraId="060BFF33" w14:textId="77777777" w:rsidR="00A006D6" w:rsidRPr="006176DE" w:rsidRDefault="00A006D6" w:rsidP="00A73999">
      <w:pPr>
        <w:pStyle w:val="List"/>
        <w:numPr>
          <w:ilvl w:val="0"/>
          <w:numId w:val="52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</w:t>
      </w:r>
      <w:r>
        <w:rPr>
          <w:rFonts w:ascii="Bookman Old Style" w:hAnsi="Bookman Old Style"/>
          <w:szCs w:val="24"/>
        </w:rPr>
        <w:t>mbacakan do’a</w:t>
      </w:r>
      <w:r w:rsidRPr="006176DE">
        <w:rPr>
          <w:rFonts w:ascii="Bookman Old Style" w:hAnsi="Bookman Old Style"/>
          <w:szCs w:val="24"/>
        </w:rPr>
        <w:t>; dan</w:t>
      </w:r>
    </w:p>
    <w:p w14:paraId="1549F6BC" w14:textId="77777777" w:rsidR="00A006D6" w:rsidRDefault="00A006D6" w:rsidP="00A73999">
      <w:pPr>
        <w:pStyle w:val="ListParagraph"/>
        <w:numPr>
          <w:ilvl w:val="0"/>
          <w:numId w:val="52"/>
        </w:numPr>
        <w:rPr>
          <w:rFonts w:ascii="Bookman Old Style" w:hAnsi="Bookman Old Style"/>
          <w:lang w:val="en-ID"/>
        </w:rPr>
      </w:pPr>
      <w:r w:rsidRPr="006176DE">
        <w:rPr>
          <w:rFonts w:ascii="Bookman Old Style" w:hAnsi="Bookman Old Style"/>
        </w:rPr>
        <w:t>membuat laporan hasil pelaksanaan kegiatan</w:t>
      </w:r>
    </w:p>
    <w:p w14:paraId="518B4E68" w14:textId="77777777" w:rsidR="00A006D6" w:rsidRDefault="00A006D6" w:rsidP="00A73999">
      <w:pPr>
        <w:pStyle w:val="ListParagraph"/>
        <w:numPr>
          <w:ilvl w:val="0"/>
          <w:numId w:val="54"/>
        </w:numPr>
        <w:ind w:left="1560"/>
        <w:rPr>
          <w:rFonts w:ascii="Bookman Old Style" w:hAnsi="Bookman Old Style"/>
          <w:lang w:val="en-ID"/>
        </w:rPr>
      </w:pPr>
      <w:r>
        <w:rPr>
          <w:rFonts w:ascii="Bookman Old Style" w:hAnsi="Bookman Old Style"/>
          <w:lang w:val="en-ID"/>
        </w:rPr>
        <w:t>Pembawa Acara</w:t>
      </w:r>
    </w:p>
    <w:p w14:paraId="684BC9E4" w14:textId="4B178475" w:rsidR="00A006D6" w:rsidRPr="006176DE" w:rsidRDefault="00A006D6" w:rsidP="00A73999">
      <w:pPr>
        <w:pStyle w:val="List"/>
        <w:numPr>
          <w:ilvl w:val="0"/>
          <w:numId w:val="53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 xml:space="preserve">menyiapkan materi yang akan disampaikan pada kegiatan </w:t>
      </w:r>
      <w:r w:rsidRPr="00032BEA">
        <w:rPr>
          <w:rFonts w:ascii="Bookman Old Style" w:hAnsi="Bookman Old Style"/>
          <w:lang w:val="en-ID"/>
        </w:rPr>
        <w:t>Silaturahim Alim Ulama</w:t>
      </w:r>
      <w:r w:rsidRPr="006176DE">
        <w:rPr>
          <w:rFonts w:ascii="Bookman Old Style" w:hAnsi="Bookman Old Style"/>
          <w:szCs w:val="24"/>
        </w:rPr>
        <w:t>;</w:t>
      </w:r>
    </w:p>
    <w:p w14:paraId="3E8D0F10" w14:textId="77777777" w:rsidR="00A006D6" w:rsidRPr="006176DE" w:rsidRDefault="00A006D6" w:rsidP="00A73999">
      <w:pPr>
        <w:pStyle w:val="List"/>
        <w:numPr>
          <w:ilvl w:val="0"/>
          <w:numId w:val="53"/>
        </w:numPr>
        <w:jc w:val="both"/>
        <w:rPr>
          <w:rFonts w:ascii="Bookman Old Style" w:hAnsi="Bookman Old Style"/>
          <w:szCs w:val="24"/>
        </w:rPr>
      </w:pPr>
      <w:r w:rsidRPr="006176DE">
        <w:rPr>
          <w:rFonts w:ascii="Bookman Old Style" w:hAnsi="Bookman Old Style"/>
          <w:szCs w:val="24"/>
        </w:rPr>
        <w:t>me</w:t>
      </w:r>
      <w:r>
        <w:rPr>
          <w:rFonts w:ascii="Bookman Old Style" w:hAnsi="Bookman Old Style"/>
          <w:szCs w:val="24"/>
        </w:rPr>
        <w:t>mimpin jalannya acara</w:t>
      </w:r>
      <w:r w:rsidRPr="006176DE">
        <w:rPr>
          <w:rFonts w:ascii="Bookman Old Style" w:hAnsi="Bookman Old Style"/>
          <w:szCs w:val="24"/>
        </w:rPr>
        <w:t>; dan</w:t>
      </w:r>
    </w:p>
    <w:p w14:paraId="4487AD7B" w14:textId="77777777" w:rsidR="00A006D6" w:rsidRDefault="00A006D6" w:rsidP="00A73999">
      <w:pPr>
        <w:pStyle w:val="ListParagraph"/>
        <w:numPr>
          <w:ilvl w:val="0"/>
          <w:numId w:val="53"/>
        </w:numPr>
        <w:rPr>
          <w:rFonts w:ascii="Bookman Old Style" w:hAnsi="Bookman Old Style"/>
          <w:lang w:val="en-ID"/>
        </w:rPr>
      </w:pPr>
      <w:r w:rsidRPr="006176DE">
        <w:rPr>
          <w:rFonts w:ascii="Bookman Old Style" w:hAnsi="Bookman Old Style"/>
        </w:rPr>
        <w:t>membuat laporan hasil pelaksanaan kegiatan</w:t>
      </w:r>
    </w:p>
    <w:p w14:paraId="58F445A8" w14:textId="6BA0CED9" w:rsidR="00032BEA" w:rsidRPr="00032BEA" w:rsidRDefault="00032BEA" w:rsidP="00032BEA">
      <w:pPr>
        <w:pStyle w:val="ListParagraph"/>
        <w:ind w:left="1080"/>
        <w:rPr>
          <w:rFonts w:ascii="Bookman Old Style" w:hAnsi="Bookman Old Style"/>
          <w:lang w:val="en-ID"/>
        </w:rPr>
      </w:pPr>
    </w:p>
    <w:p w14:paraId="3BE1345E" w14:textId="77777777" w:rsidR="00CC3C50" w:rsidRPr="006176DE" w:rsidRDefault="00CC3C50" w:rsidP="006176DE">
      <w:pPr>
        <w:rPr>
          <w:rFonts w:ascii="Bookman Old Style" w:hAnsi="Bookman Old Style"/>
        </w:rPr>
      </w:pPr>
    </w:p>
    <w:tbl>
      <w:tblPr>
        <w:tblW w:w="5528" w:type="dxa"/>
        <w:tblInd w:w="4361" w:type="dxa"/>
        <w:tblLook w:val="0000" w:firstRow="0" w:lastRow="0" w:firstColumn="0" w:lastColumn="0" w:noHBand="0" w:noVBand="0"/>
      </w:tblPr>
      <w:tblGrid>
        <w:gridCol w:w="5528"/>
      </w:tblGrid>
      <w:tr w:rsidR="007D728D" w:rsidRPr="006176DE" w14:paraId="3221CE01" w14:textId="77777777" w:rsidTr="006909FC">
        <w:tc>
          <w:tcPr>
            <w:tcW w:w="5528" w:type="dxa"/>
          </w:tcPr>
          <w:p w14:paraId="778C91AB" w14:textId="77777777" w:rsidR="007D728D" w:rsidRPr="006176DE" w:rsidRDefault="007D728D" w:rsidP="006176DE">
            <w:pPr>
              <w:jc w:val="center"/>
              <w:rPr>
                <w:rFonts w:ascii="Bookman Old Style" w:hAnsi="Bookman Old Style"/>
                <w:lang w:val="id-ID"/>
              </w:rPr>
            </w:pPr>
            <w:r w:rsidRPr="006176DE">
              <w:rPr>
                <w:rFonts w:ascii="Bookman Old Style" w:hAnsi="Bookman Old Style"/>
                <w:lang w:val="id-ID"/>
              </w:rPr>
              <w:t xml:space="preserve"> </w:t>
            </w:r>
          </w:p>
          <w:p w14:paraId="66BD47C7" w14:textId="16CADAB8" w:rsidR="007D728D" w:rsidRPr="006176DE" w:rsidRDefault="00125ACB" w:rsidP="006176DE">
            <w:pPr>
              <w:jc w:val="center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en-ID"/>
              </w:rPr>
              <w:t xml:space="preserve">PJ </w:t>
            </w:r>
            <w:r w:rsidR="007D728D" w:rsidRPr="006176DE">
              <w:rPr>
                <w:rFonts w:ascii="Bookman Old Style" w:hAnsi="Bookman Old Style"/>
                <w:lang w:val="id-ID"/>
              </w:rPr>
              <w:t>BUPATI SUMEDANG</w:t>
            </w:r>
            <w:r w:rsidR="007D728D" w:rsidRPr="006176DE">
              <w:rPr>
                <w:rFonts w:ascii="Bookman Old Style" w:hAnsi="Bookman Old Style"/>
                <w:lang w:val="en-US"/>
              </w:rPr>
              <w:t>,</w:t>
            </w:r>
            <w:r w:rsidR="007D728D" w:rsidRPr="006176DE">
              <w:rPr>
                <w:rFonts w:ascii="Bookman Old Style" w:hAnsi="Bookman Old Style"/>
                <w:lang w:val="id-ID"/>
              </w:rPr>
              <w:t xml:space="preserve"> </w:t>
            </w:r>
          </w:p>
          <w:p w14:paraId="06778479" w14:textId="77777777" w:rsidR="007D728D" w:rsidRPr="006176DE" w:rsidRDefault="007D728D" w:rsidP="006176DE">
            <w:pPr>
              <w:jc w:val="center"/>
              <w:rPr>
                <w:rFonts w:ascii="Bookman Old Style" w:hAnsi="Bookman Old Style"/>
                <w:lang w:val="id-ID"/>
              </w:rPr>
            </w:pPr>
          </w:p>
        </w:tc>
      </w:tr>
      <w:tr w:rsidR="007D728D" w:rsidRPr="006176DE" w14:paraId="5FAAE35B" w14:textId="77777777" w:rsidTr="006909FC">
        <w:tc>
          <w:tcPr>
            <w:tcW w:w="5528" w:type="dxa"/>
          </w:tcPr>
          <w:p w14:paraId="5FA8CF6D" w14:textId="77777777" w:rsidR="007D728D" w:rsidRDefault="007D728D" w:rsidP="006176DE">
            <w:pPr>
              <w:rPr>
                <w:rFonts w:ascii="Bookman Old Style" w:hAnsi="Bookman Old Style"/>
                <w:lang w:val="id-ID"/>
              </w:rPr>
            </w:pPr>
          </w:p>
          <w:p w14:paraId="55E8D11B" w14:textId="4F0DCE1B" w:rsidR="00EC5227" w:rsidRPr="006176DE" w:rsidRDefault="00EC5227" w:rsidP="006176DE">
            <w:pPr>
              <w:rPr>
                <w:rFonts w:ascii="Bookman Old Style" w:hAnsi="Bookman Old Style"/>
                <w:lang w:val="id-ID"/>
              </w:rPr>
            </w:pPr>
          </w:p>
        </w:tc>
      </w:tr>
      <w:tr w:rsidR="007D728D" w:rsidRPr="006176DE" w14:paraId="07A8BCD5" w14:textId="77777777" w:rsidTr="006909FC">
        <w:tc>
          <w:tcPr>
            <w:tcW w:w="5528" w:type="dxa"/>
          </w:tcPr>
          <w:p w14:paraId="39E0FF23" w14:textId="0C106E04" w:rsidR="007D728D" w:rsidRPr="00125ACB" w:rsidRDefault="00125ACB" w:rsidP="006176DE">
            <w:pPr>
              <w:pStyle w:val="Heading1"/>
              <w:rPr>
                <w:rFonts w:ascii="Bookman Old Style" w:hAnsi="Bookman Old Style"/>
                <w:b w:val="0"/>
              </w:rPr>
            </w:pPr>
            <w:r w:rsidRPr="00125ACB">
              <w:rPr>
                <w:rFonts w:ascii="Bookman Old Style" w:hAnsi="Bookman Old Style"/>
                <w:b w:val="0"/>
                <w:lang w:val="es-ES"/>
              </w:rPr>
              <w:t>HERMAN SURYATMAN</w:t>
            </w:r>
          </w:p>
        </w:tc>
      </w:tr>
    </w:tbl>
    <w:p w14:paraId="6F60E60F" w14:textId="77777777" w:rsidR="007D728D" w:rsidRPr="006176DE" w:rsidRDefault="007D728D" w:rsidP="006176DE">
      <w:pPr>
        <w:pStyle w:val="ListParagraph"/>
        <w:ind w:left="3600" w:firstLine="720"/>
        <w:jc w:val="center"/>
        <w:rPr>
          <w:rFonts w:ascii="Bookman Old Style" w:hAnsi="Bookman Old Style"/>
          <w:lang w:val="id-ID"/>
        </w:rPr>
      </w:pPr>
    </w:p>
    <w:p w14:paraId="7366AD81" w14:textId="77777777" w:rsidR="007D728D" w:rsidRPr="006176DE" w:rsidRDefault="007D728D" w:rsidP="006176DE">
      <w:pPr>
        <w:rPr>
          <w:rFonts w:ascii="Bookman Old Style" w:hAnsi="Bookman Old Style"/>
          <w:lang w:val="id-ID"/>
        </w:rPr>
      </w:pPr>
    </w:p>
    <w:p w14:paraId="24B09A65" w14:textId="72A6FF23" w:rsidR="000630B3" w:rsidRPr="006176DE" w:rsidRDefault="001B24C3" w:rsidP="006176DE">
      <w:pPr>
        <w:jc w:val="both"/>
        <w:rPr>
          <w:rFonts w:ascii="Bookman Old Style" w:hAnsi="Bookman Old Style"/>
          <w:lang w:val="en-US"/>
        </w:rPr>
      </w:pPr>
      <w:r w:rsidRPr="006176DE">
        <w:rPr>
          <w:rFonts w:ascii="Bookman Old Style" w:hAnsi="Bookman Old Style"/>
          <w:color w:val="000000" w:themeColor="text1"/>
          <w:lang w:val="en-US"/>
        </w:rPr>
        <w:t xml:space="preserve"> </w:t>
      </w:r>
    </w:p>
    <w:sectPr w:rsidR="000630B3" w:rsidRPr="006176DE" w:rsidSect="00744720">
      <w:pgSz w:w="11907" w:h="18711" w:code="5"/>
      <w:pgMar w:top="1418" w:right="1418" w:bottom="1418" w:left="1418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F95F9" w14:textId="77777777" w:rsidR="00A73999" w:rsidRDefault="00A73999" w:rsidP="00D25C6E">
      <w:r>
        <w:separator/>
      </w:r>
    </w:p>
  </w:endnote>
  <w:endnote w:type="continuationSeparator" w:id="0">
    <w:p w14:paraId="117A6E22" w14:textId="77777777" w:rsidR="00A73999" w:rsidRDefault="00A73999" w:rsidP="00D2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AC2E0" w14:textId="77777777" w:rsidR="00A73999" w:rsidRDefault="00A73999" w:rsidP="00D25C6E">
      <w:r>
        <w:separator/>
      </w:r>
    </w:p>
  </w:footnote>
  <w:footnote w:type="continuationSeparator" w:id="0">
    <w:p w14:paraId="7FDF20C8" w14:textId="77777777" w:rsidR="00A73999" w:rsidRDefault="00A73999" w:rsidP="00D25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163AE" w14:textId="27060305" w:rsidR="00EA323D" w:rsidRDefault="00EA323D" w:rsidP="00BE6CBD">
    <w:pPr>
      <w:pStyle w:val="Header"/>
    </w:pPr>
    <w:r>
      <w:rPr>
        <w:rFonts w:ascii="Bookman Old Style" w:hAnsi="Bookman Old Style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EB022" wp14:editId="12FBBD77">
              <wp:simplePos x="0" y="0"/>
              <wp:positionH relativeFrom="column">
                <wp:posOffset>2668630</wp:posOffset>
              </wp:positionH>
              <wp:positionV relativeFrom="paragraph">
                <wp:posOffset>-37345</wp:posOffset>
              </wp:positionV>
              <wp:extent cx="565150" cy="387350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87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251E3E" w14:textId="1EEAD862" w:rsidR="00EA323D" w:rsidRPr="00BE6CBD" w:rsidRDefault="00EA323D" w:rsidP="00BE6CBD">
                          <w:pPr>
                            <w:jc w:val="center"/>
                            <w:rPr>
                              <w:lang w:val="id-ID"/>
                            </w:rPr>
                          </w:pPr>
                          <w:r>
                            <w:rPr>
                              <w:lang w:val="id-ID"/>
                            </w:rPr>
                            <w:t>-6</w:t>
                          </w:r>
                          <w:r w:rsidRPr="00BE6CBD">
                            <w:rPr>
                              <w:lang w:val="id-ID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CAEB02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10.15pt;margin-top:-2.95pt;width:44.5pt;height:3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" fillcolor="white [3201]" stroked="f" strokeweight=".5pt">
              <v:textbox>
                <w:txbxContent>
                  <w:p w14:paraId="2C251E3E" w14:textId="1EEAD862" w:rsidR="00EA323D" w:rsidRPr="00BE6CBD" w:rsidRDefault="00EA323D" w:rsidP="00BE6CBD">
                    <w:pPr>
                      <w:jc w:val="center"/>
                      <w:rPr>
                        <w:lang w:val="id-ID"/>
                      </w:rPr>
                    </w:pPr>
                    <w:r>
                      <w:rPr>
                        <w:lang w:val="id-ID"/>
                      </w:rPr>
                      <w:t>-6</w:t>
                    </w:r>
                    <w:r w:rsidRPr="00BE6CBD">
                      <w:rPr>
                        <w:lang w:val="id-ID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  <w:p w14:paraId="7F2066B4" w14:textId="00215776" w:rsidR="00EA323D" w:rsidRPr="00BE6CBD" w:rsidRDefault="00EA323D">
    <w:pPr>
      <w:pStyle w:val="Header"/>
      <w:rPr>
        <w:lang w:val="id-I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14492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3E5995" w14:textId="38C138CA" w:rsidR="00EA323D" w:rsidRDefault="00EA323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F2F">
          <w:rPr>
            <w:noProof/>
          </w:rPr>
          <w:t>- 3 -</w:t>
        </w:r>
        <w:r>
          <w:rPr>
            <w:noProof/>
          </w:rPr>
          <w:fldChar w:fldCharType="end"/>
        </w:r>
      </w:p>
    </w:sdtContent>
  </w:sdt>
  <w:p w14:paraId="545812BA" w14:textId="77777777" w:rsidR="00EA323D" w:rsidRDefault="00EA32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FAD"/>
    <w:multiLevelType w:val="hybridMultilevel"/>
    <w:tmpl w:val="213C6E1A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15F5B"/>
    <w:multiLevelType w:val="hybridMultilevel"/>
    <w:tmpl w:val="49B87A60"/>
    <w:lvl w:ilvl="0" w:tplc="3F60B4A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4350B"/>
    <w:multiLevelType w:val="hybridMultilevel"/>
    <w:tmpl w:val="8AC66C82"/>
    <w:lvl w:ilvl="0" w:tplc="9D02CE1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316A6"/>
    <w:multiLevelType w:val="hybridMultilevel"/>
    <w:tmpl w:val="58727F3E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81509C"/>
    <w:multiLevelType w:val="hybridMultilevel"/>
    <w:tmpl w:val="72BC23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E389B"/>
    <w:multiLevelType w:val="hybridMultilevel"/>
    <w:tmpl w:val="A946860C"/>
    <w:lvl w:ilvl="0" w:tplc="2904DAC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71B3C9A"/>
    <w:multiLevelType w:val="hybridMultilevel"/>
    <w:tmpl w:val="D80AA6CA"/>
    <w:lvl w:ilvl="0" w:tplc="96DE3CB2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0F4A3063"/>
    <w:multiLevelType w:val="hybridMultilevel"/>
    <w:tmpl w:val="0496663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0FFF6E2C"/>
    <w:multiLevelType w:val="hybridMultilevel"/>
    <w:tmpl w:val="FE1AE24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93B34"/>
    <w:multiLevelType w:val="hybridMultilevel"/>
    <w:tmpl w:val="BA525908"/>
    <w:lvl w:ilvl="0" w:tplc="1892F58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D8489C"/>
    <w:multiLevelType w:val="hybridMultilevel"/>
    <w:tmpl w:val="B09CD3B8"/>
    <w:lvl w:ilvl="0" w:tplc="ED8464DC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12446797"/>
    <w:multiLevelType w:val="hybridMultilevel"/>
    <w:tmpl w:val="C2A0FDE0"/>
    <w:lvl w:ilvl="0" w:tplc="1D2455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8E6F30"/>
    <w:multiLevelType w:val="hybridMultilevel"/>
    <w:tmpl w:val="BDA85D1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8C45605"/>
    <w:multiLevelType w:val="hybridMultilevel"/>
    <w:tmpl w:val="646297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942753"/>
    <w:multiLevelType w:val="hybridMultilevel"/>
    <w:tmpl w:val="F0908D8E"/>
    <w:lvl w:ilvl="0" w:tplc="CC5090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E171E4C"/>
    <w:multiLevelType w:val="hybridMultilevel"/>
    <w:tmpl w:val="DFAED44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3A3C95"/>
    <w:multiLevelType w:val="hybridMultilevel"/>
    <w:tmpl w:val="6040ED12"/>
    <w:lvl w:ilvl="0" w:tplc="8F5092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B17F16"/>
    <w:multiLevelType w:val="hybridMultilevel"/>
    <w:tmpl w:val="A06494A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1EB63DC"/>
    <w:multiLevelType w:val="hybridMultilevel"/>
    <w:tmpl w:val="41220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C4128A"/>
    <w:multiLevelType w:val="hybridMultilevel"/>
    <w:tmpl w:val="ED6017F0"/>
    <w:lvl w:ilvl="0" w:tplc="11AC381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2E33247A"/>
    <w:multiLevelType w:val="hybridMultilevel"/>
    <w:tmpl w:val="25A6CBB4"/>
    <w:lvl w:ilvl="0" w:tplc="6FC8B5CA">
      <w:start w:val="1"/>
      <w:numFmt w:val="decimal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171DA6"/>
    <w:multiLevelType w:val="hybridMultilevel"/>
    <w:tmpl w:val="34FACA9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2452FCD"/>
    <w:multiLevelType w:val="hybridMultilevel"/>
    <w:tmpl w:val="AD1808E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342876"/>
    <w:multiLevelType w:val="hybridMultilevel"/>
    <w:tmpl w:val="CBA8A96C"/>
    <w:lvl w:ilvl="0" w:tplc="BAB438A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2A2CC3"/>
    <w:multiLevelType w:val="hybridMultilevel"/>
    <w:tmpl w:val="8D883EDA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A841FD8"/>
    <w:multiLevelType w:val="hybridMultilevel"/>
    <w:tmpl w:val="7DA0DBDA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C5953D3"/>
    <w:multiLevelType w:val="hybridMultilevel"/>
    <w:tmpl w:val="D4044212"/>
    <w:lvl w:ilvl="0" w:tplc="675484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3FB96C76"/>
    <w:multiLevelType w:val="hybridMultilevel"/>
    <w:tmpl w:val="9538059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3D92C26"/>
    <w:multiLevelType w:val="hybridMultilevel"/>
    <w:tmpl w:val="9184E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357B85"/>
    <w:multiLevelType w:val="hybridMultilevel"/>
    <w:tmpl w:val="02A6E33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C9C3839"/>
    <w:multiLevelType w:val="hybridMultilevel"/>
    <w:tmpl w:val="446C57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E3D22"/>
    <w:multiLevelType w:val="hybridMultilevel"/>
    <w:tmpl w:val="E804A856"/>
    <w:lvl w:ilvl="0" w:tplc="73CA8A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1B01EA5"/>
    <w:multiLevelType w:val="hybridMultilevel"/>
    <w:tmpl w:val="B33483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2D577CB"/>
    <w:multiLevelType w:val="hybridMultilevel"/>
    <w:tmpl w:val="096480E2"/>
    <w:lvl w:ilvl="0" w:tplc="04090019">
      <w:start w:val="1"/>
      <w:numFmt w:val="lowerLetter"/>
      <w:lvlText w:val="%1."/>
      <w:lvlJc w:val="left"/>
      <w:pPr>
        <w:ind w:left="1460" w:hanging="360"/>
      </w:p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4">
    <w:nsid w:val="576B7886"/>
    <w:multiLevelType w:val="hybridMultilevel"/>
    <w:tmpl w:val="A3C2FB8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8F75457"/>
    <w:multiLevelType w:val="hybridMultilevel"/>
    <w:tmpl w:val="37F4D44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351B17"/>
    <w:multiLevelType w:val="hybridMultilevel"/>
    <w:tmpl w:val="366AFDAA"/>
    <w:lvl w:ilvl="0" w:tplc="62FE3986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7">
    <w:nsid w:val="60736DBF"/>
    <w:multiLevelType w:val="hybridMultilevel"/>
    <w:tmpl w:val="B82CEAEE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0AE33A1"/>
    <w:multiLevelType w:val="hybridMultilevel"/>
    <w:tmpl w:val="B2F2640E"/>
    <w:lvl w:ilvl="0" w:tplc="4C3274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FB48F3"/>
    <w:multiLevelType w:val="hybridMultilevel"/>
    <w:tmpl w:val="651087CA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3532C05"/>
    <w:multiLevelType w:val="hybridMultilevel"/>
    <w:tmpl w:val="38160E8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214940"/>
    <w:multiLevelType w:val="hybridMultilevel"/>
    <w:tmpl w:val="1AF445C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8920709"/>
    <w:multiLevelType w:val="hybridMultilevel"/>
    <w:tmpl w:val="701C52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DC48B9"/>
    <w:multiLevelType w:val="hybridMultilevel"/>
    <w:tmpl w:val="28825334"/>
    <w:lvl w:ilvl="0" w:tplc="CD0E110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6FD05EE9"/>
    <w:multiLevelType w:val="hybridMultilevel"/>
    <w:tmpl w:val="DEB8F54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EF642C"/>
    <w:multiLevelType w:val="hybridMultilevel"/>
    <w:tmpl w:val="6780FE2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A670AD"/>
    <w:multiLevelType w:val="hybridMultilevel"/>
    <w:tmpl w:val="9D6482DE"/>
    <w:lvl w:ilvl="0" w:tplc="4E9C4F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48D1163"/>
    <w:multiLevelType w:val="hybridMultilevel"/>
    <w:tmpl w:val="DB0E3F90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5A8704C"/>
    <w:multiLevelType w:val="hybridMultilevel"/>
    <w:tmpl w:val="25ACA802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77CB769A"/>
    <w:multiLevelType w:val="hybridMultilevel"/>
    <w:tmpl w:val="02BC45FE"/>
    <w:lvl w:ilvl="0" w:tplc="DCDA3ED0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0">
    <w:nsid w:val="78F10A6D"/>
    <w:multiLevelType w:val="hybridMultilevel"/>
    <w:tmpl w:val="535EA68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79700826"/>
    <w:multiLevelType w:val="hybridMultilevel"/>
    <w:tmpl w:val="76287AA6"/>
    <w:lvl w:ilvl="0" w:tplc="9BBC16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C5757B2"/>
    <w:multiLevelType w:val="hybridMultilevel"/>
    <w:tmpl w:val="348409B8"/>
    <w:lvl w:ilvl="0" w:tplc="1A94006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DA97E86"/>
    <w:multiLevelType w:val="hybridMultilevel"/>
    <w:tmpl w:val="83B40752"/>
    <w:lvl w:ilvl="0" w:tplc="4FDC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7E2F2C81"/>
    <w:multiLevelType w:val="hybridMultilevel"/>
    <w:tmpl w:val="74847F4C"/>
    <w:lvl w:ilvl="0" w:tplc="8F7273C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4"/>
  </w:num>
  <w:num w:numId="3">
    <w:abstractNumId w:val="45"/>
  </w:num>
  <w:num w:numId="4">
    <w:abstractNumId w:val="8"/>
  </w:num>
  <w:num w:numId="5">
    <w:abstractNumId w:val="5"/>
  </w:num>
  <w:num w:numId="6">
    <w:abstractNumId w:val="11"/>
  </w:num>
  <w:num w:numId="7">
    <w:abstractNumId w:val="14"/>
  </w:num>
  <w:num w:numId="8">
    <w:abstractNumId w:val="46"/>
  </w:num>
  <w:num w:numId="9">
    <w:abstractNumId w:val="43"/>
  </w:num>
  <w:num w:numId="10">
    <w:abstractNumId w:val="41"/>
  </w:num>
  <w:num w:numId="11">
    <w:abstractNumId w:val="24"/>
  </w:num>
  <w:num w:numId="12">
    <w:abstractNumId w:val="47"/>
  </w:num>
  <w:num w:numId="13">
    <w:abstractNumId w:val="48"/>
  </w:num>
  <w:num w:numId="14">
    <w:abstractNumId w:val="39"/>
  </w:num>
  <w:num w:numId="15">
    <w:abstractNumId w:val="25"/>
  </w:num>
  <w:num w:numId="16">
    <w:abstractNumId w:val="35"/>
  </w:num>
  <w:num w:numId="17">
    <w:abstractNumId w:val="18"/>
  </w:num>
  <w:num w:numId="18">
    <w:abstractNumId w:val="28"/>
  </w:num>
  <w:num w:numId="19">
    <w:abstractNumId w:val="1"/>
  </w:num>
  <w:num w:numId="20">
    <w:abstractNumId w:val="12"/>
  </w:num>
  <w:num w:numId="21">
    <w:abstractNumId w:val="0"/>
  </w:num>
  <w:num w:numId="22">
    <w:abstractNumId w:val="27"/>
  </w:num>
  <w:num w:numId="23">
    <w:abstractNumId w:val="50"/>
  </w:num>
  <w:num w:numId="24">
    <w:abstractNumId w:val="20"/>
  </w:num>
  <w:num w:numId="25">
    <w:abstractNumId w:val="42"/>
  </w:num>
  <w:num w:numId="26">
    <w:abstractNumId w:val="40"/>
  </w:num>
  <w:num w:numId="27">
    <w:abstractNumId w:val="22"/>
  </w:num>
  <w:num w:numId="28">
    <w:abstractNumId w:val="15"/>
  </w:num>
  <w:num w:numId="29">
    <w:abstractNumId w:val="44"/>
  </w:num>
  <w:num w:numId="30">
    <w:abstractNumId w:val="53"/>
  </w:num>
  <w:num w:numId="31">
    <w:abstractNumId w:val="3"/>
  </w:num>
  <w:num w:numId="32">
    <w:abstractNumId w:val="13"/>
  </w:num>
  <w:num w:numId="33">
    <w:abstractNumId w:val="32"/>
  </w:num>
  <w:num w:numId="34">
    <w:abstractNumId w:val="21"/>
  </w:num>
  <w:num w:numId="35">
    <w:abstractNumId w:val="33"/>
  </w:num>
  <w:num w:numId="36">
    <w:abstractNumId w:val="4"/>
  </w:num>
  <w:num w:numId="37">
    <w:abstractNumId w:val="30"/>
  </w:num>
  <w:num w:numId="38">
    <w:abstractNumId w:val="29"/>
  </w:num>
  <w:num w:numId="39">
    <w:abstractNumId w:val="37"/>
  </w:num>
  <w:num w:numId="40">
    <w:abstractNumId w:val="7"/>
  </w:num>
  <w:num w:numId="41">
    <w:abstractNumId w:val="17"/>
  </w:num>
  <w:num w:numId="42">
    <w:abstractNumId w:val="49"/>
  </w:num>
  <w:num w:numId="43">
    <w:abstractNumId w:val="52"/>
  </w:num>
  <w:num w:numId="44">
    <w:abstractNumId w:val="38"/>
  </w:num>
  <w:num w:numId="45">
    <w:abstractNumId w:val="19"/>
  </w:num>
  <w:num w:numId="46">
    <w:abstractNumId w:val="6"/>
  </w:num>
  <w:num w:numId="47">
    <w:abstractNumId w:val="23"/>
  </w:num>
  <w:num w:numId="48">
    <w:abstractNumId w:val="2"/>
  </w:num>
  <w:num w:numId="49">
    <w:abstractNumId w:val="31"/>
  </w:num>
  <w:num w:numId="50">
    <w:abstractNumId w:val="10"/>
  </w:num>
  <w:num w:numId="51">
    <w:abstractNumId w:val="51"/>
  </w:num>
  <w:num w:numId="52">
    <w:abstractNumId w:val="16"/>
  </w:num>
  <w:num w:numId="53">
    <w:abstractNumId w:val="26"/>
  </w:num>
  <w:num w:numId="54">
    <w:abstractNumId w:val="36"/>
  </w:num>
  <w:num w:numId="55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B8"/>
    <w:rsid w:val="00002649"/>
    <w:rsid w:val="0000354B"/>
    <w:rsid w:val="000039BD"/>
    <w:rsid w:val="00006D56"/>
    <w:rsid w:val="0000769B"/>
    <w:rsid w:val="0001018A"/>
    <w:rsid w:val="000121C5"/>
    <w:rsid w:val="000144BB"/>
    <w:rsid w:val="0001542F"/>
    <w:rsid w:val="000165B2"/>
    <w:rsid w:val="00017ED0"/>
    <w:rsid w:val="0002092E"/>
    <w:rsid w:val="000215BC"/>
    <w:rsid w:val="00021FDF"/>
    <w:rsid w:val="0002212A"/>
    <w:rsid w:val="000244D6"/>
    <w:rsid w:val="000248B8"/>
    <w:rsid w:val="00024F3D"/>
    <w:rsid w:val="00025A2C"/>
    <w:rsid w:val="00027CD2"/>
    <w:rsid w:val="00030FED"/>
    <w:rsid w:val="00031386"/>
    <w:rsid w:val="00032BEA"/>
    <w:rsid w:val="00033614"/>
    <w:rsid w:val="00033B2C"/>
    <w:rsid w:val="00033BBA"/>
    <w:rsid w:val="000366F7"/>
    <w:rsid w:val="0003749D"/>
    <w:rsid w:val="000374E0"/>
    <w:rsid w:val="00041232"/>
    <w:rsid w:val="00041847"/>
    <w:rsid w:val="00042EFA"/>
    <w:rsid w:val="00043BB0"/>
    <w:rsid w:val="000447B8"/>
    <w:rsid w:val="000459E5"/>
    <w:rsid w:val="000475F3"/>
    <w:rsid w:val="0005083B"/>
    <w:rsid w:val="0005136A"/>
    <w:rsid w:val="00051E69"/>
    <w:rsid w:val="00052234"/>
    <w:rsid w:val="00054577"/>
    <w:rsid w:val="00054A05"/>
    <w:rsid w:val="0005777A"/>
    <w:rsid w:val="000577B0"/>
    <w:rsid w:val="0005782C"/>
    <w:rsid w:val="00057E1D"/>
    <w:rsid w:val="000601E6"/>
    <w:rsid w:val="00061CBE"/>
    <w:rsid w:val="000630B3"/>
    <w:rsid w:val="00063419"/>
    <w:rsid w:val="000635C6"/>
    <w:rsid w:val="000645F3"/>
    <w:rsid w:val="000663F5"/>
    <w:rsid w:val="00067BB2"/>
    <w:rsid w:val="00067ECD"/>
    <w:rsid w:val="000716F3"/>
    <w:rsid w:val="000718E3"/>
    <w:rsid w:val="00072346"/>
    <w:rsid w:val="000727AD"/>
    <w:rsid w:val="00073636"/>
    <w:rsid w:val="00073D61"/>
    <w:rsid w:val="00073E20"/>
    <w:rsid w:val="00080409"/>
    <w:rsid w:val="0008079A"/>
    <w:rsid w:val="0008464E"/>
    <w:rsid w:val="0008496A"/>
    <w:rsid w:val="000903A9"/>
    <w:rsid w:val="00090666"/>
    <w:rsid w:val="00092B1F"/>
    <w:rsid w:val="0009399E"/>
    <w:rsid w:val="00095141"/>
    <w:rsid w:val="000962C5"/>
    <w:rsid w:val="000A1469"/>
    <w:rsid w:val="000A1941"/>
    <w:rsid w:val="000A1EA5"/>
    <w:rsid w:val="000A207F"/>
    <w:rsid w:val="000A3165"/>
    <w:rsid w:val="000A4822"/>
    <w:rsid w:val="000B096C"/>
    <w:rsid w:val="000B0B02"/>
    <w:rsid w:val="000B20F1"/>
    <w:rsid w:val="000B24E0"/>
    <w:rsid w:val="000B43C5"/>
    <w:rsid w:val="000B4FE0"/>
    <w:rsid w:val="000B61A0"/>
    <w:rsid w:val="000B6986"/>
    <w:rsid w:val="000C0012"/>
    <w:rsid w:val="000C05D0"/>
    <w:rsid w:val="000C1796"/>
    <w:rsid w:val="000C3A4A"/>
    <w:rsid w:val="000C479B"/>
    <w:rsid w:val="000C47CB"/>
    <w:rsid w:val="000C549C"/>
    <w:rsid w:val="000C649E"/>
    <w:rsid w:val="000C7F66"/>
    <w:rsid w:val="000D2FB6"/>
    <w:rsid w:val="000D4B63"/>
    <w:rsid w:val="000D4D0F"/>
    <w:rsid w:val="000D4D6A"/>
    <w:rsid w:val="000D5B69"/>
    <w:rsid w:val="000D6BDA"/>
    <w:rsid w:val="000E0BA0"/>
    <w:rsid w:val="000E2EB7"/>
    <w:rsid w:val="000E2EC0"/>
    <w:rsid w:val="000E3389"/>
    <w:rsid w:val="000E52AB"/>
    <w:rsid w:val="000E63A1"/>
    <w:rsid w:val="000E6CAE"/>
    <w:rsid w:val="000F0BF0"/>
    <w:rsid w:val="000F4C06"/>
    <w:rsid w:val="000F5A05"/>
    <w:rsid w:val="000F7018"/>
    <w:rsid w:val="000F749C"/>
    <w:rsid w:val="000F76AF"/>
    <w:rsid w:val="000F7EE4"/>
    <w:rsid w:val="001024BD"/>
    <w:rsid w:val="00103245"/>
    <w:rsid w:val="0010460C"/>
    <w:rsid w:val="0010611D"/>
    <w:rsid w:val="001061F5"/>
    <w:rsid w:val="00106881"/>
    <w:rsid w:val="00106BAA"/>
    <w:rsid w:val="00107F25"/>
    <w:rsid w:val="00110742"/>
    <w:rsid w:val="00110A04"/>
    <w:rsid w:val="00111E25"/>
    <w:rsid w:val="001122E4"/>
    <w:rsid w:val="001126C9"/>
    <w:rsid w:val="00112E92"/>
    <w:rsid w:val="0011537A"/>
    <w:rsid w:val="00115C9B"/>
    <w:rsid w:val="0011714F"/>
    <w:rsid w:val="00117193"/>
    <w:rsid w:val="001174F5"/>
    <w:rsid w:val="00117888"/>
    <w:rsid w:val="00120987"/>
    <w:rsid w:val="00123CF6"/>
    <w:rsid w:val="00124B45"/>
    <w:rsid w:val="00125ACB"/>
    <w:rsid w:val="00131DD5"/>
    <w:rsid w:val="00132306"/>
    <w:rsid w:val="0013234C"/>
    <w:rsid w:val="00140795"/>
    <w:rsid w:val="00140F04"/>
    <w:rsid w:val="00141E10"/>
    <w:rsid w:val="001422EE"/>
    <w:rsid w:val="00142391"/>
    <w:rsid w:val="00146C5C"/>
    <w:rsid w:val="00147B32"/>
    <w:rsid w:val="00150E7C"/>
    <w:rsid w:val="0015253D"/>
    <w:rsid w:val="00152E45"/>
    <w:rsid w:val="00155379"/>
    <w:rsid w:val="00155C43"/>
    <w:rsid w:val="001565F1"/>
    <w:rsid w:val="00157329"/>
    <w:rsid w:val="00157B2E"/>
    <w:rsid w:val="0016079C"/>
    <w:rsid w:val="00160AFF"/>
    <w:rsid w:val="0016185D"/>
    <w:rsid w:val="00162995"/>
    <w:rsid w:val="00163135"/>
    <w:rsid w:val="00163EA2"/>
    <w:rsid w:val="00164464"/>
    <w:rsid w:val="001644B2"/>
    <w:rsid w:val="0016587A"/>
    <w:rsid w:val="00166C16"/>
    <w:rsid w:val="00167B0F"/>
    <w:rsid w:val="00167ECC"/>
    <w:rsid w:val="00173840"/>
    <w:rsid w:val="00174304"/>
    <w:rsid w:val="00176D67"/>
    <w:rsid w:val="00177930"/>
    <w:rsid w:val="00183D50"/>
    <w:rsid w:val="001852B7"/>
    <w:rsid w:val="00185AB2"/>
    <w:rsid w:val="00186F69"/>
    <w:rsid w:val="00187FF0"/>
    <w:rsid w:val="0019005A"/>
    <w:rsid w:val="00192779"/>
    <w:rsid w:val="0019495D"/>
    <w:rsid w:val="001954A1"/>
    <w:rsid w:val="0019675C"/>
    <w:rsid w:val="00197826"/>
    <w:rsid w:val="001A05F0"/>
    <w:rsid w:val="001A0C22"/>
    <w:rsid w:val="001A3851"/>
    <w:rsid w:val="001A4F34"/>
    <w:rsid w:val="001A6696"/>
    <w:rsid w:val="001B0415"/>
    <w:rsid w:val="001B1B79"/>
    <w:rsid w:val="001B216C"/>
    <w:rsid w:val="001B24C3"/>
    <w:rsid w:val="001B3902"/>
    <w:rsid w:val="001B3FD0"/>
    <w:rsid w:val="001B43B6"/>
    <w:rsid w:val="001B4AC4"/>
    <w:rsid w:val="001B7B72"/>
    <w:rsid w:val="001B7FD1"/>
    <w:rsid w:val="001C19F0"/>
    <w:rsid w:val="001C25B9"/>
    <w:rsid w:val="001C4B73"/>
    <w:rsid w:val="001C5AED"/>
    <w:rsid w:val="001C6D81"/>
    <w:rsid w:val="001C7D1B"/>
    <w:rsid w:val="001D1013"/>
    <w:rsid w:val="001D104B"/>
    <w:rsid w:val="001D1877"/>
    <w:rsid w:val="001D4133"/>
    <w:rsid w:val="001D419A"/>
    <w:rsid w:val="001D73C9"/>
    <w:rsid w:val="001E1E1E"/>
    <w:rsid w:val="001E24AB"/>
    <w:rsid w:val="001E28C0"/>
    <w:rsid w:val="001E3845"/>
    <w:rsid w:val="001E4AEF"/>
    <w:rsid w:val="001E7667"/>
    <w:rsid w:val="001F0401"/>
    <w:rsid w:val="001F47A6"/>
    <w:rsid w:val="001F568B"/>
    <w:rsid w:val="001F69B6"/>
    <w:rsid w:val="002019EB"/>
    <w:rsid w:val="00201E0D"/>
    <w:rsid w:val="00202EF0"/>
    <w:rsid w:val="002030E6"/>
    <w:rsid w:val="00205206"/>
    <w:rsid w:val="002057B4"/>
    <w:rsid w:val="00211528"/>
    <w:rsid w:val="0021179D"/>
    <w:rsid w:val="00211DC5"/>
    <w:rsid w:val="00212C41"/>
    <w:rsid w:val="00213821"/>
    <w:rsid w:val="00216D37"/>
    <w:rsid w:val="00220112"/>
    <w:rsid w:val="00222A72"/>
    <w:rsid w:val="002236C2"/>
    <w:rsid w:val="00223DC2"/>
    <w:rsid w:val="0022515B"/>
    <w:rsid w:val="00225EA5"/>
    <w:rsid w:val="00225F40"/>
    <w:rsid w:val="0022641D"/>
    <w:rsid w:val="00226B90"/>
    <w:rsid w:val="00226BB0"/>
    <w:rsid w:val="00232953"/>
    <w:rsid w:val="0023388D"/>
    <w:rsid w:val="00234254"/>
    <w:rsid w:val="00234BDB"/>
    <w:rsid w:val="002356AE"/>
    <w:rsid w:val="0023619B"/>
    <w:rsid w:val="00240983"/>
    <w:rsid w:val="00241E70"/>
    <w:rsid w:val="0024426D"/>
    <w:rsid w:val="002447AC"/>
    <w:rsid w:val="002502EA"/>
    <w:rsid w:val="00250D0A"/>
    <w:rsid w:val="0025164D"/>
    <w:rsid w:val="00253B1F"/>
    <w:rsid w:val="002605B7"/>
    <w:rsid w:val="00261151"/>
    <w:rsid w:val="0026140A"/>
    <w:rsid w:val="0026259A"/>
    <w:rsid w:val="0026352F"/>
    <w:rsid w:val="002637DE"/>
    <w:rsid w:val="00264680"/>
    <w:rsid w:val="002663BE"/>
    <w:rsid w:val="0026690F"/>
    <w:rsid w:val="00266B2C"/>
    <w:rsid w:val="002676BF"/>
    <w:rsid w:val="002703EA"/>
    <w:rsid w:val="00270BAA"/>
    <w:rsid w:val="00274BCD"/>
    <w:rsid w:val="00274DC6"/>
    <w:rsid w:val="002775B0"/>
    <w:rsid w:val="00284C62"/>
    <w:rsid w:val="0028771B"/>
    <w:rsid w:val="002900FB"/>
    <w:rsid w:val="00290124"/>
    <w:rsid w:val="00292F58"/>
    <w:rsid w:val="00293941"/>
    <w:rsid w:val="00293C9A"/>
    <w:rsid w:val="0029694E"/>
    <w:rsid w:val="002A0A1E"/>
    <w:rsid w:val="002A1757"/>
    <w:rsid w:val="002A216D"/>
    <w:rsid w:val="002A2E6E"/>
    <w:rsid w:val="002A3781"/>
    <w:rsid w:val="002A39DF"/>
    <w:rsid w:val="002A7761"/>
    <w:rsid w:val="002A7A90"/>
    <w:rsid w:val="002A7DB6"/>
    <w:rsid w:val="002B0AA2"/>
    <w:rsid w:val="002B1FAB"/>
    <w:rsid w:val="002B3D71"/>
    <w:rsid w:val="002B3F71"/>
    <w:rsid w:val="002B43E9"/>
    <w:rsid w:val="002B5B7D"/>
    <w:rsid w:val="002B63B5"/>
    <w:rsid w:val="002B71EC"/>
    <w:rsid w:val="002B7586"/>
    <w:rsid w:val="002C00A3"/>
    <w:rsid w:val="002C10BC"/>
    <w:rsid w:val="002C3D3D"/>
    <w:rsid w:val="002C4272"/>
    <w:rsid w:val="002C56BD"/>
    <w:rsid w:val="002C583A"/>
    <w:rsid w:val="002C630D"/>
    <w:rsid w:val="002C66D5"/>
    <w:rsid w:val="002C6EBA"/>
    <w:rsid w:val="002C781B"/>
    <w:rsid w:val="002C7A9D"/>
    <w:rsid w:val="002D2457"/>
    <w:rsid w:val="002D36BB"/>
    <w:rsid w:val="002D4108"/>
    <w:rsid w:val="002D4597"/>
    <w:rsid w:val="002E035F"/>
    <w:rsid w:val="002E3865"/>
    <w:rsid w:val="002E42CF"/>
    <w:rsid w:val="002E49D5"/>
    <w:rsid w:val="002E6396"/>
    <w:rsid w:val="002E6EC8"/>
    <w:rsid w:val="002E7600"/>
    <w:rsid w:val="002F294F"/>
    <w:rsid w:val="002F3C09"/>
    <w:rsid w:val="002F4D01"/>
    <w:rsid w:val="00303011"/>
    <w:rsid w:val="00303A4D"/>
    <w:rsid w:val="003041E9"/>
    <w:rsid w:val="0030526C"/>
    <w:rsid w:val="003057D4"/>
    <w:rsid w:val="00305B6A"/>
    <w:rsid w:val="00306B0A"/>
    <w:rsid w:val="003107BF"/>
    <w:rsid w:val="003117C0"/>
    <w:rsid w:val="00313203"/>
    <w:rsid w:val="00314883"/>
    <w:rsid w:val="00315116"/>
    <w:rsid w:val="00316DD8"/>
    <w:rsid w:val="00320443"/>
    <w:rsid w:val="0032123E"/>
    <w:rsid w:val="00322AA8"/>
    <w:rsid w:val="003241EC"/>
    <w:rsid w:val="003258EF"/>
    <w:rsid w:val="00325E1A"/>
    <w:rsid w:val="00326006"/>
    <w:rsid w:val="00326082"/>
    <w:rsid w:val="00330A36"/>
    <w:rsid w:val="003313C7"/>
    <w:rsid w:val="003376B8"/>
    <w:rsid w:val="003377BC"/>
    <w:rsid w:val="00340A1C"/>
    <w:rsid w:val="00340FD8"/>
    <w:rsid w:val="003413DE"/>
    <w:rsid w:val="00343681"/>
    <w:rsid w:val="003438D2"/>
    <w:rsid w:val="0034567B"/>
    <w:rsid w:val="00345AE2"/>
    <w:rsid w:val="003468A2"/>
    <w:rsid w:val="0035142C"/>
    <w:rsid w:val="00351DCE"/>
    <w:rsid w:val="003552F7"/>
    <w:rsid w:val="003557CF"/>
    <w:rsid w:val="0035611A"/>
    <w:rsid w:val="00357C7A"/>
    <w:rsid w:val="00360395"/>
    <w:rsid w:val="003604B2"/>
    <w:rsid w:val="00360AC0"/>
    <w:rsid w:val="00363BAB"/>
    <w:rsid w:val="00364831"/>
    <w:rsid w:val="00365AA6"/>
    <w:rsid w:val="003660B7"/>
    <w:rsid w:val="00366E7B"/>
    <w:rsid w:val="00367A4C"/>
    <w:rsid w:val="0037175D"/>
    <w:rsid w:val="003733D4"/>
    <w:rsid w:val="003747FF"/>
    <w:rsid w:val="00375148"/>
    <w:rsid w:val="00377A91"/>
    <w:rsid w:val="003805EF"/>
    <w:rsid w:val="00380664"/>
    <w:rsid w:val="00380BAE"/>
    <w:rsid w:val="00381357"/>
    <w:rsid w:val="00381F73"/>
    <w:rsid w:val="0038204E"/>
    <w:rsid w:val="00386CAA"/>
    <w:rsid w:val="0039043A"/>
    <w:rsid w:val="00390A9F"/>
    <w:rsid w:val="003911BC"/>
    <w:rsid w:val="003957A1"/>
    <w:rsid w:val="00395D50"/>
    <w:rsid w:val="00396377"/>
    <w:rsid w:val="00396FDA"/>
    <w:rsid w:val="00397E2F"/>
    <w:rsid w:val="00397F56"/>
    <w:rsid w:val="003A0E8A"/>
    <w:rsid w:val="003A27A0"/>
    <w:rsid w:val="003A37B0"/>
    <w:rsid w:val="003B1D0C"/>
    <w:rsid w:val="003B5B3D"/>
    <w:rsid w:val="003B5BB4"/>
    <w:rsid w:val="003B5C3D"/>
    <w:rsid w:val="003B75DE"/>
    <w:rsid w:val="003C1909"/>
    <w:rsid w:val="003C2350"/>
    <w:rsid w:val="003C3091"/>
    <w:rsid w:val="003C34CB"/>
    <w:rsid w:val="003C537E"/>
    <w:rsid w:val="003C53E0"/>
    <w:rsid w:val="003C65C6"/>
    <w:rsid w:val="003C7CAE"/>
    <w:rsid w:val="003D1987"/>
    <w:rsid w:val="003D25BC"/>
    <w:rsid w:val="003D339E"/>
    <w:rsid w:val="003D4AAB"/>
    <w:rsid w:val="003D680E"/>
    <w:rsid w:val="003D765A"/>
    <w:rsid w:val="003E17C6"/>
    <w:rsid w:val="003E1FAE"/>
    <w:rsid w:val="003E2325"/>
    <w:rsid w:val="003E2884"/>
    <w:rsid w:val="003E44CF"/>
    <w:rsid w:val="003E6128"/>
    <w:rsid w:val="003E6CA9"/>
    <w:rsid w:val="003E7B8C"/>
    <w:rsid w:val="003E7DF5"/>
    <w:rsid w:val="003E7EA6"/>
    <w:rsid w:val="003F00F7"/>
    <w:rsid w:val="003F1220"/>
    <w:rsid w:val="003F181F"/>
    <w:rsid w:val="003F229C"/>
    <w:rsid w:val="003F4B80"/>
    <w:rsid w:val="003F4C55"/>
    <w:rsid w:val="003F613D"/>
    <w:rsid w:val="00400367"/>
    <w:rsid w:val="00407599"/>
    <w:rsid w:val="004103CD"/>
    <w:rsid w:val="00411AE5"/>
    <w:rsid w:val="0041242F"/>
    <w:rsid w:val="00412F9D"/>
    <w:rsid w:val="004209A8"/>
    <w:rsid w:val="0042247C"/>
    <w:rsid w:val="004227A7"/>
    <w:rsid w:val="00424D15"/>
    <w:rsid w:val="00425697"/>
    <w:rsid w:val="00425BEA"/>
    <w:rsid w:val="00427350"/>
    <w:rsid w:val="0043010E"/>
    <w:rsid w:val="00432576"/>
    <w:rsid w:val="00432DC6"/>
    <w:rsid w:val="00432F07"/>
    <w:rsid w:val="0043306A"/>
    <w:rsid w:val="0043565D"/>
    <w:rsid w:val="00435D22"/>
    <w:rsid w:val="00440900"/>
    <w:rsid w:val="00441FAA"/>
    <w:rsid w:val="00442C08"/>
    <w:rsid w:val="00443A6B"/>
    <w:rsid w:val="00444272"/>
    <w:rsid w:val="004455DC"/>
    <w:rsid w:val="00446E75"/>
    <w:rsid w:val="0045134F"/>
    <w:rsid w:val="00451DC2"/>
    <w:rsid w:val="00452D9A"/>
    <w:rsid w:val="004530DC"/>
    <w:rsid w:val="00453664"/>
    <w:rsid w:val="00455D63"/>
    <w:rsid w:val="00457186"/>
    <w:rsid w:val="00460769"/>
    <w:rsid w:val="00461A3F"/>
    <w:rsid w:val="00465D38"/>
    <w:rsid w:val="00465E9B"/>
    <w:rsid w:val="00466E4C"/>
    <w:rsid w:val="00467E7F"/>
    <w:rsid w:val="004717B0"/>
    <w:rsid w:val="004720B3"/>
    <w:rsid w:val="004734D8"/>
    <w:rsid w:val="004752EA"/>
    <w:rsid w:val="0048000F"/>
    <w:rsid w:val="00480625"/>
    <w:rsid w:val="00481058"/>
    <w:rsid w:val="00481D89"/>
    <w:rsid w:val="00482385"/>
    <w:rsid w:val="0048379B"/>
    <w:rsid w:val="0048668F"/>
    <w:rsid w:val="004909D8"/>
    <w:rsid w:val="00490A91"/>
    <w:rsid w:val="00490D5D"/>
    <w:rsid w:val="00490F55"/>
    <w:rsid w:val="00491260"/>
    <w:rsid w:val="00491B80"/>
    <w:rsid w:val="00493A04"/>
    <w:rsid w:val="0049645E"/>
    <w:rsid w:val="004A05D7"/>
    <w:rsid w:val="004A36DB"/>
    <w:rsid w:val="004A4D4E"/>
    <w:rsid w:val="004A6D4E"/>
    <w:rsid w:val="004A7966"/>
    <w:rsid w:val="004B0DB9"/>
    <w:rsid w:val="004B0F53"/>
    <w:rsid w:val="004B119B"/>
    <w:rsid w:val="004B1F5A"/>
    <w:rsid w:val="004B332E"/>
    <w:rsid w:val="004B383F"/>
    <w:rsid w:val="004B3F55"/>
    <w:rsid w:val="004B429A"/>
    <w:rsid w:val="004B4AB2"/>
    <w:rsid w:val="004B4CA9"/>
    <w:rsid w:val="004B5424"/>
    <w:rsid w:val="004B56C9"/>
    <w:rsid w:val="004B66F0"/>
    <w:rsid w:val="004C03DE"/>
    <w:rsid w:val="004C0677"/>
    <w:rsid w:val="004C1326"/>
    <w:rsid w:val="004C1BAC"/>
    <w:rsid w:val="004C2296"/>
    <w:rsid w:val="004C2E64"/>
    <w:rsid w:val="004C3244"/>
    <w:rsid w:val="004C4374"/>
    <w:rsid w:val="004C7096"/>
    <w:rsid w:val="004C7F88"/>
    <w:rsid w:val="004C7FDE"/>
    <w:rsid w:val="004D0F9D"/>
    <w:rsid w:val="004D13F3"/>
    <w:rsid w:val="004D43AA"/>
    <w:rsid w:val="004D482B"/>
    <w:rsid w:val="004D5313"/>
    <w:rsid w:val="004D5543"/>
    <w:rsid w:val="004D68A4"/>
    <w:rsid w:val="004E4267"/>
    <w:rsid w:val="004E4A76"/>
    <w:rsid w:val="004E4FC0"/>
    <w:rsid w:val="004E674A"/>
    <w:rsid w:val="004F2E01"/>
    <w:rsid w:val="004F4D44"/>
    <w:rsid w:val="004F56D9"/>
    <w:rsid w:val="004F6530"/>
    <w:rsid w:val="004F73E2"/>
    <w:rsid w:val="004F79EF"/>
    <w:rsid w:val="004F7E44"/>
    <w:rsid w:val="005020AE"/>
    <w:rsid w:val="00504BFA"/>
    <w:rsid w:val="005068B1"/>
    <w:rsid w:val="005071F4"/>
    <w:rsid w:val="005073A7"/>
    <w:rsid w:val="00511AEE"/>
    <w:rsid w:val="00511CF3"/>
    <w:rsid w:val="00513957"/>
    <w:rsid w:val="00515577"/>
    <w:rsid w:val="00515B69"/>
    <w:rsid w:val="00516A1A"/>
    <w:rsid w:val="00516DE7"/>
    <w:rsid w:val="005175B6"/>
    <w:rsid w:val="00520810"/>
    <w:rsid w:val="0052109C"/>
    <w:rsid w:val="00522160"/>
    <w:rsid w:val="00522C61"/>
    <w:rsid w:val="00526A84"/>
    <w:rsid w:val="005302FA"/>
    <w:rsid w:val="00530B0A"/>
    <w:rsid w:val="00532715"/>
    <w:rsid w:val="00534356"/>
    <w:rsid w:val="00535536"/>
    <w:rsid w:val="00535BDC"/>
    <w:rsid w:val="00536A93"/>
    <w:rsid w:val="00537CE4"/>
    <w:rsid w:val="00540C50"/>
    <w:rsid w:val="00542BD5"/>
    <w:rsid w:val="00543264"/>
    <w:rsid w:val="0054430D"/>
    <w:rsid w:val="00544CC7"/>
    <w:rsid w:val="00546116"/>
    <w:rsid w:val="00546814"/>
    <w:rsid w:val="00547C4D"/>
    <w:rsid w:val="00550974"/>
    <w:rsid w:val="00552680"/>
    <w:rsid w:val="005528BD"/>
    <w:rsid w:val="00553568"/>
    <w:rsid w:val="00554A36"/>
    <w:rsid w:val="00556D1C"/>
    <w:rsid w:val="005613D0"/>
    <w:rsid w:val="00562712"/>
    <w:rsid w:val="0056309C"/>
    <w:rsid w:val="0056500C"/>
    <w:rsid w:val="00565166"/>
    <w:rsid w:val="005672B3"/>
    <w:rsid w:val="00567B58"/>
    <w:rsid w:val="0057114D"/>
    <w:rsid w:val="00571DEB"/>
    <w:rsid w:val="005721CC"/>
    <w:rsid w:val="005735C9"/>
    <w:rsid w:val="0057374F"/>
    <w:rsid w:val="00574EE1"/>
    <w:rsid w:val="00575502"/>
    <w:rsid w:val="00575A0F"/>
    <w:rsid w:val="0057769B"/>
    <w:rsid w:val="0058001F"/>
    <w:rsid w:val="00583252"/>
    <w:rsid w:val="00584163"/>
    <w:rsid w:val="00584E20"/>
    <w:rsid w:val="0059022C"/>
    <w:rsid w:val="00590DF5"/>
    <w:rsid w:val="00591003"/>
    <w:rsid w:val="005915A3"/>
    <w:rsid w:val="00592B50"/>
    <w:rsid w:val="0059433E"/>
    <w:rsid w:val="00594980"/>
    <w:rsid w:val="005949CA"/>
    <w:rsid w:val="005950A1"/>
    <w:rsid w:val="005963AD"/>
    <w:rsid w:val="00596B26"/>
    <w:rsid w:val="0059725B"/>
    <w:rsid w:val="005A08AA"/>
    <w:rsid w:val="005A11AA"/>
    <w:rsid w:val="005A2991"/>
    <w:rsid w:val="005A48E5"/>
    <w:rsid w:val="005A5175"/>
    <w:rsid w:val="005A51DA"/>
    <w:rsid w:val="005A5269"/>
    <w:rsid w:val="005A6892"/>
    <w:rsid w:val="005B0616"/>
    <w:rsid w:val="005B118F"/>
    <w:rsid w:val="005B1A4D"/>
    <w:rsid w:val="005B2D8E"/>
    <w:rsid w:val="005C1783"/>
    <w:rsid w:val="005C46AB"/>
    <w:rsid w:val="005C525F"/>
    <w:rsid w:val="005C527E"/>
    <w:rsid w:val="005C52C1"/>
    <w:rsid w:val="005C58AB"/>
    <w:rsid w:val="005C5A55"/>
    <w:rsid w:val="005C6BCA"/>
    <w:rsid w:val="005C735F"/>
    <w:rsid w:val="005C7378"/>
    <w:rsid w:val="005C7F09"/>
    <w:rsid w:val="005D3852"/>
    <w:rsid w:val="005D69C8"/>
    <w:rsid w:val="005D7289"/>
    <w:rsid w:val="005D73D9"/>
    <w:rsid w:val="005E0604"/>
    <w:rsid w:val="005E1027"/>
    <w:rsid w:val="005E235E"/>
    <w:rsid w:val="005E389F"/>
    <w:rsid w:val="005E3BB8"/>
    <w:rsid w:val="005E5EB6"/>
    <w:rsid w:val="005F1EF1"/>
    <w:rsid w:val="005F3FD3"/>
    <w:rsid w:val="005F4755"/>
    <w:rsid w:val="005F5F87"/>
    <w:rsid w:val="005F6002"/>
    <w:rsid w:val="005F60D0"/>
    <w:rsid w:val="005F7557"/>
    <w:rsid w:val="005F771B"/>
    <w:rsid w:val="006009D4"/>
    <w:rsid w:val="00600D9F"/>
    <w:rsid w:val="00610B40"/>
    <w:rsid w:val="00611ED9"/>
    <w:rsid w:val="006176DE"/>
    <w:rsid w:val="006177E5"/>
    <w:rsid w:val="00624199"/>
    <w:rsid w:val="00625D28"/>
    <w:rsid w:val="0062752E"/>
    <w:rsid w:val="00631790"/>
    <w:rsid w:val="006327E3"/>
    <w:rsid w:val="00632932"/>
    <w:rsid w:val="00633BCB"/>
    <w:rsid w:val="00634D7A"/>
    <w:rsid w:val="0063599F"/>
    <w:rsid w:val="00635DAF"/>
    <w:rsid w:val="00636344"/>
    <w:rsid w:val="00637825"/>
    <w:rsid w:val="006378B3"/>
    <w:rsid w:val="006405FF"/>
    <w:rsid w:val="0064063D"/>
    <w:rsid w:val="00641559"/>
    <w:rsid w:val="006417B6"/>
    <w:rsid w:val="0064309E"/>
    <w:rsid w:val="006459DB"/>
    <w:rsid w:val="00645E56"/>
    <w:rsid w:val="00646611"/>
    <w:rsid w:val="00646729"/>
    <w:rsid w:val="00646895"/>
    <w:rsid w:val="006473E6"/>
    <w:rsid w:val="0064794A"/>
    <w:rsid w:val="006502E9"/>
    <w:rsid w:val="0065088D"/>
    <w:rsid w:val="00651191"/>
    <w:rsid w:val="00651349"/>
    <w:rsid w:val="006547E8"/>
    <w:rsid w:val="006551FE"/>
    <w:rsid w:val="00655D51"/>
    <w:rsid w:val="006602FA"/>
    <w:rsid w:val="00662917"/>
    <w:rsid w:val="00663F81"/>
    <w:rsid w:val="00665D6F"/>
    <w:rsid w:val="00671781"/>
    <w:rsid w:val="00672AB1"/>
    <w:rsid w:val="00672AF4"/>
    <w:rsid w:val="0067402F"/>
    <w:rsid w:val="0067455C"/>
    <w:rsid w:val="0067521E"/>
    <w:rsid w:val="00675B71"/>
    <w:rsid w:val="00682CB1"/>
    <w:rsid w:val="0068742B"/>
    <w:rsid w:val="006878A7"/>
    <w:rsid w:val="006909FC"/>
    <w:rsid w:val="0069119B"/>
    <w:rsid w:val="00694BB3"/>
    <w:rsid w:val="00695895"/>
    <w:rsid w:val="00696498"/>
    <w:rsid w:val="00696651"/>
    <w:rsid w:val="00696FE0"/>
    <w:rsid w:val="006A038B"/>
    <w:rsid w:val="006A5198"/>
    <w:rsid w:val="006A60F7"/>
    <w:rsid w:val="006A6877"/>
    <w:rsid w:val="006B119F"/>
    <w:rsid w:val="006B38EB"/>
    <w:rsid w:val="006B45B7"/>
    <w:rsid w:val="006B54FC"/>
    <w:rsid w:val="006B6128"/>
    <w:rsid w:val="006C29BC"/>
    <w:rsid w:val="006C4782"/>
    <w:rsid w:val="006C65C2"/>
    <w:rsid w:val="006D0302"/>
    <w:rsid w:val="006D058E"/>
    <w:rsid w:val="006D0E39"/>
    <w:rsid w:val="006D19DB"/>
    <w:rsid w:val="006D2219"/>
    <w:rsid w:val="006D2531"/>
    <w:rsid w:val="006D29F0"/>
    <w:rsid w:val="006D31EC"/>
    <w:rsid w:val="006D63A0"/>
    <w:rsid w:val="006E040C"/>
    <w:rsid w:val="006E06A8"/>
    <w:rsid w:val="006E2806"/>
    <w:rsid w:val="006E2C23"/>
    <w:rsid w:val="006E2E25"/>
    <w:rsid w:val="006E3D42"/>
    <w:rsid w:val="006E42CC"/>
    <w:rsid w:val="006E44C7"/>
    <w:rsid w:val="006E515E"/>
    <w:rsid w:val="006E632B"/>
    <w:rsid w:val="006E6DDC"/>
    <w:rsid w:val="006F013D"/>
    <w:rsid w:val="006F14D2"/>
    <w:rsid w:val="006F14DA"/>
    <w:rsid w:val="006F5186"/>
    <w:rsid w:val="006F6861"/>
    <w:rsid w:val="00700D39"/>
    <w:rsid w:val="00702894"/>
    <w:rsid w:val="007034A5"/>
    <w:rsid w:val="00706985"/>
    <w:rsid w:val="00707CC8"/>
    <w:rsid w:val="00711F66"/>
    <w:rsid w:val="00712066"/>
    <w:rsid w:val="007128B1"/>
    <w:rsid w:val="00713A89"/>
    <w:rsid w:val="0071454D"/>
    <w:rsid w:val="00717115"/>
    <w:rsid w:val="00717ED3"/>
    <w:rsid w:val="00720408"/>
    <w:rsid w:val="0072105C"/>
    <w:rsid w:val="00721293"/>
    <w:rsid w:val="00721495"/>
    <w:rsid w:val="00721EB3"/>
    <w:rsid w:val="007220E7"/>
    <w:rsid w:val="0072609C"/>
    <w:rsid w:val="00727E2E"/>
    <w:rsid w:val="00730ABA"/>
    <w:rsid w:val="007312AD"/>
    <w:rsid w:val="00731675"/>
    <w:rsid w:val="0073634D"/>
    <w:rsid w:val="00737DDB"/>
    <w:rsid w:val="00741050"/>
    <w:rsid w:val="00744720"/>
    <w:rsid w:val="007452A1"/>
    <w:rsid w:val="007476C7"/>
    <w:rsid w:val="00747E0E"/>
    <w:rsid w:val="0075033B"/>
    <w:rsid w:val="00751A48"/>
    <w:rsid w:val="007526CE"/>
    <w:rsid w:val="007530A0"/>
    <w:rsid w:val="007536C4"/>
    <w:rsid w:val="00754FF0"/>
    <w:rsid w:val="007552CB"/>
    <w:rsid w:val="00755CFF"/>
    <w:rsid w:val="00755DE4"/>
    <w:rsid w:val="0075783C"/>
    <w:rsid w:val="00757D0F"/>
    <w:rsid w:val="007642D1"/>
    <w:rsid w:val="00764AB7"/>
    <w:rsid w:val="00764C62"/>
    <w:rsid w:val="00764D03"/>
    <w:rsid w:val="00764E36"/>
    <w:rsid w:val="007653A0"/>
    <w:rsid w:val="0076592C"/>
    <w:rsid w:val="00770E8E"/>
    <w:rsid w:val="007719A2"/>
    <w:rsid w:val="00776490"/>
    <w:rsid w:val="00780BB7"/>
    <w:rsid w:val="00781F91"/>
    <w:rsid w:val="00784821"/>
    <w:rsid w:val="00784A14"/>
    <w:rsid w:val="0078581C"/>
    <w:rsid w:val="0079079B"/>
    <w:rsid w:val="007917D2"/>
    <w:rsid w:val="007934A1"/>
    <w:rsid w:val="00793823"/>
    <w:rsid w:val="00797109"/>
    <w:rsid w:val="007A0C9A"/>
    <w:rsid w:val="007A43B9"/>
    <w:rsid w:val="007A5E3E"/>
    <w:rsid w:val="007A6011"/>
    <w:rsid w:val="007A6629"/>
    <w:rsid w:val="007A7BD4"/>
    <w:rsid w:val="007B08F6"/>
    <w:rsid w:val="007B1309"/>
    <w:rsid w:val="007B2B4E"/>
    <w:rsid w:val="007B3255"/>
    <w:rsid w:val="007B7F71"/>
    <w:rsid w:val="007C1460"/>
    <w:rsid w:val="007C1B35"/>
    <w:rsid w:val="007C1F36"/>
    <w:rsid w:val="007C3C32"/>
    <w:rsid w:val="007C448B"/>
    <w:rsid w:val="007C4580"/>
    <w:rsid w:val="007C48C3"/>
    <w:rsid w:val="007C5388"/>
    <w:rsid w:val="007C564D"/>
    <w:rsid w:val="007C5B8B"/>
    <w:rsid w:val="007C70B0"/>
    <w:rsid w:val="007D17DE"/>
    <w:rsid w:val="007D1B67"/>
    <w:rsid w:val="007D2C1E"/>
    <w:rsid w:val="007D3B0E"/>
    <w:rsid w:val="007D4511"/>
    <w:rsid w:val="007D48AF"/>
    <w:rsid w:val="007D4AFB"/>
    <w:rsid w:val="007D4BD8"/>
    <w:rsid w:val="007D728D"/>
    <w:rsid w:val="007E0AE7"/>
    <w:rsid w:val="007E131D"/>
    <w:rsid w:val="007E1C98"/>
    <w:rsid w:val="007E5397"/>
    <w:rsid w:val="007E6890"/>
    <w:rsid w:val="007E79A3"/>
    <w:rsid w:val="007E7AF6"/>
    <w:rsid w:val="007F1394"/>
    <w:rsid w:val="007F18C5"/>
    <w:rsid w:val="007F3646"/>
    <w:rsid w:val="007F76B7"/>
    <w:rsid w:val="007F7C91"/>
    <w:rsid w:val="0080311F"/>
    <w:rsid w:val="00803837"/>
    <w:rsid w:val="008039E2"/>
    <w:rsid w:val="00804F61"/>
    <w:rsid w:val="008051BB"/>
    <w:rsid w:val="008063DF"/>
    <w:rsid w:val="00813B4D"/>
    <w:rsid w:val="00813D0E"/>
    <w:rsid w:val="008143CC"/>
    <w:rsid w:val="00814502"/>
    <w:rsid w:val="008176C2"/>
    <w:rsid w:val="008203A8"/>
    <w:rsid w:val="00820974"/>
    <w:rsid w:val="00821C70"/>
    <w:rsid w:val="00821D82"/>
    <w:rsid w:val="00822C6C"/>
    <w:rsid w:val="00823776"/>
    <w:rsid w:val="00824DC4"/>
    <w:rsid w:val="00826053"/>
    <w:rsid w:val="008261AB"/>
    <w:rsid w:val="00827709"/>
    <w:rsid w:val="00832406"/>
    <w:rsid w:val="0083286E"/>
    <w:rsid w:val="0083637F"/>
    <w:rsid w:val="0083768F"/>
    <w:rsid w:val="00837A36"/>
    <w:rsid w:val="00846593"/>
    <w:rsid w:val="00846D27"/>
    <w:rsid w:val="00850DEB"/>
    <w:rsid w:val="0085336C"/>
    <w:rsid w:val="008546C3"/>
    <w:rsid w:val="008565FE"/>
    <w:rsid w:val="008567CD"/>
    <w:rsid w:val="00860540"/>
    <w:rsid w:val="00861085"/>
    <w:rsid w:val="0086483E"/>
    <w:rsid w:val="00866052"/>
    <w:rsid w:val="0086755C"/>
    <w:rsid w:val="00867622"/>
    <w:rsid w:val="008700A9"/>
    <w:rsid w:val="0087010B"/>
    <w:rsid w:val="0087050A"/>
    <w:rsid w:val="00870A54"/>
    <w:rsid w:val="008716D7"/>
    <w:rsid w:val="00871898"/>
    <w:rsid w:val="00872A36"/>
    <w:rsid w:val="00872CF1"/>
    <w:rsid w:val="008731F6"/>
    <w:rsid w:val="00873C32"/>
    <w:rsid w:val="0088134A"/>
    <w:rsid w:val="0088293D"/>
    <w:rsid w:val="00882D8F"/>
    <w:rsid w:val="0088314D"/>
    <w:rsid w:val="00883F0B"/>
    <w:rsid w:val="0088412B"/>
    <w:rsid w:val="0088449C"/>
    <w:rsid w:val="00886C25"/>
    <w:rsid w:val="00887CDF"/>
    <w:rsid w:val="0089055A"/>
    <w:rsid w:val="00891134"/>
    <w:rsid w:val="0089456E"/>
    <w:rsid w:val="008959BE"/>
    <w:rsid w:val="0089625D"/>
    <w:rsid w:val="008A0725"/>
    <w:rsid w:val="008A1632"/>
    <w:rsid w:val="008A5453"/>
    <w:rsid w:val="008A66A3"/>
    <w:rsid w:val="008B08B9"/>
    <w:rsid w:val="008B10A4"/>
    <w:rsid w:val="008B1E62"/>
    <w:rsid w:val="008B2585"/>
    <w:rsid w:val="008B2B7F"/>
    <w:rsid w:val="008B474C"/>
    <w:rsid w:val="008B56B4"/>
    <w:rsid w:val="008B6338"/>
    <w:rsid w:val="008B77F9"/>
    <w:rsid w:val="008C3983"/>
    <w:rsid w:val="008C3F2E"/>
    <w:rsid w:val="008C50D0"/>
    <w:rsid w:val="008C5EBB"/>
    <w:rsid w:val="008C6C38"/>
    <w:rsid w:val="008C7439"/>
    <w:rsid w:val="008D0B1C"/>
    <w:rsid w:val="008D1CDF"/>
    <w:rsid w:val="008D453A"/>
    <w:rsid w:val="008D5548"/>
    <w:rsid w:val="008E1172"/>
    <w:rsid w:val="008E220D"/>
    <w:rsid w:val="008E3495"/>
    <w:rsid w:val="008E5CE6"/>
    <w:rsid w:val="008E6017"/>
    <w:rsid w:val="008E6233"/>
    <w:rsid w:val="008E75B5"/>
    <w:rsid w:val="008F146E"/>
    <w:rsid w:val="008F24C6"/>
    <w:rsid w:val="008F24EF"/>
    <w:rsid w:val="008F303B"/>
    <w:rsid w:val="008F334A"/>
    <w:rsid w:val="008F3D8E"/>
    <w:rsid w:val="008F5709"/>
    <w:rsid w:val="008F5E09"/>
    <w:rsid w:val="008F7035"/>
    <w:rsid w:val="008F715B"/>
    <w:rsid w:val="008F777B"/>
    <w:rsid w:val="008F7E33"/>
    <w:rsid w:val="00900036"/>
    <w:rsid w:val="00903293"/>
    <w:rsid w:val="00904AC0"/>
    <w:rsid w:val="009066FA"/>
    <w:rsid w:val="00910474"/>
    <w:rsid w:val="00910509"/>
    <w:rsid w:val="0091080C"/>
    <w:rsid w:val="00910B9F"/>
    <w:rsid w:val="00913484"/>
    <w:rsid w:val="009154B8"/>
    <w:rsid w:val="00915F69"/>
    <w:rsid w:val="009165C8"/>
    <w:rsid w:val="00920B10"/>
    <w:rsid w:val="00922E35"/>
    <w:rsid w:val="00923E51"/>
    <w:rsid w:val="00927666"/>
    <w:rsid w:val="00930681"/>
    <w:rsid w:val="00930CF0"/>
    <w:rsid w:val="00932D0F"/>
    <w:rsid w:val="009359B9"/>
    <w:rsid w:val="00936BE3"/>
    <w:rsid w:val="009371B7"/>
    <w:rsid w:val="00940036"/>
    <w:rsid w:val="00942105"/>
    <w:rsid w:val="00946ED8"/>
    <w:rsid w:val="009476A8"/>
    <w:rsid w:val="0095094A"/>
    <w:rsid w:val="00950CF8"/>
    <w:rsid w:val="009516CF"/>
    <w:rsid w:val="00957AC5"/>
    <w:rsid w:val="00960274"/>
    <w:rsid w:val="0096314A"/>
    <w:rsid w:val="00963AEF"/>
    <w:rsid w:val="009661AF"/>
    <w:rsid w:val="0096659B"/>
    <w:rsid w:val="00966A8D"/>
    <w:rsid w:val="00972A56"/>
    <w:rsid w:val="00973C24"/>
    <w:rsid w:val="0097551E"/>
    <w:rsid w:val="00975770"/>
    <w:rsid w:val="00977BD2"/>
    <w:rsid w:val="00981FBA"/>
    <w:rsid w:val="00983148"/>
    <w:rsid w:val="00984B94"/>
    <w:rsid w:val="0098546D"/>
    <w:rsid w:val="0098546F"/>
    <w:rsid w:val="0098552E"/>
    <w:rsid w:val="00985681"/>
    <w:rsid w:val="009861CB"/>
    <w:rsid w:val="009864C1"/>
    <w:rsid w:val="00986FBE"/>
    <w:rsid w:val="00990283"/>
    <w:rsid w:val="00991E86"/>
    <w:rsid w:val="0099263B"/>
    <w:rsid w:val="00992A31"/>
    <w:rsid w:val="0099461C"/>
    <w:rsid w:val="00995391"/>
    <w:rsid w:val="009962D5"/>
    <w:rsid w:val="009963A4"/>
    <w:rsid w:val="009967BA"/>
    <w:rsid w:val="009A21D6"/>
    <w:rsid w:val="009A27B2"/>
    <w:rsid w:val="009A5355"/>
    <w:rsid w:val="009A5BE9"/>
    <w:rsid w:val="009A6C9E"/>
    <w:rsid w:val="009A7B84"/>
    <w:rsid w:val="009B12EA"/>
    <w:rsid w:val="009B1486"/>
    <w:rsid w:val="009B3F44"/>
    <w:rsid w:val="009B4ACB"/>
    <w:rsid w:val="009B526A"/>
    <w:rsid w:val="009B5A4D"/>
    <w:rsid w:val="009B5F04"/>
    <w:rsid w:val="009B745B"/>
    <w:rsid w:val="009B7D62"/>
    <w:rsid w:val="009C0B4D"/>
    <w:rsid w:val="009C2D86"/>
    <w:rsid w:val="009D06C9"/>
    <w:rsid w:val="009D4BED"/>
    <w:rsid w:val="009D6D2C"/>
    <w:rsid w:val="009E2E29"/>
    <w:rsid w:val="009E53BD"/>
    <w:rsid w:val="009E6895"/>
    <w:rsid w:val="009E6E4D"/>
    <w:rsid w:val="009F3333"/>
    <w:rsid w:val="009F5B77"/>
    <w:rsid w:val="00A006D6"/>
    <w:rsid w:val="00A015D3"/>
    <w:rsid w:val="00A01899"/>
    <w:rsid w:val="00A05337"/>
    <w:rsid w:val="00A06843"/>
    <w:rsid w:val="00A072B1"/>
    <w:rsid w:val="00A11090"/>
    <w:rsid w:val="00A1230B"/>
    <w:rsid w:val="00A12600"/>
    <w:rsid w:val="00A14C2E"/>
    <w:rsid w:val="00A15D0B"/>
    <w:rsid w:val="00A1722B"/>
    <w:rsid w:val="00A20409"/>
    <w:rsid w:val="00A20A69"/>
    <w:rsid w:val="00A2111C"/>
    <w:rsid w:val="00A22914"/>
    <w:rsid w:val="00A246EA"/>
    <w:rsid w:val="00A25B99"/>
    <w:rsid w:val="00A2606C"/>
    <w:rsid w:val="00A27347"/>
    <w:rsid w:val="00A309F6"/>
    <w:rsid w:val="00A31B44"/>
    <w:rsid w:val="00A42A01"/>
    <w:rsid w:val="00A435D0"/>
    <w:rsid w:val="00A477F2"/>
    <w:rsid w:val="00A5034E"/>
    <w:rsid w:val="00A50688"/>
    <w:rsid w:val="00A50724"/>
    <w:rsid w:val="00A509FE"/>
    <w:rsid w:val="00A53057"/>
    <w:rsid w:val="00A53267"/>
    <w:rsid w:val="00A62314"/>
    <w:rsid w:val="00A62AD5"/>
    <w:rsid w:val="00A65284"/>
    <w:rsid w:val="00A662D7"/>
    <w:rsid w:val="00A66339"/>
    <w:rsid w:val="00A66970"/>
    <w:rsid w:val="00A67587"/>
    <w:rsid w:val="00A67879"/>
    <w:rsid w:val="00A70117"/>
    <w:rsid w:val="00A70729"/>
    <w:rsid w:val="00A707D7"/>
    <w:rsid w:val="00A7181F"/>
    <w:rsid w:val="00A73999"/>
    <w:rsid w:val="00A73B7D"/>
    <w:rsid w:val="00A7521F"/>
    <w:rsid w:val="00A75577"/>
    <w:rsid w:val="00A7660C"/>
    <w:rsid w:val="00A805B9"/>
    <w:rsid w:val="00A827AA"/>
    <w:rsid w:val="00A836E8"/>
    <w:rsid w:val="00A839CB"/>
    <w:rsid w:val="00A8662C"/>
    <w:rsid w:val="00A86AC6"/>
    <w:rsid w:val="00A872F3"/>
    <w:rsid w:val="00A902E4"/>
    <w:rsid w:val="00A90343"/>
    <w:rsid w:val="00A91ABB"/>
    <w:rsid w:val="00A9335C"/>
    <w:rsid w:val="00A9439F"/>
    <w:rsid w:val="00A95BFB"/>
    <w:rsid w:val="00A974A3"/>
    <w:rsid w:val="00A97585"/>
    <w:rsid w:val="00AA113A"/>
    <w:rsid w:val="00AA1149"/>
    <w:rsid w:val="00AA1985"/>
    <w:rsid w:val="00AA1C78"/>
    <w:rsid w:val="00AA3EC0"/>
    <w:rsid w:val="00AA6FD2"/>
    <w:rsid w:val="00AB350A"/>
    <w:rsid w:val="00AB3DE8"/>
    <w:rsid w:val="00AB6211"/>
    <w:rsid w:val="00AB6A4E"/>
    <w:rsid w:val="00AB7B6A"/>
    <w:rsid w:val="00AC38AB"/>
    <w:rsid w:val="00AC4D52"/>
    <w:rsid w:val="00AC656C"/>
    <w:rsid w:val="00AC6DA3"/>
    <w:rsid w:val="00AC71D6"/>
    <w:rsid w:val="00AC74E8"/>
    <w:rsid w:val="00AD281E"/>
    <w:rsid w:val="00AD29C2"/>
    <w:rsid w:val="00AD2F6A"/>
    <w:rsid w:val="00AD32E1"/>
    <w:rsid w:val="00AD354B"/>
    <w:rsid w:val="00AD3F8F"/>
    <w:rsid w:val="00AD65D7"/>
    <w:rsid w:val="00AD7240"/>
    <w:rsid w:val="00AE08E4"/>
    <w:rsid w:val="00AE0AF8"/>
    <w:rsid w:val="00AE162E"/>
    <w:rsid w:val="00AE16D3"/>
    <w:rsid w:val="00AE2B59"/>
    <w:rsid w:val="00AE311B"/>
    <w:rsid w:val="00AE6175"/>
    <w:rsid w:val="00AF1CD0"/>
    <w:rsid w:val="00AF214B"/>
    <w:rsid w:val="00AF76F5"/>
    <w:rsid w:val="00AF780D"/>
    <w:rsid w:val="00AF7F32"/>
    <w:rsid w:val="00B00690"/>
    <w:rsid w:val="00B01D54"/>
    <w:rsid w:val="00B03765"/>
    <w:rsid w:val="00B03BF6"/>
    <w:rsid w:val="00B0446D"/>
    <w:rsid w:val="00B049FB"/>
    <w:rsid w:val="00B07EB5"/>
    <w:rsid w:val="00B12A18"/>
    <w:rsid w:val="00B14539"/>
    <w:rsid w:val="00B16F1B"/>
    <w:rsid w:val="00B20E4E"/>
    <w:rsid w:val="00B21E78"/>
    <w:rsid w:val="00B227A2"/>
    <w:rsid w:val="00B22AB6"/>
    <w:rsid w:val="00B22C91"/>
    <w:rsid w:val="00B231E3"/>
    <w:rsid w:val="00B24364"/>
    <w:rsid w:val="00B25BF6"/>
    <w:rsid w:val="00B25C17"/>
    <w:rsid w:val="00B27D74"/>
    <w:rsid w:val="00B30344"/>
    <w:rsid w:val="00B322E4"/>
    <w:rsid w:val="00B330C0"/>
    <w:rsid w:val="00B3622C"/>
    <w:rsid w:val="00B40F01"/>
    <w:rsid w:val="00B429B0"/>
    <w:rsid w:val="00B45068"/>
    <w:rsid w:val="00B47FE0"/>
    <w:rsid w:val="00B515CB"/>
    <w:rsid w:val="00B51EF1"/>
    <w:rsid w:val="00B527F7"/>
    <w:rsid w:val="00B53850"/>
    <w:rsid w:val="00B55445"/>
    <w:rsid w:val="00B55496"/>
    <w:rsid w:val="00B557CB"/>
    <w:rsid w:val="00B55FA3"/>
    <w:rsid w:val="00B57476"/>
    <w:rsid w:val="00B6021E"/>
    <w:rsid w:val="00B61E3A"/>
    <w:rsid w:val="00B6351C"/>
    <w:rsid w:val="00B6363D"/>
    <w:rsid w:val="00B63F5F"/>
    <w:rsid w:val="00B64E78"/>
    <w:rsid w:val="00B65F65"/>
    <w:rsid w:val="00B66894"/>
    <w:rsid w:val="00B719DF"/>
    <w:rsid w:val="00B740AD"/>
    <w:rsid w:val="00B75946"/>
    <w:rsid w:val="00B76C03"/>
    <w:rsid w:val="00B77FE2"/>
    <w:rsid w:val="00B803CE"/>
    <w:rsid w:val="00B80409"/>
    <w:rsid w:val="00B81BD8"/>
    <w:rsid w:val="00B8475D"/>
    <w:rsid w:val="00B8497B"/>
    <w:rsid w:val="00B8698E"/>
    <w:rsid w:val="00B878E0"/>
    <w:rsid w:val="00B93638"/>
    <w:rsid w:val="00B93724"/>
    <w:rsid w:val="00B96162"/>
    <w:rsid w:val="00B968EA"/>
    <w:rsid w:val="00B969AB"/>
    <w:rsid w:val="00B96B88"/>
    <w:rsid w:val="00BA0323"/>
    <w:rsid w:val="00BA053B"/>
    <w:rsid w:val="00BA0E53"/>
    <w:rsid w:val="00BA1AFD"/>
    <w:rsid w:val="00BA1C55"/>
    <w:rsid w:val="00BA39CB"/>
    <w:rsid w:val="00BA4034"/>
    <w:rsid w:val="00BA5741"/>
    <w:rsid w:val="00BA5965"/>
    <w:rsid w:val="00BB00FF"/>
    <w:rsid w:val="00BB1E22"/>
    <w:rsid w:val="00BB510C"/>
    <w:rsid w:val="00BB70F8"/>
    <w:rsid w:val="00BC0C64"/>
    <w:rsid w:val="00BC15FB"/>
    <w:rsid w:val="00BC183A"/>
    <w:rsid w:val="00BC2A1C"/>
    <w:rsid w:val="00BC3953"/>
    <w:rsid w:val="00BC56D0"/>
    <w:rsid w:val="00BD039D"/>
    <w:rsid w:val="00BD08BD"/>
    <w:rsid w:val="00BD2309"/>
    <w:rsid w:val="00BD2E15"/>
    <w:rsid w:val="00BD3871"/>
    <w:rsid w:val="00BD67D3"/>
    <w:rsid w:val="00BD7D19"/>
    <w:rsid w:val="00BD7DEA"/>
    <w:rsid w:val="00BE01DD"/>
    <w:rsid w:val="00BE18D5"/>
    <w:rsid w:val="00BE1A0E"/>
    <w:rsid w:val="00BE30C3"/>
    <w:rsid w:val="00BE368F"/>
    <w:rsid w:val="00BE3BDD"/>
    <w:rsid w:val="00BE4013"/>
    <w:rsid w:val="00BE4C10"/>
    <w:rsid w:val="00BE51C0"/>
    <w:rsid w:val="00BE5931"/>
    <w:rsid w:val="00BE643B"/>
    <w:rsid w:val="00BE6CBD"/>
    <w:rsid w:val="00BF029A"/>
    <w:rsid w:val="00BF09D2"/>
    <w:rsid w:val="00BF287D"/>
    <w:rsid w:val="00BF74D9"/>
    <w:rsid w:val="00BF760C"/>
    <w:rsid w:val="00BF7BC8"/>
    <w:rsid w:val="00BF7EB1"/>
    <w:rsid w:val="00C0010C"/>
    <w:rsid w:val="00C007EC"/>
    <w:rsid w:val="00C01B7A"/>
    <w:rsid w:val="00C028CE"/>
    <w:rsid w:val="00C02E25"/>
    <w:rsid w:val="00C02E3C"/>
    <w:rsid w:val="00C03CB4"/>
    <w:rsid w:val="00C04466"/>
    <w:rsid w:val="00C052A8"/>
    <w:rsid w:val="00C05DAE"/>
    <w:rsid w:val="00C06CF9"/>
    <w:rsid w:val="00C07144"/>
    <w:rsid w:val="00C10B23"/>
    <w:rsid w:val="00C1113F"/>
    <w:rsid w:val="00C114C1"/>
    <w:rsid w:val="00C12B62"/>
    <w:rsid w:val="00C13317"/>
    <w:rsid w:val="00C13395"/>
    <w:rsid w:val="00C14814"/>
    <w:rsid w:val="00C14AF4"/>
    <w:rsid w:val="00C16CCA"/>
    <w:rsid w:val="00C20D05"/>
    <w:rsid w:val="00C20D1C"/>
    <w:rsid w:val="00C215B9"/>
    <w:rsid w:val="00C21A5F"/>
    <w:rsid w:val="00C22CB4"/>
    <w:rsid w:val="00C27552"/>
    <w:rsid w:val="00C30373"/>
    <w:rsid w:val="00C30F40"/>
    <w:rsid w:val="00C3312D"/>
    <w:rsid w:val="00C33F73"/>
    <w:rsid w:val="00C347A8"/>
    <w:rsid w:val="00C34ACB"/>
    <w:rsid w:val="00C36498"/>
    <w:rsid w:val="00C36F97"/>
    <w:rsid w:val="00C40C99"/>
    <w:rsid w:val="00C42EA3"/>
    <w:rsid w:val="00C442BB"/>
    <w:rsid w:val="00C447E2"/>
    <w:rsid w:val="00C45B49"/>
    <w:rsid w:val="00C53355"/>
    <w:rsid w:val="00C54798"/>
    <w:rsid w:val="00C558E3"/>
    <w:rsid w:val="00C55D31"/>
    <w:rsid w:val="00C56D94"/>
    <w:rsid w:val="00C5791C"/>
    <w:rsid w:val="00C60326"/>
    <w:rsid w:val="00C6170D"/>
    <w:rsid w:val="00C6378C"/>
    <w:rsid w:val="00C66190"/>
    <w:rsid w:val="00C67AC3"/>
    <w:rsid w:val="00C67EC3"/>
    <w:rsid w:val="00C70FB6"/>
    <w:rsid w:val="00C711B3"/>
    <w:rsid w:val="00C71340"/>
    <w:rsid w:val="00C716EA"/>
    <w:rsid w:val="00C71E19"/>
    <w:rsid w:val="00C72453"/>
    <w:rsid w:val="00C724F3"/>
    <w:rsid w:val="00C73568"/>
    <w:rsid w:val="00C74330"/>
    <w:rsid w:val="00C7698C"/>
    <w:rsid w:val="00C77FB5"/>
    <w:rsid w:val="00C80533"/>
    <w:rsid w:val="00C84B31"/>
    <w:rsid w:val="00C85A6B"/>
    <w:rsid w:val="00C87240"/>
    <w:rsid w:val="00C87B7D"/>
    <w:rsid w:val="00C907F6"/>
    <w:rsid w:val="00C90EFC"/>
    <w:rsid w:val="00C91A93"/>
    <w:rsid w:val="00C920E1"/>
    <w:rsid w:val="00C945A2"/>
    <w:rsid w:val="00C953E2"/>
    <w:rsid w:val="00C97B43"/>
    <w:rsid w:val="00CA03AF"/>
    <w:rsid w:val="00CA0DD3"/>
    <w:rsid w:val="00CA2B10"/>
    <w:rsid w:val="00CA446D"/>
    <w:rsid w:val="00CA5194"/>
    <w:rsid w:val="00CA6B38"/>
    <w:rsid w:val="00CA6EE5"/>
    <w:rsid w:val="00CB016F"/>
    <w:rsid w:val="00CB154D"/>
    <w:rsid w:val="00CB46FA"/>
    <w:rsid w:val="00CB4F71"/>
    <w:rsid w:val="00CC0AEC"/>
    <w:rsid w:val="00CC13C4"/>
    <w:rsid w:val="00CC3C50"/>
    <w:rsid w:val="00CC3DF6"/>
    <w:rsid w:val="00CC60FA"/>
    <w:rsid w:val="00CC71B4"/>
    <w:rsid w:val="00CC7765"/>
    <w:rsid w:val="00CD1027"/>
    <w:rsid w:val="00CD1382"/>
    <w:rsid w:val="00CD19C4"/>
    <w:rsid w:val="00CD2210"/>
    <w:rsid w:val="00CD2948"/>
    <w:rsid w:val="00CD3919"/>
    <w:rsid w:val="00CD6023"/>
    <w:rsid w:val="00CE0520"/>
    <w:rsid w:val="00CE05E2"/>
    <w:rsid w:val="00CE297D"/>
    <w:rsid w:val="00CE3088"/>
    <w:rsid w:val="00CE311B"/>
    <w:rsid w:val="00CE41B6"/>
    <w:rsid w:val="00CE6910"/>
    <w:rsid w:val="00CF21C5"/>
    <w:rsid w:val="00CF2435"/>
    <w:rsid w:val="00CF29E9"/>
    <w:rsid w:val="00D004DC"/>
    <w:rsid w:val="00D04488"/>
    <w:rsid w:val="00D065A8"/>
    <w:rsid w:val="00D06ACE"/>
    <w:rsid w:val="00D12BE6"/>
    <w:rsid w:val="00D13317"/>
    <w:rsid w:val="00D13F80"/>
    <w:rsid w:val="00D14554"/>
    <w:rsid w:val="00D15302"/>
    <w:rsid w:val="00D153A9"/>
    <w:rsid w:val="00D16071"/>
    <w:rsid w:val="00D16A8D"/>
    <w:rsid w:val="00D16EA4"/>
    <w:rsid w:val="00D17637"/>
    <w:rsid w:val="00D17664"/>
    <w:rsid w:val="00D20E5A"/>
    <w:rsid w:val="00D23F54"/>
    <w:rsid w:val="00D247AB"/>
    <w:rsid w:val="00D25C6E"/>
    <w:rsid w:val="00D30559"/>
    <w:rsid w:val="00D33200"/>
    <w:rsid w:val="00D335D1"/>
    <w:rsid w:val="00D36247"/>
    <w:rsid w:val="00D3701C"/>
    <w:rsid w:val="00D40510"/>
    <w:rsid w:val="00D420BE"/>
    <w:rsid w:val="00D43CE8"/>
    <w:rsid w:val="00D45D5B"/>
    <w:rsid w:val="00D46075"/>
    <w:rsid w:val="00D47469"/>
    <w:rsid w:val="00D500B9"/>
    <w:rsid w:val="00D51950"/>
    <w:rsid w:val="00D52CA1"/>
    <w:rsid w:val="00D537B4"/>
    <w:rsid w:val="00D53CE1"/>
    <w:rsid w:val="00D53F03"/>
    <w:rsid w:val="00D54B76"/>
    <w:rsid w:val="00D55BC6"/>
    <w:rsid w:val="00D55E67"/>
    <w:rsid w:val="00D56B9C"/>
    <w:rsid w:val="00D57F31"/>
    <w:rsid w:val="00D60C3D"/>
    <w:rsid w:val="00D61D3B"/>
    <w:rsid w:val="00D62A14"/>
    <w:rsid w:val="00D66557"/>
    <w:rsid w:val="00D66990"/>
    <w:rsid w:val="00D71146"/>
    <w:rsid w:val="00D71A5A"/>
    <w:rsid w:val="00D72EC4"/>
    <w:rsid w:val="00D73345"/>
    <w:rsid w:val="00D7406E"/>
    <w:rsid w:val="00D752C3"/>
    <w:rsid w:val="00D7562C"/>
    <w:rsid w:val="00D80170"/>
    <w:rsid w:val="00D81FA6"/>
    <w:rsid w:val="00D83BCD"/>
    <w:rsid w:val="00D86E2E"/>
    <w:rsid w:val="00D900A9"/>
    <w:rsid w:val="00D9110C"/>
    <w:rsid w:val="00D91DE0"/>
    <w:rsid w:val="00D91E1B"/>
    <w:rsid w:val="00D924E3"/>
    <w:rsid w:val="00D934D2"/>
    <w:rsid w:val="00D9363F"/>
    <w:rsid w:val="00D937C7"/>
    <w:rsid w:val="00D9383C"/>
    <w:rsid w:val="00D95103"/>
    <w:rsid w:val="00D96B4C"/>
    <w:rsid w:val="00DA0526"/>
    <w:rsid w:val="00DA1A60"/>
    <w:rsid w:val="00DA32D4"/>
    <w:rsid w:val="00DA3CC5"/>
    <w:rsid w:val="00DA5677"/>
    <w:rsid w:val="00DA5DA7"/>
    <w:rsid w:val="00DA7699"/>
    <w:rsid w:val="00DA7E6C"/>
    <w:rsid w:val="00DB152F"/>
    <w:rsid w:val="00DB231D"/>
    <w:rsid w:val="00DB28A5"/>
    <w:rsid w:val="00DB4F8D"/>
    <w:rsid w:val="00DB52BD"/>
    <w:rsid w:val="00DB71F9"/>
    <w:rsid w:val="00DC0642"/>
    <w:rsid w:val="00DC20E8"/>
    <w:rsid w:val="00DC4200"/>
    <w:rsid w:val="00DC537E"/>
    <w:rsid w:val="00DC5A78"/>
    <w:rsid w:val="00DD1005"/>
    <w:rsid w:val="00DD144D"/>
    <w:rsid w:val="00DD1685"/>
    <w:rsid w:val="00DD2064"/>
    <w:rsid w:val="00DD2D2D"/>
    <w:rsid w:val="00DD3454"/>
    <w:rsid w:val="00DD3627"/>
    <w:rsid w:val="00DD3A41"/>
    <w:rsid w:val="00DD4D0E"/>
    <w:rsid w:val="00DD6036"/>
    <w:rsid w:val="00DD6B35"/>
    <w:rsid w:val="00DD6B81"/>
    <w:rsid w:val="00DD725E"/>
    <w:rsid w:val="00DD7667"/>
    <w:rsid w:val="00DD7BCA"/>
    <w:rsid w:val="00DE134E"/>
    <w:rsid w:val="00DE1AA9"/>
    <w:rsid w:val="00DE23FE"/>
    <w:rsid w:val="00DE26F5"/>
    <w:rsid w:val="00DE2D40"/>
    <w:rsid w:val="00DE2E6F"/>
    <w:rsid w:val="00DE4733"/>
    <w:rsid w:val="00DE50C4"/>
    <w:rsid w:val="00DE5861"/>
    <w:rsid w:val="00DF01FB"/>
    <w:rsid w:val="00DF05D3"/>
    <w:rsid w:val="00DF07AE"/>
    <w:rsid w:val="00DF3FA9"/>
    <w:rsid w:val="00DF4961"/>
    <w:rsid w:val="00DF611E"/>
    <w:rsid w:val="00DF6FF8"/>
    <w:rsid w:val="00DF7960"/>
    <w:rsid w:val="00E007FA"/>
    <w:rsid w:val="00E03D87"/>
    <w:rsid w:val="00E053A3"/>
    <w:rsid w:val="00E057C0"/>
    <w:rsid w:val="00E06FF3"/>
    <w:rsid w:val="00E1387B"/>
    <w:rsid w:val="00E1597A"/>
    <w:rsid w:val="00E15E75"/>
    <w:rsid w:val="00E17BC9"/>
    <w:rsid w:val="00E2191E"/>
    <w:rsid w:val="00E231F0"/>
    <w:rsid w:val="00E2359B"/>
    <w:rsid w:val="00E24105"/>
    <w:rsid w:val="00E2411B"/>
    <w:rsid w:val="00E241D0"/>
    <w:rsid w:val="00E248C9"/>
    <w:rsid w:val="00E25556"/>
    <w:rsid w:val="00E266CC"/>
    <w:rsid w:val="00E27657"/>
    <w:rsid w:val="00E302B9"/>
    <w:rsid w:val="00E30631"/>
    <w:rsid w:val="00E30CCA"/>
    <w:rsid w:val="00E31347"/>
    <w:rsid w:val="00E31D15"/>
    <w:rsid w:val="00E32A6B"/>
    <w:rsid w:val="00E346FB"/>
    <w:rsid w:val="00E3675F"/>
    <w:rsid w:val="00E40EA0"/>
    <w:rsid w:val="00E43522"/>
    <w:rsid w:val="00E44F22"/>
    <w:rsid w:val="00E45800"/>
    <w:rsid w:val="00E46A84"/>
    <w:rsid w:val="00E4775D"/>
    <w:rsid w:val="00E52952"/>
    <w:rsid w:val="00E534DB"/>
    <w:rsid w:val="00E53DBF"/>
    <w:rsid w:val="00E63273"/>
    <w:rsid w:val="00E63C29"/>
    <w:rsid w:val="00E67810"/>
    <w:rsid w:val="00E67D8B"/>
    <w:rsid w:val="00E70509"/>
    <w:rsid w:val="00E71071"/>
    <w:rsid w:val="00E73A49"/>
    <w:rsid w:val="00E75A43"/>
    <w:rsid w:val="00E76889"/>
    <w:rsid w:val="00E76AAB"/>
    <w:rsid w:val="00E77423"/>
    <w:rsid w:val="00E85249"/>
    <w:rsid w:val="00E85469"/>
    <w:rsid w:val="00E854B6"/>
    <w:rsid w:val="00E87C78"/>
    <w:rsid w:val="00E90FDE"/>
    <w:rsid w:val="00E91F32"/>
    <w:rsid w:val="00E928E7"/>
    <w:rsid w:val="00E953E6"/>
    <w:rsid w:val="00E9699B"/>
    <w:rsid w:val="00EA02C4"/>
    <w:rsid w:val="00EA0832"/>
    <w:rsid w:val="00EA0C28"/>
    <w:rsid w:val="00EA15FA"/>
    <w:rsid w:val="00EA18DF"/>
    <w:rsid w:val="00EA323D"/>
    <w:rsid w:val="00EA34EF"/>
    <w:rsid w:val="00EA4273"/>
    <w:rsid w:val="00EA6221"/>
    <w:rsid w:val="00EA626C"/>
    <w:rsid w:val="00EA75EF"/>
    <w:rsid w:val="00EB2133"/>
    <w:rsid w:val="00EB3FD1"/>
    <w:rsid w:val="00EB4F53"/>
    <w:rsid w:val="00EB51F0"/>
    <w:rsid w:val="00EB5657"/>
    <w:rsid w:val="00EB6054"/>
    <w:rsid w:val="00EB692F"/>
    <w:rsid w:val="00EB7744"/>
    <w:rsid w:val="00EC211B"/>
    <w:rsid w:val="00EC240F"/>
    <w:rsid w:val="00EC2899"/>
    <w:rsid w:val="00EC3AC8"/>
    <w:rsid w:val="00EC3FE1"/>
    <w:rsid w:val="00EC5227"/>
    <w:rsid w:val="00EC5F03"/>
    <w:rsid w:val="00EC6939"/>
    <w:rsid w:val="00EC6B3B"/>
    <w:rsid w:val="00EC7EDD"/>
    <w:rsid w:val="00EC7EF3"/>
    <w:rsid w:val="00ED2174"/>
    <w:rsid w:val="00ED30A1"/>
    <w:rsid w:val="00ED6CD6"/>
    <w:rsid w:val="00EE112B"/>
    <w:rsid w:val="00EE16F3"/>
    <w:rsid w:val="00EE177A"/>
    <w:rsid w:val="00EE1987"/>
    <w:rsid w:val="00EE5C7F"/>
    <w:rsid w:val="00EE5D63"/>
    <w:rsid w:val="00EE764A"/>
    <w:rsid w:val="00EE7FA8"/>
    <w:rsid w:val="00EF0BAD"/>
    <w:rsid w:val="00EF31BB"/>
    <w:rsid w:val="00EF4F5F"/>
    <w:rsid w:val="00EF5357"/>
    <w:rsid w:val="00EF59F3"/>
    <w:rsid w:val="00EF63F3"/>
    <w:rsid w:val="00EF6EBD"/>
    <w:rsid w:val="00EF78DD"/>
    <w:rsid w:val="00EF79F4"/>
    <w:rsid w:val="00F03B41"/>
    <w:rsid w:val="00F05DBE"/>
    <w:rsid w:val="00F0605D"/>
    <w:rsid w:val="00F0703A"/>
    <w:rsid w:val="00F07FBC"/>
    <w:rsid w:val="00F108EF"/>
    <w:rsid w:val="00F109AC"/>
    <w:rsid w:val="00F10C3D"/>
    <w:rsid w:val="00F17079"/>
    <w:rsid w:val="00F17FFC"/>
    <w:rsid w:val="00F214EA"/>
    <w:rsid w:val="00F21794"/>
    <w:rsid w:val="00F21E83"/>
    <w:rsid w:val="00F22902"/>
    <w:rsid w:val="00F254D6"/>
    <w:rsid w:val="00F26DD5"/>
    <w:rsid w:val="00F27A12"/>
    <w:rsid w:val="00F31C09"/>
    <w:rsid w:val="00F33AF0"/>
    <w:rsid w:val="00F34470"/>
    <w:rsid w:val="00F349B1"/>
    <w:rsid w:val="00F36ADD"/>
    <w:rsid w:val="00F37147"/>
    <w:rsid w:val="00F37842"/>
    <w:rsid w:val="00F401E6"/>
    <w:rsid w:val="00F41BF4"/>
    <w:rsid w:val="00F4220F"/>
    <w:rsid w:val="00F425D2"/>
    <w:rsid w:val="00F43AF4"/>
    <w:rsid w:val="00F43E6F"/>
    <w:rsid w:val="00F454B7"/>
    <w:rsid w:val="00F45FA8"/>
    <w:rsid w:val="00F45FDC"/>
    <w:rsid w:val="00F46F21"/>
    <w:rsid w:val="00F47EED"/>
    <w:rsid w:val="00F51166"/>
    <w:rsid w:val="00F51646"/>
    <w:rsid w:val="00F52F1D"/>
    <w:rsid w:val="00F57DE4"/>
    <w:rsid w:val="00F64439"/>
    <w:rsid w:val="00F64E5E"/>
    <w:rsid w:val="00F653A6"/>
    <w:rsid w:val="00F66483"/>
    <w:rsid w:val="00F6690F"/>
    <w:rsid w:val="00F66BA9"/>
    <w:rsid w:val="00F66F2F"/>
    <w:rsid w:val="00F67211"/>
    <w:rsid w:val="00F67303"/>
    <w:rsid w:val="00F67840"/>
    <w:rsid w:val="00F701E3"/>
    <w:rsid w:val="00F716EF"/>
    <w:rsid w:val="00F72ED2"/>
    <w:rsid w:val="00F75E92"/>
    <w:rsid w:val="00F771F5"/>
    <w:rsid w:val="00F82113"/>
    <w:rsid w:val="00F8267A"/>
    <w:rsid w:val="00F82CD8"/>
    <w:rsid w:val="00F85D4C"/>
    <w:rsid w:val="00F86025"/>
    <w:rsid w:val="00F8616B"/>
    <w:rsid w:val="00F865BF"/>
    <w:rsid w:val="00F86B92"/>
    <w:rsid w:val="00F875C4"/>
    <w:rsid w:val="00F9097D"/>
    <w:rsid w:val="00F90FC2"/>
    <w:rsid w:val="00F913E4"/>
    <w:rsid w:val="00F93A01"/>
    <w:rsid w:val="00F97C4B"/>
    <w:rsid w:val="00F97E5D"/>
    <w:rsid w:val="00FA0689"/>
    <w:rsid w:val="00FA0A0A"/>
    <w:rsid w:val="00FA0A57"/>
    <w:rsid w:val="00FA12C4"/>
    <w:rsid w:val="00FA3CA5"/>
    <w:rsid w:val="00FA5111"/>
    <w:rsid w:val="00FA7221"/>
    <w:rsid w:val="00FB0BAE"/>
    <w:rsid w:val="00FB0EE7"/>
    <w:rsid w:val="00FB2D3A"/>
    <w:rsid w:val="00FB2E9D"/>
    <w:rsid w:val="00FB4AF0"/>
    <w:rsid w:val="00FB4D57"/>
    <w:rsid w:val="00FB6B91"/>
    <w:rsid w:val="00FB6F96"/>
    <w:rsid w:val="00FC09C7"/>
    <w:rsid w:val="00FC135E"/>
    <w:rsid w:val="00FC1CC5"/>
    <w:rsid w:val="00FC314B"/>
    <w:rsid w:val="00FC3FC6"/>
    <w:rsid w:val="00FC4C6D"/>
    <w:rsid w:val="00FC53C1"/>
    <w:rsid w:val="00FC55FE"/>
    <w:rsid w:val="00FC6A78"/>
    <w:rsid w:val="00FC7EC0"/>
    <w:rsid w:val="00FD265C"/>
    <w:rsid w:val="00FD4BD1"/>
    <w:rsid w:val="00FD5BF4"/>
    <w:rsid w:val="00FD6F96"/>
    <w:rsid w:val="00FE1420"/>
    <w:rsid w:val="00FE179B"/>
    <w:rsid w:val="00FE1C55"/>
    <w:rsid w:val="00FE30E2"/>
    <w:rsid w:val="00FE5880"/>
    <w:rsid w:val="00FE6693"/>
    <w:rsid w:val="00FF2537"/>
    <w:rsid w:val="00FF32EB"/>
    <w:rsid w:val="00FF3776"/>
    <w:rsid w:val="00FF3E69"/>
    <w:rsid w:val="00FF5052"/>
    <w:rsid w:val="00FF58B6"/>
    <w:rsid w:val="00FF6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BC58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04B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1172"/>
    <w:pPr>
      <w:keepNext/>
      <w:jc w:val="center"/>
      <w:outlineLvl w:val="0"/>
    </w:pPr>
    <w:rPr>
      <w:rFonts w:ascii="Arial" w:hAnsi="Arial" w:cs="Arial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4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  <w:style w:type="paragraph" w:styleId="BodyTextIndent">
    <w:name w:val="Body Text Indent"/>
    <w:basedOn w:val="Normal"/>
    <w:rsid w:val="00164464"/>
    <w:pPr>
      <w:ind w:left="432"/>
      <w:jc w:val="both"/>
    </w:pPr>
    <w:rPr>
      <w:lang w:val="en-US" w:eastAsia="en-US"/>
    </w:rPr>
  </w:style>
  <w:style w:type="table" w:styleId="TableGrid">
    <w:name w:val="Table Grid"/>
    <w:basedOn w:val="TableNormal"/>
    <w:uiPriority w:val="59"/>
    <w:rsid w:val="00FF6EF8"/>
    <w:rPr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E117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E1172"/>
    <w:rPr>
      <w:sz w:val="24"/>
      <w:szCs w:val="24"/>
      <w:lang w:val="en-GB" w:eastAsia="en-GB"/>
    </w:rPr>
  </w:style>
  <w:style w:type="paragraph" w:styleId="BodyTextIndent2">
    <w:name w:val="Body Text Indent 2"/>
    <w:basedOn w:val="Normal"/>
    <w:link w:val="BodyTextIndent2Char"/>
    <w:rsid w:val="008E117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E1172"/>
    <w:rPr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8E1172"/>
    <w:rPr>
      <w:rFonts w:ascii="Arial" w:hAnsi="Arial" w:cs="Arial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1"/>
    <w:qFormat/>
    <w:rsid w:val="008E1172"/>
    <w:pPr>
      <w:ind w:left="720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D25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C6E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D25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5C6E"/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063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35C6"/>
    <w:rPr>
      <w:rFonts w:ascii="Tahoma" w:hAnsi="Tahoma" w:cs="Tahoma"/>
      <w:sz w:val="16"/>
      <w:szCs w:val="16"/>
      <w:lang w:val="en-GB" w:eastAsia="en-GB"/>
    </w:rPr>
  </w:style>
  <w:style w:type="character" w:styleId="Emphasis">
    <w:name w:val="Emphasis"/>
    <w:basedOn w:val="DefaultParagraphFont"/>
    <w:qFormat/>
    <w:rsid w:val="0000769B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F4D4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0C50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F78DD"/>
    <w:pPr>
      <w:spacing w:after="200"/>
    </w:pPr>
    <w:rPr>
      <w:rFonts w:ascii="Calibri" w:hAnsi="Calibri"/>
      <w:i/>
      <w:iCs/>
      <w:color w:val="1F497D" w:themeColor="text2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15C9B"/>
    <w:pPr>
      <w:spacing w:before="100" w:beforeAutospacing="1" w:after="100" w:afterAutospacing="1"/>
    </w:pPr>
    <w:rPr>
      <w:lang w:val="en-ID" w:eastAsia="en-ID"/>
    </w:rPr>
  </w:style>
  <w:style w:type="paragraph" w:styleId="CommentText">
    <w:name w:val="annotation text"/>
    <w:basedOn w:val="Normal"/>
    <w:link w:val="CommentTextChar"/>
    <w:semiHidden/>
    <w:unhideWhenUsed/>
    <w:rsid w:val="00057E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7E1D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7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7E1D"/>
    <w:rPr>
      <w:b/>
      <w:bCs/>
      <w:lang w:val="en-GB" w:eastAsia="en-GB"/>
    </w:rPr>
  </w:style>
  <w:style w:type="paragraph" w:styleId="List">
    <w:name w:val="List"/>
    <w:basedOn w:val="Normal"/>
    <w:rsid w:val="007D728D"/>
    <w:pPr>
      <w:ind w:left="283" w:hanging="283"/>
    </w:pPr>
    <w:rPr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04B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1172"/>
    <w:pPr>
      <w:keepNext/>
      <w:jc w:val="center"/>
      <w:outlineLvl w:val="0"/>
    </w:pPr>
    <w:rPr>
      <w:rFonts w:ascii="Arial" w:hAnsi="Arial" w:cs="Arial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4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  <w:style w:type="paragraph" w:styleId="BodyTextIndent">
    <w:name w:val="Body Text Indent"/>
    <w:basedOn w:val="Normal"/>
    <w:rsid w:val="00164464"/>
    <w:pPr>
      <w:ind w:left="432"/>
      <w:jc w:val="both"/>
    </w:pPr>
    <w:rPr>
      <w:lang w:val="en-US" w:eastAsia="en-US"/>
    </w:rPr>
  </w:style>
  <w:style w:type="table" w:styleId="TableGrid">
    <w:name w:val="Table Grid"/>
    <w:basedOn w:val="TableNormal"/>
    <w:uiPriority w:val="59"/>
    <w:rsid w:val="00FF6EF8"/>
    <w:rPr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E117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E1172"/>
    <w:rPr>
      <w:sz w:val="24"/>
      <w:szCs w:val="24"/>
      <w:lang w:val="en-GB" w:eastAsia="en-GB"/>
    </w:rPr>
  </w:style>
  <w:style w:type="paragraph" w:styleId="BodyTextIndent2">
    <w:name w:val="Body Text Indent 2"/>
    <w:basedOn w:val="Normal"/>
    <w:link w:val="BodyTextIndent2Char"/>
    <w:rsid w:val="008E117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E1172"/>
    <w:rPr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8E1172"/>
    <w:rPr>
      <w:rFonts w:ascii="Arial" w:hAnsi="Arial" w:cs="Arial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1"/>
    <w:qFormat/>
    <w:rsid w:val="008E1172"/>
    <w:pPr>
      <w:ind w:left="720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D25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C6E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D25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5C6E"/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063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35C6"/>
    <w:rPr>
      <w:rFonts w:ascii="Tahoma" w:hAnsi="Tahoma" w:cs="Tahoma"/>
      <w:sz w:val="16"/>
      <w:szCs w:val="16"/>
      <w:lang w:val="en-GB" w:eastAsia="en-GB"/>
    </w:rPr>
  </w:style>
  <w:style w:type="character" w:styleId="Emphasis">
    <w:name w:val="Emphasis"/>
    <w:basedOn w:val="DefaultParagraphFont"/>
    <w:qFormat/>
    <w:rsid w:val="0000769B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F4D4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0C50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F78DD"/>
    <w:pPr>
      <w:spacing w:after="200"/>
    </w:pPr>
    <w:rPr>
      <w:rFonts w:ascii="Calibri" w:hAnsi="Calibri"/>
      <w:i/>
      <w:iCs/>
      <w:color w:val="1F497D" w:themeColor="text2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15C9B"/>
    <w:pPr>
      <w:spacing w:before="100" w:beforeAutospacing="1" w:after="100" w:afterAutospacing="1"/>
    </w:pPr>
    <w:rPr>
      <w:lang w:val="en-ID" w:eastAsia="en-ID"/>
    </w:rPr>
  </w:style>
  <w:style w:type="paragraph" w:styleId="CommentText">
    <w:name w:val="annotation text"/>
    <w:basedOn w:val="Normal"/>
    <w:link w:val="CommentTextChar"/>
    <w:semiHidden/>
    <w:unhideWhenUsed/>
    <w:rsid w:val="00057E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7E1D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7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7E1D"/>
    <w:rPr>
      <w:b/>
      <w:bCs/>
      <w:lang w:val="en-GB" w:eastAsia="en-GB"/>
    </w:rPr>
  </w:style>
  <w:style w:type="paragraph" w:styleId="List">
    <w:name w:val="List"/>
    <w:basedOn w:val="Normal"/>
    <w:rsid w:val="007D728D"/>
    <w:pPr>
      <w:ind w:left="283" w:hanging="283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A7BA1-C23F-492C-B196-4AA22541E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RANCANGAN</vt:lpstr>
    </vt:vector>
  </TitlesOfParts>
  <Company>&lt;arabianhorse&gt;</Company>
  <LinksUpToDate>false</LinksUpToDate>
  <CharactersWithSpaces>15659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RANCANGAN</dc:title>
  <dc:creator>FINISH</dc:creator>
  <cp:lastModifiedBy>LENOVO</cp:lastModifiedBy>
  <cp:revision>2</cp:revision>
  <cp:lastPrinted>2022-02-23T02:57:00Z</cp:lastPrinted>
  <dcterms:created xsi:type="dcterms:W3CDTF">2024-01-15T06:28:00Z</dcterms:created>
  <dcterms:modified xsi:type="dcterms:W3CDTF">2024-01-15T06:28:00Z</dcterms:modified>
</cp:coreProperties>
</file>