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38E8" w14:textId="5FD49FD5" w:rsidR="00254ACE" w:rsidRPr="007A43E8" w:rsidRDefault="000E479E" w:rsidP="007A43E8">
      <w:pPr>
        <w:spacing w:after="0" w:line="240" w:lineRule="auto"/>
        <w:jc w:val="center"/>
        <w:rPr>
          <w:rFonts w:ascii="Bookman Old Style" w:hAnsi="Bookman Old Style" w:cs="Arial"/>
          <w:sz w:val="24"/>
          <w:lang w:val="id-ID"/>
        </w:rPr>
      </w:pPr>
      <w:r w:rsidRPr="00C07C9B">
        <w:rPr>
          <w:rFonts w:ascii="Bookman Old Style" w:hAnsi="Bookman Old Style"/>
          <w:noProof/>
        </w:rPr>
        <w:drawing>
          <wp:inline distT="0" distB="0" distL="0" distR="0" wp14:anchorId="7B048657" wp14:editId="02E261A4">
            <wp:extent cx="1144222" cy="1195885"/>
            <wp:effectExtent l="0" t="0" r="0" b="444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8" cy="121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8480E" w14:textId="77777777" w:rsidR="0059630D" w:rsidRPr="007A43E8" w:rsidRDefault="0059630D" w:rsidP="00D45220">
      <w:pPr>
        <w:pStyle w:val="ListParagraph"/>
        <w:spacing w:after="0" w:line="240" w:lineRule="auto"/>
        <w:ind w:left="0"/>
        <w:contextualSpacing w:val="0"/>
        <w:jc w:val="center"/>
        <w:rPr>
          <w:rFonts w:ascii="Bookman Old Style" w:hAnsi="Bookman Old Style" w:cs="Times New Roman"/>
          <w:sz w:val="24"/>
          <w:szCs w:val="24"/>
          <w:lang w:val="id-ID"/>
        </w:rPr>
      </w:pPr>
      <w:r w:rsidRPr="007A43E8">
        <w:rPr>
          <w:rFonts w:ascii="Bookman Old Style" w:hAnsi="Bookman Old Style" w:cs="Times New Roman"/>
          <w:sz w:val="24"/>
          <w:szCs w:val="24"/>
          <w:lang w:val="id-ID"/>
        </w:rPr>
        <w:t>BUPATI SUMEDANG</w:t>
      </w:r>
    </w:p>
    <w:p w14:paraId="10913647" w14:textId="77777777" w:rsidR="0059630D" w:rsidRPr="007A43E8" w:rsidRDefault="003B096B" w:rsidP="00D45220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7A43E8">
        <w:rPr>
          <w:rFonts w:ascii="Bookman Old Style" w:hAnsi="Bookman Old Style" w:cs="Times New Roman"/>
          <w:sz w:val="24"/>
          <w:szCs w:val="24"/>
        </w:rPr>
        <w:t>PROVINSI JAWA BARAT</w:t>
      </w:r>
    </w:p>
    <w:p w14:paraId="2DDBF891" w14:textId="77777777" w:rsidR="0059630D" w:rsidRPr="007A43E8" w:rsidRDefault="0059630D" w:rsidP="00D45220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6ADBA40C" w14:textId="75087D08" w:rsidR="0059630D" w:rsidRPr="00EA68B9" w:rsidRDefault="005A1AAD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</w:rPr>
      </w:pPr>
      <w:r>
        <w:rPr>
          <w:rFonts w:ascii="Bookman Old Style" w:hAnsi="Bookman Old Style" w:cs="Arial"/>
          <w:color w:val="000000" w:themeColor="text1"/>
          <w:sz w:val="24"/>
        </w:rPr>
        <w:t xml:space="preserve">RANCANGAN </w:t>
      </w:r>
      <w:r w:rsidR="00C5698F" w:rsidRPr="00EA68B9">
        <w:rPr>
          <w:rFonts w:ascii="Bookman Old Style" w:hAnsi="Bookman Old Style" w:cs="Arial"/>
          <w:color w:val="000000" w:themeColor="text1"/>
          <w:sz w:val="24"/>
        </w:rPr>
        <w:t>PERATURAN</w:t>
      </w:r>
      <w:r w:rsidR="0059630D" w:rsidRPr="00EA68B9">
        <w:rPr>
          <w:rFonts w:ascii="Bookman Old Style" w:hAnsi="Bookman Old Style" w:cs="Arial"/>
          <w:color w:val="000000" w:themeColor="text1"/>
          <w:sz w:val="24"/>
        </w:rPr>
        <w:t xml:space="preserve"> BUPATI SUMEDANG</w:t>
      </w:r>
    </w:p>
    <w:p w14:paraId="0731443E" w14:textId="77777777" w:rsidR="00EF1BE7" w:rsidRPr="00EA68B9" w:rsidRDefault="00EF1BE7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</w:rPr>
      </w:pPr>
    </w:p>
    <w:p w14:paraId="0813B6F3" w14:textId="00AF635E" w:rsidR="0059630D" w:rsidRPr="00EA68B9" w:rsidRDefault="00D45220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  <w:r w:rsidRPr="00EA68B9">
        <w:rPr>
          <w:rFonts w:ascii="Bookman Old Style" w:hAnsi="Bookman Old Style" w:cs="Arial"/>
          <w:color w:val="000000" w:themeColor="text1"/>
          <w:sz w:val="24"/>
          <w:lang w:val="id-ID"/>
        </w:rPr>
        <w:t>NOMOR       TAHUN</w:t>
      </w:r>
      <w:r w:rsidR="0059630D" w:rsidRPr="00EA68B9">
        <w:rPr>
          <w:rFonts w:ascii="Bookman Old Style" w:hAnsi="Bookman Old Style" w:cs="Arial"/>
          <w:color w:val="000000" w:themeColor="text1"/>
          <w:sz w:val="24"/>
        </w:rPr>
        <w:tab/>
      </w:r>
    </w:p>
    <w:p w14:paraId="775E3322" w14:textId="77777777" w:rsidR="00D45220" w:rsidRPr="00EA68B9" w:rsidRDefault="00D45220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</w:p>
    <w:p w14:paraId="73DC9BA8" w14:textId="77777777" w:rsidR="0059630D" w:rsidRPr="00EA68B9" w:rsidRDefault="0059630D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</w:rPr>
      </w:pPr>
      <w:r w:rsidRPr="00EA68B9">
        <w:rPr>
          <w:rFonts w:ascii="Bookman Old Style" w:hAnsi="Bookman Old Style" w:cs="Arial"/>
          <w:color w:val="000000" w:themeColor="text1"/>
          <w:sz w:val="24"/>
        </w:rPr>
        <w:t>TENTANG</w:t>
      </w:r>
    </w:p>
    <w:p w14:paraId="714C630E" w14:textId="77777777" w:rsidR="00D45220" w:rsidRPr="00EA68B9" w:rsidRDefault="00D45220" w:rsidP="00D45220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4"/>
          <w:szCs w:val="24"/>
          <w:lang w:val="id-ID"/>
        </w:rPr>
      </w:pPr>
      <w:bookmarkStart w:id="0" w:name="_Hlk34153726"/>
    </w:p>
    <w:p w14:paraId="4FF61571" w14:textId="14A8E71D" w:rsidR="00F864E2" w:rsidRPr="00625E59" w:rsidRDefault="007B4322" w:rsidP="006D6655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4"/>
          <w:szCs w:val="24"/>
        </w:rPr>
      </w:pPr>
      <w:r w:rsidRPr="002D672A">
        <w:rPr>
          <w:rFonts w:ascii="Bookman Old Style" w:hAnsi="Bookman Old Style" w:cs="Times New Roman"/>
          <w:color w:val="000000" w:themeColor="text1"/>
          <w:sz w:val="24"/>
          <w:szCs w:val="24"/>
        </w:rPr>
        <w:t>PENGAWASAN DAN PENGENDALIAN PEDAGANG KAKI LIMA</w:t>
      </w:r>
      <w:r w:rsidR="00625E59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MELALUI PEMANFAATAN </w:t>
      </w:r>
      <w:r w:rsidR="00625E59">
        <w:rPr>
          <w:rFonts w:ascii="Bookman Old Style" w:hAnsi="Bookman Old Style" w:cs="Times New Roman"/>
          <w:i/>
          <w:iCs/>
          <w:color w:val="000000" w:themeColor="text1"/>
          <w:sz w:val="24"/>
          <w:szCs w:val="24"/>
        </w:rPr>
        <w:t xml:space="preserve">AREA TRAFFIC CONTROL SYSTEM </w:t>
      </w:r>
      <w:r w:rsidR="00625E59">
        <w:rPr>
          <w:rFonts w:ascii="Bookman Old Style" w:hAnsi="Bookman Old Style" w:cs="Times New Roman"/>
          <w:color w:val="000000" w:themeColor="text1"/>
          <w:sz w:val="24"/>
          <w:szCs w:val="24"/>
        </w:rPr>
        <w:t>DALAM MEWUJUDKAN SUMEDANG KOTA BULUDRU</w:t>
      </w:r>
    </w:p>
    <w:bookmarkEnd w:id="0"/>
    <w:p w14:paraId="62F648AA" w14:textId="77777777" w:rsidR="00290775" w:rsidRPr="00EA68B9" w:rsidRDefault="00290775" w:rsidP="00D45220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4"/>
          <w:szCs w:val="24"/>
          <w:lang w:val="id-ID"/>
        </w:rPr>
      </w:pPr>
    </w:p>
    <w:p w14:paraId="1D4E8E68" w14:textId="77777777" w:rsidR="0059630D" w:rsidRPr="00EA68B9" w:rsidRDefault="0059630D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  <w:r w:rsidRPr="00EA68B9">
        <w:rPr>
          <w:rFonts w:ascii="Bookman Old Style" w:hAnsi="Bookman Old Style" w:cs="Arial"/>
          <w:color w:val="000000" w:themeColor="text1"/>
          <w:sz w:val="24"/>
          <w:lang w:val="id-ID"/>
        </w:rPr>
        <w:t>DENGAN RAHMAT TUHAN YANG MAHA ESA</w:t>
      </w:r>
    </w:p>
    <w:p w14:paraId="69B9EDCA" w14:textId="77777777" w:rsidR="00D45220" w:rsidRPr="00EA68B9" w:rsidRDefault="00D45220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</w:p>
    <w:p w14:paraId="1CE45F90" w14:textId="77777777" w:rsidR="0059630D" w:rsidRPr="00EA68B9" w:rsidRDefault="0059630D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  <w:r w:rsidRPr="00EA68B9">
        <w:rPr>
          <w:rFonts w:ascii="Bookman Old Style" w:hAnsi="Bookman Old Style" w:cs="Arial"/>
          <w:color w:val="000000" w:themeColor="text1"/>
          <w:sz w:val="24"/>
        </w:rPr>
        <w:t>BUPATI SUMEDANG</w:t>
      </w:r>
      <w:r w:rsidRPr="00EA68B9">
        <w:rPr>
          <w:rFonts w:ascii="Bookman Old Style" w:hAnsi="Bookman Old Style" w:cs="Arial"/>
          <w:color w:val="000000" w:themeColor="text1"/>
          <w:sz w:val="24"/>
          <w:lang w:val="id-ID"/>
        </w:rPr>
        <w:t>,</w:t>
      </w:r>
    </w:p>
    <w:p w14:paraId="0032D07D" w14:textId="77777777" w:rsidR="00D45220" w:rsidRPr="00EA68B9" w:rsidRDefault="00D45220" w:rsidP="00D45220">
      <w:pPr>
        <w:spacing w:after="0" w:line="240" w:lineRule="auto"/>
        <w:jc w:val="center"/>
        <w:rPr>
          <w:rFonts w:ascii="Bookman Old Style" w:hAnsi="Bookman Old Style" w:cs="Arial"/>
          <w:color w:val="000000" w:themeColor="text1"/>
          <w:sz w:val="24"/>
          <w:lang w:val="id-ID"/>
        </w:rPr>
      </w:pP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087"/>
      </w:tblGrid>
      <w:tr w:rsidR="00EA68B9" w:rsidRPr="00EA68B9" w14:paraId="4BE428A4" w14:textId="77777777" w:rsidTr="005A1AAD">
        <w:tc>
          <w:tcPr>
            <w:tcW w:w="1985" w:type="dxa"/>
          </w:tcPr>
          <w:p w14:paraId="3874EF3A" w14:textId="77777777" w:rsidR="002573C6" w:rsidRPr="00EA68B9" w:rsidRDefault="002573C6" w:rsidP="00D45220">
            <w:pPr>
              <w:rPr>
                <w:rFonts w:ascii="Bookman Old Style" w:hAnsi="Bookman Old Style" w:cs="Arial"/>
                <w:color w:val="000000" w:themeColor="text1"/>
                <w:sz w:val="24"/>
              </w:rPr>
            </w:pPr>
            <w:proofErr w:type="spellStart"/>
            <w:r w:rsidRPr="00EA68B9">
              <w:rPr>
                <w:rFonts w:ascii="Bookman Old Style" w:hAnsi="Bookman Old Style" w:cs="Arial"/>
                <w:color w:val="000000" w:themeColor="text1"/>
                <w:sz w:val="24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790A572A" w14:textId="77777777" w:rsidR="002573C6" w:rsidRPr="00EA68B9" w:rsidRDefault="002573C6" w:rsidP="00D45220">
            <w:pPr>
              <w:rPr>
                <w:rFonts w:ascii="Bookman Old Style" w:hAnsi="Bookman Old Style" w:cs="Arial"/>
                <w:color w:val="000000" w:themeColor="text1"/>
                <w:sz w:val="24"/>
              </w:rPr>
            </w:pPr>
            <w:r w:rsidRPr="00EA68B9">
              <w:rPr>
                <w:rFonts w:ascii="Bookman Old Style" w:hAnsi="Bookman Old Style" w:cs="Arial"/>
                <w:color w:val="000000" w:themeColor="text1"/>
                <w:sz w:val="24"/>
              </w:rPr>
              <w:t>:</w:t>
            </w:r>
          </w:p>
        </w:tc>
        <w:tc>
          <w:tcPr>
            <w:tcW w:w="7087" w:type="dxa"/>
          </w:tcPr>
          <w:p w14:paraId="3AA16048" w14:textId="77777777" w:rsidR="0072144F" w:rsidRDefault="0072144F" w:rsidP="0072144F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mewujudkan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tata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kehidupan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Sumedang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tertib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teratur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nyaman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tentram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perlu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adanya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pengaturan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pemanfaatan</w:t>
            </w:r>
            <w:proofErr w:type="spellEnd"/>
            <w:r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Area Traffic Control System yang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melindungi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warga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Sumedang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beserta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sarana</w:t>
            </w:r>
            <w:proofErr w:type="spellEnd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prasarananya</w:t>
            </w:r>
            <w:proofErr w:type="spellEnd"/>
            <w:r w:rsidR="002861BA" w:rsidRPr="00EA68B9"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;</w:t>
            </w:r>
          </w:p>
          <w:p w14:paraId="034BAED7" w14:textId="119B6F68" w:rsidR="00716057" w:rsidRDefault="0072144F" w:rsidP="0072144F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mewujudkan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program </w:t>
            </w:r>
            <w:r w:rsidRPr="0072144F"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</w:rPr>
              <w:t>Happy Digital Region</w:t>
            </w:r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Sumedang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pengawasan</w:t>
            </w:r>
            <w:proofErr w:type="spellEnd"/>
            <w:r w:rsidR="00625E59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625E59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pengendalian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terhadap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ketertiban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ketenteraman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salah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satunya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dilakukan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5E59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pemaanfaatan</w:t>
            </w:r>
            <w:proofErr w:type="spellEnd"/>
            <w:r w:rsidRPr="00625E59"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</w:rPr>
              <w:t xml:space="preserve"> Area Traffic Control System</w:t>
            </w:r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;</w:t>
            </w:r>
          </w:p>
          <w:p w14:paraId="0C2D81C8" w14:textId="7B2D7590" w:rsidR="00625E59" w:rsidRDefault="00625E59" w:rsidP="0072144F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mewujudkan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Kota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Buludru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salah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satunya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dilakukan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melalui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pengawasan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pengendalian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pedagang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kaki lima;</w:t>
            </w:r>
          </w:p>
          <w:p w14:paraId="77D24FD9" w14:textId="755D7163" w:rsidR="00CC6176" w:rsidRPr="0072144F" w:rsidRDefault="00CC6176" w:rsidP="0072144F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agar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pemanfaatan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r w:rsidRPr="00CC6176"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</w:rPr>
              <w:t>Area Traffic Control System</w:t>
            </w:r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berjalan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perlu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disusun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pedoman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pelaksanaannya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;</w:t>
            </w:r>
          </w:p>
          <w:p w14:paraId="232085DD" w14:textId="77777777" w:rsidR="00CC6176" w:rsidRDefault="0072144F" w:rsidP="00CC6176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38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2007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Pembagian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Urusan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Provinsi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/Kota,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diberi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kewenangan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menetapkan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kebijakan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merujuk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kebijakan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penegakan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Daerah/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ketertiban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ketenteraman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72144F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;</w:t>
            </w:r>
          </w:p>
          <w:p w14:paraId="613ECABB" w14:textId="2DB8A1B1" w:rsidR="0061215B" w:rsidRPr="00CC6176" w:rsidRDefault="002573C6" w:rsidP="00CC6176">
            <w:pPr>
              <w:pStyle w:val="ListParagraph"/>
              <w:numPr>
                <w:ilvl w:val="0"/>
                <w:numId w:val="1"/>
              </w:numPr>
              <w:ind w:left="459" w:hanging="459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CC6176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bahwa </w:t>
            </w:r>
            <w:proofErr w:type="spellStart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pertimbangan</w:t>
            </w:r>
            <w:proofErr w:type="spellEnd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dimaksud</w:t>
            </w:r>
            <w:proofErr w:type="spellEnd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="00664612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a</w:t>
            </w:r>
            <w:r w:rsidR="00CC6176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01ACA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="00C01ACA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b</w:t>
            </w:r>
            <w:r w:rsidR="00EA68B9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,</w:t>
            </w:r>
            <w:r w:rsid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c, dan </w:t>
            </w:r>
            <w:proofErr w:type="spellStart"/>
            <w:r w:rsid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d</w:t>
            </w:r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perlu</w:t>
            </w:r>
            <w:proofErr w:type="spellEnd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menetapkan</w:t>
            </w:r>
            <w:proofErr w:type="spellEnd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="00C5698F" w:rsidRPr="00CC6176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Pengawasan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engendalian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edagang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K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aki </w:t>
            </w:r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L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ima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lastRenderedPageBreak/>
              <w:t>M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elalui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P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emanfaatan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603" w:rsidRPr="00743DCA">
              <w:rPr>
                <w:rFonts w:ascii="Bookman Old Style" w:hAnsi="Bookman Old Style" w:cs="Times New Roman"/>
                <w:i/>
                <w:iCs/>
                <w:color w:val="000000" w:themeColor="text1"/>
                <w:sz w:val="24"/>
                <w:szCs w:val="24"/>
              </w:rPr>
              <w:t>Area Traffic Control System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D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alam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M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ewujudkan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S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umedang</w:t>
            </w:r>
            <w:proofErr w:type="spellEnd"/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K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ota </w:t>
            </w:r>
            <w:proofErr w:type="spellStart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B</w:t>
            </w:r>
            <w:r w:rsidR="00426603" w:rsidRP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uludru</w:t>
            </w:r>
            <w:proofErr w:type="spellEnd"/>
            <w:r w:rsidR="0042660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</w:t>
            </w:r>
          </w:p>
          <w:p w14:paraId="2BC551E9" w14:textId="26253931" w:rsidR="00C01ACA" w:rsidRPr="00EA68B9" w:rsidRDefault="00C01ACA" w:rsidP="00C01ACA">
            <w:pPr>
              <w:pStyle w:val="ListParagraph"/>
              <w:ind w:left="459"/>
              <w:jc w:val="both"/>
              <w:rPr>
                <w:rFonts w:ascii="Bookman Old Style" w:hAnsi="Bookman Old Style" w:cs="Arial"/>
                <w:color w:val="000000" w:themeColor="text1"/>
                <w:sz w:val="24"/>
              </w:rPr>
            </w:pPr>
          </w:p>
        </w:tc>
      </w:tr>
      <w:tr w:rsidR="002573C6" w:rsidRPr="007A43E8" w14:paraId="64E65364" w14:textId="77777777" w:rsidTr="005A1AAD">
        <w:tc>
          <w:tcPr>
            <w:tcW w:w="1985" w:type="dxa"/>
          </w:tcPr>
          <w:p w14:paraId="0AF802FC" w14:textId="77777777" w:rsidR="002573C6" w:rsidRPr="007A43E8" w:rsidRDefault="002573C6" w:rsidP="00D45220">
            <w:pPr>
              <w:rPr>
                <w:rFonts w:ascii="Bookman Old Style" w:hAnsi="Bookman Old Style" w:cs="Arial"/>
                <w:sz w:val="24"/>
                <w:lang w:val="id-ID"/>
              </w:rPr>
            </w:pPr>
            <w:r w:rsidRPr="007A43E8">
              <w:rPr>
                <w:rFonts w:ascii="Bookman Old Style" w:hAnsi="Bookman Old Style" w:cs="Arial"/>
                <w:sz w:val="24"/>
                <w:lang w:val="id-ID"/>
              </w:rPr>
              <w:lastRenderedPageBreak/>
              <w:t>Mengingat</w:t>
            </w:r>
          </w:p>
        </w:tc>
        <w:tc>
          <w:tcPr>
            <w:tcW w:w="284" w:type="dxa"/>
          </w:tcPr>
          <w:p w14:paraId="67972422" w14:textId="77777777" w:rsidR="002573C6" w:rsidRPr="007A43E8" w:rsidRDefault="002573C6" w:rsidP="00D45220">
            <w:pPr>
              <w:rPr>
                <w:rFonts w:ascii="Bookman Old Style" w:hAnsi="Bookman Old Style" w:cs="Arial"/>
                <w:sz w:val="24"/>
                <w:lang w:val="id-ID"/>
              </w:rPr>
            </w:pPr>
            <w:r w:rsidRPr="007A43E8">
              <w:rPr>
                <w:rFonts w:ascii="Bookman Old Style" w:hAnsi="Bookman Old Style" w:cs="Arial"/>
                <w:sz w:val="24"/>
                <w:lang w:val="id-ID"/>
              </w:rPr>
              <w:t>:</w:t>
            </w:r>
          </w:p>
        </w:tc>
        <w:tc>
          <w:tcPr>
            <w:tcW w:w="7087" w:type="dxa"/>
          </w:tcPr>
          <w:p w14:paraId="2C521B19" w14:textId="52F24F95" w:rsidR="00382150" w:rsidRPr="000D1EE2" w:rsidRDefault="002573C6" w:rsidP="00EF04C5">
            <w:pPr>
              <w:pStyle w:val="ListParagraph"/>
              <w:numPr>
                <w:ilvl w:val="0"/>
                <w:numId w:val="2"/>
              </w:numPr>
              <w:ind w:left="459" w:hanging="459"/>
              <w:jc w:val="both"/>
              <w:rPr>
                <w:rFonts w:ascii="Bookman Old Style" w:hAnsi="Bookman Old Style" w:cs="Arial"/>
                <w:sz w:val="24"/>
                <w:lang w:val="id-ID"/>
              </w:rPr>
            </w:pPr>
            <w:r w:rsidRPr="007A43E8">
              <w:rPr>
                <w:rFonts w:ascii="Bookman Old Style" w:hAnsi="Bookman Old Style" w:cs="Arial"/>
                <w:sz w:val="24"/>
                <w:lang w:val="id-ID"/>
              </w:rPr>
              <w:t>Undang-Undang Nomor 14 Tahun 1950 tentang Pembentukan Daerah-daerah Kabupaten dalam Lingkungan Propinsi Djawa Barat (Berita Negara Republik Indonesia Tahun 1950) sebagaimana telah diubah dengan Undang-Undang Nomor 4 Tahun 1968 tentang Pembentukan Kabupaten Purwakarta dan Kabupaten Subang dengan mengubah Undang-Undang Nomor 14 Tahun 1</w:t>
            </w:r>
            <w:r w:rsidR="00246695" w:rsidRPr="007A43E8">
              <w:rPr>
                <w:rFonts w:ascii="Bookman Old Style" w:hAnsi="Bookman Old Style" w:cs="Arial"/>
                <w:sz w:val="24"/>
                <w:lang w:val="id-ID"/>
              </w:rPr>
              <w:t>950 tentang Pembentukan Daerah-</w:t>
            </w:r>
            <w:r w:rsidR="00EF1BE7" w:rsidRPr="007A43E8">
              <w:rPr>
                <w:rFonts w:ascii="Bookman Old Style" w:hAnsi="Bookman Old Style" w:cs="Arial"/>
                <w:sz w:val="24"/>
              </w:rPr>
              <w:t>D</w:t>
            </w:r>
            <w:r w:rsidRPr="007A43E8">
              <w:rPr>
                <w:rFonts w:ascii="Bookman Old Style" w:hAnsi="Bookman Old Style" w:cs="Arial"/>
                <w:sz w:val="24"/>
                <w:lang w:val="id-ID"/>
              </w:rPr>
              <w:t>aerah Kabupaten dalam Lingkungan Propinsi Djawa Barat (Lembaran Negara Republik Indonesia Tahun 1968 Nomor 31, Tambahan Lembaran Negara Republik Indonesia Nomor 2851);</w:t>
            </w:r>
          </w:p>
        </w:tc>
      </w:tr>
      <w:tr w:rsidR="003503F4" w:rsidRPr="007A43E8" w14:paraId="2F9B7723" w14:textId="77777777" w:rsidTr="005A1AAD">
        <w:tc>
          <w:tcPr>
            <w:tcW w:w="1985" w:type="dxa"/>
          </w:tcPr>
          <w:p w14:paraId="7319FDD7" w14:textId="77777777" w:rsidR="003503F4" w:rsidRPr="007A43E8" w:rsidRDefault="003503F4" w:rsidP="00D45220">
            <w:pPr>
              <w:rPr>
                <w:rFonts w:ascii="Bookman Old Style" w:hAnsi="Bookman Old Style" w:cs="Arial"/>
                <w:sz w:val="24"/>
                <w:lang w:val="id-ID"/>
              </w:rPr>
            </w:pPr>
          </w:p>
        </w:tc>
        <w:tc>
          <w:tcPr>
            <w:tcW w:w="284" w:type="dxa"/>
          </w:tcPr>
          <w:p w14:paraId="472C0B21" w14:textId="77777777" w:rsidR="003503F4" w:rsidRPr="007A43E8" w:rsidRDefault="003503F4" w:rsidP="00D45220">
            <w:pPr>
              <w:rPr>
                <w:rFonts w:ascii="Bookman Old Style" w:hAnsi="Bookman Old Style" w:cs="Arial"/>
                <w:sz w:val="24"/>
                <w:lang w:val="id-ID"/>
              </w:rPr>
            </w:pPr>
          </w:p>
        </w:tc>
        <w:tc>
          <w:tcPr>
            <w:tcW w:w="7087" w:type="dxa"/>
          </w:tcPr>
          <w:p w14:paraId="7FB3CBB9" w14:textId="6C9329F0" w:rsidR="003503F4" w:rsidRPr="00EA68B9" w:rsidRDefault="00CC6176" w:rsidP="00EA68B9">
            <w:pPr>
              <w:pStyle w:val="ListParagraph"/>
              <w:numPr>
                <w:ilvl w:val="0"/>
                <w:numId w:val="2"/>
              </w:numPr>
              <w:ind w:left="459" w:hanging="459"/>
              <w:jc w:val="both"/>
              <w:rPr>
                <w:rFonts w:ascii="Bookman Old Style" w:eastAsia="Bookman Uralic" w:hAnsi="Bookman Old Style" w:cs="Bookman Uralic"/>
                <w:color w:val="000000" w:themeColor="text1"/>
                <w:sz w:val="24"/>
                <w:szCs w:val="24"/>
              </w:rPr>
            </w:pP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22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Lalu Lintas dan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Angkutan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Jalan (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96,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CC6176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CC6176">
              <w:rPr>
                <w:rFonts w:ascii="Bookman Old Style" w:hAnsi="Bookman Old Style"/>
                <w:sz w:val="24"/>
                <w:szCs w:val="24"/>
              </w:rPr>
              <w:t xml:space="preserve"> 5025)</w:t>
            </w:r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;</w:t>
            </w:r>
          </w:p>
        </w:tc>
      </w:tr>
      <w:tr w:rsidR="002573C6" w:rsidRPr="007A43E8" w14:paraId="3B43EE4C" w14:textId="77777777" w:rsidTr="005A1AAD">
        <w:tc>
          <w:tcPr>
            <w:tcW w:w="1985" w:type="dxa"/>
          </w:tcPr>
          <w:p w14:paraId="7A364829" w14:textId="77777777" w:rsidR="002573C6" w:rsidRPr="007A43E8" w:rsidRDefault="002573C6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0F7B53EB" w14:textId="77777777" w:rsidR="002573C6" w:rsidRPr="007A43E8" w:rsidRDefault="002573C6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094F1E24" w14:textId="14C8D808" w:rsidR="002573C6" w:rsidRPr="00EA68B9" w:rsidRDefault="00C5698F" w:rsidP="00EA68B9">
            <w:pPr>
              <w:pStyle w:val="ListParagraph"/>
              <w:numPr>
                <w:ilvl w:val="0"/>
                <w:numId w:val="2"/>
              </w:numPr>
              <w:ind w:left="459" w:hanging="459"/>
              <w:jc w:val="both"/>
              <w:rPr>
                <w:rFonts w:ascii="Bookman Old Style" w:eastAsia="Bookman Uralic" w:hAnsi="Bookman Old Style" w:cs="Bookman Uralic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</w:rPr>
              <w:t>Undang-Undang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23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2014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tentang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Pemerintahan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Daerah (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Republik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Tahun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2014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244,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Tambahan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</w:t>
            </w:r>
            <w:r w:rsidRPr="00EA68B9">
              <w:rPr>
                <w:rFonts w:ascii="Bookman Old Style" w:hAnsi="Bookman Old Style" w:cs="Arial"/>
                <w:sz w:val="24"/>
                <w:lang w:val="id-ID"/>
              </w:rPr>
              <w:t>Lembaran</w:t>
            </w:r>
            <w:r>
              <w:rPr>
                <w:rFonts w:ascii="Bookman Old Style" w:hAnsi="Bookman Old Style" w:cs="Arial"/>
                <w:sz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Republik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Arial"/>
                <w:sz w:val="24"/>
              </w:rPr>
              <w:t>Nomor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5587)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beberapa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kali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diubah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terakhir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Undang-Undang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2023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Penetapan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Pengganti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Undang-Undang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2022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Cipta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2023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41,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Tambahan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="00EA68B9" w:rsidRPr="004262E6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6856);</w:t>
            </w:r>
          </w:p>
        </w:tc>
      </w:tr>
      <w:tr w:rsidR="002573C6" w:rsidRPr="007A43E8" w14:paraId="1D34E19A" w14:textId="77777777" w:rsidTr="005A1AAD">
        <w:tc>
          <w:tcPr>
            <w:tcW w:w="1985" w:type="dxa"/>
          </w:tcPr>
          <w:p w14:paraId="5E142FC4" w14:textId="77777777" w:rsidR="002573C6" w:rsidRPr="007A43E8" w:rsidRDefault="002573C6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47796298" w14:textId="77777777" w:rsidR="002573C6" w:rsidRPr="007A43E8" w:rsidRDefault="002573C6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16C84CBE" w14:textId="42F8715D" w:rsidR="00F82941" w:rsidRPr="00197D1C" w:rsidRDefault="001017E5" w:rsidP="00EF04C5">
            <w:pPr>
              <w:pStyle w:val="ListParagraph"/>
              <w:numPr>
                <w:ilvl w:val="0"/>
                <w:numId w:val="2"/>
              </w:numPr>
              <w:pBdr>
                <w:between w:val="single" w:sz="4" w:space="1" w:color="auto"/>
                <w:bar w:val="single" w:sz="4" w:color="auto"/>
              </w:pBdr>
              <w:ind w:left="459" w:hanging="45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16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Satuan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Polisi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Pamong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Praja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72,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6205);</w:t>
            </w:r>
          </w:p>
        </w:tc>
      </w:tr>
      <w:tr w:rsidR="001017E5" w:rsidRPr="007A43E8" w14:paraId="1C9D27DB" w14:textId="77777777" w:rsidTr="005A1AAD">
        <w:tc>
          <w:tcPr>
            <w:tcW w:w="1985" w:type="dxa"/>
          </w:tcPr>
          <w:p w14:paraId="34FCADB3" w14:textId="77777777" w:rsidR="001017E5" w:rsidRPr="007A43E8" w:rsidRDefault="001017E5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5CA06EC9" w14:textId="77777777" w:rsidR="001017E5" w:rsidRPr="007A43E8" w:rsidRDefault="001017E5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11C70F28" w14:textId="567ACD4A" w:rsidR="001017E5" w:rsidRPr="001017E5" w:rsidRDefault="001017E5" w:rsidP="00EF04C5">
            <w:pPr>
              <w:pStyle w:val="ListParagraph"/>
              <w:numPr>
                <w:ilvl w:val="0"/>
                <w:numId w:val="2"/>
              </w:numPr>
              <w:pBdr>
                <w:between w:val="single" w:sz="4" w:space="1" w:color="auto"/>
                <w:bar w:val="single" w:sz="4" w:color="auto"/>
              </w:pBdr>
              <w:ind w:left="459" w:hanging="45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Perhubungan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49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Alat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Pemberi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Isyarat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Lalu Lintas (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5025);</w:t>
            </w:r>
          </w:p>
        </w:tc>
      </w:tr>
      <w:tr w:rsidR="003503F4" w:rsidRPr="007A43E8" w14:paraId="319153D0" w14:textId="77777777" w:rsidTr="005A1AAD">
        <w:tc>
          <w:tcPr>
            <w:tcW w:w="1985" w:type="dxa"/>
          </w:tcPr>
          <w:p w14:paraId="10BF9CDA" w14:textId="77777777" w:rsidR="003503F4" w:rsidRPr="007A43E8" w:rsidRDefault="003503F4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21F10AC0" w14:textId="77777777" w:rsidR="003503F4" w:rsidRPr="007A43E8" w:rsidRDefault="003503F4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37361A07" w14:textId="5CD9570C" w:rsidR="00E35303" w:rsidRPr="00197D1C" w:rsidRDefault="001017E5" w:rsidP="00C47666">
            <w:pPr>
              <w:pStyle w:val="ListParagraph"/>
              <w:numPr>
                <w:ilvl w:val="0"/>
                <w:numId w:val="2"/>
              </w:numPr>
              <w:ind w:left="418" w:hanging="418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121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Standar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Teknis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Mutu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Dasar Sub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Urusan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Ketentraman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Ketertiban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>/Kota (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1017E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017E5">
              <w:rPr>
                <w:rFonts w:ascii="Bookman Old Style" w:hAnsi="Bookman Old Style"/>
                <w:sz w:val="24"/>
                <w:szCs w:val="24"/>
              </w:rPr>
              <w:t xml:space="preserve"> 158)</w:t>
            </w:r>
            <w:r w:rsidR="00C47666" w:rsidRPr="00C4766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AB1850" w:rsidRPr="007A43E8" w14:paraId="281A60A5" w14:textId="77777777" w:rsidTr="005A1AAD">
        <w:tc>
          <w:tcPr>
            <w:tcW w:w="1985" w:type="dxa"/>
          </w:tcPr>
          <w:p w14:paraId="1EE86FB1" w14:textId="77777777" w:rsidR="00AB1850" w:rsidRPr="007A43E8" w:rsidRDefault="00AB1850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56119E3C" w14:textId="77777777" w:rsidR="00AB1850" w:rsidRPr="007A43E8" w:rsidRDefault="00AB1850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7CF041D4" w14:textId="2A27CE6D" w:rsidR="00AB1850" w:rsidRPr="00197D1C" w:rsidRDefault="00E31AFA" w:rsidP="00EF04C5">
            <w:pPr>
              <w:pStyle w:val="ListParagraph"/>
              <w:numPr>
                <w:ilvl w:val="0"/>
                <w:numId w:val="2"/>
              </w:numPr>
              <w:pBdr>
                <w:between w:val="single" w:sz="4" w:space="1" w:color="auto"/>
                <w:bar w:val="single" w:sz="4" w:color="auto"/>
              </w:pBdr>
              <w:ind w:left="459" w:hanging="45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26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Ketertiban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Ketentraman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Masyarakat Serta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Pelindungan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Masyarakat (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548);</w:t>
            </w:r>
          </w:p>
        </w:tc>
      </w:tr>
      <w:tr w:rsidR="005A1AAD" w:rsidRPr="007A43E8" w14:paraId="2FF57C5F" w14:textId="77777777" w:rsidTr="005A1AAD">
        <w:tc>
          <w:tcPr>
            <w:tcW w:w="1985" w:type="dxa"/>
          </w:tcPr>
          <w:p w14:paraId="5DDF1250" w14:textId="77777777" w:rsidR="005A1AAD" w:rsidRPr="007A43E8" w:rsidRDefault="005A1AAD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51CE6180" w14:textId="77777777" w:rsidR="005A1AAD" w:rsidRPr="007A43E8" w:rsidRDefault="005A1AAD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757F4E8D" w14:textId="15B6A9E0" w:rsidR="005A1AAD" w:rsidRPr="00197D1C" w:rsidRDefault="00E31AFA" w:rsidP="00EF04C5">
            <w:pPr>
              <w:pStyle w:val="ListParagraph"/>
              <w:numPr>
                <w:ilvl w:val="0"/>
                <w:numId w:val="2"/>
              </w:numPr>
              <w:pBdr>
                <w:between w:val="single" w:sz="4" w:space="1" w:color="auto"/>
                <w:bar w:val="single" w:sz="4" w:color="auto"/>
              </w:pBdr>
              <w:ind w:left="459" w:hanging="45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Jawa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Barat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13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Ketenteraman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Ketertiban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Perlindungan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Masyarakat (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Jawa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Barat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13);</w:t>
            </w:r>
          </w:p>
        </w:tc>
      </w:tr>
      <w:tr w:rsidR="00E31AFA" w:rsidRPr="007A43E8" w14:paraId="58E48C48" w14:textId="77777777" w:rsidTr="005A1AAD">
        <w:tc>
          <w:tcPr>
            <w:tcW w:w="1985" w:type="dxa"/>
          </w:tcPr>
          <w:p w14:paraId="7933BEE7" w14:textId="77777777" w:rsidR="00E31AFA" w:rsidRPr="007A43E8" w:rsidRDefault="00E31AFA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512F8F84" w14:textId="77777777" w:rsidR="00E31AFA" w:rsidRPr="007A43E8" w:rsidRDefault="00E31AFA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28A18E80" w14:textId="0FA3D4E0" w:rsidR="00E31AFA" w:rsidRPr="00E31AFA" w:rsidRDefault="00E31AFA" w:rsidP="00EF04C5">
            <w:pPr>
              <w:pStyle w:val="ListParagraph"/>
              <w:numPr>
                <w:ilvl w:val="0"/>
                <w:numId w:val="2"/>
              </w:numPr>
              <w:pBdr>
                <w:between w:val="single" w:sz="4" w:space="1" w:color="auto"/>
                <w:bar w:val="single" w:sz="4" w:color="auto"/>
              </w:pBdr>
              <w:ind w:left="459" w:hanging="45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7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Ketertiban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Ketenteraman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Masyarakat (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E31AFA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Daerah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7,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31AF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E31AFA">
              <w:rPr>
                <w:rFonts w:ascii="Bookman Old Style" w:hAnsi="Bookman Old Style"/>
                <w:sz w:val="24"/>
                <w:szCs w:val="24"/>
              </w:rPr>
              <w:t xml:space="preserve"> 7);</w:t>
            </w:r>
          </w:p>
        </w:tc>
      </w:tr>
      <w:tr w:rsidR="00AA5CC4" w:rsidRPr="007A43E8" w14:paraId="6D800979" w14:textId="77777777" w:rsidTr="005A1AAD">
        <w:tc>
          <w:tcPr>
            <w:tcW w:w="1985" w:type="dxa"/>
          </w:tcPr>
          <w:p w14:paraId="74D8348C" w14:textId="77777777" w:rsidR="00AA5CC4" w:rsidRPr="007A43E8" w:rsidRDefault="00AA5CC4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2564E249" w14:textId="77777777" w:rsidR="00AA5CC4" w:rsidRPr="007A43E8" w:rsidRDefault="00AA5CC4" w:rsidP="00D45220">
            <w:pPr>
              <w:pBdr>
                <w:between w:val="single" w:sz="4" w:space="1" w:color="auto"/>
                <w:bar w:val="single" w:sz="4" w:color="auto"/>
              </w:pBd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2A49D513" w14:textId="31AB8C15" w:rsidR="00CD6947" w:rsidRPr="00CD6947" w:rsidRDefault="005A1AAD" w:rsidP="005A1AAD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rFonts w:ascii="Bookman Old Style" w:hAnsi="Bookman Old Style" w:cs="Arial"/>
                <w:sz w:val="24"/>
              </w:rPr>
            </w:pPr>
            <w:r w:rsidRPr="007A43E8">
              <w:rPr>
                <w:rFonts w:ascii="Bookman Old Style" w:hAnsi="Bookman Old Style" w:cs="Arial"/>
                <w:sz w:val="24"/>
              </w:rPr>
              <w:t>MEMUTUSKAN:</w:t>
            </w:r>
          </w:p>
        </w:tc>
      </w:tr>
      <w:tr w:rsidR="00F8755F" w:rsidRPr="007A43E8" w14:paraId="4B0AA81B" w14:textId="77777777" w:rsidTr="000E479E">
        <w:tc>
          <w:tcPr>
            <w:tcW w:w="9356" w:type="dxa"/>
            <w:gridSpan w:val="3"/>
          </w:tcPr>
          <w:p w14:paraId="63F86369" w14:textId="5E7B0CEB" w:rsidR="00F8755F" w:rsidRPr="007A43E8" w:rsidRDefault="00F8755F" w:rsidP="00A64CAC">
            <w:pPr>
              <w:ind w:left="2444"/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  <w:tr w:rsidR="00F8755F" w:rsidRPr="007A43E8" w14:paraId="16C90728" w14:textId="77777777" w:rsidTr="000E479E">
        <w:tc>
          <w:tcPr>
            <w:tcW w:w="9356" w:type="dxa"/>
            <w:gridSpan w:val="3"/>
          </w:tcPr>
          <w:p w14:paraId="72E00266" w14:textId="77777777" w:rsidR="00F8755F" w:rsidRPr="007A43E8" w:rsidRDefault="00F8755F" w:rsidP="00D45220">
            <w:pPr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  <w:tr w:rsidR="00F8755F" w:rsidRPr="00EA68B9" w14:paraId="2FF794F9" w14:textId="77777777" w:rsidTr="005A1AAD">
        <w:tc>
          <w:tcPr>
            <w:tcW w:w="1985" w:type="dxa"/>
          </w:tcPr>
          <w:p w14:paraId="39244600" w14:textId="45395E96" w:rsidR="00F8755F" w:rsidRPr="00EA68B9" w:rsidRDefault="00EA68B9" w:rsidP="00D45220">
            <w:pPr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EA68B9">
              <w:rPr>
                <w:rFonts w:ascii="Bookman Old Style" w:hAnsi="Bookman Old Style" w:cs="Arial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84" w:type="dxa"/>
          </w:tcPr>
          <w:p w14:paraId="3F9E37E1" w14:textId="5324DB3F" w:rsidR="00F8755F" w:rsidRPr="00EA68B9" w:rsidRDefault="00EA68B9" w:rsidP="00D45220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EA68B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14:paraId="33D29053" w14:textId="36A2F2D8" w:rsidR="00F8755F" w:rsidRPr="00EA68B9" w:rsidRDefault="00EA68B9" w:rsidP="00C83490">
            <w:pPr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EA68B9">
              <w:rPr>
                <w:rFonts w:ascii="Bookman Old Style" w:hAnsi="Bookman Old Style" w:cs="Times New Roman"/>
                <w:sz w:val="24"/>
                <w:szCs w:val="24"/>
              </w:rPr>
              <w:t>PERATURAN</w:t>
            </w:r>
            <w:r w:rsidRPr="00EA68B9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BUPATI</w:t>
            </w:r>
            <w:r w:rsidRPr="00EA68B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EA68B9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TENTANG </w:t>
            </w:r>
            <w:r w:rsidR="00426603" w:rsidRPr="00426603">
              <w:rPr>
                <w:rFonts w:ascii="Bookman Old Style" w:hAnsi="Bookman Old Style" w:cs="Times New Roman"/>
                <w:sz w:val="24"/>
                <w:szCs w:val="24"/>
              </w:rPr>
              <w:t xml:space="preserve">PENGAWASAN DAN PENGENDALIAN PEDAGANG KAKI LIMA MELALUI PEMANFAATAN </w:t>
            </w:r>
            <w:r w:rsidR="00426603" w:rsidRPr="00426603">
              <w:rPr>
                <w:rFonts w:ascii="Bookman Old Style" w:hAnsi="Bookman Old Style" w:cs="Times New Roman"/>
                <w:i/>
                <w:iCs/>
                <w:sz w:val="24"/>
                <w:szCs w:val="24"/>
              </w:rPr>
              <w:t>AREA TRAFFIC CONTROL SYSTEM</w:t>
            </w:r>
            <w:r w:rsidR="00426603" w:rsidRPr="00426603">
              <w:rPr>
                <w:rFonts w:ascii="Bookman Old Style" w:hAnsi="Bookman Old Style" w:cs="Times New Roman"/>
                <w:sz w:val="24"/>
                <w:szCs w:val="24"/>
              </w:rPr>
              <w:t xml:space="preserve"> DALAM MEWUJUDKAN SUMEDANG KOTA BULUDRU</w:t>
            </w:r>
          </w:p>
        </w:tc>
      </w:tr>
      <w:tr w:rsidR="00F8755F" w:rsidRPr="007A43E8" w14:paraId="3B15DB58" w14:textId="77777777" w:rsidTr="005A1AAD">
        <w:tc>
          <w:tcPr>
            <w:tcW w:w="1985" w:type="dxa"/>
          </w:tcPr>
          <w:p w14:paraId="481ADF9C" w14:textId="77777777" w:rsidR="00F8755F" w:rsidRPr="007A43E8" w:rsidRDefault="00F8755F" w:rsidP="00D45220">
            <w:pP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4A0144A1" w14:textId="77777777" w:rsidR="00F8755F" w:rsidRPr="007A43E8" w:rsidRDefault="00F8755F" w:rsidP="00D45220">
            <w:pP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2DB2AFFA" w14:textId="77777777" w:rsidR="00F8755F" w:rsidRPr="007A43E8" w:rsidRDefault="00F8755F" w:rsidP="00D45220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EA68B9" w:rsidRPr="007A43E8" w14:paraId="219352B8" w14:textId="77777777" w:rsidTr="005A1AAD">
        <w:tc>
          <w:tcPr>
            <w:tcW w:w="1985" w:type="dxa"/>
          </w:tcPr>
          <w:p w14:paraId="50AF5470" w14:textId="77777777" w:rsidR="00EA68B9" w:rsidRPr="007A43E8" w:rsidRDefault="00EA68B9" w:rsidP="00D45220">
            <w:pP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4" w:type="dxa"/>
          </w:tcPr>
          <w:p w14:paraId="71473A9B" w14:textId="77777777" w:rsidR="00EA68B9" w:rsidRPr="007A43E8" w:rsidRDefault="00EA68B9" w:rsidP="00D45220">
            <w:pPr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7087" w:type="dxa"/>
          </w:tcPr>
          <w:p w14:paraId="78073672" w14:textId="77777777" w:rsidR="00EA68B9" w:rsidRDefault="00EA68B9" w:rsidP="00EA68B9">
            <w:pPr>
              <w:jc w:val="center"/>
              <w:rPr>
                <w:rFonts w:ascii="Bookman Old Style" w:hAnsi="Bookman Old Style" w:cs="Arial"/>
                <w:sz w:val="24"/>
              </w:rPr>
            </w:pPr>
            <w:r>
              <w:rPr>
                <w:rFonts w:ascii="Bookman Old Style" w:hAnsi="Bookman Old Style" w:cs="Arial"/>
                <w:sz w:val="24"/>
              </w:rPr>
              <w:t>BAB I</w:t>
            </w:r>
          </w:p>
          <w:p w14:paraId="47C0B3EA" w14:textId="77777777" w:rsidR="00EA68B9" w:rsidRDefault="00EA68B9" w:rsidP="00EA68B9">
            <w:pPr>
              <w:jc w:val="center"/>
              <w:rPr>
                <w:rFonts w:ascii="Bookman Old Style" w:hAnsi="Bookman Old Style" w:cs="Arial"/>
                <w:sz w:val="24"/>
              </w:rPr>
            </w:pPr>
            <w:r>
              <w:rPr>
                <w:rFonts w:ascii="Bookman Old Style" w:hAnsi="Bookman Old Style" w:cs="Arial"/>
                <w:sz w:val="24"/>
              </w:rPr>
              <w:t>KETENTUAN UMUM</w:t>
            </w:r>
          </w:p>
          <w:p w14:paraId="46C305A1" w14:textId="77777777" w:rsidR="00EA68B9" w:rsidRDefault="00EA68B9" w:rsidP="00EA68B9">
            <w:pPr>
              <w:jc w:val="center"/>
              <w:rPr>
                <w:rFonts w:ascii="Bookman Old Style" w:hAnsi="Bookman Old Style" w:cs="Arial"/>
                <w:sz w:val="24"/>
              </w:rPr>
            </w:pPr>
          </w:p>
          <w:p w14:paraId="54A0380E" w14:textId="3C922630" w:rsidR="00EA68B9" w:rsidRPr="007A43E8" w:rsidRDefault="0012301A" w:rsidP="0012301A">
            <w:pPr>
              <w:jc w:val="center"/>
              <w:rPr>
                <w:rFonts w:ascii="Bookman Old Style" w:hAnsi="Bookman Old Style" w:cs="Arial"/>
                <w:sz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</w:rPr>
              <w:t>Pasal</w:t>
            </w:r>
            <w:proofErr w:type="spellEnd"/>
            <w:r>
              <w:rPr>
                <w:rFonts w:ascii="Bookman Old Style" w:hAnsi="Bookman Old Style" w:cs="Arial"/>
                <w:sz w:val="24"/>
              </w:rPr>
              <w:t xml:space="preserve"> 1</w:t>
            </w:r>
          </w:p>
        </w:tc>
      </w:tr>
      <w:tr w:rsidR="00251282" w:rsidRPr="00251282" w14:paraId="693E40CD" w14:textId="77777777" w:rsidTr="005A1AAD">
        <w:tc>
          <w:tcPr>
            <w:tcW w:w="1985" w:type="dxa"/>
          </w:tcPr>
          <w:p w14:paraId="2D643647" w14:textId="77777777" w:rsidR="00EA68B9" w:rsidRPr="00251282" w:rsidRDefault="00EA68B9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82FF15" w14:textId="77777777" w:rsidR="00EA68B9" w:rsidRPr="00251282" w:rsidRDefault="00EA68B9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45BC720" w14:textId="77777777" w:rsidR="00EA68B9" w:rsidRPr="00251282" w:rsidRDefault="00EA68B9" w:rsidP="00EA68B9">
            <w:pPr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Bupati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ini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dimaksud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  <w:p w14:paraId="2FF30179" w14:textId="698FFF46" w:rsidR="00EA68B9" w:rsidRPr="00251282" w:rsidRDefault="00EA68B9" w:rsidP="00EA68B9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Daerah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Daerah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="005A1AAD" w:rsidRPr="00251282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88C598C" w14:textId="2F3310A0" w:rsidR="00EA68B9" w:rsidRDefault="00EA68B9" w:rsidP="00EA68B9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Daerah </w:t>
            </w:r>
            <w:proofErr w:type="spellStart"/>
            <w:r w:rsidR="005A1AAD" w:rsidRPr="00251282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="005A1AAD"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Bupati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sebagai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unsur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penyelenggara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memimpin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tugas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urusan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menjadi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kewenangan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otonom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6E88CC0D" w14:textId="5A0304A7" w:rsidR="00D90055" w:rsidRDefault="00D90055" w:rsidP="00EA68B9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Satuan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Polisi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Pamong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Praja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selanjutnya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disebut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Satpol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PP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perangkat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dibentuk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menegakkan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kepala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menyelenggarakan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ketenteraman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serta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menyelenggarakan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D90055">
              <w:rPr>
                <w:rFonts w:ascii="Bookman Old Style" w:hAnsi="Bookman Old Style" w:cs="Arial"/>
                <w:sz w:val="24"/>
                <w:szCs w:val="24"/>
              </w:rPr>
              <w:t>Linmas</w:t>
            </w:r>
            <w:proofErr w:type="spellEnd"/>
            <w:r w:rsidRPr="00D90055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6A379950" w14:textId="4409CD10" w:rsidR="00746BFB" w:rsidRPr="00251282" w:rsidRDefault="00746BFB" w:rsidP="00EA68B9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Dinas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Perhubungan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merupakan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unsur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Pelaksana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Daerah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bidang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perhubungan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mempunyai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tugas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pokok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membantu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Bupati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melaksanakan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urusan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wajib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tidak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berkaitan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pelayanan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dasar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bidang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Perhubungan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sesuai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ketentuan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disebut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instansi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terkait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5D7BADA" w14:textId="77777777" w:rsidR="00746BFB" w:rsidRDefault="00251282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ketenteraman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suatu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keadaan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dinamis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memungkinkan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, dan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dapat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melakukan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kegiatannya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tenteram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tertib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 xml:space="preserve">, dan </w:t>
            </w:r>
            <w:proofErr w:type="spellStart"/>
            <w:r w:rsidRPr="00251282">
              <w:rPr>
                <w:rFonts w:ascii="Bookman Old Style" w:hAnsi="Bookman Old Style" w:cs="Arial"/>
                <w:sz w:val="24"/>
                <w:szCs w:val="24"/>
              </w:rPr>
              <w:t>teratur</w:t>
            </w:r>
            <w:proofErr w:type="spellEnd"/>
            <w:r w:rsidRPr="00251282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6537134A" w14:textId="77777777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Pembinaan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segala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membimbing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mendorong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mengarahkan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menggerakkan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termasuk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koordinasi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bimbingan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teknis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sesuatu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baik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teratur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rapi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seksama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menurut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rencana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/program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ketentuan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petunjuk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norma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sistem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metode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efektif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efisien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mencapai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tujuan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hasil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diharapkan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maksimal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03494E71" w14:textId="77777777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seluruh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proses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penilaian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terhadap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objek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tertentu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tujuan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memastikan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apakah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tugas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fungsi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objek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tersebut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sesuai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ditetapkan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3470E436" w14:textId="7E6A77FC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proses,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cara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perbuatan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mengendalikan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pengekangan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atas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kemajuan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tugas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membandingkan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hasil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746BFB">
              <w:rPr>
                <w:rFonts w:ascii="Bookman Old Style" w:hAnsi="Bookman Old Style" w:cs="Arial"/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sasaran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teatur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serta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menyesuaikan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hasil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2BA087BB" w14:textId="77777777" w:rsidR="00746BFB" w:rsidRPr="00746BFB" w:rsidRDefault="00251282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Pemanfaatan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kegiatan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, proses,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cara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atau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perbuatan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menjadikan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ada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menjadi</w:t>
            </w:r>
            <w:proofErr w:type="spellEnd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bermanfaat</w:t>
            </w:r>
            <w:proofErr w:type="spellEnd"/>
            <w:r w:rsidR="00EA68B9" w:rsidRPr="00746BFB">
              <w:rPr>
                <w:rFonts w:ascii="Bookman Old Style" w:hAnsi="Bookman Old Style" w:cs="Arial"/>
                <w:iCs/>
                <w:sz w:val="24"/>
                <w:szCs w:val="24"/>
              </w:rPr>
              <w:t>.</w:t>
            </w:r>
          </w:p>
          <w:p w14:paraId="548F5EC6" w14:textId="77777777" w:rsidR="00746BFB" w:rsidRDefault="00251282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Fonts w:ascii="Bookman Old Style" w:hAnsi="Bookman Old Style" w:cs="Arial"/>
                <w:i/>
                <w:iCs/>
                <w:sz w:val="24"/>
                <w:szCs w:val="24"/>
              </w:rPr>
              <w:t>Area Traffic Control System</w:t>
            </w:r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selanjutnya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disebut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ATCS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sistem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lalu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lintas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berbasis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teknologi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informasi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pada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suatu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kawasan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bertujuan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mengoptimalkan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kinerja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jaringan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jalan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melalui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optimasi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koordinasi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pengaturan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lampu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lalu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lintas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setiap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 w:cs="Arial"/>
                <w:sz w:val="24"/>
                <w:szCs w:val="24"/>
              </w:rPr>
              <w:t>persimpangan</w:t>
            </w:r>
            <w:proofErr w:type="spellEnd"/>
            <w:r w:rsidRPr="00746BFB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5A8CD1CF" w14:textId="77777777" w:rsidR="00746BFB" w:rsidRPr="00746BFB" w:rsidRDefault="00251282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Closed Circuit Television </w:t>
            </w:r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disebut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CCTV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kamera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pemantau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dapat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merekam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gambar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dan/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suara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menampilkan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kedalam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sebuah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monitor dan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rekamannya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bisa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tersimpan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bantuan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Fonts w:ascii="Bookman Old Style" w:hAnsi="Bookman Old Style"/>
                <w:sz w:val="24"/>
                <w:szCs w:val="24"/>
              </w:rPr>
              <w:t>lain</w:t>
            </w:r>
            <w:proofErr w:type="spellEnd"/>
            <w:r w:rsidRPr="00746BFB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0CE8B28E" w14:textId="77777777" w:rsidR="00746BFB" w:rsidRDefault="00D90055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>Command Center Room</w:t>
            </w: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selanjutnya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disebut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ruang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kontrol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pusat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operasional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memonitor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mengontrol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kondisi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sekitar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seluruh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tempat-tempat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terdapat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CCTV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satu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area.</w:t>
            </w:r>
          </w:p>
          <w:p w14:paraId="2212244B" w14:textId="7F8982FA" w:rsidR="00746BFB" w:rsidRDefault="00D90055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Operator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petugas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Satpol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PP</w:t>
            </w: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memantau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tangkapan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CCTV ATCS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melalui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layar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/monitor</w:t>
            </w: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69770B0C" w14:textId="77777777" w:rsidR="00746BFB" w:rsidRDefault="00D90055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Pedagang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Kaki Lima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selanjutnya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disingkat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pelaku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melakukan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perdagangan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menggunakan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sarana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bergerak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maupun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tidak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bergerak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menggunakan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prasarana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kota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fasilitas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sosial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fasilitas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lahan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bangunan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milik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dan/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swasta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bersifat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sementara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/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tidak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menetap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084C3EE4" w14:textId="77777777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Penataan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upaya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dilakukan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oleh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melalui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penetapan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lokasi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binaan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melakukan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penetapan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pemindahan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penertiban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penghapusan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lokasi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memperhatikan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kepentingan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sosial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estetika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kesehatan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ekonomi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keamanan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kebersihan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sesuai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perundang-undangan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760AF9B" w14:textId="77777777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Pemberdayaan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upaya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dilakukan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oleh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dunia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sinergis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bentuk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penumbuhan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iklim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pengembangan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terhadap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sehingga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mampu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tumbuh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berkembang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baik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kualitas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maupun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kuantitas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usahanya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780F687D" w14:textId="77777777" w:rsidR="00746BFB" w:rsidRDefault="00746BFB" w:rsidP="00746BFB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Lokasi PKL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tempat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menjalankan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usaha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berada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lahan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dan/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bangunan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milik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dan/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swasta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897B8EF" w14:textId="77777777" w:rsidR="00F07524" w:rsidRDefault="00746BFB" w:rsidP="00F07524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Lokasi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Binaan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lokasi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ditetapkan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peruntukkannya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bagi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PKL yang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diatur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oleh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baik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bersifat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permanen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maupun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sementara</w:t>
            </w:r>
            <w:proofErr w:type="spellEnd"/>
            <w:r w:rsidRPr="00746BF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5480B8CC" w14:textId="2E0DFF65" w:rsidR="00EA68B9" w:rsidRPr="00F07524" w:rsidRDefault="00746BFB" w:rsidP="00F07524">
            <w:pPr>
              <w:pStyle w:val="ListParagraph"/>
              <w:numPr>
                <w:ilvl w:val="0"/>
                <w:numId w:val="3"/>
              </w:numPr>
              <w:ind w:left="450" w:hanging="45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Zonasi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ketentuan-ketentuan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Daerah yang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mengatur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ruang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unsur-unsur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disusun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setiap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zona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peruntukan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sesuai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rencana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rinci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tata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ruang</w:t>
            </w:r>
            <w:proofErr w:type="spellEnd"/>
          </w:p>
        </w:tc>
      </w:tr>
      <w:tr w:rsidR="00251282" w:rsidRPr="00251282" w14:paraId="06229176" w14:textId="77777777" w:rsidTr="005A1AAD">
        <w:tc>
          <w:tcPr>
            <w:tcW w:w="1985" w:type="dxa"/>
          </w:tcPr>
          <w:p w14:paraId="25B7B16D" w14:textId="77777777" w:rsidR="00523C0B" w:rsidRPr="00251282" w:rsidRDefault="00523C0B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E68CF" w14:textId="77777777" w:rsidR="00523C0B" w:rsidRPr="00251282" w:rsidRDefault="00523C0B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FC3BA20" w14:textId="77777777" w:rsidR="001313D7" w:rsidRDefault="001313D7" w:rsidP="00523C0B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</w:p>
          <w:p w14:paraId="4DA88272" w14:textId="43AC303F" w:rsidR="00523C0B" w:rsidRPr="00F07524" w:rsidRDefault="00523C0B" w:rsidP="00523C0B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lastRenderedPageBreak/>
              <w:t>BAB II</w:t>
            </w:r>
          </w:p>
          <w:p w14:paraId="2C8557DF" w14:textId="68D91E69" w:rsidR="00523C0B" w:rsidRPr="00F07524" w:rsidRDefault="00F07524" w:rsidP="00523C0B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MAKSUD DAN TUJUAN</w:t>
            </w:r>
          </w:p>
          <w:p w14:paraId="5595F05E" w14:textId="77777777" w:rsidR="00523C0B" w:rsidRPr="00F07524" w:rsidRDefault="00523C0B" w:rsidP="00523C0B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</w:p>
          <w:p w14:paraId="773314A9" w14:textId="32EC7D3C" w:rsidR="00523C0B" w:rsidRPr="00F07524" w:rsidRDefault="00523C0B" w:rsidP="00523C0B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Pasal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F07524"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2</w:t>
            </w:r>
          </w:p>
          <w:p w14:paraId="2A9A2026" w14:textId="6B59546D" w:rsidR="0095527B" w:rsidRDefault="00F07524" w:rsidP="0095527B">
            <w:pPr>
              <w:pStyle w:val="ListParagraph"/>
              <w:numPr>
                <w:ilvl w:val="0"/>
                <w:numId w:val="54"/>
              </w:numPr>
              <w:ind w:left="312" w:hanging="425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Maksud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ATCS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untuk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meningkatkan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pelayanan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bidang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penyelenggaraan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ketenteraman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melalui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berbasis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system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informasi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selaras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perwujudan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kota</w:t>
            </w:r>
            <w:proofErr w:type="spellEnd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buludru</w:t>
            </w:r>
            <w:proofErr w:type="spellEnd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serta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>h</w:t>
            </w:r>
            <w:r w:rsidRP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 xml:space="preserve">appy </w:t>
            </w:r>
            <w:r w:rsid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>d</w:t>
            </w:r>
            <w:r w:rsidRP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 xml:space="preserve">igital </w:t>
            </w:r>
            <w:r w:rsid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>r</w:t>
            </w:r>
            <w:r w:rsidRPr="001313D7">
              <w:rPr>
                <w:rStyle w:val="markedcontent"/>
                <w:rFonts w:ascii="Bookman Old Style" w:hAnsi="Bookman Old Style" w:cs="Arial"/>
                <w:i/>
                <w:iCs/>
                <w:sz w:val="24"/>
                <w:szCs w:val="24"/>
              </w:rPr>
              <w:t>egion</w:t>
            </w:r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41232340" w14:textId="70A53857" w:rsidR="0095527B" w:rsidRPr="0095527B" w:rsidRDefault="0095527B" w:rsidP="0095527B">
            <w:pPr>
              <w:pStyle w:val="ListParagraph"/>
              <w:numPr>
                <w:ilvl w:val="0"/>
                <w:numId w:val="54"/>
              </w:numPr>
              <w:ind w:left="312" w:hanging="425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Tujuan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dari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ATCS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sebagai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berikut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:</w:t>
            </w:r>
          </w:p>
          <w:p w14:paraId="70B07212" w14:textId="3E2B09B9" w:rsidR="0095527B" w:rsidRDefault="0095527B" w:rsidP="0095527B">
            <w:pPr>
              <w:pStyle w:val="ListParagraph"/>
              <w:numPr>
                <w:ilvl w:val="0"/>
                <w:numId w:val="57"/>
              </w:numPr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terciptanya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optimasi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pedagang</w:t>
            </w:r>
            <w:proofErr w:type="spellEnd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kaki lima yang </w:t>
            </w:r>
            <w:proofErr w:type="spellStart"/>
            <w:r w:rsidR="00625E59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terdigitalisasi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;</w:t>
            </w:r>
          </w:p>
          <w:p w14:paraId="3D5EDB91" w14:textId="648C23AC" w:rsidR="0095527B" w:rsidRDefault="0095527B" w:rsidP="0095527B">
            <w:pPr>
              <w:pStyle w:val="ListParagraph"/>
              <w:numPr>
                <w:ilvl w:val="0"/>
                <w:numId w:val="57"/>
              </w:numPr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meningkatkan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kualitas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pelayanan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penyelanggaraan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ketenteraman</w:t>
            </w:r>
            <w:proofErr w:type="spellEnd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F07524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;</w:t>
            </w:r>
          </w:p>
          <w:p w14:paraId="1AB3A911" w14:textId="49210DF1" w:rsidR="0095527B" w:rsidRDefault="0095527B" w:rsidP="0095527B">
            <w:pPr>
              <w:pStyle w:val="ListParagraph"/>
              <w:numPr>
                <w:ilvl w:val="0"/>
                <w:numId w:val="57"/>
              </w:numPr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mewujudkan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yang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aman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nyaman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tenteram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tertib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bersih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rapih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berwawasan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; dan</w:t>
            </w:r>
          </w:p>
          <w:p w14:paraId="1F7AD461" w14:textId="2BF3CA3F" w:rsidR="00F07524" w:rsidRPr="0095527B" w:rsidRDefault="0095527B" w:rsidP="0095527B">
            <w:pPr>
              <w:pStyle w:val="ListParagraph"/>
              <w:numPr>
                <w:ilvl w:val="0"/>
                <w:numId w:val="57"/>
              </w:numPr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mengurangi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jumlah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beban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petugas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melaksanakan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pengawasan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pengendalian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terhadap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potensi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kerawanan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gangguan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ketertiban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umum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ketenteraman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masyarakat</w:t>
            </w:r>
            <w:proofErr w:type="spellEnd"/>
            <w:r w:rsidRPr="0095527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0A7883F" w14:textId="7ADECC71" w:rsidR="00523C0B" w:rsidRPr="0095527B" w:rsidRDefault="00523C0B" w:rsidP="0095527B">
            <w:pPr>
              <w:pStyle w:val="ListParagraph"/>
              <w:ind w:left="36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251282" w:rsidRPr="00251282" w14:paraId="5BD95582" w14:textId="77777777" w:rsidTr="005A1AAD">
        <w:tc>
          <w:tcPr>
            <w:tcW w:w="1985" w:type="dxa"/>
          </w:tcPr>
          <w:p w14:paraId="735EB62F" w14:textId="77777777" w:rsidR="00EA68B9" w:rsidRPr="00251282" w:rsidRDefault="00EA68B9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138012A7" w14:textId="77777777" w:rsidR="00EA68B9" w:rsidRPr="00251282" w:rsidRDefault="00EA68B9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10AB4649" w14:textId="634B31DC" w:rsidR="00A13F0E" w:rsidRPr="00594BF1" w:rsidRDefault="00A13F0E" w:rsidP="00A13F0E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594BF1">
              <w:rPr>
                <w:rFonts w:ascii="Bookman Old Style" w:hAnsi="Bookman Old Style" w:cs="Arial"/>
                <w:sz w:val="24"/>
                <w:szCs w:val="24"/>
              </w:rPr>
              <w:t>BAB II</w:t>
            </w:r>
            <w:r w:rsidR="00FB6F77" w:rsidRPr="00594BF1">
              <w:rPr>
                <w:rFonts w:ascii="Bookman Old Style" w:hAnsi="Bookman Old Style" w:cs="Arial"/>
                <w:sz w:val="24"/>
                <w:szCs w:val="24"/>
              </w:rPr>
              <w:t>I</w:t>
            </w:r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SISTEM </w:t>
            </w:r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,</w:t>
            </w:r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PELAKSANAAN</w:t>
            </w:r>
            <w:r w:rsidR="002D672A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</w:t>
            </w:r>
            <w:r w:rsidR="00E451AE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PENGAWASAN </w:t>
            </w:r>
            <w:r w:rsidR="002D672A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DAN PENGENDALIAN</w:t>
            </w:r>
          </w:p>
          <w:p w14:paraId="68E52281" w14:textId="3602DD8C" w:rsidR="00A13F0E" w:rsidRPr="00594BF1" w:rsidRDefault="00A13F0E" w:rsidP="00A13F0E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Bagian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Kesatu</w:t>
            </w:r>
            <w:proofErr w:type="spellEnd"/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Sistem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proofErr w:type="spellEnd"/>
          </w:p>
          <w:p w14:paraId="15B428B4" w14:textId="4D4B23C2" w:rsidR="00A13F0E" w:rsidRPr="00594BF1" w:rsidRDefault="00A13F0E" w:rsidP="00A13F0E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="00523C0B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Pasal</w:t>
            </w:r>
            <w:proofErr w:type="spellEnd"/>
            <w:r w:rsidR="00523C0B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3</w:t>
            </w:r>
          </w:p>
          <w:p w14:paraId="3F1845F6" w14:textId="5B412A4E" w:rsidR="00A13F0E" w:rsidRPr="00594BF1" w:rsidRDefault="00A13F0E" w:rsidP="0012301A">
            <w:pPr>
              <w:pStyle w:val="ListParagraph"/>
              <w:numPr>
                <w:ilvl w:val="0"/>
                <w:numId w:val="5"/>
              </w:numPr>
              <w:ind w:left="454" w:hanging="454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Sistem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pemanfaatan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dilaksanakan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terpadu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menginduk</w:t>
            </w:r>
            <w:proofErr w:type="spellEnd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313D7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kepada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instansi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teknis</w:t>
            </w:r>
            <w:proofErr w:type="spellEnd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terkait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33584199" w14:textId="31177101" w:rsidR="00EA68B9" w:rsidRPr="00251282" w:rsidRDefault="00594BF1" w:rsidP="009D3740">
            <w:pPr>
              <w:pStyle w:val="ListParagraph"/>
              <w:numPr>
                <w:ilvl w:val="0"/>
                <w:numId w:val="5"/>
              </w:numPr>
              <w:ind w:left="454" w:hanging="454"/>
              <w:jc w:val="both"/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Secara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terpadu</w:t>
            </w:r>
            <w:proofErr w:type="spellEnd"/>
            <w:r w:rsidR="00A13F0E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dimaksud</w:t>
            </w:r>
            <w:proofErr w:type="spellEnd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pada </w:t>
            </w:r>
            <w:proofErr w:type="spellStart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ayat</w:t>
            </w:r>
            <w:proofErr w:type="spellEnd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(1) </w:t>
            </w:r>
            <w:proofErr w:type="spellStart"/>
            <w:r w:rsidR="00194BEF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adalah</w:t>
            </w:r>
            <w:proofErr w:type="spellEnd"/>
            <w:r w:rsidR="00A13F0E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memanfaatkan</w:t>
            </w:r>
            <w:proofErr w:type="spellEnd"/>
            <w:r w:rsidR="00A13F0E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jaringan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kabel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dan/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atau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pemancar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gelombang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, software dan hardware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sistem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ATCS yang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sudah</w:t>
            </w:r>
            <w:proofErr w:type="spellEnd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ada</w:t>
            </w:r>
            <w:proofErr w:type="spellEnd"/>
            <w:r w:rsidR="00A13F0E" w:rsidRPr="00594BF1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.</w:t>
            </w:r>
          </w:p>
        </w:tc>
      </w:tr>
      <w:tr w:rsidR="00251282" w:rsidRPr="00251282" w14:paraId="46474936" w14:textId="77777777" w:rsidTr="005A1AAD">
        <w:tc>
          <w:tcPr>
            <w:tcW w:w="1985" w:type="dxa"/>
          </w:tcPr>
          <w:p w14:paraId="7C143A89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168A3D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EC2125E" w14:textId="77777777" w:rsidR="00A13F0E" w:rsidRPr="00251282" w:rsidRDefault="00A13F0E" w:rsidP="00523C0B">
            <w:pPr>
              <w:jc w:val="both"/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</w:tr>
      <w:tr w:rsidR="00251282" w:rsidRPr="00251282" w14:paraId="15A2D16B" w14:textId="77777777" w:rsidTr="005A1AAD">
        <w:tc>
          <w:tcPr>
            <w:tcW w:w="1985" w:type="dxa"/>
          </w:tcPr>
          <w:p w14:paraId="1D6CF706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4D710D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A73DFDB" w14:textId="5B3BA8E4" w:rsidR="00A13F0E" w:rsidRPr="00594BF1" w:rsidRDefault="00A13F0E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Bagian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Kedua</w:t>
            </w:r>
            <w:proofErr w:type="spellEnd"/>
            <w:r w:rsidRPr="00594BF1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  <w:proofErr w:type="spellStart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Pelaksanaan</w:t>
            </w:r>
            <w:proofErr w:type="spellEnd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Pr="00594BF1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</w:p>
          <w:p w14:paraId="2A5FA9D4" w14:textId="5A0A3931" w:rsidR="00A13F0E" w:rsidRPr="00594BF1" w:rsidRDefault="00A13F0E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4</w:t>
            </w:r>
          </w:p>
          <w:p w14:paraId="14088DA2" w14:textId="3264AEFA" w:rsidR="00A13F0E" w:rsidRPr="00594BF1" w:rsidRDefault="00D0293E" w:rsidP="00A13F0E">
            <w:pPr>
              <w:pStyle w:val="ListParagraph"/>
              <w:numPr>
                <w:ilvl w:val="0"/>
                <w:numId w:val="7"/>
              </w:numPr>
              <w:ind w:left="450" w:hanging="450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Pemerintah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Daerah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Kabupaten</w:t>
            </w:r>
            <w:proofErr w:type="spellEnd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instansi</w:t>
            </w:r>
            <w:proofErr w:type="spellEnd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teknis</w:t>
            </w:r>
            <w:proofErr w:type="spellEnd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terkait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melaksanakan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operasional</w:t>
            </w:r>
            <w:proofErr w:type="spellEnd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</w:t>
            </w:r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</w:p>
          <w:p w14:paraId="272E373A" w14:textId="1B95707A" w:rsidR="00A13F0E" w:rsidRPr="00594BF1" w:rsidRDefault="00594BF1" w:rsidP="00A13F0E">
            <w:pPr>
              <w:pStyle w:val="ListParagraph"/>
              <w:numPr>
                <w:ilvl w:val="0"/>
                <w:numId w:val="7"/>
              </w:numPr>
              <w:ind w:left="450" w:hanging="450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Operasional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pada </w:t>
            </w:r>
            <w:proofErr w:type="spellStart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(1) </w:t>
            </w:r>
            <w:proofErr w:type="spellStart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disusun</w:t>
            </w:r>
            <w:proofErr w:type="spellEnd"/>
            <w:r w:rsidR="00194BEF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5B6456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paling </w:t>
            </w:r>
            <w:proofErr w:type="spellStart"/>
            <w:r w:rsidR="005B6456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sedikit</w:t>
            </w:r>
            <w:proofErr w:type="spellEnd"/>
            <w:r w:rsidR="005B6456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berdasarkan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:</w:t>
            </w:r>
          </w:p>
          <w:p w14:paraId="33096877" w14:textId="33932204" w:rsidR="00A13F0E" w:rsidRPr="00594BF1" w:rsidRDefault="00B772F8" w:rsidP="00A13F0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</w:t>
            </w:r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ugas</w:t>
            </w:r>
            <w:proofErr w:type="spellEnd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fungsi</w:t>
            </w:r>
            <w:proofErr w:type="spellEnd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masing-masing organ </w:t>
            </w:r>
            <w:proofErr w:type="spellStart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perangkat</w:t>
            </w:r>
            <w:proofErr w:type="spellEnd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daerah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0AF96025" w14:textId="6BDA5A56" w:rsidR="00A13F0E" w:rsidRPr="00594BF1" w:rsidRDefault="00B772F8" w:rsidP="00A13F0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j</w:t>
            </w:r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umlah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ATCS yang </w:t>
            </w:r>
            <w:proofErr w:type="spellStart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tersedia</w:t>
            </w:r>
            <w:proofErr w:type="spellEnd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7CB0C0E7" w14:textId="526DBB81" w:rsidR="00A13F0E" w:rsidRPr="00594BF1" w:rsidRDefault="00B772F8" w:rsidP="00A13F0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</w:t>
            </w:r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enetapan</w:t>
            </w:r>
            <w:proofErr w:type="spellEnd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pemasangan</w:t>
            </w:r>
            <w:proofErr w:type="spellEnd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</w:t>
            </w:r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2FC07AEA" w14:textId="78E70C68" w:rsidR="00A13F0E" w:rsidRPr="001313D7" w:rsidRDefault="00B772F8" w:rsidP="001313D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j</w:t>
            </w:r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umlah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kebutuhan</w:t>
            </w:r>
            <w:proofErr w:type="spellEnd"/>
            <w:r w:rsidR="00A13F0E"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pemasangan</w:t>
            </w:r>
            <w:proofErr w:type="spellEnd"/>
            <w:r w:rsidR="007E5F4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</w:t>
            </w:r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0D3D401C" w14:textId="2B4D501E" w:rsidR="00B772F8" w:rsidRPr="00426603" w:rsidRDefault="00B772F8" w:rsidP="00426603">
            <w:pPr>
              <w:pStyle w:val="ListParagraph"/>
              <w:numPr>
                <w:ilvl w:val="0"/>
                <w:numId w:val="7"/>
              </w:numPr>
              <w:ind w:left="450" w:hanging="450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Penetapan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pemasangan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</w:t>
            </w:r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pada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(1)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,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berdasarkan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pada</w:t>
            </w:r>
            <w:r w:rsid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pengusulan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dan/ </w:t>
            </w:r>
            <w:proofErr w:type="spellStart"/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atau</w:t>
            </w:r>
            <w:proofErr w:type="spellEnd"/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permohonan</w:t>
            </w:r>
            <w:proofErr w:type="spellEnd"/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pemasangan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625E59"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kepada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instansi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teknis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terkait</w:t>
            </w:r>
            <w:proofErr w:type="spellEnd"/>
            <w:r w:rsidRPr="0042660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 dan</w:t>
            </w:r>
          </w:p>
          <w:p w14:paraId="5A36EC3F" w14:textId="1B52886B" w:rsidR="00B772F8" w:rsidRDefault="00B772F8" w:rsidP="00B772F8">
            <w:pPr>
              <w:pStyle w:val="ListParagraph"/>
              <w:numPr>
                <w:ilvl w:val="0"/>
                <w:numId w:val="7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lastRenderedPageBreak/>
              <w:t>Dalam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melaksanakan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operasional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terdapat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operator yang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melaksanakan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terhadap</w:t>
            </w:r>
            <w:proofErr w:type="spellEnd"/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pedagang</w:t>
            </w:r>
            <w:proofErr w:type="spellEnd"/>
            <w:r w:rsidR="001313D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kaki lima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015872F4" w14:textId="77777777" w:rsidR="0028489B" w:rsidRPr="00B772F8" w:rsidRDefault="0028489B" w:rsidP="0028489B">
            <w:pPr>
              <w:pStyle w:val="ListParagraph"/>
              <w:numPr>
                <w:ilvl w:val="0"/>
                <w:numId w:val="7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Operator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4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4</w:t>
            </w:r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) </w:t>
            </w:r>
            <w:proofErr w:type="spellStart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bertugas</w:t>
            </w:r>
            <w:proofErr w:type="spellEnd"/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:</w:t>
            </w:r>
          </w:p>
          <w:p w14:paraId="393EA4D3" w14:textId="77777777" w:rsidR="0028489B" w:rsidRDefault="0028489B" w:rsidP="0028489B">
            <w:pPr>
              <w:pStyle w:val="ListParagraph"/>
              <w:numPr>
                <w:ilvl w:val="0"/>
                <w:numId w:val="59"/>
              </w:numPr>
              <w:ind w:left="737" w:hanging="283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Memantau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mengawasi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monitor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hasil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tangkapan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CCTV system ATCS</w:t>
            </w:r>
            <w:r w:rsidRPr="00B772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3346169C" w14:textId="77777777" w:rsidR="0028489B" w:rsidRDefault="0028489B" w:rsidP="0028489B">
            <w:pPr>
              <w:pStyle w:val="ListParagraph"/>
              <w:numPr>
                <w:ilvl w:val="0"/>
                <w:numId w:val="59"/>
              </w:numPr>
              <w:ind w:left="737" w:hanging="283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ngusulkan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kebutuhan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ATCS</w:t>
            </w:r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rangka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meningkatkan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kinerja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ATCS</w:t>
            </w:r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22DE2974" w14:textId="77777777" w:rsidR="0028489B" w:rsidRPr="00B06133" w:rsidRDefault="0028489B" w:rsidP="0028489B">
            <w:pPr>
              <w:pStyle w:val="ListParagraph"/>
              <w:numPr>
                <w:ilvl w:val="0"/>
                <w:numId w:val="59"/>
              </w:numPr>
              <w:ind w:left="737" w:hanging="283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melaporkan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menindaklanjuti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setiap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kejadian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gangguan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ketertiban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umum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ketenteraman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masyarakat</w:t>
            </w:r>
            <w:proofErr w:type="spellEnd"/>
            <w:r w:rsidRPr="00B06133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;</w:t>
            </w:r>
          </w:p>
          <w:p w14:paraId="488939C5" w14:textId="20DB4D4C" w:rsidR="0028489B" w:rsidRDefault="0028489B" w:rsidP="00B772F8">
            <w:pPr>
              <w:pStyle w:val="ListParagraph"/>
              <w:numPr>
                <w:ilvl w:val="0"/>
                <w:numId w:val="7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Operator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melaksanakan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tugasnya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mendapat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izin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dari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instansi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teknis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terkait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4DF6F1B0" w14:textId="77777777" w:rsidR="00A13F0E" w:rsidRPr="00594BF1" w:rsidRDefault="00A13F0E" w:rsidP="0028489B">
            <w:pPr>
              <w:pStyle w:val="ListParagraph"/>
              <w:ind w:left="737"/>
              <w:jc w:val="both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251282" w:rsidRPr="00251282" w14:paraId="510FC171" w14:textId="77777777" w:rsidTr="005A1AAD">
        <w:tc>
          <w:tcPr>
            <w:tcW w:w="1985" w:type="dxa"/>
          </w:tcPr>
          <w:p w14:paraId="7D2AE3CE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717259B5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6AD7F0F9" w14:textId="25AA12DB" w:rsidR="00194BEF" w:rsidRPr="00594BF1" w:rsidRDefault="00A13F0E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Bagian </w:t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Ketiga</w:t>
            </w:r>
            <w:proofErr w:type="spellEnd"/>
            <w:r w:rsidRPr="00594BF1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  <w:proofErr w:type="spellStart"/>
            <w:r w:rsid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</w:p>
          <w:p w14:paraId="753BFDD1" w14:textId="5CB26707" w:rsidR="00A13F0E" w:rsidRPr="00594BF1" w:rsidRDefault="00A13F0E" w:rsidP="00E451A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594BF1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  <w:proofErr w:type="spellStart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 w:rsidRPr="00594BF1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5</w:t>
            </w:r>
          </w:p>
          <w:p w14:paraId="4518145E" w14:textId="18C2AE6E" w:rsidR="00E451AE" w:rsidRPr="00E451AE" w:rsidRDefault="00E451AE" w:rsidP="00E451AE">
            <w:pPr>
              <w:pStyle w:val="ListParagraph"/>
              <w:numPr>
                <w:ilvl w:val="0"/>
                <w:numId w:val="60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28489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dan </w:t>
            </w:r>
            <w:proofErr w:type="spellStart"/>
            <w:r w:rsidR="0028489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 w:rsidR="0028489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1324A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PKL </w:t>
            </w:r>
            <w:proofErr w:type="spellStart"/>
            <w:r w:rsidR="001324A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 w:rsidR="001324A7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ATCS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dilakukan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selama</w:t>
            </w:r>
            <w:proofErr w:type="spellEnd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 xml:space="preserve"> 24 (dua </w:t>
            </w:r>
            <w:proofErr w:type="spellStart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puluh</w:t>
            </w:r>
            <w:proofErr w:type="spellEnd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empat</w:t>
            </w:r>
            <w:proofErr w:type="spellEnd"/>
            <w:r w:rsidRPr="002D672A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) jam</w:t>
            </w:r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Ruang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Kontrol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ATCS.</w:t>
            </w:r>
          </w:p>
          <w:p w14:paraId="47D24645" w14:textId="482687C5" w:rsidR="00E451AE" w:rsidRPr="00E451AE" w:rsidRDefault="00E451AE" w:rsidP="00E451AE">
            <w:pPr>
              <w:pStyle w:val="ListParagraph"/>
              <w:numPr>
                <w:ilvl w:val="0"/>
                <w:numId w:val="60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dilakukan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oleh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pejabat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yang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ditunjuk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oleh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Kepala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Dinas.</w:t>
            </w:r>
          </w:p>
          <w:p w14:paraId="4AE868F8" w14:textId="06D325A8" w:rsidR="00B06133" w:rsidRPr="00B06133" w:rsidRDefault="00E451AE" w:rsidP="00E451AE">
            <w:pPr>
              <w:pStyle w:val="ListParagraph"/>
              <w:numPr>
                <w:ilvl w:val="0"/>
                <w:numId w:val="60"/>
              </w:numPr>
              <w:ind w:left="454" w:hanging="426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Ketentuan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mengenai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tata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cara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="002D672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PKL </w:t>
            </w:r>
            <w:proofErr w:type="spellStart"/>
            <w:r w:rsidR="002D672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diatur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lebih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lanjut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oleh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Kepala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946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Satuan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</w:tc>
      </w:tr>
      <w:tr w:rsidR="001324A7" w:rsidRPr="00251282" w14:paraId="4F782CBB" w14:textId="77777777" w:rsidTr="005A1AAD">
        <w:tc>
          <w:tcPr>
            <w:tcW w:w="1985" w:type="dxa"/>
          </w:tcPr>
          <w:p w14:paraId="40D47B03" w14:textId="77777777" w:rsidR="001324A7" w:rsidRPr="00251282" w:rsidRDefault="001324A7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327FE8C0" w14:textId="77777777" w:rsidR="001324A7" w:rsidRPr="00251282" w:rsidRDefault="001324A7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555C3FA0" w14:textId="77777777" w:rsidR="001324A7" w:rsidRDefault="002D672A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Bagian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Keempat</w:t>
            </w:r>
            <w:proofErr w:type="spellEnd"/>
          </w:p>
          <w:p w14:paraId="5A623BBC" w14:textId="77777777" w:rsidR="002D672A" w:rsidRDefault="002D672A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</w:p>
          <w:p w14:paraId="40A6630E" w14:textId="77777777" w:rsidR="002D672A" w:rsidRDefault="002D672A" w:rsidP="002D672A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</w:p>
          <w:p w14:paraId="7FC6FBF0" w14:textId="77777777" w:rsidR="002D672A" w:rsidRDefault="002D672A" w:rsidP="002D672A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6</w:t>
            </w:r>
          </w:p>
          <w:p w14:paraId="1B35B454" w14:textId="3ABD092B" w:rsidR="002D672A" w:rsidRDefault="002D672A" w:rsidP="002D672A">
            <w:pPr>
              <w:pStyle w:val="ListParagraph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Satpol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PP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melakukan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pembinaan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secara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langsung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terhadap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PKL yang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melanggar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ketentuan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peraturan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perundang-undangan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yang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berlaku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34EDEF09" w14:textId="54F5F68D" w:rsidR="002D672A" w:rsidRDefault="002D672A" w:rsidP="002D672A">
            <w:pPr>
              <w:pStyle w:val="ListParagraph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Permbinaan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(1),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dilakukan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edukasi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sosialisasi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oleh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Satpol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PP.</w:t>
            </w:r>
          </w:p>
          <w:p w14:paraId="51DC0EBC" w14:textId="77777777" w:rsidR="002D672A" w:rsidRDefault="002D672A" w:rsidP="002D672A">
            <w:pPr>
              <w:pStyle w:val="ListParagraph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PKL yang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tidak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mengindahkan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edukasi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sosialisasi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dari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Satpol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PP,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diberikan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sanksi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administrasi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sesuai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dengan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ketentuan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peraturan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perundang-undangan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7010CC3D" w14:textId="05AE0BB9" w:rsidR="002D672A" w:rsidRPr="002D672A" w:rsidRDefault="002D672A" w:rsidP="002D672A">
            <w:pPr>
              <w:pStyle w:val="ListParagraph"/>
              <w:numPr>
                <w:ilvl w:val="0"/>
                <w:numId w:val="65"/>
              </w:numPr>
              <w:ind w:left="454" w:hanging="454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Ketentuan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mengenai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tata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cara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PKL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melalui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ATCS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diatur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lebih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lanjut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oleh </w:t>
            </w:r>
            <w:proofErr w:type="spellStart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Kepala</w:t>
            </w:r>
            <w:proofErr w:type="spellEnd"/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946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Satuan</w:t>
            </w:r>
            <w:proofErr w:type="spellEnd"/>
            <w:r w:rsidR="007946F8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</w:tc>
      </w:tr>
      <w:tr w:rsidR="00884150" w:rsidRPr="00251282" w14:paraId="2809A9A2" w14:textId="77777777" w:rsidTr="005A1AAD">
        <w:tc>
          <w:tcPr>
            <w:tcW w:w="1985" w:type="dxa"/>
          </w:tcPr>
          <w:p w14:paraId="14493E1B" w14:textId="77777777" w:rsidR="00884150" w:rsidRPr="00251282" w:rsidRDefault="00884150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58E049C7" w14:textId="77777777" w:rsidR="00884150" w:rsidRPr="00251282" w:rsidRDefault="00884150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6F581DF7" w14:textId="6828BA09" w:rsidR="004A2C1E" w:rsidRDefault="00884150" w:rsidP="00884150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594BF1">
              <w:rPr>
                <w:rFonts w:ascii="Bookman Old Style" w:hAnsi="Bookman Old Style" w:cs="Arial"/>
                <w:sz w:val="24"/>
                <w:szCs w:val="24"/>
              </w:rPr>
              <w:t>BAB I</w:t>
            </w:r>
            <w:r>
              <w:rPr>
                <w:rFonts w:ascii="Bookman Old Style" w:hAnsi="Bookman Old Style" w:cs="Arial"/>
                <w:sz w:val="24"/>
                <w:szCs w:val="24"/>
              </w:rPr>
              <w:t>V</w:t>
            </w:r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r w:rsidR="00583B0A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TIM PENGAWASAN DAN PENGENDALIAN</w:t>
            </w:r>
          </w:p>
          <w:p w14:paraId="1E9FB870" w14:textId="7EAACDA9" w:rsidR="00884150" w:rsidRPr="00594BF1" w:rsidRDefault="00884150" w:rsidP="00884150">
            <w:pPr>
              <w:jc w:val="center"/>
              <w:rPr>
                <w:rStyle w:val="markedcontent"/>
                <w:rFonts w:ascii="Bookman Old Style" w:hAnsi="Bookman Old Style" w:cs="Arial"/>
                <w:sz w:val="24"/>
                <w:szCs w:val="24"/>
              </w:rPr>
            </w:pPr>
            <w:r w:rsidRPr="00594BF1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Pasal</w:t>
            </w:r>
            <w:proofErr w:type="spellEnd"/>
            <w:r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2D672A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7</w:t>
            </w:r>
          </w:p>
          <w:p w14:paraId="7D75E5A0" w14:textId="52C268F2" w:rsidR="00583B0A" w:rsidRPr="00224F01" w:rsidRDefault="00583B0A" w:rsidP="00583B0A">
            <w:pPr>
              <w:pStyle w:val="ListParagraph"/>
              <w:numPr>
                <w:ilvl w:val="0"/>
                <w:numId w:val="21"/>
              </w:numPr>
              <w:ind w:left="450" w:hanging="450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melakukan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tugas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terhadap</w:t>
            </w:r>
            <w:proofErr w:type="spellEnd"/>
            <w:r w:rsidR="007805C4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>pedagang</w:t>
            </w:r>
            <w:proofErr w:type="spellEnd"/>
            <w:r w:rsidR="007805C4">
              <w:rPr>
                <w:rFonts w:ascii="Bookman Old Style" w:eastAsia="Times New Roman" w:hAnsi="Bookman Old Style" w:cs="Arial"/>
                <w:color w:val="000000" w:themeColor="text1"/>
                <w:sz w:val="24"/>
                <w:szCs w:val="24"/>
                <w:lang w:eastAsia="zh-CN" w:bidi="th-TH"/>
              </w:rPr>
              <w:t xml:space="preserve"> kaki lima</w:t>
            </w:r>
            <w:r>
              <w:rPr>
                <w:rStyle w:val="markedcontent"/>
                <w:rFonts w:ascii="Bookman Old Style" w:hAnsi="Bookman Old Style" w:cs="Arial"/>
                <w:color w:val="000000" w:themeColor="text1"/>
                <w:sz w:val="24"/>
                <w:szCs w:val="24"/>
              </w:rPr>
              <w:t>,</w:t>
            </w:r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Bupati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membentuk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tim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koordinasi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dengan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Keputusan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Bupati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2EF71CB8" w14:textId="2CF5C105" w:rsidR="00583B0A" w:rsidRPr="00224F01" w:rsidRDefault="00583B0A" w:rsidP="00583B0A">
            <w:pPr>
              <w:pStyle w:val="ListParagraph"/>
              <w:numPr>
                <w:ilvl w:val="0"/>
                <w:numId w:val="21"/>
              </w:numPr>
              <w:ind w:left="450" w:hanging="450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Tim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sebagaimana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pada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(1)</w:t>
            </w:r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,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berasal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dari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unsur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:</w:t>
            </w:r>
          </w:p>
          <w:p w14:paraId="67110F47" w14:textId="1B7AE666" w:rsidR="007805C4" w:rsidRDefault="007805C4" w:rsidP="007805C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Dinas </w:t>
            </w: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Perhubungan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;</w:t>
            </w:r>
          </w:p>
          <w:p w14:paraId="77CB3B70" w14:textId="66F884F1" w:rsidR="007805C4" w:rsidRPr="007805C4" w:rsidRDefault="007805C4" w:rsidP="007805C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Dinas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Penanaman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Modal dan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Pelayanan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Terpadu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Satu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Pintu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;</w:t>
            </w:r>
          </w:p>
          <w:p w14:paraId="7D137715" w14:textId="54E59BD7" w:rsidR="007805C4" w:rsidRPr="007805C4" w:rsidRDefault="007805C4" w:rsidP="007805C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Dinas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Lingkungan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Hidup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Kehutanan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;</w:t>
            </w:r>
          </w:p>
          <w:p w14:paraId="7DF59CB3" w14:textId="763B6375" w:rsidR="00583B0A" w:rsidRPr="007805C4" w:rsidRDefault="007805C4" w:rsidP="007805C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lastRenderedPageBreak/>
              <w:t xml:space="preserve">Dinas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Koperasi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, Usaha Kecil,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Menengah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, </w:t>
            </w:r>
            <w:proofErr w:type="spellStart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Perdagangan</w:t>
            </w:r>
            <w:proofErr w:type="spellEnd"/>
            <w:r w:rsidRPr="007805C4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 xml:space="preserve"> dan Perindustrian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t>.</w:t>
            </w:r>
          </w:p>
          <w:p w14:paraId="52896D52" w14:textId="2A85DB35" w:rsidR="00583B0A" w:rsidRPr="005B045A" w:rsidRDefault="00583B0A" w:rsidP="00583B0A">
            <w:pPr>
              <w:pStyle w:val="ListParagraph"/>
              <w:numPr>
                <w:ilvl w:val="0"/>
                <w:numId w:val="21"/>
              </w:numPr>
              <w:ind w:left="450" w:hanging="450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</w:pPr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Tim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Pengawasan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Pengendalian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</w:t>
            </w:r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ebagaimana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dimaksud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pada </w:t>
            </w:r>
            <w:proofErr w:type="spellStart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ayat</w:t>
            </w:r>
            <w:proofErr w:type="spellEnd"/>
            <w:r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(1</w:t>
            </w:r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)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mempunyai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tugas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yang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diatur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lebih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lanjut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Keputusan </w:t>
            </w:r>
            <w:proofErr w:type="spellStart"/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Bupati</w:t>
            </w:r>
            <w:proofErr w:type="spellEnd"/>
            <w:r w:rsidRPr="005B045A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  <w:p w14:paraId="2F7B4B6F" w14:textId="5AF0FC7A" w:rsidR="00884150" w:rsidRPr="00583B0A" w:rsidRDefault="00884150" w:rsidP="00583B0A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</w:p>
        </w:tc>
      </w:tr>
      <w:tr w:rsidR="00251282" w:rsidRPr="00251282" w14:paraId="51C5214C" w14:textId="77777777" w:rsidTr="005A1AAD">
        <w:tc>
          <w:tcPr>
            <w:tcW w:w="1985" w:type="dxa"/>
          </w:tcPr>
          <w:p w14:paraId="776F2DBF" w14:textId="77777777" w:rsidR="006D4BE0" w:rsidRPr="00251282" w:rsidRDefault="006D4BE0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7F3AFA9C" w14:textId="77777777" w:rsidR="006D4BE0" w:rsidRPr="00251282" w:rsidRDefault="006D4BE0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767C0A36" w14:textId="103214A0" w:rsidR="006D4BE0" w:rsidRPr="004A2C1E" w:rsidRDefault="006D4BE0" w:rsidP="006D4BE0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BAB </w:t>
            </w:r>
            <w:r w:rsidR="00FB6F77"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V</w:t>
            </w:r>
          </w:p>
          <w:p w14:paraId="163DC7E4" w14:textId="69AD5F5E" w:rsidR="006D4BE0" w:rsidRPr="004A2C1E" w:rsidRDefault="006D4BE0" w:rsidP="006D4BE0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SISTEM PELAPORAN</w:t>
            </w:r>
          </w:p>
          <w:p w14:paraId="485A4562" w14:textId="77777777" w:rsidR="006D4BE0" w:rsidRPr="004A2C1E" w:rsidRDefault="006D4BE0" w:rsidP="006D4BE0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</w:p>
          <w:p w14:paraId="129B37AE" w14:textId="745FD80A" w:rsidR="006D4BE0" w:rsidRPr="004A2C1E" w:rsidRDefault="006D4BE0" w:rsidP="006D4BE0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proofErr w:type="spellStart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8</w:t>
            </w:r>
          </w:p>
          <w:p w14:paraId="14AD2730" w14:textId="509973F7" w:rsidR="006D4BE0" w:rsidRPr="00251282" w:rsidRDefault="006D4BE0" w:rsidP="00FB6F77">
            <w:pPr>
              <w:jc w:val="both"/>
              <w:rPr>
                <w:rFonts w:ascii="Bookman Old Style" w:eastAsia="Times New Roman" w:hAnsi="Bookman Old Style" w:cs="Arial"/>
                <w:color w:val="FF0000"/>
                <w:sz w:val="24"/>
                <w:szCs w:val="24"/>
                <w:lang w:eastAsia="zh-CN" w:bidi="th-TH"/>
              </w:rPr>
            </w:pPr>
            <w:proofErr w:type="spellStart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Dalam</w:t>
            </w:r>
            <w:proofErr w:type="spellEnd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rangka</w:t>
            </w:r>
            <w:proofErr w:type="spellEnd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menunjang</w:t>
            </w:r>
            <w:proofErr w:type="spellEnd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E451AE"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pemanfaatan</w:t>
            </w:r>
            <w:proofErr w:type="spellEnd"/>
            <w:r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E451AE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ATCS </w:t>
            </w:r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dan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pelaporan</w:t>
            </w:r>
            <w:proofErr w:type="spellEnd"/>
            <w:r w:rsidRPr="00B848CB">
              <w:rPr>
                <w:rStyle w:val="markedcontent"/>
                <w:rFonts w:ascii="Bookman Old Style" w:hAnsi="Bookman Old Style" w:cs="Arial"/>
                <w:sz w:val="24"/>
                <w:szCs w:val="24"/>
              </w:rPr>
              <w:t>,</w:t>
            </w:r>
            <w:r w:rsidRPr="00B848C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intansi</w:t>
            </w:r>
            <w:proofErr w:type="spellEnd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teknis</w:t>
            </w:r>
            <w:proofErr w:type="spellEnd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terkait</w:t>
            </w:r>
            <w:proofErr w:type="spellEnd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dan </w:t>
            </w:r>
            <w:proofErr w:type="spellStart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satpol</w:t>
            </w:r>
            <w:proofErr w:type="spellEnd"/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pp</w:t>
            </w:r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membangun</w:t>
            </w:r>
            <w:proofErr w:type="spellEnd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atau</w:t>
            </w:r>
            <w:proofErr w:type="spellEnd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mengembangkan</w:t>
            </w:r>
            <w:proofErr w:type="spellEnd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sistem</w:t>
            </w:r>
            <w:proofErr w:type="spellEnd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proofErr w:type="spellStart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pelaporan</w:t>
            </w:r>
            <w:proofErr w:type="spellEnd"/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B848CB"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ATCS</w:t>
            </w:r>
            <w:r w:rsidRPr="00B848CB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.</w:t>
            </w:r>
          </w:p>
        </w:tc>
      </w:tr>
      <w:tr w:rsidR="00251282" w:rsidRPr="00251282" w14:paraId="4A566507" w14:textId="77777777" w:rsidTr="005A1AAD">
        <w:tc>
          <w:tcPr>
            <w:tcW w:w="1985" w:type="dxa"/>
          </w:tcPr>
          <w:p w14:paraId="646798E3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75612D14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530219EE" w14:textId="0EF6F70D" w:rsidR="00454EDD" w:rsidRPr="00E451AE" w:rsidRDefault="00A13F0E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BAB </w:t>
            </w:r>
            <w:r w:rsid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VI</w:t>
            </w:r>
            <w:r w:rsidRPr="00E451AE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  <w:r w:rsidR="001467F0" w:rsidRPr="00E451A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PEMBIAYAAN</w:t>
            </w:r>
          </w:p>
          <w:p w14:paraId="2C291713" w14:textId="6E74E715" w:rsidR="00A13F0E" w:rsidRPr="00E451AE" w:rsidRDefault="00A13F0E" w:rsidP="00A13F0E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E451AE">
              <w:rPr>
                <w:rFonts w:ascii="Bookman Old Style" w:eastAsia="Times New Roman" w:hAnsi="Bookman Old Style" w:cs="Times New Roman"/>
                <w:sz w:val="24"/>
                <w:szCs w:val="24"/>
                <w:lang w:eastAsia="zh-CN" w:bidi="th-TH"/>
              </w:rPr>
              <w:br/>
            </w:r>
            <w:proofErr w:type="spellStart"/>
            <w:r w:rsidR="00454EDD"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Pasal</w:t>
            </w:r>
            <w:proofErr w:type="spellEnd"/>
            <w:r w:rsidR="00454EDD" w:rsidRPr="004A2C1E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 xml:space="preserve"> </w:t>
            </w:r>
            <w:r w:rsidR="007805C4"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  <w:t>9</w:t>
            </w:r>
          </w:p>
          <w:p w14:paraId="3F66EF65" w14:textId="583B6628" w:rsidR="00A13F0E" w:rsidRPr="00E451AE" w:rsidRDefault="001467F0" w:rsidP="00A13F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Biaya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E451AE" w:rsidRPr="00E451AE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="00E451AE" w:rsidRPr="00E451AE">
              <w:rPr>
                <w:rFonts w:ascii="Bookman Old Style" w:hAnsi="Bookman Old Style"/>
                <w:sz w:val="24"/>
                <w:szCs w:val="24"/>
              </w:rPr>
              <w:t xml:space="preserve"> ATCS</w:t>
            </w:r>
            <w:r w:rsidR="00FB6F77"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bersumber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04C26B8B" w14:textId="4116F522" w:rsidR="001467F0" w:rsidRPr="00E451AE" w:rsidRDefault="00D92405" w:rsidP="00FB6F77">
            <w:pPr>
              <w:pStyle w:val="ListParagraph"/>
              <w:numPr>
                <w:ilvl w:val="0"/>
                <w:numId w:val="33"/>
              </w:numPr>
              <w:ind w:left="317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belanja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1467F0" w:rsidRPr="00E451AE">
              <w:rPr>
                <w:rFonts w:ascii="Bookman Old Style" w:hAnsi="Bookman Old Style"/>
                <w:sz w:val="24"/>
                <w:szCs w:val="24"/>
              </w:rPr>
              <w:t>Daerah; dan/</w:t>
            </w:r>
            <w:proofErr w:type="spellStart"/>
            <w:r w:rsidR="001467F0" w:rsidRPr="00E451AE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="001467F0"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2F0FC93" w14:textId="741B60C4" w:rsidR="001467F0" w:rsidRPr="00E451AE" w:rsidRDefault="001467F0" w:rsidP="00FB6F77">
            <w:pPr>
              <w:pStyle w:val="ListParagraph"/>
              <w:numPr>
                <w:ilvl w:val="0"/>
                <w:numId w:val="33"/>
              </w:numPr>
              <w:ind w:left="317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zh-CN" w:bidi="th-TH"/>
              </w:rPr>
            </w:pPr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lain-lain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sah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mengikat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E451A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451AE">
              <w:rPr>
                <w:rFonts w:ascii="Bookman Old Style" w:hAnsi="Bookman Old Style"/>
                <w:sz w:val="24"/>
                <w:szCs w:val="24"/>
              </w:rPr>
              <w:t>perundang</w:t>
            </w:r>
            <w:r w:rsidR="00FB6F77" w:rsidRPr="00E451AE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E451AE">
              <w:rPr>
                <w:rFonts w:ascii="Bookman Old Style" w:hAnsi="Bookman Old Style"/>
                <w:sz w:val="24"/>
                <w:szCs w:val="24"/>
              </w:rPr>
              <w:t>undangan</w:t>
            </w:r>
            <w:proofErr w:type="spellEnd"/>
          </w:p>
          <w:p w14:paraId="2C0B58B2" w14:textId="77777777" w:rsidR="00A13F0E" w:rsidRPr="00251282" w:rsidRDefault="00A13F0E" w:rsidP="00A13F0E">
            <w:pPr>
              <w:pStyle w:val="ListParagraph"/>
              <w:ind w:left="0"/>
              <w:jc w:val="center"/>
              <w:rPr>
                <w:rFonts w:ascii="Bookman Old Style" w:eastAsia="Times New Roman" w:hAnsi="Bookman Old Style" w:cs="Arial"/>
                <w:color w:val="FF0000"/>
                <w:sz w:val="24"/>
                <w:szCs w:val="24"/>
                <w:lang w:eastAsia="zh-CN" w:bidi="th-TH"/>
              </w:rPr>
            </w:pPr>
          </w:p>
        </w:tc>
      </w:tr>
      <w:tr w:rsidR="00251282" w:rsidRPr="00251282" w14:paraId="4AE5CA85" w14:textId="77777777" w:rsidTr="005A1AAD">
        <w:tc>
          <w:tcPr>
            <w:tcW w:w="1985" w:type="dxa"/>
          </w:tcPr>
          <w:p w14:paraId="7DCD4482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284" w:type="dxa"/>
          </w:tcPr>
          <w:p w14:paraId="46CA1BDF" w14:textId="77777777" w:rsidR="00A13F0E" w:rsidRPr="00251282" w:rsidRDefault="00A13F0E" w:rsidP="00D45220">
            <w:pPr>
              <w:rPr>
                <w:rFonts w:ascii="Bookman Old Style" w:hAnsi="Bookman Old Style" w:cs="Arial"/>
                <w:color w:val="FF0000"/>
                <w:sz w:val="24"/>
              </w:rPr>
            </w:pPr>
          </w:p>
        </w:tc>
        <w:tc>
          <w:tcPr>
            <w:tcW w:w="7087" w:type="dxa"/>
          </w:tcPr>
          <w:p w14:paraId="561ECFED" w14:textId="7B057F69" w:rsidR="00A13F0E" w:rsidRPr="00B06133" w:rsidRDefault="00A13F0E" w:rsidP="00A13F0E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B06133">
              <w:rPr>
                <w:rFonts w:ascii="Bookman Old Style" w:hAnsi="Bookman Old Style" w:cs="Arial"/>
                <w:sz w:val="24"/>
              </w:rPr>
              <w:t xml:space="preserve">BAB </w:t>
            </w:r>
            <w:r w:rsidR="004A2C1E">
              <w:rPr>
                <w:rFonts w:ascii="Bookman Old Style" w:hAnsi="Bookman Old Style" w:cs="Arial"/>
                <w:sz w:val="24"/>
              </w:rPr>
              <w:t>V</w:t>
            </w:r>
            <w:r w:rsidRPr="00B06133">
              <w:rPr>
                <w:rFonts w:ascii="Bookman Old Style" w:hAnsi="Bookman Old Style" w:cs="Arial"/>
                <w:sz w:val="24"/>
              </w:rPr>
              <w:t>II</w:t>
            </w:r>
          </w:p>
          <w:p w14:paraId="771B9607" w14:textId="77777777" w:rsidR="00A13F0E" w:rsidRPr="00B06133" w:rsidRDefault="00A13F0E" w:rsidP="00A13F0E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B06133">
              <w:rPr>
                <w:rFonts w:ascii="Bookman Old Style" w:hAnsi="Bookman Old Style" w:cs="Arial"/>
                <w:sz w:val="24"/>
              </w:rPr>
              <w:t>KETENTUAN PENUTUP</w:t>
            </w:r>
          </w:p>
          <w:p w14:paraId="78579010" w14:textId="77777777" w:rsidR="00A13F0E" w:rsidRPr="00251282" w:rsidRDefault="00A13F0E" w:rsidP="00A13F0E">
            <w:pPr>
              <w:jc w:val="center"/>
              <w:rPr>
                <w:rFonts w:ascii="Bookman Old Style" w:hAnsi="Bookman Old Style" w:cs="Arial"/>
                <w:color w:val="FF0000"/>
                <w:sz w:val="24"/>
              </w:rPr>
            </w:pPr>
          </w:p>
          <w:p w14:paraId="490D9DE4" w14:textId="373E48BB" w:rsidR="00A13F0E" w:rsidRPr="00B06133" w:rsidRDefault="00FB6F77" w:rsidP="007946F8">
            <w:pPr>
              <w:jc w:val="center"/>
              <w:rPr>
                <w:rFonts w:ascii="Bookman Old Style" w:hAnsi="Bookman Old Style" w:cs="Arial"/>
                <w:sz w:val="24"/>
              </w:rPr>
            </w:pPr>
            <w:proofErr w:type="spellStart"/>
            <w:r w:rsidRPr="004A2C1E">
              <w:rPr>
                <w:rFonts w:ascii="Bookman Old Style" w:hAnsi="Bookman Old Style" w:cs="Arial"/>
                <w:sz w:val="24"/>
              </w:rPr>
              <w:t>Pasal</w:t>
            </w:r>
            <w:proofErr w:type="spellEnd"/>
            <w:r w:rsidRPr="004A2C1E">
              <w:rPr>
                <w:rFonts w:ascii="Bookman Old Style" w:hAnsi="Bookman Old Style" w:cs="Arial"/>
                <w:sz w:val="24"/>
              </w:rPr>
              <w:t xml:space="preserve"> 1</w:t>
            </w:r>
            <w:r w:rsidR="007805C4">
              <w:rPr>
                <w:rFonts w:ascii="Bookman Old Style" w:hAnsi="Bookman Old Style" w:cs="Arial"/>
                <w:sz w:val="24"/>
              </w:rPr>
              <w:t>0</w:t>
            </w:r>
          </w:p>
          <w:p w14:paraId="2A6F1B61" w14:textId="77777777" w:rsidR="00A13F0E" w:rsidRPr="00B06133" w:rsidRDefault="00A13F0E" w:rsidP="00FB6F77">
            <w:pPr>
              <w:jc w:val="both"/>
              <w:rPr>
                <w:rFonts w:ascii="Bookman Old Style" w:hAnsi="Bookman Old Style" w:cs="Arial"/>
                <w:sz w:val="24"/>
              </w:rPr>
            </w:pP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Peraturan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Bupati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ini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mulai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berlaku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pada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tanggal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diundangkan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>.</w:t>
            </w:r>
          </w:p>
          <w:p w14:paraId="02083922" w14:textId="77777777" w:rsidR="00A13F0E" w:rsidRPr="00B06133" w:rsidRDefault="00A13F0E" w:rsidP="00A13F0E">
            <w:pPr>
              <w:jc w:val="both"/>
              <w:rPr>
                <w:rFonts w:ascii="Bookman Old Style" w:hAnsi="Bookman Old Style" w:cs="Arial"/>
                <w:sz w:val="24"/>
              </w:rPr>
            </w:pPr>
            <w:r w:rsidRPr="00B06133">
              <w:rPr>
                <w:rFonts w:ascii="Bookman Old Style" w:hAnsi="Bookman Old Style" w:cs="Arial"/>
                <w:sz w:val="24"/>
              </w:rPr>
              <w:t xml:space="preserve">Agar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setiap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orang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mengetahuinya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,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memerintahkan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pengundangan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Peraturan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Bupati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ini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dengan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menempatkanya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dalam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</w:t>
            </w:r>
            <w:proofErr w:type="spellStart"/>
            <w:r w:rsidRPr="00B06133">
              <w:rPr>
                <w:rFonts w:ascii="Bookman Old Style" w:hAnsi="Bookman Old Style" w:cs="Arial"/>
                <w:sz w:val="24"/>
              </w:rPr>
              <w:t>Berita</w:t>
            </w:r>
            <w:proofErr w:type="spellEnd"/>
            <w:r w:rsidRPr="00B06133">
              <w:rPr>
                <w:rFonts w:ascii="Bookman Old Style" w:hAnsi="Bookman Old Style" w:cs="Arial"/>
                <w:sz w:val="24"/>
              </w:rPr>
              <w:t xml:space="preserve"> Daerah Kabupaten Sumedang.</w:t>
            </w:r>
          </w:p>
          <w:p w14:paraId="529C2289" w14:textId="77777777" w:rsidR="00A13F0E" w:rsidRPr="00251282" w:rsidRDefault="00A13F0E" w:rsidP="00A13F0E">
            <w:pPr>
              <w:jc w:val="center"/>
              <w:rPr>
                <w:rFonts w:ascii="Bookman Old Style" w:eastAsia="Times New Roman" w:hAnsi="Bookman Old Style" w:cs="Arial"/>
                <w:color w:val="FF0000"/>
                <w:sz w:val="24"/>
                <w:szCs w:val="24"/>
                <w:lang w:eastAsia="zh-CN" w:bidi="th-TH"/>
              </w:rPr>
            </w:pPr>
          </w:p>
        </w:tc>
      </w:tr>
    </w:tbl>
    <w:p w14:paraId="508C8A6C" w14:textId="77777777" w:rsidR="00F8755F" w:rsidRPr="00251282" w:rsidRDefault="00F8755F" w:rsidP="00D45220">
      <w:pPr>
        <w:spacing w:after="0" w:line="240" w:lineRule="auto"/>
        <w:rPr>
          <w:rFonts w:ascii="Bookman Old Style" w:hAnsi="Bookman Old Style" w:cs="Arial"/>
          <w:color w:val="FF0000"/>
          <w:sz w:val="24"/>
        </w:rPr>
      </w:pPr>
    </w:p>
    <w:p w14:paraId="587C64A8" w14:textId="1DA58984" w:rsidR="002851CD" w:rsidRPr="00B06133" w:rsidRDefault="00EA7031" w:rsidP="00FB6F77">
      <w:pPr>
        <w:tabs>
          <w:tab w:val="left" w:pos="3980"/>
        </w:tabs>
        <w:spacing w:after="0" w:line="240" w:lineRule="auto"/>
        <w:ind w:left="4820"/>
        <w:rPr>
          <w:rFonts w:ascii="Bookman Old Style" w:hAnsi="Bookman Old Style"/>
          <w:sz w:val="24"/>
          <w:szCs w:val="24"/>
        </w:rPr>
      </w:pPr>
      <w:proofErr w:type="spellStart"/>
      <w:r w:rsidRPr="00B06133">
        <w:rPr>
          <w:rFonts w:ascii="Bookman Old Style" w:hAnsi="Bookman Old Style"/>
          <w:sz w:val="24"/>
          <w:szCs w:val="24"/>
        </w:rPr>
        <w:t>Ditetapkan</w:t>
      </w:r>
      <w:proofErr w:type="spellEnd"/>
      <w:r w:rsidRPr="00B06133">
        <w:rPr>
          <w:rFonts w:ascii="Bookman Old Style" w:hAnsi="Bookman Old Style"/>
          <w:sz w:val="24"/>
          <w:szCs w:val="24"/>
        </w:rPr>
        <w:t xml:space="preserve"> di</w:t>
      </w:r>
      <w:r w:rsidR="00FB6F77" w:rsidRPr="00B0613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B6F77" w:rsidRPr="00B06133">
        <w:rPr>
          <w:rFonts w:ascii="Bookman Old Style" w:hAnsi="Bookman Old Style"/>
          <w:sz w:val="24"/>
          <w:szCs w:val="24"/>
        </w:rPr>
        <w:t>Sumedang</w:t>
      </w:r>
      <w:proofErr w:type="spellEnd"/>
    </w:p>
    <w:p w14:paraId="0AA8746F" w14:textId="126C1413" w:rsidR="00EA7031" w:rsidRPr="00B06133" w:rsidRDefault="00FB6F77" w:rsidP="00F72E65">
      <w:pPr>
        <w:tabs>
          <w:tab w:val="left" w:pos="3980"/>
        </w:tabs>
        <w:spacing w:after="0" w:line="240" w:lineRule="auto"/>
        <w:ind w:left="4820"/>
        <w:rPr>
          <w:rFonts w:ascii="Bookman Old Style" w:hAnsi="Bookman Old Style"/>
          <w:sz w:val="24"/>
          <w:szCs w:val="24"/>
        </w:rPr>
      </w:pPr>
      <w:r w:rsidRPr="00B06133">
        <w:rPr>
          <w:rFonts w:ascii="Bookman Old Style" w:hAnsi="Bookman Old Style"/>
          <w:sz w:val="24"/>
          <w:szCs w:val="24"/>
        </w:rPr>
        <w:t xml:space="preserve">pada </w:t>
      </w:r>
      <w:proofErr w:type="spellStart"/>
      <w:r w:rsidRPr="00B06133">
        <w:rPr>
          <w:rFonts w:ascii="Bookman Old Style" w:hAnsi="Bookman Old Style"/>
          <w:sz w:val="24"/>
          <w:szCs w:val="24"/>
        </w:rPr>
        <w:t>tanggal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3"/>
      </w:tblGrid>
      <w:tr w:rsidR="00B06133" w:rsidRPr="00B06133" w14:paraId="2FB02300" w14:textId="77777777" w:rsidTr="00E63169">
        <w:tc>
          <w:tcPr>
            <w:tcW w:w="4538" w:type="dxa"/>
          </w:tcPr>
          <w:p w14:paraId="7B8780C4" w14:textId="77777777" w:rsidR="00EA7031" w:rsidRPr="00B06133" w:rsidRDefault="00EA7031" w:rsidP="00D45220">
            <w:pPr>
              <w:tabs>
                <w:tab w:val="left" w:pos="3980"/>
              </w:tabs>
              <w:rPr>
                <w:lang w:val="id-ID"/>
              </w:rPr>
            </w:pPr>
          </w:p>
        </w:tc>
        <w:tc>
          <w:tcPr>
            <w:tcW w:w="4533" w:type="dxa"/>
          </w:tcPr>
          <w:p w14:paraId="1863D31F" w14:textId="77777777" w:rsidR="00EA7031" w:rsidRPr="00B06133" w:rsidRDefault="00EA7031" w:rsidP="00EA7031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BUPATI SUMEDANG</w:t>
            </w:r>
          </w:p>
          <w:p w14:paraId="48A6FFBD" w14:textId="77777777" w:rsidR="00EA7031" w:rsidRPr="00B06133" w:rsidRDefault="00EA7031" w:rsidP="00EA7031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9ADC755" w14:textId="77777777" w:rsidR="00EA7031" w:rsidRPr="00B06133" w:rsidRDefault="00EA7031" w:rsidP="00EA7031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AC4E145" w14:textId="77777777" w:rsidR="00EA7031" w:rsidRPr="00B06133" w:rsidRDefault="00EA7031" w:rsidP="00EA7031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E02E24A" w14:textId="77777777" w:rsidR="00EA7031" w:rsidRPr="00B06133" w:rsidRDefault="00EA7031" w:rsidP="00EA7031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DONY AHMAD MUNIR</w:t>
            </w:r>
          </w:p>
        </w:tc>
      </w:tr>
      <w:tr w:rsidR="00B06133" w:rsidRPr="00B06133" w14:paraId="6EFDC178" w14:textId="77777777" w:rsidTr="00E63169">
        <w:tc>
          <w:tcPr>
            <w:tcW w:w="4538" w:type="dxa"/>
          </w:tcPr>
          <w:p w14:paraId="133B82FB" w14:textId="77777777" w:rsidR="00EA7031" w:rsidRPr="00B06133" w:rsidRDefault="00EA7031" w:rsidP="00D45220">
            <w:pPr>
              <w:tabs>
                <w:tab w:val="left" w:pos="3980"/>
              </w:tabs>
            </w:pPr>
          </w:p>
          <w:p w14:paraId="211D763B" w14:textId="77777777" w:rsidR="00E53456" w:rsidRPr="00B06133" w:rsidRDefault="00E53456" w:rsidP="00D45220">
            <w:pPr>
              <w:tabs>
                <w:tab w:val="left" w:pos="3980"/>
              </w:tabs>
            </w:pPr>
          </w:p>
        </w:tc>
        <w:tc>
          <w:tcPr>
            <w:tcW w:w="4533" w:type="dxa"/>
          </w:tcPr>
          <w:p w14:paraId="024D6A90" w14:textId="77777777" w:rsidR="00EA7031" w:rsidRPr="00B06133" w:rsidRDefault="00EA7031" w:rsidP="00D45220">
            <w:pPr>
              <w:tabs>
                <w:tab w:val="left" w:pos="3980"/>
              </w:tabs>
              <w:rPr>
                <w:lang w:val="id-ID"/>
              </w:rPr>
            </w:pPr>
          </w:p>
        </w:tc>
      </w:tr>
      <w:tr w:rsidR="00B06133" w:rsidRPr="00B06133" w14:paraId="111F66CD" w14:textId="77777777" w:rsidTr="00E63169">
        <w:tc>
          <w:tcPr>
            <w:tcW w:w="4538" w:type="dxa"/>
          </w:tcPr>
          <w:p w14:paraId="17F40A6A" w14:textId="77777777" w:rsidR="00EA7031" w:rsidRPr="00B06133" w:rsidRDefault="00EA7031" w:rsidP="00D45220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B06133"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 w:rsidRPr="00B06133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B06133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  <w:p w14:paraId="08404B9E" w14:textId="52839986" w:rsidR="00EA7031" w:rsidRPr="00B06133" w:rsidRDefault="00FB6F77" w:rsidP="00D45220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 xml:space="preserve">pada tanggal </w:t>
            </w:r>
          </w:p>
          <w:p w14:paraId="25A1AE56" w14:textId="77777777" w:rsidR="00EA7031" w:rsidRPr="00B06133" w:rsidRDefault="00EA7031" w:rsidP="00D45220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46A9ED16" w14:textId="77777777" w:rsidR="00EA7031" w:rsidRPr="00B06133" w:rsidRDefault="00EA7031" w:rsidP="00241192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SEKRETARIS DAERAH</w:t>
            </w:r>
          </w:p>
          <w:p w14:paraId="7FF948A5" w14:textId="77777777" w:rsidR="00EA7031" w:rsidRPr="00B06133" w:rsidRDefault="00EA7031" w:rsidP="00241192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KABUPATEN SUMEDANG</w:t>
            </w:r>
          </w:p>
          <w:p w14:paraId="1964D21D" w14:textId="77777777" w:rsidR="00EA7031" w:rsidRPr="00B06133" w:rsidRDefault="00EA7031" w:rsidP="00241192">
            <w:pPr>
              <w:tabs>
                <w:tab w:val="left" w:pos="398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4C0C833" w14:textId="77777777" w:rsidR="00EA7031" w:rsidRPr="00B06133" w:rsidRDefault="00EA7031" w:rsidP="007805C4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72CCECD2" w14:textId="77777777" w:rsidR="00EA7031" w:rsidRPr="00B06133" w:rsidRDefault="00EA7031" w:rsidP="00241192">
            <w:pPr>
              <w:tabs>
                <w:tab w:val="left" w:pos="3980"/>
              </w:tabs>
              <w:jc w:val="center"/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HERMAN SURYATMAN</w:t>
            </w:r>
          </w:p>
        </w:tc>
        <w:tc>
          <w:tcPr>
            <w:tcW w:w="4533" w:type="dxa"/>
          </w:tcPr>
          <w:p w14:paraId="3AA61925" w14:textId="77777777" w:rsidR="00EA7031" w:rsidRPr="00B06133" w:rsidRDefault="00EA7031" w:rsidP="00D45220">
            <w:pPr>
              <w:tabs>
                <w:tab w:val="left" w:pos="3980"/>
              </w:tabs>
              <w:rPr>
                <w:lang w:val="id-ID"/>
              </w:rPr>
            </w:pPr>
          </w:p>
        </w:tc>
      </w:tr>
      <w:tr w:rsidR="00B06133" w:rsidRPr="00B06133" w14:paraId="13296A5D" w14:textId="77777777" w:rsidTr="00E63169">
        <w:tc>
          <w:tcPr>
            <w:tcW w:w="4538" w:type="dxa"/>
          </w:tcPr>
          <w:p w14:paraId="7CB78F73" w14:textId="77777777" w:rsidR="00EA7031" w:rsidRPr="00B06133" w:rsidRDefault="00EA7031" w:rsidP="00D45220">
            <w:pPr>
              <w:tabs>
                <w:tab w:val="left" w:pos="3980"/>
              </w:tabs>
            </w:pPr>
          </w:p>
        </w:tc>
        <w:tc>
          <w:tcPr>
            <w:tcW w:w="4533" w:type="dxa"/>
          </w:tcPr>
          <w:p w14:paraId="29072BD6" w14:textId="77777777" w:rsidR="00EA7031" w:rsidRPr="00B06133" w:rsidRDefault="00EA7031" w:rsidP="00D45220">
            <w:pPr>
              <w:tabs>
                <w:tab w:val="left" w:pos="3980"/>
              </w:tabs>
              <w:rPr>
                <w:lang w:val="id-ID"/>
              </w:rPr>
            </w:pPr>
          </w:p>
        </w:tc>
      </w:tr>
      <w:tr w:rsidR="00241192" w:rsidRPr="00B06133" w14:paraId="20A77FE1" w14:textId="77777777" w:rsidTr="00E63169">
        <w:tc>
          <w:tcPr>
            <w:tcW w:w="9071" w:type="dxa"/>
            <w:gridSpan w:val="2"/>
          </w:tcPr>
          <w:p w14:paraId="49D6AE0D" w14:textId="77777777" w:rsidR="00241192" w:rsidRPr="00B06133" w:rsidRDefault="00241192" w:rsidP="00D45220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06133">
              <w:rPr>
                <w:rFonts w:ascii="Bookman Old Style" w:hAnsi="Bookman Old Style"/>
                <w:sz w:val="24"/>
                <w:szCs w:val="24"/>
              </w:rPr>
              <w:t>BERITA DAERAH KABUPATEN SUMEDANG TAHUN ……… NOMOR ………</w:t>
            </w:r>
          </w:p>
          <w:p w14:paraId="36E23F69" w14:textId="5B21A00A" w:rsidR="00474426" w:rsidRPr="00B06133" w:rsidRDefault="00474426" w:rsidP="00D45220">
            <w:pPr>
              <w:tabs>
                <w:tab w:val="left" w:pos="3980"/>
              </w:tabs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</w:tbl>
    <w:p w14:paraId="411DCF46" w14:textId="77777777" w:rsidR="00474426" w:rsidRPr="00B06133" w:rsidRDefault="00474426" w:rsidP="00743DCA"/>
    <w:sectPr w:rsidR="00474426" w:rsidRPr="00B06133" w:rsidSect="007A43E8">
      <w:headerReference w:type="default" r:id="rId9"/>
      <w:pgSz w:w="11907" w:h="18711" w:code="14"/>
      <w:pgMar w:top="1418" w:right="1418" w:bottom="1418" w:left="1418" w:header="709" w:footer="709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457C9" w14:textId="77777777" w:rsidR="00A41194" w:rsidRDefault="00A41194" w:rsidP="004B79B8">
      <w:pPr>
        <w:spacing w:after="0" w:line="240" w:lineRule="auto"/>
      </w:pPr>
      <w:r>
        <w:separator/>
      </w:r>
    </w:p>
  </w:endnote>
  <w:endnote w:type="continuationSeparator" w:id="0">
    <w:p w14:paraId="7A3B7F64" w14:textId="77777777" w:rsidR="00A41194" w:rsidRDefault="00A41194" w:rsidP="004B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C2A4" w14:textId="77777777" w:rsidR="00A41194" w:rsidRDefault="00A41194" w:rsidP="004B79B8">
      <w:pPr>
        <w:spacing w:after="0" w:line="240" w:lineRule="auto"/>
      </w:pPr>
      <w:r>
        <w:separator/>
      </w:r>
    </w:p>
  </w:footnote>
  <w:footnote w:type="continuationSeparator" w:id="0">
    <w:p w14:paraId="2FCED925" w14:textId="77777777" w:rsidR="00A41194" w:rsidRDefault="00A41194" w:rsidP="004B7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20858695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9A500C" w14:textId="77777777" w:rsidR="00F6059E" w:rsidRPr="000E5BD9" w:rsidRDefault="00F6059E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5A1AAD">
          <w:rPr>
            <w:rFonts w:ascii="Bookman Old Style" w:hAnsi="Bookman Old Style" w:cs="Times New Roman"/>
            <w:sz w:val="24"/>
          </w:rPr>
          <w:fldChar w:fldCharType="begin"/>
        </w:r>
        <w:r w:rsidRPr="005A1AAD">
          <w:rPr>
            <w:rFonts w:ascii="Bookman Old Style" w:hAnsi="Bookman Old Style" w:cs="Times New Roman"/>
            <w:sz w:val="24"/>
          </w:rPr>
          <w:instrText xml:space="preserve"> PAGE   \* MERGEFORMAT </w:instrText>
        </w:r>
        <w:r w:rsidRPr="005A1AAD">
          <w:rPr>
            <w:rFonts w:ascii="Bookman Old Style" w:hAnsi="Bookman Old Style" w:cs="Times New Roman"/>
            <w:sz w:val="24"/>
          </w:rPr>
          <w:fldChar w:fldCharType="separate"/>
        </w:r>
        <w:r w:rsidR="00FB6F77">
          <w:rPr>
            <w:rFonts w:ascii="Bookman Old Style" w:hAnsi="Bookman Old Style" w:cs="Times New Roman"/>
            <w:noProof/>
            <w:sz w:val="24"/>
          </w:rPr>
          <w:t>- 10 -</w:t>
        </w:r>
        <w:r w:rsidRPr="005A1AAD">
          <w:rPr>
            <w:rFonts w:ascii="Bookman Old Style" w:hAnsi="Bookman Old Style" w:cs="Times New Roman"/>
            <w:noProof/>
            <w:sz w:val="24"/>
          </w:rPr>
          <w:fldChar w:fldCharType="end"/>
        </w:r>
      </w:p>
    </w:sdtContent>
  </w:sdt>
  <w:p w14:paraId="25FDC184" w14:textId="77777777" w:rsidR="00F6059E" w:rsidRPr="000E5BD9" w:rsidRDefault="00F6059E">
    <w:pPr>
      <w:pStyle w:val="Head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142"/>
    <w:multiLevelType w:val="hybridMultilevel"/>
    <w:tmpl w:val="F1F4E8C6"/>
    <w:lvl w:ilvl="0" w:tplc="77381BAC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269E"/>
    <w:multiLevelType w:val="hybridMultilevel"/>
    <w:tmpl w:val="4CFE329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54074"/>
    <w:multiLevelType w:val="hybridMultilevel"/>
    <w:tmpl w:val="C15460F8"/>
    <w:lvl w:ilvl="0" w:tplc="99B09B42">
      <w:start w:val="1"/>
      <w:numFmt w:val="lowerLetter"/>
      <w:lvlText w:val="%1."/>
      <w:lvlJc w:val="left"/>
      <w:pPr>
        <w:ind w:left="81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89B5638"/>
    <w:multiLevelType w:val="hybridMultilevel"/>
    <w:tmpl w:val="F1700ED2"/>
    <w:lvl w:ilvl="0" w:tplc="BE6E1384">
      <w:start w:val="1"/>
      <w:numFmt w:val="lowerLetter"/>
      <w:lvlText w:val="%1."/>
      <w:lvlJc w:val="left"/>
      <w:pPr>
        <w:ind w:left="81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9704F01"/>
    <w:multiLevelType w:val="hybridMultilevel"/>
    <w:tmpl w:val="D864F56C"/>
    <w:lvl w:ilvl="0" w:tplc="B47ED8B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D1F0585"/>
    <w:multiLevelType w:val="hybridMultilevel"/>
    <w:tmpl w:val="A9885086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516C2"/>
    <w:multiLevelType w:val="hybridMultilevel"/>
    <w:tmpl w:val="7A34A648"/>
    <w:lvl w:ilvl="0" w:tplc="C43EF64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E1C6AF4"/>
    <w:multiLevelType w:val="hybridMultilevel"/>
    <w:tmpl w:val="EF4A9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F553E"/>
    <w:multiLevelType w:val="hybridMultilevel"/>
    <w:tmpl w:val="25AA7168"/>
    <w:lvl w:ilvl="0" w:tplc="29BA4532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9754D7C"/>
    <w:multiLevelType w:val="hybridMultilevel"/>
    <w:tmpl w:val="61AA31AC"/>
    <w:lvl w:ilvl="0" w:tplc="9AC60A38">
      <w:start w:val="1"/>
      <w:numFmt w:val="lowerLetter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AB661F7"/>
    <w:multiLevelType w:val="hybridMultilevel"/>
    <w:tmpl w:val="54C0B76A"/>
    <w:lvl w:ilvl="0" w:tplc="D9AA0E42">
      <w:start w:val="1"/>
      <w:numFmt w:val="lowerLetter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BB76C8F"/>
    <w:multiLevelType w:val="hybridMultilevel"/>
    <w:tmpl w:val="FCEEE0C4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D1A298D"/>
    <w:multiLevelType w:val="hybridMultilevel"/>
    <w:tmpl w:val="9FA2A58A"/>
    <w:lvl w:ilvl="0" w:tplc="34920C7C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theme="min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60BCE"/>
    <w:multiLevelType w:val="hybridMultilevel"/>
    <w:tmpl w:val="6A6657A6"/>
    <w:lvl w:ilvl="0" w:tplc="DDD26074">
      <w:start w:val="1"/>
      <w:numFmt w:val="lowerLetter"/>
      <w:lvlText w:val="%1."/>
      <w:lvlJc w:val="left"/>
      <w:pPr>
        <w:ind w:left="1170" w:hanging="360"/>
      </w:pPr>
      <w:rPr>
        <w:rFonts w:ascii="Bookman Old Style" w:hAnsi="Bookman Old Style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2505756E"/>
    <w:multiLevelType w:val="hybridMultilevel"/>
    <w:tmpl w:val="96745F06"/>
    <w:lvl w:ilvl="0" w:tplc="82847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90504"/>
    <w:multiLevelType w:val="hybridMultilevel"/>
    <w:tmpl w:val="EF4A923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61424"/>
    <w:multiLevelType w:val="hybridMultilevel"/>
    <w:tmpl w:val="8E0CC350"/>
    <w:lvl w:ilvl="0" w:tplc="A6E6372A">
      <w:start w:val="1"/>
      <w:numFmt w:val="lowerLetter"/>
      <w:lvlText w:val="%1."/>
      <w:lvlJc w:val="left"/>
      <w:pPr>
        <w:ind w:left="677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2BED661A"/>
    <w:multiLevelType w:val="hybridMultilevel"/>
    <w:tmpl w:val="A808AD24"/>
    <w:lvl w:ilvl="0" w:tplc="8FCC1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D37AB"/>
    <w:multiLevelType w:val="hybridMultilevel"/>
    <w:tmpl w:val="B0E6F332"/>
    <w:lvl w:ilvl="0" w:tplc="03BA5C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0F1B"/>
    <w:multiLevelType w:val="hybridMultilevel"/>
    <w:tmpl w:val="A36A9AFA"/>
    <w:lvl w:ilvl="0" w:tplc="DA18769C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0B4923"/>
    <w:multiLevelType w:val="hybridMultilevel"/>
    <w:tmpl w:val="4DEA92DA"/>
    <w:lvl w:ilvl="0" w:tplc="03BA5C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65AF9"/>
    <w:multiLevelType w:val="hybridMultilevel"/>
    <w:tmpl w:val="2C981A96"/>
    <w:lvl w:ilvl="0" w:tplc="D9786D80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F5515"/>
    <w:multiLevelType w:val="hybridMultilevel"/>
    <w:tmpl w:val="91FE5FE6"/>
    <w:lvl w:ilvl="0" w:tplc="1BD403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3E3"/>
    <w:multiLevelType w:val="hybridMultilevel"/>
    <w:tmpl w:val="8CECA2B6"/>
    <w:lvl w:ilvl="0" w:tplc="736C6F34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20AC9"/>
    <w:multiLevelType w:val="hybridMultilevel"/>
    <w:tmpl w:val="F69C7362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3B1D0EC4"/>
    <w:multiLevelType w:val="hybridMultilevel"/>
    <w:tmpl w:val="8878DF58"/>
    <w:lvl w:ilvl="0" w:tplc="99001C1A">
      <w:start w:val="1"/>
      <w:numFmt w:val="lowerLetter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3BD5140E"/>
    <w:multiLevelType w:val="hybridMultilevel"/>
    <w:tmpl w:val="59E659B2"/>
    <w:lvl w:ilvl="0" w:tplc="DAC8E19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3CCA5EA7"/>
    <w:multiLevelType w:val="hybridMultilevel"/>
    <w:tmpl w:val="F3CC7026"/>
    <w:lvl w:ilvl="0" w:tplc="82FA5AE2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D02CE"/>
    <w:multiLevelType w:val="hybridMultilevel"/>
    <w:tmpl w:val="B686D9A2"/>
    <w:lvl w:ilvl="0" w:tplc="5C86F6B2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432F30C1"/>
    <w:multiLevelType w:val="hybridMultilevel"/>
    <w:tmpl w:val="2F10EC64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DE2466"/>
    <w:multiLevelType w:val="hybridMultilevel"/>
    <w:tmpl w:val="24A2C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75743"/>
    <w:multiLevelType w:val="hybridMultilevel"/>
    <w:tmpl w:val="19DC630E"/>
    <w:lvl w:ilvl="0" w:tplc="4F3E5F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48B21716"/>
    <w:multiLevelType w:val="hybridMultilevel"/>
    <w:tmpl w:val="24F0959C"/>
    <w:lvl w:ilvl="0" w:tplc="CF849B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640D6"/>
    <w:multiLevelType w:val="hybridMultilevel"/>
    <w:tmpl w:val="789EDA4C"/>
    <w:lvl w:ilvl="0" w:tplc="140A3D84">
      <w:start w:val="1"/>
      <w:numFmt w:val="decimal"/>
      <w:lvlText w:val="(%1)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65EAF"/>
    <w:multiLevelType w:val="hybridMultilevel"/>
    <w:tmpl w:val="A9885086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80EC7"/>
    <w:multiLevelType w:val="hybridMultilevel"/>
    <w:tmpl w:val="774ACA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C2469"/>
    <w:multiLevelType w:val="hybridMultilevel"/>
    <w:tmpl w:val="2C924D90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3F6A6A"/>
    <w:multiLevelType w:val="hybridMultilevel"/>
    <w:tmpl w:val="83443C1C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36755C1"/>
    <w:multiLevelType w:val="hybridMultilevel"/>
    <w:tmpl w:val="CBAE6EFE"/>
    <w:lvl w:ilvl="0" w:tplc="D794C2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9826A0"/>
    <w:multiLevelType w:val="hybridMultilevel"/>
    <w:tmpl w:val="16A29DA2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 w15:restartNumberingAfterBreak="0">
    <w:nsid w:val="546C0B18"/>
    <w:multiLevelType w:val="hybridMultilevel"/>
    <w:tmpl w:val="82987204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 w15:restartNumberingAfterBreak="0">
    <w:nsid w:val="56C21BC4"/>
    <w:multiLevelType w:val="hybridMultilevel"/>
    <w:tmpl w:val="6FF6B940"/>
    <w:lvl w:ilvl="0" w:tplc="6E648B16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53317"/>
    <w:multiLevelType w:val="hybridMultilevel"/>
    <w:tmpl w:val="5D004920"/>
    <w:lvl w:ilvl="0" w:tplc="03BA5C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DB43F3"/>
    <w:multiLevelType w:val="hybridMultilevel"/>
    <w:tmpl w:val="4A90DB1E"/>
    <w:lvl w:ilvl="0" w:tplc="4E9C2E22">
      <w:start w:val="1"/>
      <w:numFmt w:val="lowerLetter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58381ADA"/>
    <w:multiLevelType w:val="hybridMultilevel"/>
    <w:tmpl w:val="A9885086"/>
    <w:lvl w:ilvl="0" w:tplc="03BA5C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5A7AD4"/>
    <w:multiLevelType w:val="hybridMultilevel"/>
    <w:tmpl w:val="2A6608BC"/>
    <w:lvl w:ilvl="0" w:tplc="130CF052">
      <w:start w:val="1"/>
      <w:numFmt w:val="decimal"/>
      <w:lvlText w:val="(%1)"/>
      <w:lvlJc w:val="left"/>
      <w:pPr>
        <w:ind w:left="3522" w:hanging="372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46" w15:restartNumberingAfterBreak="0">
    <w:nsid w:val="5EC60AB9"/>
    <w:multiLevelType w:val="hybridMultilevel"/>
    <w:tmpl w:val="774A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4B150A"/>
    <w:multiLevelType w:val="hybridMultilevel"/>
    <w:tmpl w:val="3FD07D4C"/>
    <w:lvl w:ilvl="0" w:tplc="9BC6A6E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 w15:restartNumberingAfterBreak="0">
    <w:nsid w:val="631D1B7A"/>
    <w:multiLevelType w:val="hybridMultilevel"/>
    <w:tmpl w:val="CC10F9AA"/>
    <w:lvl w:ilvl="0" w:tplc="E5768FA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65EB270F"/>
    <w:multiLevelType w:val="hybridMultilevel"/>
    <w:tmpl w:val="D6A65B1C"/>
    <w:lvl w:ilvl="0" w:tplc="B7D05D2E">
      <w:start w:val="1"/>
      <w:numFmt w:val="decimal"/>
      <w:lvlText w:val="(%1)"/>
      <w:lvlJc w:val="left"/>
      <w:pPr>
        <w:ind w:left="720" w:hanging="360"/>
      </w:pPr>
      <w:rPr>
        <w:rFonts w:ascii="Bookman Old Style" w:hAnsi="Bookman Old Style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5E7DB6"/>
    <w:multiLevelType w:val="hybridMultilevel"/>
    <w:tmpl w:val="3FF61E6E"/>
    <w:lvl w:ilvl="0" w:tplc="6F849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756FDE"/>
    <w:multiLevelType w:val="hybridMultilevel"/>
    <w:tmpl w:val="B62EAD28"/>
    <w:lvl w:ilvl="0" w:tplc="2FF650EA">
      <w:start w:val="1"/>
      <w:numFmt w:val="lowerLetter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 w15:restartNumberingAfterBreak="0">
    <w:nsid w:val="699C5B29"/>
    <w:multiLevelType w:val="hybridMultilevel"/>
    <w:tmpl w:val="07802EA6"/>
    <w:lvl w:ilvl="0" w:tplc="FAC60F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FD3FAF"/>
    <w:multiLevelType w:val="hybridMultilevel"/>
    <w:tmpl w:val="570CF7B6"/>
    <w:lvl w:ilvl="0" w:tplc="A70E5BE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D7637D"/>
    <w:multiLevelType w:val="hybridMultilevel"/>
    <w:tmpl w:val="C76AD792"/>
    <w:lvl w:ilvl="0" w:tplc="7BEC8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4D42FC"/>
    <w:multiLevelType w:val="hybridMultilevel"/>
    <w:tmpl w:val="A9885086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C36606"/>
    <w:multiLevelType w:val="hybridMultilevel"/>
    <w:tmpl w:val="6E9A71D0"/>
    <w:lvl w:ilvl="0" w:tplc="03BA5CCA">
      <w:start w:val="1"/>
      <w:numFmt w:val="decimal"/>
      <w:lvlText w:val="(%1)"/>
      <w:lvlJc w:val="left"/>
      <w:pPr>
        <w:ind w:left="748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68" w:hanging="360"/>
      </w:pPr>
    </w:lvl>
    <w:lvl w:ilvl="2" w:tplc="3809001B" w:tentative="1">
      <w:start w:val="1"/>
      <w:numFmt w:val="lowerRoman"/>
      <w:lvlText w:val="%3."/>
      <w:lvlJc w:val="right"/>
      <w:pPr>
        <w:ind w:left="2188" w:hanging="180"/>
      </w:pPr>
    </w:lvl>
    <w:lvl w:ilvl="3" w:tplc="3809000F" w:tentative="1">
      <w:start w:val="1"/>
      <w:numFmt w:val="decimal"/>
      <w:lvlText w:val="%4."/>
      <w:lvlJc w:val="left"/>
      <w:pPr>
        <w:ind w:left="2908" w:hanging="360"/>
      </w:pPr>
    </w:lvl>
    <w:lvl w:ilvl="4" w:tplc="38090019" w:tentative="1">
      <w:start w:val="1"/>
      <w:numFmt w:val="lowerLetter"/>
      <w:lvlText w:val="%5."/>
      <w:lvlJc w:val="left"/>
      <w:pPr>
        <w:ind w:left="3628" w:hanging="360"/>
      </w:pPr>
    </w:lvl>
    <w:lvl w:ilvl="5" w:tplc="3809001B" w:tentative="1">
      <w:start w:val="1"/>
      <w:numFmt w:val="lowerRoman"/>
      <w:lvlText w:val="%6."/>
      <w:lvlJc w:val="right"/>
      <w:pPr>
        <w:ind w:left="4348" w:hanging="180"/>
      </w:pPr>
    </w:lvl>
    <w:lvl w:ilvl="6" w:tplc="3809000F" w:tentative="1">
      <w:start w:val="1"/>
      <w:numFmt w:val="decimal"/>
      <w:lvlText w:val="%7."/>
      <w:lvlJc w:val="left"/>
      <w:pPr>
        <w:ind w:left="5068" w:hanging="360"/>
      </w:pPr>
    </w:lvl>
    <w:lvl w:ilvl="7" w:tplc="38090019" w:tentative="1">
      <w:start w:val="1"/>
      <w:numFmt w:val="lowerLetter"/>
      <w:lvlText w:val="%8."/>
      <w:lvlJc w:val="left"/>
      <w:pPr>
        <w:ind w:left="5788" w:hanging="360"/>
      </w:pPr>
    </w:lvl>
    <w:lvl w:ilvl="8" w:tplc="3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7" w15:restartNumberingAfterBreak="0">
    <w:nsid w:val="73316DA8"/>
    <w:multiLevelType w:val="hybridMultilevel"/>
    <w:tmpl w:val="84B0C8A0"/>
    <w:lvl w:ilvl="0" w:tplc="EE2490B8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27543D"/>
    <w:multiLevelType w:val="hybridMultilevel"/>
    <w:tmpl w:val="89AC0D7A"/>
    <w:lvl w:ilvl="0" w:tplc="A79471E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9" w15:restartNumberingAfterBreak="0">
    <w:nsid w:val="77ED12AB"/>
    <w:multiLevelType w:val="hybridMultilevel"/>
    <w:tmpl w:val="DFCE898E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0" w15:restartNumberingAfterBreak="0">
    <w:nsid w:val="78F82627"/>
    <w:multiLevelType w:val="hybridMultilevel"/>
    <w:tmpl w:val="9E746560"/>
    <w:lvl w:ilvl="0" w:tplc="B54A7720">
      <w:start w:val="1"/>
      <w:numFmt w:val="lowerLetter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1" w15:restartNumberingAfterBreak="0">
    <w:nsid w:val="79643D80"/>
    <w:multiLevelType w:val="hybridMultilevel"/>
    <w:tmpl w:val="5EEE3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BC0014"/>
    <w:multiLevelType w:val="hybridMultilevel"/>
    <w:tmpl w:val="92DEB3A8"/>
    <w:lvl w:ilvl="0" w:tplc="587602BE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3" w15:restartNumberingAfterBreak="0">
    <w:nsid w:val="7C243B10"/>
    <w:multiLevelType w:val="hybridMultilevel"/>
    <w:tmpl w:val="C3CC1728"/>
    <w:lvl w:ilvl="0" w:tplc="AAE00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6646FD"/>
    <w:multiLevelType w:val="hybridMultilevel"/>
    <w:tmpl w:val="283E5A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852233">
    <w:abstractNumId w:val="7"/>
  </w:num>
  <w:num w:numId="2" w16cid:durableId="624699116">
    <w:abstractNumId w:val="61"/>
  </w:num>
  <w:num w:numId="3" w16cid:durableId="590428218">
    <w:abstractNumId w:val="46"/>
  </w:num>
  <w:num w:numId="4" w16cid:durableId="1710455149">
    <w:abstractNumId w:val="45"/>
  </w:num>
  <w:num w:numId="5" w16cid:durableId="781344617">
    <w:abstractNumId w:val="41"/>
  </w:num>
  <w:num w:numId="6" w16cid:durableId="909080432">
    <w:abstractNumId w:val="8"/>
  </w:num>
  <w:num w:numId="7" w16cid:durableId="695547496">
    <w:abstractNumId w:val="0"/>
  </w:num>
  <w:num w:numId="8" w16cid:durableId="1869948486">
    <w:abstractNumId w:val="26"/>
  </w:num>
  <w:num w:numId="9" w16cid:durableId="1761875219">
    <w:abstractNumId w:val="21"/>
  </w:num>
  <w:num w:numId="10" w16cid:durableId="545799470">
    <w:abstractNumId w:val="54"/>
  </w:num>
  <w:num w:numId="11" w16cid:durableId="690884383">
    <w:abstractNumId w:val="43"/>
  </w:num>
  <w:num w:numId="12" w16cid:durableId="1606645208">
    <w:abstractNumId w:val="50"/>
  </w:num>
  <w:num w:numId="13" w16cid:durableId="1899823281">
    <w:abstractNumId w:val="25"/>
  </w:num>
  <w:num w:numId="14" w16cid:durableId="1224410036">
    <w:abstractNumId w:val="51"/>
  </w:num>
  <w:num w:numId="15" w16cid:durableId="1217475018">
    <w:abstractNumId w:val="12"/>
  </w:num>
  <w:num w:numId="16" w16cid:durableId="1233085274">
    <w:abstractNumId w:val="6"/>
  </w:num>
  <w:num w:numId="17" w16cid:durableId="1220093059">
    <w:abstractNumId w:val="58"/>
  </w:num>
  <w:num w:numId="18" w16cid:durableId="301815208">
    <w:abstractNumId w:val="47"/>
  </w:num>
  <w:num w:numId="19" w16cid:durableId="1743216410">
    <w:abstractNumId w:val="17"/>
  </w:num>
  <w:num w:numId="20" w16cid:durableId="637344714">
    <w:abstractNumId w:val="2"/>
  </w:num>
  <w:num w:numId="21" w16cid:durableId="2131625135">
    <w:abstractNumId w:val="14"/>
  </w:num>
  <w:num w:numId="22" w16cid:durableId="1178692829">
    <w:abstractNumId w:val="3"/>
  </w:num>
  <w:num w:numId="23" w16cid:durableId="159935078">
    <w:abstractNumId w:val="62"/>
  </w:num>
  <w:num w:numId="24" w16cid:durableId="1283926237">
    <w:abstractNumId w:val="13"/>
  </w:num>
  <w:num w:numId="25" w16cid:durableId="1836191093">
    <w:abstractNumId w:val="49"/>
  </w:num>
  <w:num w:numId="26" w16cid:durableId="667096194">
    <w:abstractNumId w:val="63"/>
  </w:num>
  <w:num w:numId="27" w16cid:durableId="281613501">
    <w:abstractNumId w:val="28"/>
  </w:num>
  <w:num w:numId="28" w16cid:durableId="43257494">
    <w:abstractNumId w:val="32"/>
  </w:num>
  <w:num w:numId="29" w16cid:durableId="1028023812">
    <w:abstractNumId w:val="4"/>
  </w:num>
  <w:num w:numId="30" w16cid:durableId="1119838955">
    <w:abstractNumId w:val="52"/>
  </w:num>
  <w:num w:numId="31" w16cid:durableId="1491021474">
    <w:abstractNumId w:val="59"/>
  </w:num>
  <w:num w:numId="32" w16cid:durableId="1276329639">
    <w:abstractNumId w:val="31"/>
  </w:num>
  <w:num w:numId="33" w16cid:durableId="1354453066">
    <w:abstractNumId w:val="64"/>
  </w:num>
  <w:num w:numId="34" w16cid:durableId="830830700">
    <w:abstractNumId w:val="57"/>
  </w:num>
  <w:num w:numId="35" w16cid:durableId="1946694302">
    <w:abstractNumId w:val="27"/>
  </w:num>
  <w:num w:numId="36" w16cid:durableId="1206672521">
    <w:abstractNumId w:val="16"/>
  </w:num>
  <w:num w:numId="37" w16cid:durableId="1047611381">
    <w:abstractNumId w:val="38"/>
  </w:num>
  <w:num w:numId="38" w16cid:durableId="1974947212">
    <w:abstractNumId w:val="19"/>
  </w:num>
  <w:num w:numId="39" w16cid:durableId="247426738">
    <w:abstractNumId w:val="40"/>
  </w:num>
  <w:num w:numId="40" w16cid:durableId="352463500">
    <w:abstractNumId w:val="24"/>
  </w:num>
  <w:num w:numId="41" w16cid:durableId="1811359464">
    <w:abstractNumId w:val="9"/>
  </w:num>
  <w:num w:numId="42" w16cid:durableId="6716867">
    <w:abstractNumId w:val="10"/>
  </w:num>
  <w:num w:numId="43" w16cid:durableId="1040594067">
    <w:abstractNumId w:val="48"/>
  </w:num>
  <w:num w:numId="44" w16cid:durableId="614750070">
    <w:abstractNumId w:val="60"/>
  </w:num>
  <w:num w:numId="45" w16cid:durableId="1092164078">
    <w:abstractNumId w:val="22"/>
  </w:num>
  <w:num w:numId="46" w16cid:durableId="518586961">
    <w:abstractNumId w:val="33"/>
  </w:num>
  <w:num w:numId="47" w16cid:durableId="981081029">
    <w:abstractNumId w:val="53"/>
  </w:num>
  <w:num w:numId="48" w16cid:durableId="1291471991">
    <w:abstractNumId w:val="39"/>
  </w:num>
  <w:num w:numId="49" w16cid:durableId="1860772118">
    <w:abstractNumId w:val="23"/>
  </w:num>
  <w:num w:numId="50" w16cid:durableId="1439980277">
    <w:abstractNumId w:val="11"/>
  </w:num>
  <w:num w:numId="51" w16cid:durableId="748384448">
    <w:abstractNumId w:val="15"/>
  </w:num>
  <w:num w:numId="52" w16cid:durableId="404835991">
    <w:abstractNumId w:val="30"/>
  </w:num>
  <w:num w:numId="53" w16cid:durableId="238832408">
    <w:abstractNumId w:val="35"/>
  </w:num>
  <w:num w:numId="54" w16cid:durableId="908468584">
    <w:abstractNumId w:val="20"/>
  </w:num>
  <w:num w:numId="55" w16cid:durableId="338235935">
    <w:abstractNumId w:val="36"/>
  </w:num>
  <w:num w:numId="56" w16cid:durableId="793792775">
    <w:abstractNumId w:val="29"/>
  </w:num>
  <w:num w:numId="57" w16cid:durableId="549416316">
    <w:abstractNumId w:val="1"/>
  </w:num>
  <w:num w:numId="58" w16cid:durableId="885877564">
    <w:abstractNumId w:val="18"/>
  </w:num>
  <w:num w:numId="59" w16cid:durableId="1622372728">
    <w:abstractNumId w:val="37"/>
  </w:num>
  <w:num w:numId="60" w16cid:durableId="1613972563">
    <w:abstractNumId w:val="44"/>
  </w:num>
  <w:num w:numId="61" w16cid:durableId="1550452655">
    <w:abstractNumId w:val="5"/>
  </w:num>
  <w:num w:numId="62" w16cid:durableId="1857688704">
    <w:abstractNumId w:val="55"/>
  </w:num>
  <w:num w:numId="63" w16cid:durableId="790516937">
    <w:abstractNumId w:val="34"/>
  </w:num>
  <w:num w:numId="64" w16cid:durableId="1057557086">
    <w:abstractNumId w:val="56"/>
  </w:num>
  <w:num w:numId="65" w16cid:durableId="103308202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FB"/>
    <w:rsid w:val="00002F32"/>
    <w:rsid w:val="0000483E"/>
    <w:rsid w:val="000078F6"/>
    <w:rsid w:val="00013322"/>
    <w:rsid w:val="00021FA0"/>
    <w:rsid w:val="00023101"/>
    <w:rsid w:val="000344A0"/>
    <w:rsid w:val="00035B6E"/>
    <w:rsid w:val="000415BC"/>
    <w:rsid w:val="00043C58"/>
    <w:rsid w:val="00043F0C"/>
    <w:rsid w:val="0005315D"/>
    <w:rsid w:val="000534D4"/>
    <w:rsid w:val="0006440A"/>
    <w:rsid w:val="000718E4"/>
    <w:rsid w:val="00075F78"/>
    <w:rsid w:val="00084363"/>
    <w:rsid w:val="00093B6C"/>
    <w:rsid w:val="000A1F2D"/>
    <w:rsid w:val="000B0911"/>
    <w:rsid w:val="000B1E19"/>
    <w:rsid w:val="000B2FAC"/>
    <w:rsid w:val="000C79E1"/>
    <w:rsid w:val="000D1EE2"/>
    <w:rsid w:val="000D6878"/>
    <w:rsid w:val="000E3C06"/>
    <w:rsid w:val="000E42A5"/>
    <w:rsid w:val="000E479E"/>
    <w:rsid w:val="000E5BD9"/>
    <w:rsid w:val="000F5F0E"/>
    <w:rsid w:val="001010BC"/>
    <w:rsid w:val="001017E5"/>
    <w:rsid w:val="001045DD"/>
    <w:rsid w:val="00104621"/>
    <w:rsid w:val="00107585"/>
    <w:rsid w:val="001102BC"/>
    <w:rsid w:val="00113722"/>
    <w:rsid w:val="00120BDC"/>
    <w:rsid w:val="00121407"/>
    <w:rsid w:val="0012301A"/>
    <w:rsid w:val="001313D7"/>
    <w:rsid w:val="001315DF"/>
    <w:rsid w:val="001324A7"/>
    <w:rsid w:val="00133CD9"/>
    <w:rsid w:val="00141A4B"/>
    <w:rsid w:val="001467F0"/>
    <w:rsid w:val="00150248"/>
    <w:rsid w:val="00156AC9"/>
    <w:rsid w:val="00172AA8"/>
    <w:rsid w:val="00175D6C"/>
    <w:rsid w:val="001774FE"/>
    <w:rsid w:val="001861E3"/>
    <w:rsid w:val="00192263"/>
    <w:rsid w:val="00194BEF"/>
    <w:rsid w:val="00196E5A"/>
    <w:rsid w:val="00197D1C"/>
    <w:rsid w:val="001A22D6"/>
    <w:rsid w:val="001A548D"/>
    <w:rsid w:val="001B187C"/>
    <w:rsid w:val="001B3E2E"/>
    <w:rsid w:val="001C008E"/>
    <w:rsid w:val="001C1490"/>
    <w:rsid w:val="001C396D"/>
    <w:rsid w:val="001C4DEA"/>
    <w:rsid w:val="001C5567"/>
    <w:rsid w:val="001D28AC"/>
    <w:rsid w:val="001D60DB"/>
    <w:rsid w:val="001E4E54"/>
    <w:rsid w:val="001F4C20"/>
    <w:rsid w:val="001F5184"/>
    <w:rsid w:val="001F59AC"/>
    <w:rsid w:val="001F7FBD"/>
    <w:rsid w:val="00203ADC"/>
    <w:rsid w:val="0020491B"/>
    <w:rsid w:val="00222794"/>
    <w:rsid w:val="00224BDD"/>
    <w:rsid w:val="00224F01"/>
    <w:rsid w:val="0022527D"/>
    <w:rsid w:val="0023053D"/>
    <w:rsid w:val="00232105"/>
    <w:rsid w:val="002333CE"/>
    <w:rsid w:val="00233FCC"/>
    <w:rsid w:val="00234907"/>
    <w:rsid w:val="00234BBF"/>
    <w:rsid w:val="00240933"/>
    <w:rsid w:val="00241192"/>
    <w:rsid w:val="00241C51"/>
    <w:rsid w:val="00246695"/>
    <w:rsid w:val="002468DE"/>
    <w:rsid w:val="00251282"/>
    <w:rsid w:val="00254ACE"/>
    <w:rsid w:val="00254D49"/>
    <w:rsid w:val="002573C6"/>
    <w:rsid w:val="00273E8C"/>
    <w:rsid w:val="00281D49"/>
    <w:rsid w:val="00282FD5"/>
    <w:rsid w:val="0028489B"/>
    <w:rsid w:val="00284C99"/>
    <w:rsid w:val="002851CD"/>
    <w:rsid w:val="002861BA"/>
    <w:rsid w:val="002864F9"/>
    <w:rsid w:val="00286719"/>
    <w:rsid w:val="00286B22"/>
    <w:rsid w:val="0029058C"/>
    <w:rsid w:val="00290775"/>
    <w:rsid w:val="00290F16"/>
    <w:rsid w:val="002915AB"/>
    <w:rsid w:val="00291CDA"/>
    <w:rsid w:val="00291ECF"/>
    <w:rsid w:val="002931D2"/>
    <w:rsid w:val="00296340"/>
    <w:rsid w:val="002A342D"/>
    <w:rsid w:val="002B39C1"/>
    <w:rsid w:val="002B4669"/>
    <w:rsid w:val="002B4942"/>
    <w:rsid w:val="002B5C20"/>
    <w:rsid w:val="002C3633"/>
    <w:rsid w:val="002D09B9"/>
    <w:rsid w:val="002D1607"/>
    <w:rsid w:val="002D457E"/>
    <w:rsid w:val="002D672A"/>
    <w:rsid w:val="002E12C1"/>
    <w:rsid w:val="002E1C41"/>
    <w:rsid w:val="002E3611"/>
    <w:rsid w:val="002E74EB"/>
    <w:rsid w:val="002F2081"/>
    <w:rsid w:val="002F271B"/>
    <w:rsid w:val="002F424F"/>
    <w:rsid w:val="003040F7"/>
    <w:rsid w:val="003060EB"/>
    <w:rsid w:val="00306400"/>
    <w:rsid w:val="00306E2D"/>
    <w:rsid w:val="003119E1"/>
    <w:rsid w:val="0031754C"/>
    <w:rsid w:val="003232A5"/>
    <w:rsid w:val="00327879"/>
    <w:rsid w:val="003304E4"/>
    <w:rsid w:val="00330812"/>
    <w:rsid w:val="00341A4E"/>
    <w:rsid w:val="00347D2B"/>
    <w:rsid w:val="003503F4"/>
    <w:rsid w:val="00350C25"/>
    <w:rsid w:val="00353FD8"/>
    <w:rsid w:val="00360E3C"/>
    <w:rsid w:val="00362E40"/>
    <w:rsid w:val="0037030C"/>
    <w:rsid w:val="003706DF"/>
    <w:rsid w:val="00372F79"/>
    <w:rsid w:val="003742E3"/>
    <w:rsid w:val="0037504B"/>
    <w:rsid w:val="00381A30"/>
    <w:rsid w:val="00382150"/>
    <w:rsid w:val="00384535"/>
    <w:rsid w:val="00384E86"/>
    <w:rsid w:val="0038778A"/>
    <w:rsid w:val="0038779D"/>
    <w:rsid w:val="00390DDA"/>
    <w:rsid w:val="0039519C"/>
    <w:rsid w:val="0039571F"/>
    <w:rsid w:val="003A0281"/>
    <w:rsid w:val="003B096B"/>
    <w:rsid w:val="003B67A2"/>
    <w:rsid w:val="003B6B75"/>
    <w:rsid w:val="003C0845"/>
    <w:rsid w:val="003C7EEF"/>
    <w:rsid w:val="003D2A6A"/>
    <w:rsid w:val="003D3B68"/>
    <w:rsid w:val="003D765A"/>
    <w:rsid w:val="003E0240"/>
    <w:rsid w:val="003E24B4"/>
    <w:rsid w:val="003E458B"/>
    <w:rsid w:val="003E4F26"/>
    <w:rsid w:val="003F58BB"/>
    <w:rsid w:val="00402909"/>
    <w:rsid w:val="00403CC7"/>
    <w:rsid w:val="00415348"/>
    <w:rsid w:val="00415B79"/>
    <w:rsid w:val="00421DA9"/>
    <w:rsid w:val="004254D7"/>
    <w:rsid w:val="00425E9A"/>
    <w:rsid w:val="00426603"/>
    <w:rsid w:val="00427BC6"/>
    <w:rsid w:val="00437DD4"/>
    <w:rsid w:val="004413F4"/>
    <w:rsid w:val="004448B7"/>
    <w:rsid w:val="0044657B"/>
    <w:rsid w:val="004468C8"/>
    <w:rsid w:val="00447798"/>
    <w:rsid w:val="00447A18"/>
    <w:rsid w:val="00447AB7"/>
    <w:rsid w:val="004537A9"/>
    <w:rsid w:val="00454EDD"/>
    <w:rsid w:val="00473726"/>
    <w:rsid w:val="00474426"/>
    <w:rsid w:val="0048183E"/>
    <w:rsid w:val="00491733"/>
    <w:rsid w:val="004A2C1E"/>
    <w:rsid w:val="004B1686"/>
    <w:rsid w:val="004B79B8"/>
    <w:rsid w:val="004C03D7"/>
    <w:rsid w:val="004C0568"/>
    <w:rsid w:val="004C0B74"/>
    <w:rsid w:val="004C2B5E"/>
    <w:rsid w:val="004C3D45"/>
    <w:rsid w:val="004C48E8"/>
    <w:rsid w:val="004E603E"/>
    <w:rsid w:val="004E781C"/>
    <w:rsid w:val="004F26BB"/>
    <w:rsid w:val="004F2AA1"/>
    <w:rsid w:val="004F421F"/>
    <w:rsid w:val="004F6157"/>
    <w:rsid w:val="004F7084"/>
    <w:rsid w:val="00511800"/>
    <w:rsid w:val="00511FE4"/>
    <w:rsid w:val="005226E4"/>
    <w:rsid w:val="00523C0B"/>
    <w:rsid w:val="00523D15"/>
    <w:rsid w:val="00531DB0"/>
    <w:rsid w:val="0053434C"/>
    <w:rsid w:val="00540685"/>
    <w:rsid w:val="0054787F"/>
    <w:rsid w:val="00550DC4"/>
    <w:rsid w:val="00563F3C"/>
    <w:rsid w:val="0056472C"/>
    <w:rsid w:val="00564743"/>
    <w:rsid w:val="00566115"/>
    <w:rsid w:val="005705BA"/>
    <w:rsid w:val="005724A7"/>
    <w:rsid w:val="005730C8"/>
    <w:rsid w:val="00583B0A"/>
    <w:rsid w:val="0058526D"/>
    <w:rsid w:val="00586C4F"/>
    <w:rsid w:val="00594BF1"/>
    <w:rsid w:val="0059630D"/>
    <w:rsid w:val="005A1AAD"/>
    <w:rsid w:val="005A1F3F"/>
    <w:rsid w:val="005A3880"/>
    <w:rsid w:val="005B045A"/>
    <w:rsid w:val="005B137C"/>
    <w:rsid w:val="005B1516"/>
    <w:rsid w:val="005B1A95"/>
    <w:rsid w:val="005B1C84"/>
    <w:rsid w:val="005B6456"/>
    <w:rsid w:val="005C1177"/>
    <w:rsid w:val="005C4F57"/>
    <w:rsid w:val="005D10D3"/>
    <w:rsid w:val="005D660B"/>
    <w:rsid w:val="005E07DC"/>
    <w:rsid w:val="005E5A3A"/>
    <w:rsid w:val="005E6FBD"/>
    <w:rsid w:val="005F2D60"/>
    <w:rsid w:val="005F7807"/>
    <w:rsid w:val="00606D43"/>
    <w:rsid w:val="0061215B"/>
    <w:rsid w:val="00614056"/>
    <w:rsid w:val="00616E8C"/>
    <w:rsid w:val="006179D1"/>
    <w:rsid w:val="00622104"/>
    <w:rsid w:val="006249A5"/>
    <w:rsid w:val="00625E59"/>
    <w:rsid w:val="00626EFE"/>
    <w:rsid w:val="0063019C"/>
    <w:rsid w:val="006302A0"/>
    <w:rsid w:val="00630C4A"/>
    <w:rsid w:val="006370BD"/>
    <w:rsid w:val="00640993"/>
    <w:rsid w:val="00640FBC"/>
    <w:rsid w:val="006443E4"/>
    <w:rsid w:val="00644978"/>
    <w:rsid w:val="00652007"/>
    <w:rsid w:val="00656C5E"/>
    <w:rsid w:val="00657940"/>
    <w:rsid w:val="00662ECA"/>
    <w:rsid w:val="00664612"/>
    <w:rsid w:val="006760A9"/>
    <w:rsid w:val="00681B68"/>
    <w:rsid w:val="00683D48"/>
    <w:rsid w:val="00692128"/>
    <w:rsid w:val="006A2567"/>
    <w:rsid w:val="006B1B18"/>
    <w:rsid w:val="006B7F9A"/>
    <w:rsid w:val="006C04C0"/>
    <w:rsid w:val="006C614C"/>
    <w:rsid w:val="006C7B19"/>
    <w:rsid w:val="006D0106"/>
    <w:rsid w:val="006D0799"/>
    <w:rsid w:val="006D4B30"/>
    <w:rsid w:val="006D4BE0"/>
    <w:rsid w:val="006D56AB"/>
    <w:rsid w:val="006D6655"/>
    <w:rsid w:val="006E0866"/>
    <w:rsid w:val="006E2B29"/>
    <w:rsid w:val="006F1E3E"/>
    <w:rsid w:val="006F21D8"/>
    <w:rsid w:val="006F2564"/>
    <w:rsid w:val="006F441C"/>
    <w:rsid w:val="00705E23"/>
    <w:rsid w:val="00707865"/>
    <w:rsid w:val="00707E90"/>
    <w:rsid w:val="00712004"/>
    <w:rsid w:val="00712F18"/>
    <w:rsid w:val="00715F11"/>
    <w:rsid w:val="00716057"/>
    <w:rsid w:val="0072144F"/>
    <w:rsid w:val="00722CC3"/>
    <w:rsid w:val="00726441"/>
    <w:rsid w:val="007353CD"/>
    <w:rsid w:val="007368CD"/>
    <w:rsid w:val="007368D1"/>
    <w:rsid w:val="00740F20"/>
    <w:rsid w:val="00741441"/>
    <w:rsid w:val="00742A44"/>
    <w:rsid w:val="00743DCA"/>
    <w:rsid w:val="0074463C"/>
    <w:rsid w:val="00745EF0"/>
    <w:rsid w:val="00746BFB"/>
    <w:rsid w:val="00747C4A"/>
    <w:rsid w:val="00750231"/>
    <w:rsid w:val="00760991"/>
    <w:rsid w:val="00761B58"/>
    <w:rsid w:val="0077738B"/>
    <w:rsid w:val="007805C4"/>
    <w:rsid w:val="00782100"/>
    <w:rsid w:val="007858ED"/>
    <w:rsid w:val="007946F8"/>
    <w:rsid w:val="00795DBD"/>
    <w:rsid w:val="0079651B"/>
    <w:rsid w:val="007A2E9D"/>
    <w:rsid w:val="007A43E8"/>
    <w:rsid w:val="007A7A04"/>
    <w:rsid w:val="007B3799"/>
    <w:rsid w:val="007B40F2"/>
    <w:rsid w:val="007B4322"/>
    <w:rsid w:val="007B485F"/>
    <w:rsid w:val="007C18E7"/>
    <w:rsid w:val="007C47A2"/>
    <w:rsid w:val="007D13FE"/>
    <w:rsid w:val="007D35F4"/>
    <w:rsid w:val="007D711F"/>
    <w:rsid w:val="007E2A30"/>
    <w:rsid w:val="007E4FC6"/>
    <w:rsid w:val="007E5F43"/>
    <w:rsid w:val="007E7022"/>
    <w:rsid w:val="007F1C9B"/>
    <w:rsid w:val="007F3449"/>
    <w:rsid w:val="007F5F1B"/>
    <w:rsid w:val="007F6F76"/>
    <w:rsid w:val="007F75A8"/>
    <w:rsid w:val="008004B6"/>
    <w:rsid w:val="00803F20"/>
    <w:rsid w:val="0080432E"/>
    <w:rsid w:val="00806104"/>
    <w:rsid w:val="00807850"/>
    <w:rsid w:val="00816B28"/>
    <w:rsid w:val="00816DF4"/>
    <w:rsid w:val="0082320D"/>
    <w:rsid w:val="00823211"/>
    <w:rsid w:val="00827056"/>
    <w:rsid w:val="008333B7"/>
    <w:rsid w:val="008430DF"/>
    <w:rsid w:val="00844584"/>
    <w:rsid w:val="00845E90"/>
    <w:rsid w:val="008509CD"/>
    <w:rsid w:val="008627D1"/>
    <w:rsid w:val="00865A05"/>
    <w:rsid w:val="00867D2E"/>
    <w:rsid w:val="00867D56"/>
    <w:rsid w:val="0087063A"/>
    <w:rsid w:val="00871570"/>
    <w:rsid w:val="00877B35"/>
    <w:rsid w:val="00884150"/>
    <w:rsid w:val="00887EE3"/>
    <w:rsid w:val="00887FCF"/>
    <w:rsid w:val="00890E49"/>
    <w:rsid w:val="008A24C6"/>
    <w:rsid w:val="008A4065"/>
    <w:rsid w:val="008A463F"/>
    <w:rsid w:val="008A5385"/>
    <w:rsid w:val="008B0940"/>
    <w:rsid w:val="008C0220"/>
    <w:rsid w:val="008C04AE"/>
    <w:rsid w:val="008C4BCB"/>
    <w:rsid w:val="008C61E7"/>
    <w:rsid w:val="008C63B1"/>
    <w:rsid w:val="008C7E1C"/>
    <w:rsid w:val="008D4D5E"/>
    <w:rsid w:val="008E05E7"/>
    <w:rsid w:val="008E2FA9"/>
    <w:rsid w:val="008E3163"/>
    <w:rsid w:val="008E79D5"/>
    <w:rsid w:val="008F128B"/>
    <w:rsid w:val="008F3152"/>
    <w:rsid w:val="008F696F"/>
    <w:rsid w:val="009061F9"/>
    <w:rsid w:val="00911001"/>
    <w:rsid w:val="0091205A"/>
    <w:rsid w:val="00914898"/>
    <w:rsid w:val="00933307"/>
    <w:rsid w:val="00935327"/>
    <w:rsid w:val="00937AFB"/>
    <w:rsid w:val="00946DE4"/>
    <w:rsid w:val="0095139D"/>
    <w:rsid w:val="00951D21"/>
    <w:rsid w:val="0095527B"/>
    <w:rsid w:val="00955E69"/>
    <w:rsid w:val="009602CB"/>
    <w:rsid w:val="00970199"/>
    <w:rsid w:val="0097163E"/>
    <w:rsid w:val="009725D3"/>
    <w:rsid w:val="0097347E"/>
    <w:rsid w:val="009779C4"/>
    <w:rsid w:val="00981448"/>
    <w:rsid w:val="0099181B"/>
    <w:rsid w:val="009942A9"/>
    <w:rsid w:val="0099488D"/>
    <w:rsid w:val="0099601E"/>
    <w:rsid w:val="009B71A9"/>
    <w:rsid w:val="009C1A4A"/>
    <w:rsid w:val="009C6C50"/>
    <w:rsid w:val="009D3740"/>
    <w:rsid w:val="009E0265"/>
    <w:rsid w:val="009E07CE"/>
    <w:rsid w:val="009E55F0"/>
    <w:rsid w:val="009F03AC"/>
    <w:rsid w:val="009F35D3"/>
    <w:rsid w:val="009F7BF1"/>
    <w:rsid w:val="00A02E88"/>
    <w:rsid w:val="00A042FC"/>
    <w:rsid w:val="00A07A40"/>
    <w:rsid w:val="00A1273F"/>
    <w:rsid w:val="00A13F0E"/>
    <w:rsid w:val="00A20B5B"/>
    <w:rsid w:val="00A21701"/>
    <w:rsid w:val="00A21999"/>
    <w:rsid w:val="00A23C3B"/>
    <w:rsid w:val="00A2627E"/>
    <w:rsid w:val="00A34F11"/>
    <w:rsid w:val="00A3782B"/>
    <w:rsid w:val="00A41194"/>
    <w:rsid w:val="00A41475"/>
    <w:rsid w:val="00A424A0"/>
    <w:rsid w:val="00A44E25"/>
    <w:rsid w:val="00A44EBA"/>
    <w:rsid w:val="00A45F1C"/>
    <w:rsid w:val="00A45FBF"/>
    <w:rsid w:val="00A60799"/>
    <w:rsid w:val="00A617B4"/>
    <w:rsid w:val="00A64CAC"/>
    <w:rsid w:val="00A75332"/>
    <w:rsid w:val="00A80406"/>
    <w:rsid w:val="00A8298D"/>
    <w:rsid w:val="00A85002"/>
    <w:rsid w:val="00A86488"/>
    <w:rsid w:val="00A96501"/>
    <w:rsid w:val="00AA1238"/>
    <w:rsid w:val="00AA3077"/>
    <w:rsid w:val="00AA5492"/>
    <w:rsid w:val="00AA5CC4"/>
    <w:rsid w:val="00AB1850"/>
    <w:rsid w:val="00AB5241"/>
    <w:rsid w:val="00AB6FCE"/>
    <w:rsid w:val="00AC147E"/>
    <w:rsid w:val="00AC279D"/>
    <w:rsid w:val="00AC381A"/>
    <w:rsid w:val="00AC5F07"/>
    <w:rsid w:val="00AC7B09"/>
    <w:rsid w:val="00AD36A0"/>
    <w:rsid w:val="00AD7478"/>
    <w:rsid w:val="00AE3757"/>
    <w:rsid w:val="00AE5595"/>
    <w:rsid w:val="00AE6ABE"/>
    <w:rsid w:val="00AF4E33"/>
    <w:rsid w:val="00AF51FC"/>
    <w:rsid w:val="00AF5833"/>
    <w:rsid w:val="00AF7117"/>
    <w:rsid w:val="00B01BE9"/>
    <w:rsid w:val="00B06133"/>
    <w:rsid w:val="00B11347"/>
    <w:rsid w:val="00B23884"/>
    <w:rsid w:val="00B2650F"/>
    <w:rsid w:val="00B26E1C"/>
    <w:rsid w:val="00B26ED8"/>
    <w:rsid w:val="00B364FB"/>
    <w:rsid w:val="00B37582"/>
    <w:rsid w:val="00B428AE"/>
    <w:rsid w:val="00B4385D"/>
    <w:rsid w:val="00B46250"/>
    <w:rsid w:val="00B47424"/>
    <w:rsid w:val="00B50495"/>
    <w:rsid w:val="00B53B0F"/>
    <w:rsid w:val="00B555F2"/>
    <w:rsid w:val="00B60B94"/>
    <w:rsid w:val="00B67F25"/>
    <w:rsid w:val="00B70B59"/>
    <w:rsid w:val="00B72C97"/>
    <w:rsid w:val="00B746E8"/>
    <w:rsid w:val="00B772F8"/>
    <w:rsid w:val="00B815B5"/>
    <w:rsid w:val="00B82A5B"/>
    <w:rsid w:val="00B848CB"/>
    <w:rsid w:val="00B95CC9"/>
    <w:rsid w:val="00B9631D"/>
    <w:rsid w:val="00BA718C"/>
    <w:rsid w:val="00BA7272"/>
    <w:rsid w:val="00BA7F94"/>
    <w:rsid w:val="00BB39EE"/>
    <w:rsid w:val="00BB4F9F"/>
    <w:rsid w:val="00BC54B8"/>
    <w:rsid w:val="00BD718F"/>
    <w:rsid w:val="00BE425D"/>
    <w:rsid w:val="00BE5FDD"/>
    <w:rsid w:val="00BE7D5F"/>
    <w:rsid w:val="00BF5F34"/>
    <w:rsid w:val="00BF63E6"/>
    <w:rsid w:val="00BF69C5"/>
    <w:rsid w:val="00C01ACA"/>
    <w:rsid w:val="00C17496"/>
    <w:rsid w:val="00C174E3"/>
    <w:rsid w:val="00C26799"/>
    <w:rsid w:val="00C30E7D"/>
    <w:rsid w:val="00C32EB0"/>
    <w:rsid w:val="00C35752"/>
    <w:rsid w:val="00C4032C"/>
    <w:rsid w:val="00C40C48"/>
    <w:rsid w:val="00C47666"/>
    <w:rsid w:val="00C5698F"/>
    <w:rsid w:val="00C7288D"/>
    <w:rsid w:val="00C738FD"/>
    <w:rsid w:val="00C76097"/>
    <w:rsid w:val="00C83490"/>
    <w:rsid w:val="00C85355"/>
    <w:rsid w:val="00C92887"/>
    <w:rsid w:val="00C963DD"/>
    <w:rsid w:val="00CA03D9"/>
    <w:rsid w:val="00CA07B1"/>
    <w:rsid w:val="00CA2C61"/>
    <w:rsid w:val="00CA3DB2"/>
    <w:rsid w:val="00CB3451"/>
    <w:rsid w:val="00CB380A"/>
    <w:rsid w:val="00CB7168"/>
    <w:rsid w:val="00CC2AF4"/>
    <w:rsid w:val="00CC6176"/>
    <w:rsid w:val="00CD1145"/>
    <w:rsid w:val="00CD6947"/>
    <w:rsid w:val="00CD7D4F"/>
    <w:rsid w:val="00CE17A0"/>
    <w:rsid w:val="00CF0F0A"/>
    <w:rsid w:val="00CF1A10"/>
    <w:rsid w:val="00CF50C1"/>
    <w:rsid w:val="00D0205D"/>
    <w:rsid w:val="00D0293E"/>
    <w:rsid w:val="00D054BB"/>
    <w:rsid w:val="00D06C51"/>
    <w:rsid w:val="00D1291B"/>
    <w:rsid w:val="00D45220"/>
    <w:rsid w:val="00D45CD6"/>
    <w:rsid w:val="00D51DA3"/>
    <w:rsid w:val="00D55C80"/>
    <w:rsid w:val="00D60BDF"/>
    <w:rsid w:val="00D6307C"/>
    <w:rsid w:val="00D7733C"/>
    <w:rsid w:val="00D90055"/>
    <w:rsid w:val="00D92405"/>
    <w:rsid w:val="00DB0110"/>
    <w:rsid w:val="00DB38A3"/>
    <w:rsid w:val="00DC0270"/>
    <w:rsid w:val="00DC14A3"/>
    <w:rsid w:val="00DC4960"/>
    <w:rsid w:val="00DC4B6C"/>
    <w:rsid w:val="00DD022F"/>
    <w:rsid w:val="00DD4557"/>
    <w:rsid w:val="00DE58D0"/>
    <w:rsid w:val="00DF0AE7"/>
    <w:rsid w:val="00E01F82"/>
    <w:rsid w:val="00E0227D"/>
    <w:rsid w:val="00E05B34"/>
    <w:rsid w:val="00E10DAB"/>
    <w:rsid w:val="00E1171F"/>
    <w:rsid w:val="00E20DAA"/>
    <w:rsid w:val="00E21EE6"/>
    <w:rsid w:val="00E270BF"/>
    <w:rsid w:val="00E27440"/>
    <w:rsid w:val="00E31648"/>
    <w:rsid w:val="00E31AFA"/>
    <w:rsid w:val="00E31DCB"/>
    <w:rsid w:val="00E35303"/>
    <w:rsid w:val="00E3540A"/>
    <w:rsid w:val="00E4185C"/>
    <w:rsid w:val="00E451AE"/>
    <w:rsid w:val="00E45BB7"/>
    <w:rsid w:val="00E53456"/>
    <w:rsid w:val="00E63169"/>
    <w:rsid w:val="00E634FC"/>
    <w:rsid w:val="00E7212B"/>
    <w:rsid w:val="00E7329D"/>
    <w:rsid w:val="00E73A5E"/>
    <w:rsid w:val="00E81DC1"/>
    <w:rsid w:val="00E81F0B"/>
    <w:rsid w:val="00E821C4"/>
    <w:rsid w:val="00E85DE3"/>
    <w:rsid w:val="00E9043F"/>
    <w:rsid w:val="00E91943"/>
    <w:rsid w:val="00E97D85"/>
    <w:rsid w:val="00EA3639"/>
    <w:rsid w:val="00EA5098"/>
    <w:rsid w:val="00EA5C52"/>
    <w:rsid w:val="00EA68B9"/>
    <w:rsid w:val="00EA7031"/>
    <w:rsid w:val="00EB7594"/>
    <w:rsid w:val="00EC01C7"/>
    <w:rsid w:val="00EC4CBF"/>
    <w:rsid w:val="00EC5109"/>
    <w:rsid w:val="00ED0EF9"/>
    <w:rsid w:val="00EE1807"/>
    <w:rsid w:val="00EE1D8D"/>
    <w:rsid w:val="00EE2FD2"/>
    <w:rsid w:val="00EE43F5"/>
    <w:rsid w:val="00EF04C5"/>
    <w:rsid w:val="00EF1BE7"/>
    <w:rsid w:val="00EF39B1"/>
    <w:rsid w:val="00EF3A3C"/>
    <w:rsid w:val="00EF43D2"/>
    <w:rsid w:val="00F01806"/>
    <w:rsid w:val="00F02DB1"/>
    <w:rsid w:val="00F04A52"/>
    <w:rsid w:val="00F07524"/>
    <w:rsid w:val="00F10EFA"/>
    <w:rsid w:val="00F15C13"/>
    <w:rsid w:val="00F1752C"/>
    <w:rsid w:val="00F2110F"/>
    <w:rsid w:val="00F21605"/>
    <w:rsid w:val="00F22B30"/>
    <w:rsid w:val="00F23440"/>
    <w:rsid w:val="00F303DE"/>
    <w:rsid w:val="00F368F5"/>
    <w:rsid w:val="00F514FA"/>
    <w:rsid w:val="00F55510"/>
    <w:rsid w:val="00F6059E"/>
    <w:rsid w:val="00F626DE"/>
    <w:rsid w:val="00F62E37"/>
    <w:rsid w:val="00F67D40"/>
    <w:rsid w:val="00F72E65"/>
    <w:rsid w:val="00F755E8"/>
    <w:rsid w:val="00F827B9"/>
    <w:rsid w:val="00F82941"/>
    <w:rsid w:val="00F843B4"/>
    <w:rsid w:val="00F85E06"/>
    <w:rsid w:val="00F864E2"/>
    <w:rsid w:val="00F8746E"/>
    <w:rsid w:val="00F8755F"/>
    <w:rsid w:val="00F91297"/>
    <w:rsid w:val="00F94C7E"/>
    <w:rsid w:val="00F9558C"/>
    <w:rsid w:val="00F956CD"/>
    <w:rsid w:val="00F97F0E"/>
    <w:rsid w:val="00FA0048"/>
    <w:rsid w:val="00FA4AB0"/>
    <w:rsid w:val="00FB6F77"/>
    <w:rsid w:val="00FC2FF3"/>
    <w:rsid w:val="00FC7B7F"/>
    <w:rsid w:val="00FD0036"/>
    <w:rsid w:val="00FD23C6"/>
    <w:rsid w:val="00FD283B"/>
    <w:rsid w:val="00FD35CD"/>
    <w:rsid w:val="00FD64D3"/>
    <w:rsid w:val="00FD6F35"/>
    <w:rsid w:val="00FE052F"/>
    <w:rsid w:val="00FE2F02"/>
    <w:rsid w:val="00FF0853"/>
    <w:rsid w:val="00FF2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0470"/>
  <w15:docId w15:val="{4B72F5E0-2702-C541-B017-74921D5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4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A3DB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627D1"/>
  </w:style>
  <w:style w:type="paragraph" w:styleId="Header">
    <w:name w:val="header"/>
    <w:basedOn w:val="Normal"/>
    <w:link w:val="HeaderChar"/>
    <w:uiPriority w:val="99"/>
    <w:unhideWhenUsed/>
    <w:rsid w:val="004B7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B8"/>
  </w:style>
  <w:style w:type="paragraph" w:styleId="Footer">
    <w:name w:val="footer"/>
    <w:basedOn w:val="Normal"/>
    <w:link w:val="FooterChar"/>
    <w:uiPriority w:val="99"/>
    <w:unhideWhenUsed/>
    <w:rsid w:val="004B7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B8"/>
  </w:style>
  <w:style w:type="paragraph" w:styleId="BalloonText">
    <w:name w:val="Balloon Text"/>
    <w:basedOn w:val="Normal"/>
    <w:link w:val="BalloonTextChar"/>
    <w:uiPriority w:val="99"/>
    <w:semiHidden/>
    <w:unhideWhenUsed/>
    <w:rsid w:val="0088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E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B716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861BA"/>
  </w:style>
  <w:style w:type="paragraph" w:customStyle="1" w:styleId="msonormal0">
    <w:name w:val="msonormal"/>
    <w:basedOn w:val="Normal"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D1DC-B87B-4AE8-A154-78941382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AYEP</dc:creator>
  <cp:lastModifiedBy>Mochamad Rizal Ali Mukti</cp:lastModifiedBy>
  <cp:revision>10</cp:revision>
  <cp:lastPrinted>2022-01-18T02:50:00Z</cp:lastPrinted>
  <dcterms:created xsi:type="dcterms:W3CDTF">2023-06-06T02:53:00Z</dcterms:created>
  <dcterms:modified xsi:type="dcterms:W3CDTF">2023-07-03T07:41:00Z</dcterms:modified>
</cp:coreProperties>
</file>