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9088F" w14:textId="5DE5D7E9" w:rsidR="00153011" w:rsidRDefault="00996EE6" w:rsidP="00996EE6">
      <w:pPr>
        <w:pStyle w:val="Subjudul"/>
        <w:jc w:val="center"/>
        <w:rPr>
          <w:lang w:val="en-ID"/>
        </w:rPr>
      </w:pPr>
      <w:r w:rsidRPr="000E5F0D">
        <w:rPr>
          <w:rFonts w:ascii="Bookman Old Style" w:hAnsi="Bookman Old Style"/>
          <w:noProof/>
          <w:color w:val="000000"/>
        </w:rPr>
        <w:drawing>
          <wp:inline distT="0" distB="0" distL="0" distR="0" wp14:anchorId="449E27E9" wp14:editId="026DF482">
            <wp:extent cx="1092200" cy="1143000"/>
            <wp:effectExtent l="0" t="0" r="0" b="0"/>
            <wp:docPr id="1" name="Picture 1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A2021" w14:textId="77777777" w:rsidR="00847E6F" w:rsidRPr="00153011" w:rsidRDefault="00153011" w:rsidP="00E57E22">
      <w:pPr>
        <w:jc w:val="center"/>
        <w:rPr>
          <w:rFonts w:ascii="Bookman Old Style" w:hAnsi="Bookman Old Style"/>
          <w:lang w:val="en-ID"/>
        </w:rPr>
      </w:pPr>
      <w:r w:rsidRPr="00153011">
        <w:rPr>
          <w:rFonts w:ascii="Bookman Old Style" w:hAnsi="Bookman Old Style"/>
          <w:lang w:val="en-ID"/>
        </w:rPr>
        <w:t>BUPATI SUMEDANG</w:t>
      </w:r>
    </w:p>
    <w:p w14:paraId="379F6516" w14:textId="77777777" w:rsidR="00153011" w:rsidRPr="00153011" w:rsidRDefault="00153011" w:rsidP="00E57E22">
      <w:pPr>
        <w:jc w:val="center"/>
        <w:rPr>
          <w:rFonts w:ascii="Bookman Old Style" w:hAnsi="Bookman Old Style"/>
          <w:lang w:val="en-ID"/>
        </w:rPr>
      </w:pPr>
      <w:r w:rsidRPr="00153011">
        <w:rPr>
          <w:rFonts w:ascii="Bookman Old Style" w:hAnsi="Bookman Old Style"/>
          <w:lang w:val="en-ID"/>
        </w:rPr>
        <w:t>PROVINSI JAWA BARAT</w:t>
      </w:r>
    </w:p>
    <w:p w14:paraId="78F5C153" w14:textId="77777777" w:rsidR="00153011" w:rsidRPr="00153011" w:rsidRDefault="00153011" w:rsidP="00E57E22">
      <w:pPr>
        <w:jc w:val="center"/>
        <w:rPr>
          <w:rFonts w:ascii="Bookman Old Style" w:hAnsi="Bookman Old Style"/>
          <w:lang w:val="en-ID"/>
        </w:rPr>
      </w:pPr>
    </w:p>
    <w:p w14:paraId="0706802C" w14:textId="77777777" w:rsidR="00FA5209" w:rsidRPr="00153011" w:rsidRDefault="00FA5209" w:rsidP="00E57E22">
      <w:pPr>
        <w:jc w:val="center"/>
        <w:rPr>
          <w:rFonts w:ascii="Bookman Old Style" w:hAnsi="Bookman Old Style"/>
          <w:bCs/>
        </w:rPr>
      </w:pPr>
      <w:r w:rsidRPr="00153011">
        <w:rPr>
          <w:rFonts w:ascii="Bookman Old Style" w:hAnsi="Bookman Old Style"/>
          <w:bCs/>
        </w:rPr>
        <w:t>KEPUTUSAN BUPATI SUMEDANG</w:t>
      </w:r>
    </w:p>
    <w:p w14:paraId="1F6FC492" w14:textId="77777777" w:rsidR="00153011" w:rsidRPr="00153011" w:rsidRDefault="00153011" w:rsidP="00E57E22">
      <w:pPr>
        <w:jc w:val="center"/>
        <w:rPr>
          <w:rFonts w:ascii="Bookman Old Style" w:hAnsi="Bookman Old Style"/>
          <w:bCs/>
        </w:rPr>
      </w:pPr>
    </w:p>
    <w:p w14:paraId="1DD4CB70" w14:textId="11CB394B" w:rsidR="00153011" w:rsidRPr="000C4733" w:rsidRDefault="00153011" w:rsidP="00E57E22">
      <w:pPr>
        <w:jc w:val="center"/>
        <w:rPr>
          <w:rFonts w:ascii="Bookman Old Style" w:hAnsi="Bookman Old Style"/>
          <w:bCs/>
          <w:lang w:val="id-ID"/>
        </w:rPr>
      </w:pPr>
      <w:r w:rsidRPr="00153011">
        <w:rPr>
          <w:rFonts w:ascii="Bookman Old Style" w:hAnsi="Bookman Old Style"/>
          <w:bCs/>
        </w:rPr>
        <w:t xml:space="preserve">NOMOR </w:t>
      </w:r>
      <w:r w:rsidR="000C4733">
        <w:rPr>
          <w:rFonts w:ascii="Bookman Old Style" w:hAnsi="Bookman Old Style"/>
          <w:bCs/>
          <w:lang w:val="id-ID"/>
        </w:rPr>
        <w:t xml:space="preserve"> </w:t>
      </w:r>
      <w:r w:rsidR="000A2F50">
        <w:rPr>
          <w:rFonts w:ascii="Bookman Old Style" w:hAnsi="Bookman Old Style"/>
          <w:bCs/>
        </w:rPr>
        <w:t xml:space="preserve">   </w:t>
      </w:r>
      <w:r w:rsidR="000C4733">
        <w:rPr>
          <w:rFonts w:ascii="Bookman Old Style" w:hAnsi="Bookman Old Style"/>
          <w:bCs/>
          <w:lang w:val="id-ID"/>
        </w:rPr>
        <w:t xml:space="preserve">  </w:t>
      </w:r>
      <w:r w:rsidR="009150A9">
        <w:rPr>
          <w:rFonts w:ascii="Bookman Old Style" w:hAnsi="Bookman Old Style"/>
          <w:bCs/>
        </w:rPr>
        <w:t xml:space="preserve"> </w:t>
      </w:r>
      <w:r w:rsidR="000C4733">
        <w:rPr>
          <w:rFonts w:ascii="Bookman Old Style" w:hAnsi="Bookman Old Style"/>
          <w:bCs/>
        </w:rPr>
        <w:t xml:space="preserve">TAHUN </w:t>
      </w:r>
    </w:p>
    <w:p w14:paraId="078D5C96" w14:textId="77777777" w:rsidR="00FA5209" w:rsidRPr="00153011" w:rsidRDefault="00FA5209" w:rsidP="00153011">
      <w:pPr>
        <w:rPr>
          <w:rFonts w:ascii="Bookman Old Style" w:hAnsi="Bookman Old Style"/>
        </w:rPr>
      </w:pPr>
    </w:p>
    <w:p w14:paraId="55259240" w14:textId="77777777" w:rsidR="00FA5209" w:rsidRPr="00153011" w:rsidRDefault="00FA5209" w:rsidP="00E57E22">
      <w:pPr>
        <w:jc w:val="center"/>
        <w:rPr>
          <w:rFonts w:ascii="Bookman Old Style" w:hAnsi="Bookman Old Style"/>
          <w:bCs/>
        </w:rPr>
      </w:pPr>
      <w:r w:rsidRPr="00153011">
        <w:rPr>
          <w:rFonts w:ascii="Bookman Old Style" w:hAnsi="Bookman Old Style"/>
          <w:bCs/>
        </w:rPr>
        <w:t>TENTANG</w:t>
      </w:r>
    </w:p>
    <w:p w14:paraId="1D687E17" w14:textId="77777777" w:rsidR="00557251" w:rsidRPr="00153011" w:rsidRDefault="00557251" w:rsidP="00E57E22">
      <w:pPr>
        <w:jc w:val="center"/>
        <w:rPr>
          <w:rFonts w:ascii="Bookman Old Style" w:hAnsi="Bookman Old Style"/>
          <w:bCs/>
        </w:rPr>
      </w:pPr>
    </w:p>
    <w:p w14:paraId="6D86B72C" w14:textId="77777777" w:rsidR="00B80532" w:rsidRDefault="002D5896" w:rsidP="00AA0174">
      <w:pPr>
        <w:jc w:val="center"/>
        <w:rPr>
          <w:rFonts w:ascii="Bookman Old Style" w:hAnsi="Bookman Old Style"/>
        </w:rPr>
      </w:pPr>
      <w:r w:rsidRPr="00153011">
        <w:rPr>
          <w:rFonts w:ascii="Bookman Old Style" w:hAnsi="Bookman Old Style"/>
          <w:bCs/>
        </w:rPr>
        <w:t xml:space="preserve">PEMBENTUKAN TIM </w:t>
      </w:r>
      <w:r w:rsidR="008C74B2">
        <w:rPr>
          <w:rFonts w:ascii="Bookman Old Style" w:hAnsi="Bookman Old Style"/>
          <w:bCs/>
          <w:lang w:val="id-ID"/>
        </w:rPr>
        <w:t xml:space="preserve">PENYUSUN </w:t>
      </w:r>
      <w:r w:rsidR="000A2F50">
        <w:rPr>
          <w:rFonts w:ascii="Bookman Old Style" w:hAnsi="Bookman Old Style"/>
          <w:bCs/>
        </w:rPr>
        <w:t xml:space="preserve">RANCANGAN PERATURAN DAERAH MENGENAI </w:t>
      </w:r>
      <w:r w:rsidR="000A2F50" w:rsidRPr="00BE5A95">
        <w:rPr>
          <w:rFonts w:ascii="Bookman Old Style" w:hAnsi="Bookman Old Style"/>
        </w:rPr>
        <w:t xml:space="preserve">POLA TARIF RUMAH SAKIT UMUM DAERAH </w:t>
      </w:r>
    </w:p>
    <w:p w14:paraId="4CB9EDDB" w14:textId="642E168E" w:rsidR="004514C2" w:rsidRPr="00B553CC" w:rsidRDefault="000A2F50" w:rsidP="00AA0174">
      <w:pPr>
        <w:jc w:val="center"/>
        <w:rPr>
          <w:rFonts w:ascii="Bookman Old Style" w:hAnsi="Bookman Old Style"/>
          <w:bCs/>
        </w:rPr>
      </w:pPr>
      <w:r w:rsidRPr="00BE5A95">
        <w:rPr>
          <w:rFonts w:ascii="Bookman Old Style" w:hAnsi="Bookman Old Style"/>
        </w:rPr>
        <w:t>KABUPATEN SUMEDANG</w:t>
      </w:r>
    </w:p>
    <w:p w14:paraId="13E6B890" w14:textId="77777777" w:rsidR="00FA5209" w:rsidRPr="00153011" w:rsidRDefault="00FA5209" w:rsidP="00E921F4">
      <w:pPr>
        <w:rPr>
          <w:rFonts w:ascii="Bookman Old Style" w:hAnsi="Bookman Old Style"/>
          <w:lang w:val="id-ID"/>
        </w:rPr>
      </w:pPr>
    </w:p>
    <w:p w14:paraId="1543232A" w14:textId="77777777" w:rsidR="00153011" w:rsidRDefault="00153011" w:rsidP="00E57E22">
      <w:pPr>
        <w:jc w:val="center"/>
        <w:rPr>
          <w:rFonts w:ascii="Bookman Old Style" w:hAnsi="Bookman Old Style"/>
          <w:bCs/>
          <w:lang w:val="sv-SE"/>
        </w:rPr>
      </w:pPr>
      <w:r>
        <w:rPr>
          <w:rFonts w:ascii="Bookman Old Style" w:hAnsi="Bookman Old Style"/>
          <w:bCs/>
          <w:lang w:val="sv-SE"/>
        </w:rPr>
        <w:t>DENGAN RAHMAT TUHAN YANG MAHA ESA</w:t>
      </w:r>
    </w:p>
    <w:p w14:paraId="4BA8B43C" w14:textId="77777777" w:rsidR="00153011" w:rsidRDefault="00153011" w:rsidP="00E57E22">
      <w:pPr>
        <w:jc w:val="center"/>
        <w:rPr>
          <w:rFonts w:ascii="Bookman Old Style" w:hAnsi="Bookman Old Style"/>
          <w:bCs/>
          <w:lang w:val="sv-SE"/>
        </w:rPr>
      </w:pPr>
    </w:p>
    <w:p w14:paraId="2217418F" w14:textId="77777777" w:rsidR="00FA5209" w:rsidRPr="00153011" w:rsidRDefault="00FA5209" w:rsidP="00E57E22">
      <w:pPr>
        <w:jc w:val="center"/>
        <w:rPr>
          <w:rFonts w:ascii="Bookman Old Style" w:hAnsi="Bookman Old Style"/>
          <w:lang w:val="sv-SE"/>
        </w:rPr>
      </w:pPr>
      <w:r w:rsidRPr="00153011">
        <w:rPr>
          <w:rFonts w:ascii="Bookman Old Style" w:hAnsi="Bookman Old Style"/>
          <w:bCs/>
          <w:lang w:val="sv-SE"/>
        </w:rPr>
        <w:t>BUPATI SUMEDANG</w:t>
      </w:r>
      <w:r w:rsidRPr="00153011">
        <w:rPr>
          <w:rFonts w:ascii="Bookman Old Style" w:hAnsi="Bookman Old Style"/>
          <w:lang w:val="sv-SE"/>
        </w:rPr>
        <w:t>,</w:t>
      </w:r>
    </w:p>
    <w:p w14:paraId="713AC3AB" w14:textId="77777777" w:rsidR="00FA5209" w:rsidRPr="00153011" w:rsidRDefault="00FA5209" w:rsidP="00E57E22">
      <w:pPr>
        <w:jc w:val="center"/>
        <w:rPr>
          <w:rFonts w:ascii="Bookman Old Style" w:hAnsi="Bookman Old Style"/>
          <w:lang w:val="sv-SE"/>
        </w:rPr>
      </w:pPr>
    </w:p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1702"/>
        <w:gridCol w:w="293"/>
        <w:gridCol w:w="7645"/>
      </w:tblGrid>
      <w:tr w:rsidR="00FA5209" w:rsidRPr="00CE665F" w14:paraId="592875CB" w14:textId="77777777" w:rsidTr="007441C9">
        <w:tc>
          <w:tcPr>
            <w:tcW w:w="1702" w:type="dxa"/>
          </w:tcPr>
          <w:p w14:paraId="76716437" w14:textId="77777777" w:rsidR="00FA5209" w:rsidRPr="00CE665F" w:rsidRDefault="00FA5209" w:rsidP="00153011">
            <w:pPr>
              <w:jc w:val="both"/>
              <w:rPr>
                <w:rFonts w:ascii="Bookman Old Style" w:hAnsi="Bookman Old Style"/>
              </w:rPr>
            </w:pPr>
            <w:proofErr w:type="spellStart"/>
            <w:r w:rsidRPr="00CE665F">
              <w:rPr>
                <w:rFonts w:ascii="Bookman Old Style" w:hAnsi="Bookman Old Style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771E7DCD" w14:textId="77777777" w:rsidR="00FA5209" w:rsidRPr="00CE665F" w:rsidRDefault="00FA5209" w:rsidP="00153011">
            <w:pPr>
              <w:jc w:val="center"/>
              <w:rPr>
                <w:rFonts w:ascii="Bookman Old Style" w:hAnsi="Bookman Old Style"/>
              </w:rPr>
            </w:pPr>
            <w:r w:rsidRPr="00CE665F">
              <w:rPr>
                <w:rFonts w:ascii="Bookman Old Style" w:hAnsi="Bookman Old Style"/>
              </w:rPr>
              <w:t>:</w:t>
            </w:r>
          </w:p>
        </w:tc>
        <w:tc>
          <w:tcPr>
            <w:tcW w:w="7645" w:type="dxa"/>
          </w:tcPr>
          <w:p w14:paraId="6DE00413" w14:textId="77777777" w:rsidR="00B80532" w:rsidRPr="00CE665F" w:rsidRDefault="00996EE6" w:rsidP="00991899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454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CE665F">
              <w:rPr>
                <w:rFonts w:ascii="Bookman Old Style" w:hAnsi="Bookman Old Style"/>
              </w:rPr>
              <w:t>bahwa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5F36E7" w:rsidRPr="00CE665F">
              <w:rPr>
                <w:rFonts w:ascii="Bookman Old Style" w:hAnsi="Bookman Old Style"/>
              </w:rPr>
              <w:t>dalam</w:t>
            </w:r>
            <w:proofErr w:type="spellEnd"/>
            <w:r w:rsidR="005F36E7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5F36E7" w:rsidRPr="00CE665F">
              <w:rPr>
                <w:rFonts w:ascii="Bookman Old Style" w:hAnsi="Bookman Old Style"/>
              </w:rPr>
              <w:t>rangka</w:t>
            </w:r>
            <w:proofErr w:type="spellEnd"/>
            <w:r w:rsidR="005F36E7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5F36E7" w:rsidRPr="00CE665F">
              <w:rPr>
                <w:rFonts w:ascii="Bookman Old Style" w:hAnsi="Bookman Old Style"/>
              </w:rPr>
              <w:t>pelaksanaan</w:t>
            </w:r>
            <w:proofErr w:type="spellEnd"/>
            <w:r w:rsidR="005F36E7" w:rsidRPr="00CE665F">
              <w:rPr>
                <w:rFonts w:ascii="Bookman Old Style" w:hAnsi="Bookman Old Style"/>
              </w:rPr>
              <w:t xml:space="preserve"> Program </w:t>
            </w:r>
            <w:proofErr w:type="spellStart"/>
            <w:r w:rsidR="005F36E7" w:rsidRPr="00CE665F">
              <w:rPr>
                <w:rFonts w:ascii="Bookman Old Style" w:hAnsi="Bookman Old Style"/>
              </w:rPr>
              <w:t>Pembentukan</w:t>
            </w:r>
            <w:proofErr w:type="spellEnd"/>
            <w:r w:rsidR="005F36E7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5F36E7" w:rsidRPr="00CE665F">
              <w:rPr>
                <w:rFonts w:ascii="Bookman Old Style" w:hAnsi="Bookman Old Style"/>
              </w:rPr>
              <w:t>Peraturan</w:t>
            </w:r>
            <w:proofErr w:type="spellEnd"/>
            <w:r w:rsidR="005F36E7" w:rsidRPr="00CE665F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5F36E7" w:rsidRPr="00CE665F">
              <w:rPr>
                <w:rFonts w:ascii="Bookman Old Style" w:hAnsi="Bookman Old Style"/>
              </w:rPr>
              <w:t>Tahun</w:t>
            </w:r>
            <w:proofErr w:type="spellEnd"/>
            <w:r w:rsidR="005F36E7" w:rsidRPr="00CE665F">
              <w:rPr>
                <w:rFonts w:ascii="Bookman Old Style" w:hAnsi="Bookman Old Style"/>
              </w:rPr>
              <w:t xml:space="preserve"> 2024, </w:t>
            </w:r>
            <w:proofErr w:type="spellStart"/>
            <w:r w:rsidR="005F36E7" w:rsidRPr="00CE665F">
              <w:rPr>
                <w:rFonts w:ascii="Bookman Old Style" w:hAnsi="Bookman Old Style"/>
              </w:rPr>
              <w:t>perlu</w:t>
            </w:r>
            <w:proofErr w:type="spellEnd"/>
            <w:r w:rsidR="005F36E7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5F36E7" w:rsidRPr="00CE665F">
              <w:rPr>
                <w:rFonts w:ascii="Bookman Old Style" w:hAnsi="Bookman Old Style"/>
              </w:rPr>
              <w:t>menyusun</w:t>
            </w:r>
            <w:proofErr w:type="spellEnd"/>
            <w:r w:rsidR="005F36E7" w:rsidRPr="00CE665F">
              <w:rPr>
                <w:rFonts w:ascii="Bookman Old Style" w:hAnsi="Bookman Old Style"/>
              </w:rPr>
              <w:t xml:space="preserve">  </w:t>
            </w:r>
            <w:proofErr w:type="spellStart"/>
            <w:r w:rsidR="00B80532" w:rsidRPr="00CE665F">
              <w:rPr>
                <w:rFonts w:ascii="Bookman Old Style" w:hAnsi="Bookman Old Style"/>
              </w:rPr>
              <w:t>Rancangan</w:t>
            </w:r>
            <w:proofErr w:type="spellEnd"/>
            <w:r w:rsidR="00B80532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B80532" w:rsidRPr="00CE665F">
              <w:rPr>
                <w:rFonts w:ascii="Bookman Old Style" w:hAnsi="Bookman Old Style"/>
              </w:rPr>
              <w:t>Peraturan</w:t>
            </w:r>
            <w:proofErr w:type="spellEnd"/>
            <w:r w:rsidR="00B80532" w:rsidRPr="00CE665F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B80532" w:rsidRPr="00CE665F">
              <w:rPr>
                <w:rFonts w:ascii="Bookman Old Style" w:hAnsi="Bookman Old Style"/>
              </w:rPr>
              <w:t>mengenai</w:t>
            </w:r>
            <w:proofErr w:type="spellEnd"/>
            <w:r w:rsidR="00B80532" w:rsidRPr="00CE665F">
              <w:rPr>
                <w:rFonts w:ascii="Bookman Old Style" w:hAnsi="Bookman Old Style"/>
              </w:rPr>
              <w:t xml:space="preserve"> </w:t>
            </w:r>
            <w:r w:rsidR="000A2F50" w:rsidRPr="00CE665F">
              <w:rPr>
                <w:rFonts w:ascii="Bookman Old Style" w:hAnsi="Bookman Old Style"/>
              </w:rPr>
              <w:t xml:space="preserve">Pola Tarif Rumah Sakit Umum Daerah </w:t>
            </w:r>
            <w:proofErr w:type="spellStart"/>
            <w:r w:rsidR="000A2F50" w:rsidRPr="00CE665F">
              <w:rPr>
                <w:rFonts w:ascii="Bookman Old Style" w:hAnsi="Bookman Old Style"/>
              </w:rPr>
              <w:t>Kabupaten</w:t>
            </w:r>
            <w:proofErr w:type="spellEnd"/>
            <w:r w:rsidR="000A2F50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0A2F50" w:rsidRPr="00CE665F">
              <w:rPr>
                <w:rFonts w:ascii="Bookman Old Style" w:hAnsi="Bookman Old Style"/>
              </w:rPr>
              <w:t>Sumedang</w:t>
            </w:r>
            <w:proofErr w:type="spellEnd"/>
            <w:r w:rsidR="00B80532" w:rsidRPr="00CE665F">
              <w:rPr>
                <w:rFonts w:ascii="Bookman Old Style" w:hAnsi="Bookman Old Style"/>
              </w:rPr>
              <w:t>;</w:t>
            </w:r>
          </w:p>
          <w:p w14:paraId="3368EC55" w14:textId="053AC385" w:rsidR="00996EE6" w:rsidRPr="00CE665F" w:rsidRDefault="001E01D4" w:rsidP="00991899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454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CE665F">
              <w:rPr>
                <w:rFonts w:ascii="Bookman Old Style" w:hAnsi="Bookman Old Style"/>
              </w:rPr>
              <w:t>bahwa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sesuai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ketentuan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dalam</w:t>
            </w:r>
            <w:proofErr w:type="spellEnd"/>
            <w:r w:rsidRPr="00CE665F">
              <w:rPr>
                <w:rFonts w:ascii="Bookman Old Style" w:hAnsi="Bookman Old Style"/>
              </w:rPr>
              <w:t xml:space="preserve"> Pasal 22 </w:t>
            </w:r>
            <w:proofErr w:type="spellStart"/>
            <w:r w:rsidRPr="00CE665F">
              <w:rPr>
                <w:rFonts w:ascii="Bookman Old Style" w:hAnsi="Bookman Old Style"/>
              </w:rPr>
              <w:t>ayat</w:t>
            </w:r>
            <w:proofErr w:type="spellEnd"/>
            <w:r w:rsidRPr="00CE665F">
              <w:rPr>
                <w:rFonts w:ascii="Bookman Old Style" w:hAnsi="Bookman Old Style"/>
              </w:rPr>
              <w:t xml:space="preserve"> (2) </w:t>
            </w:r>
            <w:proofErr w:type="spellStart"/>
            <w:r w:rsidRPr="00CE665F">
              <w:rPr>
                <w:rFonts w:ascii="Bookman Old Style" w:hAnsi="Bookman Old Style"/>
              </w:rPr>
              <w:t>Peraturan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CE665F">
              <w:rPr>
                <w:rFonts w:ascii="Bookman Old Style" w:hAnsi="Bookman Old Style"/>
              </w:rPr>
              <w:t>Kabupaten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Sumedang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Nomor</w:t>
            </w:r>
            <w:proofErr w:type="spellEnd"/>
            <w:r w:rsidRPr="00CE665F">
              <w:rPr>
                <w:rFonts w:ascii="Bookman Old Style" w:hAnsi="Bookman Old Style"/>
              </w:rPr>
              <w:t xml:space="preserve"> 7 </w:t>
            </w:r>
            <w:proofErr w:type="spellStart"/>
            <w:r w:rsidRPr="00CE665F">
              <w:rPr>
                <w:rFonts w:ascii="Bookman Old Style" w:hAnsi="Bookman Old Style"/>
              </w:rPr>
              <w:t>Tahun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2017 </w:t>
            </w:r>
            <w:proofErr w:type="spellStart"/>
            <w:r w:rsidRPr="00CE665F">
              <w:rPr>
                <w:rFonts w:ascii="Bookman Old Style" w:hAnsi="Bookman Old Style"/>
              </w:rPr>
              <w:t>tentang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Pembentukan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Produk</w:t>
            </w:r>
            <w:proofErr w:type="spellEnd"/>
            <w:r w:rsidRPr="00CE665F">
              <w:rPr>
                <w:rFonts w:ascii="Bookman Old Style" w:hAnsi="Bookman Old Style"/>
              </w:rPr>
              <w:t xml:space="preserve"> Hukum Daerah </w:t>
            </w:r>
            <w:proofErr w:type="spellStart"/>
            <w:r w:rsidRPr="00CE665F">
              <w:rPr>
                <w:rFonts w:ascii="Bookman Old Style" w:hAnsi="Bookman Old Style"/>
              </w:rPr>
              <w:t>sebagaimana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telah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diubah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dengan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Peraturan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CE665F">
              <w:rPr>
                <w:rFonts w:ascii="Bookman Old Style" w:hAnsi="Bookman Old Style"/>
              </w:rPr>
              <w:t>Kabupaten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Sumedang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Nomor</w:t>
            </w:r>
            <w:proofErr w:type="spellEnd"/>
            <w:r w:rsidRPr="00CE665F">
              <w:rPr>
                <w:rFonts w:ascii="Bookman Old Style" w:hAnsi="Bookman Old Style"/>
              </w:rPr>
              <w:t xml:space="preserve"> 1 </w:t>
            </w:r>
            <w:proofErr w:type="spellStart"/>
            <w:r w:rsidRPr="00CE665F">
              <w:rPr>
                <w:rFonts w:ascii="Bookman Old Style" w:hAnsi="Bookman Old Style"/>
              </w:rPr>
              <w:t>Tahun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CE665F">
              <w:rPr>
                <w:rFonts w:ascii="Bookman Old Style" w:hAnsi="Bookman Old Style"/>
              </w:rPr>
              <w:t>tentang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Perubahan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atas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Peraturan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CE665F">
              <w:rPr>
                <w:rFonts w:ascii="Bookman Old Style" w:hAnsi="Bookman Old Style"/>
              </w:rPr>
              <w:t>Nomor</w:t>
            </w:r>
            <w:proofErr w:type="spellEnd"/>
            <w:r w:rsidRPr="00CE665F">
              <w:rPr>
                <w:rFonts w:ascii="Bookman Old Style" w:hAnsi="Bookman Old Style"/>
              </w:rPr>
              <w:t xml:space="preserve"> 7 </w:t>
            </w:r>
            <w:proofErr w:type="spellStart"/>
            <w:r w:rsidRPr="00CE665F">
              <w:rPr>
                <w:rFonts w:ascii="Bookman Old Style" w:hAnsi="Bookman Old Style"/>
              </w:rPr>
              <w:t>Tahun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2017 </w:t>
            </w:r>
            <w:proofErr w:type="spellStart"/>
            <w:r w:rsidRPr="00CE665F">
              <w:rPr>
                <w:rFonts w:ascii="Bookman Old Style" w:hAnsi="Bookman Old Style"/>
              </w:rPr>
              <w:t>tentang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Pembentukan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Produk</w:t>
            </w:r>
            <w:proofErr w:type="spellEnd"/>
            <w:r w:rsidRPr="00CE665F">
              <w:rPr>
                <w:rFonts w:ascii="Bookman Old Style" w:hAnsi="Bookman Old Style"/>
              </w:rPr>
              <w:t xml:space="preserve"> Hukum Daerah, </w:t>
            </w:r>
            <w:proofErr w:type="spellStart"/>
            <w:r w:rsidR="00CE665F" w:rsidRPr="00CE665F">
              <w:rPr>
                <w:rFonts w:ascii="Bookman Old Style" w:hAnsi="Bookman Old Style"/>
              </w:rPr>
              <w:t>Bupati</w:t>
            </w:r>
            <w:proofErr w:type="spellEnd"/>
            <w:r w:rsidR="00CE665F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CE665F" w:rsidRPr="00CE665F">
              <w:rPr>
                <w:rFonts w:ascii="Bookman Old Style" w:hAnsi="Bookman Old Style"/>
              </w:rPr>
              <w:t>membentuk</w:t>
            </w:r>
            <w:proofErr w:type="spellEnd"/>
            <w:r w:rsidR="00CE665F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CE665F" w:rsidRPr="00CE665F">
              <w:rPr>
                <w:rFonts w:ascii="Bookman Old Style" w:hAnsi="Bookman Old Style"/>
              </w:rPr>
              <w:t>tim</w:t>
            </w:r>
            <w:proofErr w:type="spellEnd"/>
            <w:r w:rsidR="00CE665F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CE665F" w:rsidRPr="00CE665F">
              <w:rPr>
                <w:rFonts w:ascii="Bookman Old Style" w:hAnsi="Bookman Old Style"/>
              </w:rPr>
              <w:t>penyusun</w:t>
            </w:r>
            <w:proofErr w:type="spellEnd"/>
            <w:r w:rsidR="00CE665F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CE665F" w:rsidRPr="00CE665F">
              <w:rPr>
                <w:rFonts w:ascii="Bookman Old Style" w:hAnsi="Bookman Old Style"/>
              </w:rPr>
              <w:t>Rancangan</w:t>
            </w:r>
            <w:proofErr w:type="spellEnd"/>
            <w:r w:rsidR="00CE665F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CE665F" w:rsidRPr="00CE665F">
              <w:rPr>
                <w:rFonts w:ascii="Bookman Old Style" w:hAnsi="Bookman Old Style"/>
              </w:rPr>
              <w:t>Peraturan</w:t>
            </w:r>
            <w:proofErr w:type="spellEnd"/>
            <w:r w:rsidR="00CE665F" w:rsidRPr="00CE665F">
              <w:rPr>
                <w:rFonts w:ascii="Bookman Old Style" w:hAnsi="Bookman Old Style"/>
              </w:rPr>
              <w:t xml:space="preserve"> Daerah;</w:t>
            </w:r>
          </w:p>
          <w:p w14:paraId="40056476" w14:textId="07A0CF29" w:rsidR="005D51ED" w:rsidRPr="00CE665F" w:rsidRDefault="005D51ED" w:rsidP="00991899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454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CE665F">
              <w:rPr>
                <w:rFonts w:ascii="Bookman Old Style" w:hAnsi="Bookman Old Style"/>
              </w:rPr>
              <w:t>bahwa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991899" w:rsidRPr="00CE665F">
              <w:rPr>
                <w:rFonts w:ascii="Bookman Old Style" w:hAnsi="Bookman Old Style"/>
              </w:rPr>
              <w:t>berdasarkan</w:t>
            </w:r>
            <w:proofErr w:type="spellEnd"/>
            <w:r w:rsidR="00991899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991899" w:rsidRPr="00CE665F">
              <w:rPr>
                <w:rFonts w:ascii="Bookman Old Style" w:hAnsi="Bookman Old Style"/>
              </w:rPr>
              <w:t>pertimbangan</w:t>
            </w:r>
            <w:proofErr w:type="spellEnd"/>
            <w:r w:rsidR="00991899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991899" w:rsidRPr="00CE665F">
              <w:rPr>
                <w:rFonts w:ascii="Bookman Old Style" w:hAnsi="Bookman Old Style"/>
              </w:rPr>
              <w:t>sebagaimana</w:t>
            </w:r>
            <w:proofErr w:type="spellEnd"/>
            <w:r w:rsidR="00991899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991899" w:rsidRPr="00CE665F">
              <w:rPr>
                <w:rFonts w:ascii="Bookman Old Style" w:hAnsi="Bookman Old Style"/>
              </w:rPr>
              <w:t>dimaksud</w:t>
            </w:r>
            <w:proofErr w:type="spellEnd"/>
            <w:r w:rsidR="00991899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991899" w:rsidRPr="00CE665F">
              <w:rPr>
                <w:rFonts w:ascii="Bookman Old Style" w:hAnsi="Bookman Old Style"/>
              </w:rPr>
              <w:t>dalam</w:t>
            </w:r>
            <w:proofErr w:type="spellEnd"/>
            <w:r w:rsidR="00991899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991899" w:rsidRPr="00CE665F">
              <w:rPr>
                <w:rFonts w:ascii="Bookman Old Style" w:hAnsi="Bookman Old Style"/>
              </w:rPr>
              <w:t>huruf</w:t>
            </w:r>
            <w:proofErr w:type="spellEnd"/>
            <w:r w:rsidR="00991899" w:rsidRPr="00CE665F">
              <w:rPr>
                <w:rFonts w:ascii="Bookman Old Style" w:hAnsi="Bookman Old Style"/>
              </w:rPr>
              <w:t xml:space="preserve"> a dan </w:t>
            </w:r>
            <w:proofErr w:type="spellStart"/>
            <w:r w:rsidR="00991899" w:rsidRPr="00CE665F">
              <w:rPr>
                <w:rFonts w:ascii="Bookman Old Style" w:hAnsi="Bookman Old Style"/>
              </w:rPr>
              <w:t>huruf</w:t>
            </w:r>
            <w:proofErr w:type="spellEnd"/>
            <w:r w:rsidR="00991899" w:rsidRPr="00CE665F">
              <w:rPr>
                <w:rFonts w:ascii="Bookman Old Style" w:hAnsi="Bookman Old Style"/>
              </w:rPr>
              <w:t xml:space="preserve"> b</w:t>
            </w:r>
            <w:r w:rsidRPr="00CE665F">
              <w:rPr>
                <w:rFonts w:ascii="Bookman Old Style" w:hAnsi="Bookman Old Style"/>
              </w:rPr>
              <w:t xml:space="preserve">, </w:t>
            </w:r>
            <w:proofErr w:type="spellStart"/>
            <w:r w:rsidRPr="00CE665F">
              <w:rPr>
                <w:rFonts w:ascii="Bookman Old Style" w:hAnsi="Bookman Old Style"/>
              </w:rPr>
              <w:t>perlu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menetapkan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Keputusan </w:t>
            </w:r>
            <w:proofErr w:type="spellStart"/>
            <w:r w:rsidRPr="00CE665F">
              <w:rPr>
                <w:rFonts w:ascii="Bookman Old Style" w:hAnsi="Bookman Old Style"/>
              </w:rPr>
              <w:t>Bupati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Pr="00CE665F">
              <w:rPr>
                <w:rFonts w:ascii="Bookman Old Style" w:hAnsi="Bookman Old Style"/>
              </w:rPr>
              <w:t>tentang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367CEE" w:rsidRPr="00CE665F">
              <w:rPr>
                <w:rFonts w:ascii="Bookman Old Style" w:hAnsi="Bookman Old Style"/>
              </w:rPr>
              <w:t>Pembentuk</w:t>
            </w:r>
            <w:r w:rsidRPr="00CE665F">
              <w:rPr>
                <w:rFonts w:ascii="Bookman Old Style" w:hAnsi="Bookman Old Style"/>
              </w:rPr>
              <w:t>an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Tim </w:t>
            </w:r>
            <w:proofErr w:type="spellStart"/>
            <w:r w:rsidRPr="00CE665F">
              <w:rPr>
                <w:rFonts w:ascii="Bookman Old Style" w:hAnsi="Bookman Old Style"/>
              </w:rPr>
              <w:t>Penyusun</w:t>
            </w:r>
            <w:proofErr w:type="spellEnd"/>
            <w:r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354F78">
              <w:rPr>
                <w:rFonts w:ascii="Bookman Old Style" w:hAnsi="Bookman Old Style"/>
              </w:rPr>
              <w:t>Rancangan</w:t>
            </w:r>
            <w:proofErr w:type="spellEnd"/>
            <w:r w:rsidR="00354F78">
              <w:rPr>
                <w:rFonts w:ascii="Bookman Old Style" w:hAnsi="Bookman Old Style"/>
              </w:rPr>
              <w:t xml:space="preserve"> </w:t>
            </w:r>
            <w:proofErr w:type="spellStart"/>
            <w:r w:rsidR="00354F78">
              <w:rPr>
                <w:rFonts w:ascii="Bookman Old Style" w:hAnsi="Bookman Old Style"/>
              </w:rPr>
              <w:t>Peraturan</w:t>
            </w:r>
            <w:proofErr w:type="spellEnd"/>
            <w:r w:rsidR="00354F78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354F78" w:rsidRPr="00CE665F">
              <w:rPr>
                <w:rFonts w:ascii="Bookman Old Style" w:hAnsi="Bookman Old Style"/>
              </w:rPr>
              <w:t>Mengenai</w:t>
            </w:r>
            <w:proofErr w:type="spellEnd"/>
            <w:r w:rsidR="00354F78" w:rsidRPr="00CE665F">
              <w:rPr>
                <w:rFonts w:ascii="Bookman Old Style" w:hAnsi="Bookman Old Style"/>
              </w:rPr>
              <w:t xml:space="preserve"> Pola Tarif Rumah Sakit Umum Daerah </w:t>
            </w:r>
            <w:proofErr w:type="spellStart"/>
            <w:r w:rsidR="00354F78" w:rsidRPr="00CE665F">
              <w:rPr>
                <w:rFonts w:ascii="Bookman Old Style" w:hAnsi="Bookman Old Style"/>
              </w:rPr>
              <w:t>Kabupaten</w:t>
            </w:r>
            <w:proofErr w:type="spellEnd"/>
            <w:r w:rsidR="00354F78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354F78" w:rsidRPr="00CE665F">
              <w:rPr>
                <w:rFonts w:ascii="Bookman Old Style" w:hAnsi="Bookman Old Style"/>
              </w:rPr>
              <w:t>Sumedang</w:t>
            </w:r>
            <w:proofErr w:type="spellEnd"/>
            <w:r w:rsidR="00991899" w:rsidRPr="00CE665F">
              <w:rPr>
                <w:rFonts w:ascii="Bookman Old Style" w:hAnsi="Bookman Old Style"/>
                <w:bCs/>
              </w:rPr>
              <w:t>;</w:t>
            </w:r>
          </w:p>
          <w:p w14:paraId="29EBE121" w14:textId="504FAE74" w:rsidR="009C6E13" w:rsidRPr="00CE665F" w:rsidRDefault="009C6E13" w:rsidP="005D51ED">
            <w:pPr>
              <w:ind w:left="360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5209" w:rsidRPr="00153011" w14:paraId="06038936" w14:textId="77777777" w:rsidTr="007441C9">
        <w:tc>
          <w:tcPr>
            <w:tcW w:w="1702" w:type="dxa"/>
          </w:tcPr>
          <w:p w14:paraId="003BDF8A" w14:textId="77777777" w:rsidR="00FA5209" w:rsidRPr="00153011" w:rsidRDefault="002C0B1A" w:rsidP="00153011">
            <w:pPr>
              <w:jc w:val="both"/>
              <w:rPr>
                <w:rFonts w:ascii="Bookman Old Style" w:hAnsi="Bookman Old Style"/>
                <w:lang w:val="id-ID"/>
              </w:rPr>
            </w:pPr>
            <w:r w:rsidRPr="00153011">
              <w:rPr>
                <w:rFonts w:ascii="Bookman Old Style" w:hAnsi="Bookman Old Style"/>
                <w:lang w:val="id-ID"/>
              </w:rPr>
              <w:t>Mengingat</w:t>
            </w:r>
          </w:p>
        </w:tc>
        <w:tc>
          <w:tcPr>
            <w:tcW w:w="293" w:type="dxa"/>
          </w:tcPr>
          <w:p w14:paraId="13FB6F1A" w14:textId="77777777" w:rsidR="00FA5209" w:rsidRPr="00153011" w:rsidRDefault="00FA5209" w:rsidP="00153011">
            <w:pPr>
              <w:jc w:val="center"/>
              <w:rPr>
                <w:rFonts w:ascii="Bookman Old Style" w:hAnsi="Bookman Old Style"/>
              </w:rPr>
            </w:pPr>
            <w:r w:rsidRPr="00153011">
              <w:rPr>
                <w:rFonts w:ascii="Bookman Old Style" w:hAnsi="Bookman Old Style"/>
              </w:rPr>
              <w:t>:</w:t>
            </w:r>
          </w:p>
        </w:tc>
        <w:tc>
          <w:tcPr>
            <w:tcW w:w="7645" w:type="dxa"/>
          </w:tcPr>
          <w:p w14:paraId="25957C11" w14:textId="11421D13" w:rsidR="00991899" w:rsidRPr="00CE665F" w:rsidRDefault="00991899" w:rsidP="007A0DD2">
            <w:pPr>
              <w:pStyle w:val="DaftarParagraf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="454" w:hanging="454"/>
              <w:jc w:val="both"/>
              <w:rPr>
                <w:rFonts w:ascii="Bookman Old Style" w:hAnsi="Bookman Old Style"/>
                <w:lang w:val="en-CA"/>
              </w:rPr>
            </w:pPr>
            <w:proofErr w:type="spellStart"/>
            <w:r w:rsidRPr="007A0DD2">
              <w:rPr>
                <w:rFonts w:ascii="Bookman Old Style" w:hAnsi="Bookman Old Style"/>
              </w:rPr>
              <w:t>Undang-Undang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14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r w:rsidRPr="007A0DD2">
              <w:rPr>
                <w:rFonts w:ascii="Bookman Old Style" w:hAnsi="Bookman Old Style"/>
                <w:lang w:val="id-ID"/>
              </w:rPr>
              <w:t>Pembentukan Daerah-daerah Kabupaten dalam Lingkungan Pro</w:t>
            </w:r>
            <w:r w:rsidRPr="007A0DD2">
              <w:rPr>
                <w:rFonts w:ascii="Bookman Old Style" w:hAnsi="Bookman Old Style"/>
              </w:rPr>
              <w:t>v</w:t>
            </w:r>
            <w:proofErr w:type="spellStart"/>
            <w:r w:rsidRPr="007A0DD2">
              <w:rPr>
                <w:rFonts w:ascii="Bookman Old Style" w:hAnsi="Bookman Old Style"/>
                <w:lang w:val="id-ID"/>
              </w:rPr>
              <w:t>insi</w:t>
            </w:r>
            <w:proofErr w:type="spellEnd"/>
            <w:r w:rsidRPr="007A0DD2">
              <w:rPr>
                <w:rFonts w:ascii="Bookman Old Style" w:hAnsi="Bookman Old Style"/>
                <w:lang w:val="id-ID"/>
              </w:rPr>
              <w:t xml:space="preserve"> Djawa Barat (Berita Negara Republik Indonesia Tahun 1950) sebagaimana telah diubah dengan </w:t>
            </w:r>
            <w:proofErr w:type="spellStart"/>
            <w:r w:rsidRPr="007A0DD2">
              <w:rPr>
                <w:rFonts w:ascii="Bookman Old Style" w:hAnsi="Bookman Old Style"/>
                <w:lang w:val="id-ID"/>
              </w:rPr>
              <w:t>Undang-Undang</w:t>
            </w:r>
            <w:proofErr w:type="spellEnd"/>
            <w:r w:rsidRPr="007A0DD2">
              <w:rPr>
                <w:rFonts w:ascii="Bookman Old Style" w:hAnsi="Bookman Old Style"/>
                <w:lang w:val="id-ID"/>
              </w:rPr>
              <w:t xml:space="preserve"> Nomor 4 Tahun 1968 tentang Pembentukan Kabupaten Purwakarta dan Kabupaten Subang dengan Mengubah </w:t>
            </w:r>
            <w:proofErr w:type="spellStart"/>
            <w:r w:rsidRPr="007A0DD2">
              <w:rPr>
                <w:rFonts w:ascii="Bookman Old Style" w:hAnsi="Bookman Old Style"/>
                <w:lang w:val="id-ID"/>
              </w:rPr>
              <w:t>Undang-Undang</w:t>
            </w:r>
            <w:proofErr w:type="spellEnd"/>
            <w:r w:rsidRPr="007A0DD2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14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r w:rsidRPr="007A0DD2">
              <w:rPr>
                <w:rFonts w:ascii="Bookman Old Style" w:hAnsi="Bookman Old Style"/>
                <w:lang w:val="id-ID"/>
              </w:rPr>
              <w:t>Pembentukan Daerah-daerah Kabupaten dalam Lingkungan Pro</w:t>
            </w:r>
            <w:r w:rsidRPr="007A0DD2">
              <w:rPr>
                <w:rFonts w:ascii="Bookman Old Style" w:hAnsi="Bookman Old Style"/>
              </w:rPr>
              <w:t>v</w:t>
            </w:r>
            <w:proofErr w:type="spellStart"/>
            <w:r w:rsidRPr="007A0DD2">
              <w:rPr>
                <w:rFonts w:ascii="Bookman Old Style" w:hAnsi="Bookman Old Style"/>
                <w:lang w:val="id-ID"/>
              </w:rPr>
              <w:t>insi</w:t>
            </w:r>
            <w:proofErr w:type="spellEnd"/>
            <w:r w:rsidRPr="007A0DD2">
              <w:rPr>
                <w:rFonts w:ascii="Bookman Old Style" w:hAnsi="Bookman Old Style"/>
                <w:lang w:val="id-ID"/>
              </w:rPr>
              <w:t xml:space="preserve"> Djawa Barat (Lembaran Negara Republik Indonesia Tahun 1968 Nomor 31, Tambahan Lembaran Negara Republik Indonesia Nomor 2851)</w:t>
            </w:r>
            <w:r w:rsidRPr="007A0DD2">
              <w:rPr>
                <w:rFonts w:ascii="Bookman Old Style" w:hAnsi="Bookman Old Style"/>
              </w:rPr>
              <w:t>;</w:t>
            </w:r>
          </w:p>
          <w:p w14:paraId="4690B5C0" w14:textId="77777777" w:rsidR="00CE665F" w:rsidRDefault="00CE665F" w:rsidP="00CE665F">
            <w:pPr>
              <w:pStyle w:val="DaftarParagraf"/>
              <w:autoSpaceDE w:val="0"/>
              <w:autoSpaceDN w:val="0"/>
              <w:adjustRightInd w:val="0"/>
              <w:snapToGrid w:val="0"/>
              <w:ind w:left="454"/>
              <w:jc w:val="both"/>
              <w:rPr>
                <w:rFonts w:ascii="Bookman Old Style" w:hAnsi="Bookman Old Style"/>
                <w:lang w:val="en-CA"/>
              </w:rPr>
            </w:pPr>
          </w:p>
          <w:p w14:paraId="04CEA6C8" w14:textId="77777777" w:rsidR="00354F78" w:rsidRDefault="00354F78" w:rsidP="00CE665F">
            <w:pPr>
              <w:pStyle w:val="DaftarParagraf"/>
              <w:autoSpaceDE w:val="0"/>
              <w:autoSpaceDN w:val="0"/>
              <w:adjustRightInd w:val="0"/>
              <w:snapToGrid w:val="0"/>
              <w:ind w:left="454"/>
              <w:jc w:val="both"/>
              <w:rPr>
                <w:rFonts w:ascii="Bookman Old Style" w:hAnsi="Bookman Old Style"/>
                <w:lang w:val="en-CA"/>
              </w:rPr>
            </w:pPr>
          </w:p>
          <w:p w14:paraId="06E0EA07" w14:textId="77777777" w:rsidR="00354F78" w:rsidRPr="007A0DD2" w:rsidRDefault="00354F78" w:rsidP="00CE665F">
            <w:pPr>
              <w:pStyle w:val="DaftarParagraf"/>
              <w:autoSpaceDE w:val="0"/>
              <w:autoSpaceDN w:val="0"/>
              <w:adjustRightInd w:val="0"/>
              <w:snapToGrid w:val="0"/>
              <w:ind w:left="454"/>
              <w:jc w:val="both"/>
              <w:rPr>
                <w:rFonts w:ascii="Bookman Old Style" w:hAnsi="Bookman Old Style"/>
                <w:lang w:val="en-CA"/>
              </w:rPr>
            </w:pPr>
          </w:p>
          <w:p w14:paraId="1E2F22B7" w14:textId="12073AEB" w:rsidR="007A0DD2" w:rsidRPr="007A0DD2" w:rsidRDefault="007A0DD2" w:rsidP="007A0DD2">
            <w:pPr>
              <w:pStyle w:val="DaftarParagraf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="454" w:hanging="454"/>
              <w:jc w:val="both"/>
              <w:rPr>
                <w:rFonts w:ascii="Bookman Old Style" w:hAnsi="Bookman Old Style"/>
              </w:rPr>
            </w:pPr>
            <w:proofErr w:type="spellStart"/>
            <w:r w:rsidRPr="007A0DD2">
              <w:rPr>
                <w:rFonts w:ascii="Bookman Old Style" w:hAnsi="Bookman Old Style"/>
              </w:rPr>
              <w:lastRenderedPageBreak/>
              <w:t>Undang-Undang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12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2011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Pembentukan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Perundang-undangan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(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2011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82, </w:t>
            </w:r>
            <w:proofErr w:type="spellStart"/>
            <w:r w:rsidRPr="007A0DD2">
              <w:rPr>
                <w:rFonts w:ascii="Bookman Old Style" w:hAnsi="Bookman Old Style"/>
              </w:rPr>
              <w:t>Tambahan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5234) </w:t>
            </w:r>
            <w:proofErr w:type="spellStart"/>
            <w:r w:rsidRPr="007A0DD2">
              <w:rPr>
                <w:rFonts w:ascii="Bookman Old Style" w:hAnsi="Bookman Old Style"/>
              </w:rPr>
              <w:t>sebagaimana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telah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beberapa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kali </w:t>
            </w:r>
            <w:proofErr w:type="spellStart"/>
            <w:r w:rsidRPr="007A0DD2">
              <w:rPr>
                <w:rFonts w:ascii="Bookman Old Style" w:hAnsi="Bookman Old Style"/>
              </w:rPr>
              <w:t>diubah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, </w:t>
            </w:r>
            <w:proofErr w:type="spellStart"/>
            <w:r w:rsidRPr="007A0DD2">
              <w:rPr>
                <w:rFonts w:ascii="Bookman Old Style" w:hAnsi="Bookman Old Style"/>
              </w:rPr>
              <w:t>terakhir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dengan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Undang-Undang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13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2022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Perubahan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Kedua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atas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UndangUndang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12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2011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Pembentukan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Perundang-undangan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(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2022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143, </w:t>
            </w:r>
            <w:proofErr w:type="spellStart"/>
            <w:r w:rsidRPr="007A0DD2">
              <w:rPr>
                <w:rFonts w:ascii="Bookman Old Style" w:hAnsi="Bookman Old Style"/>
              </w:rPr>
              <w:t>Tambahan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6801);</w:t>
            </w:r>
          </w:p>
          <w:p w14:paraId="7BC82909" w14:textId="77777777" w:rsidR="007A0DD2" w:rsidRPr="007A0DD2" w:rsidRDefault="007A0DD2" w:rsidP="007A0DD2">
            <w:pPr>
              <w:pStyle w:val="DaftarParagraf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="454" w:hanging="454"/>
              <w:jc w:val="both"/>
              <w:rPr>
                <w:rFonts w:ascii="Bookman Old Style" w:hAnsi="Bookman Old Style"/>
              </w:rPr>
            </w:pPr>
            <w:proofErr w:type="spellStart"/>
            <w:r w:rsidRPr="007A0DD2">
              <w:rPr>
                <w:rFonts w:ascii="Bookman Old Style" w:hAnsi="Bookman Old Style"/>
              </w:rPr>
              <w:t>Undang-Undang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23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Pemerintahan Daerah (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244, </w:t>
            </w:r>
            <w:proofErr w:type="spellStart"/>
            <w:r w:rsidRPr="007A0DD2">
              <w:rPr>
                <w:rFonts w:ascii="Bookman Old Style" w:hAnsi="Bookman Old Style"/>
              </w:rPr>
              <w:t>Tambahan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5587) </w:t>
            </w:r>
            <w:proofErr w:type="spellStart"/>
            <w:r w:rsidRPr="007A0DD2">
              <w:rPr>
                <w:rFonts w:ascii="Bookman Old Style" w:hAnsi="Bookman Old Style"/>
              </w:rPr>
              <w:t>sebagaimana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telah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beberapa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kali </w:t>
            </w:r>
            <w:proofErr w:type="spellStart"/>
            <w:r w:rsidRPr="007A0DD2">
              <w:rPr>
                <w:rFonts w:ascii="Bookman Old Style" w:hAnsi="Bookman Old Style"/>
              </w:rPr>
              <w:t>diubah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, </w:t>
            </w:r>
            <w:proofErr w:type="spellStart"/>
            <w:r w:rsidRPr="007A0DD2">
              <w:rPr>
                <w:rFonts w:ascii="Bookman Old Style" w:hAnsi="Bookman Old Style"/>
              </w:rPr>
              <w:t>terakhir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dengan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Undang-Undang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6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Penetapan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Pemerintah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Pengganti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Undang-Undang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2022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Cipta </w:t>
            </w:r>
            <w:proofErr w:type="spellStart"/>
            <w:r w:rsidRPr="007A0DD2">
              <w:rPr>
                <w:rFonts w:ascii="Bookman Old Style" w:hAnsi="Bookman Old Style"/>
              </w:rPr>
              <w:t>Kerja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Menjadi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Undang-Undang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(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41, </w:t>
            </w:r>
            <w:proofErr w:type="spellStart"/>
            <w:r w:rsidRPr="007A0DD2">
              <w:rPr>
                <w:rFonts w:ascii="Bookman Old Style" w:hAnsi="Bookman Old Style"/>
              </w:rPr>
              <w:t>Tambahan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6841);</w:t>
            </w:r>
          </w:p>
          <w:p w14:paraId="63440172" w14:textId="77777777" w:rsidR="007A0DD2" w:rsidRPr="007A0DD2" w:rsidRDefault="007A0DD2" w:rsidP="007A0DD2">
            <w:pPr>
              <w:pStyle w:val="DaftarParagraf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="454" w:hanging="454"/>
              <w:jc w:val="both"/>
              <w:rPr>
                <w:rFonts w:ascii="Bookman Old Style" w:hAnsi="Bookman Old Style"/>
              </w:rPr>
            </w:pP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80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2015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Pembentukan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Produk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Hukum Daerah (Berita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2015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2036) </w:t>
            </w:r>
            <w:proofErr w:type="spellStart"/>
            <w:r w:rsidRPr="007A0DD2">
              <w:rPr>
                <w:rFonts w:ascii="Bookman Old Style" w:hAnsi="Bookman Old Style"/>
              </w:rPr>
              <w:t>sebagaimana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telah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diubah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dengan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120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2018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Perubahan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atas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80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2015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Pembentukan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Produk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Hukum Daerah (Berita Negara </w:t>
            </w:r>
            <w:proofErr w:type="spellStart"/>
            <w:r w:rsidRPr="007A0DD2">
              <w:rPr>
                <w:rFonts w:ascii="Bookman Old Style" w:hAnsi="Bookman Old Style"/>
              </w:rPr>
              <w:t>Republik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157); </w:t>
            </w:r>
          </w:p>
          <w:p w14:paraId="3EA2C73C" w14:textId="77777777" w:rsidR="007A0DD2" w:rsidRPr="007A0DD2" w:rsidRDefault="007A0DD2" w:rsidP="007A0DD2">
            <w:pPr>
              <w:pStyle w:val="DaftarParagraf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="454" w:hanging="454"/>
              <w:jc w:val="both"/>
              <w:rPr>
                <w:rFonts w:ascii="Bookman Old Style" w:hAnsi="Bookman Old Style"/>
              </w:rPr>
            </w:pP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11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2016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Pembentukan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7A0DD2">
              <w:rPr>
                <w:rFonts w:ascii="Bookman Old Style" w:hAnsi="Bookman Old Style"/>
              </w:rPr>
              <w:t>Susunan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Perangkat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(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2016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11) </w:t>
            </w:r>
            <w:proofErr w:type="spellStart"/>
            <w:r w:rsidRPr="007A0DD2">
              <w:rPr>
                <w:rFonts w:ascii="Bookman Old Style" w:hAnsi="Bookman Old Style"/>
              </w:rPr>
              <w:t>sebagaimana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telah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diubah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dengan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17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Perubahan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atas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11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2016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Pembentukan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dan </w:t>
            </w:r>
            <w:proofErr w:type="spellStart"/>
            <w:r w:rsidRPr="007A0DD2">
              <w:rPr>
                <w:rFonts w:ascii="Bookman Old Style" w:hAnsi="Bookman Old Style"/>
              </w:rPr>
              <w:t>Susunan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Perangkat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(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17, </w:t>
            </w:r>
            <w:proofErr w:type="spellStart"/>
            <w:r w:rsidRPr="007A0DD2">
              <w:rPr>
                <w:rFonts w:ascii="Bookman Old Style" w:hAnsi="Bookman Old Style"/>
              </w:rPr>
              <w:t>Tambahan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28);</w:t>
            </w:r>
          </w:p>
          <w:p w14:paraId="20CFB231" w14:textId="259D264E" w:rsidR="007A0DD2" w:rsidRDefault="007A0DD2" w:rsidP="007A0DD2">
            <w:pPr>
              <w:pStyle w:val="DaftarParagraf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="454" w:hanging="454"/>
              <w:jc w:val="both"/>
              <w:rPr>
                <w:rFonts w:ascii="Bookman Old Style" w:hAnsi="Bookman Old Style"/>
              </w:rPr>
            </w:pP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7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2017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Pembentukan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Produk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Hukum Daerah (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2017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7, </w:t>
            </w:r>
            <w:proofErr w:type="spellStart"/>
            <w:r w:rsidRPr="007A0DD2">
              <w:rPr>
                <w:rFonts w:ascii="Bookman Old Style" w:hAnsi="Bookman Old Style"/>
              </w:rPr>
              <w:t>Tambahan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4) </w:t>
            </w:r>
            <w:proofErr w:type="spellStart"/>
            <w:r w:rsidRPr="007A0DD2">
              <w:rPr>
                <w:rFonts w:ascii="Bookman Old Style" w:hAnsi="Bookman Old Style"/>
              </w:rPr>
              <w:t>sebagaimana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telah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diubah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dengan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Perubahan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atas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Peraturan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7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2017 </w:t>
            </w:r>
            <w:proofErr w:type="spellStart"/>
            <w:r w:rsidRPr="007A0DD2">
              <w:rPr>
                <w:rFonts w:ascii="Bookman Old Style" w:hAnsi="Bookman Old Style"/>
              </w:rPr>
              <w:t>tentang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Pembentukan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Produk</w:t>
            </w:r>
            <w:proofErr w:type="spellEnd"/>
            <w:r w:rsidRPr="007A0DD2">
              <w:rPr>
                <w:rFonts w:ascii="Bookman Old Style" w:hAnsi="Bookman Old Style"/>
              </w:rPr>
              <w:t xml:space="preserve"> Hukum Daerah (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Tahun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1, </w:t>
            </w:r>
            <w:proofErr w:type="spellStart"/>
            <w:r w:rsidRPr="007A0DD2">
              <w:rPr>
                <w:rFonts w:ascii="Bookman Old Style" w:hAnsi="Bookman Old Style"/>
              </w:rPr>
              <w:t>Tambahan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Lembaran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7A0DD2">
              <w:rPr>
                <w:rFonts w:ascii="Bookman Old Style" w:hAnsi="Bookman Old Style"/>
              </w:rPr>
              <w:t>Kabupaten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Sumedang</w:t>
            </w:r>
            <w:proofErr w:type="spellEnd"/>
            <w:r w:rsidRPr="007A0DD2">
              <w:rPr>
                <w:rFonts w:ascii="Bookman Old Style" w:hAnsi="Bookman Old Style"/>
              </w:rPr>
              <w:t xml:space="preserve"> </w:t>
            </w:r>
            <w:proofErr w:type="spellStart"/>
            <w:r w:rsidRPr="007A0DD2">
              <w:rPr>
                <w:rFonts w:ascii="Bookman Old Style" w:hAnsi="Bookman Old Style"/>
              </w:rPr>
              <w:t>Nomor</w:t>
            </w:r>
            <w:proofErr w:type="spellEnd"/>
            <w:r w:rsidRPr="007A0DD2">
              <w:rPr>
                <w:rFonts w:ascii="Bookman Old Style" w:hAnsi="Bookman Old Style"/>
              </w:rPr>
              <w:t xml:space="preserve"> 14);</w:t>
            </w:r>
          </w:p>
          <w:p w14:paraId="1908E9F1" w14:textId="064BB0F1" w:rsidR="00D10CFD" w:rsidRPr="007A0DD2" w:rsidRDefault="00D10CFD" w:rsidP="00CE665F">
            <w:pPr>
              <w:pStyle w:val="DaftarParagraf"/>
              <w:autoSpaceDE w:val="0"/>
              <w:autoSpaceDN w:val="0"/>
              <w:adjustRightInd w:val="0"/>
              <w:snapToGrid w:val="0"/>
              <w:ind w:left="454"/>
              <w:jc w:val="both"/>
              <w:rPr>
                <w:rFonts w:ascii="Bookman Old Style" w:hAnsi="Bookman Old Style"/>
                <w:color w:val="FF0000"/>
                <w:lang w:val="id-ID"/>
              </w:rPr>
            </w:pPr>
          </w:p>
        </w:tc>
      </w:tr>
      <w:tr w:rsidR="00CE665F" w:rsidRPr="00153011" w14:paraId="253B7680" w14:textId="77777777" w:rsidTr="007441C9">
        <w:tc>
          <w:tcPr>
            <w:tcW w:w="1702" w:type="dxa"/>
          </w:tcPr>
          <w:p w14:paraId="621668F2" w14:textId="77777777" w:rsidR="00CE665F" w:rsidRPr="00153011" w:rsidRDefault="00CE665F" w:rsidP="00153011">
            <w:pPr>
              <w:jc w:val="both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293" w:type="dxa"/>
          </w:tcPr>
          <w:p w14:paraId="10C4F784" w14:textId="77777777" w:rsidR="00CE665F" w:rsidRPr="00153011" w:rsidRDefault="00CE665F" w:rsidP="00153011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7645" w:type="dxa"/>
          </w:tcPr>
          <w:p w14:paraId="445052A2" w14:textId="77777777" w:rsidR="00CE665F" w:rsidRDefault="00CE665F" w:rsidP="00CE665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Bookman Old Style" w:hAnsi="Bookman Old Style"/>
              </w:rPr>
            </w:pPr>
          </w:p>
          <w:p w14:paraId="6F583022" w14:textId="77777777" w:rsidR="00136667" w:rsidRPr="00CE665F" w:rsidRDefault="00136667" w:rsidP="00CE665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Bookman Old Style" w:hAnsi="Bookman Old Style"/>
              </w:rPr>
            </w:pPr>
          </w:p>
        </w:tc>
      </w:tr>
      <w:tr w:rsidR="0032571F" w:rsidRPr="00153011" w14:paraId="7ADBD9DF" w14:textId="77777777" w:rsidTr="007A0DD2">
        <w:tc>
          <w:tcPr>
            <w:tcW w:w="9640" w:type="dxa"/>
            <w:gridSpan w:val="3"/>
          </w:tcPr>
          <w:p w14:paraId="1A82BC5E" w14:textId="77777777" w:rsidR="0032571F" w:rsidRDefault="001366E5" w:rsidP="007A0DD2">
            <w:pPr>
              <w:tabs>
                <w:tab w:val="left" w:pos="432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en-ID"/>
              </w:rPr>
              <w:lastRenderedPageBreak/>
              <w:t xml:space="preserve">                                 </w:t>
            </w:r>
            <w:r w:rsidR="007A0DD2">
              <w:rPr>
                <w:rFonts w:ascii="Bookman Old Style" w:hAnsi="Bookman Old Style"/>
                <w:lang w:val="id-ID"/>
              </w:rPr>
              <w:t>MEMUTUSKAN</w:t>
            </w:r>
            <w:r w:rsidR="0032571F" w:rsidRPr="00153011">
              <w:rPr>
                <w:rFonts w:ascii="Bookman Old Style" w:hAnsi="Bookman Old Style"/>
                <w:lang w:val="id-ID"/>
              </w:rPr>
              <w:t>:</w:t>
            </w:r>
          </w:p>
          <w:p w14:paraId="108935A6" w14:textId="7E1F86C9" w:rsidR="007A0DD2" w:rsidRPr="00153011" w:rsidRDefault="007A0DD2" w:rsidP="007A0DD2">
            <w:pPr>
              <w:tabs>
                <w:tab w:val="left" w:pos="432"/>
              </w:tabs>
              <w:jc w:val="center"/>
              <w:rPr>
                <w:rFonts w:ascii="Bookman Old Style" w:hAnsi="Bookman Old Style"/>
              </w:rPr>
            </w:pPr>
          </w:p>
        </w:tc>
      </w:tr>
      <w:tr w:rsidR="00FA5209" w:rsidRPr="00153011" w14:paraId="3CAF86DA" w14:textId="77777777" w:rsidTr="007441C9">
        <w:tc>
          <w:tcPr>
            <w:tcW w:w="1702" w:type="dxa"/>
          </w:tcPr>
          <w:p w14:paraId="5F424588" w14:textId="77777777" w:rsidR="00FA5209" w:rsidRPr="00153011" w:rsidRDefault="00FA5209" w:rsidP="00E57E22">
            <w:pPr>
              <w:jc w:val="both"/>
              <w:rPr>
                <w:rFonts w:ascii="Bookman Old Style" w:hAnsi="Bookman Old Style"/>
              </w:rPr>
            </w:pPr>
            <w:proofErr w:type="spellStart"/>
            <w:r w:rsidRPr="00153011">
              <w:rPr>
                <w:rFonts w:ascii="Bookman Old Style" w:hAnsi="Bookman Old Style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0C7266A0" w14:textId="77777777" w:rsidR="00FA5209" w:rsidRPr="00153011" w:rsidRDefault="00FA5209" w:rsidP="00E57E22">
            <w:pPr>
              <w:jc w:val="center"/>
              <w:rPr>
                <w:rFonts w:ascii="Bookman Old Style" w:hAnsi="Bookman Old Style"/>
              </w:rPr>
            </w:pPr>
            <w:r w:rsidRPr="00153011">
              <w:rPr>
                <w:rFonts w:ascii="Bookman Old Style" w:hAnsi="Bookman Old Style"/>
              </w:rPr>
              <w:t>:</w:t>
            </w:r>
          </w:p>
        </w:tc>
        <w:tc>
          <w:tcPr>
            <w:tcW w:w="7645" w:type="dxa"/>
          </w:tcPr>
          <w:p w14:paraId="52EDAC1C" w14:textId="3A4AED52" w:rsidR="00354F78" w:rsidRDefault="00354F78" w:rsidP="0054460A">
            <w:pPr>
              <w:jc w:val="both"/>
              <w:rPr>
                <w:rFonts w:ascii="Bookman Old Style" w:hAnsi="Bookman Old Style"/>
              </w:rPr>
            </w:pPr>
            <w:r w:rsidRPr="00991899">
              <w:rPr>
                <w:rFonts w:ascii="Bookman Old Style" w:hAnsi="Bookman Old Style"/>
              </w:rPr>
              <w:t xml:space="preserve">KEPUTUSAN BUPATI TENTANG </w:t>
            </w:r>
            <w:r w:rsidRPr="00CE665F">
              <w:rPr>
                <w:rFonts w:ascii="Bookman Old Style" w:hAnsi="Bookman Old Style"/>
              </w:rPr>
              <w:t xml:space="preserve">PEMBENTUKAN TIM PENYUSUN </w:t>
            </w:r>
            <w:r>
              <w:rPr>
                <w:rFonts w:ascii="Bookman Old Style" w:hAnsi="Bookman Old Style"/>
              </w:rPr>
              <w:t xml:space="preserve">RANCANGAN PERATURAN DAERAH </w:t>
            </w:r>
            <w:r w:rsidRPr="00CE665F">
              <w:rPr>
                <w:rFonts w:ascii="Bookman Old Style" w:hAnsi="Bookman Old Style"/>
              </w:rPr>
              <w:t>MENGENAI POLA TARIF RUMAH SAKIT UMUM DAERAH KABUPATEN SUMEDANG</w:t>
            </w:r>
            <w:r>
              <w:rPr>
                <w:rFonts w:ascii="Bookman Old Style" w:hAnsi="Bookman Old Style"/>
              </w:rPr>
              <w:t>.</w:t>
            </w:r>
          </w:p>
          <w:p w14:paraId="1BD7B10A" w14:textId="02F092BB" w:rsidR="00367CEE" w:rsidRPr="00367CEE" w:rsidRDefault="00354F78" w:rsidP="0054460A">
            <w:pPr>
              <w:jc w:val="both"/>
              <w:rPr>
                <w:rFonts w:ascii="Bookman Old Style" w:hAnsi="Bookman Old Style"/>
                <w:bCs/>
              </w:rPr>
            </w:pPr>
            <w:r w:rsidRPr="00367CEE">
              <w:rPr>
                <w:rFonts w:ascii="Bookman Old Style" w:hAnsi="Bookman Old Style"/>
                <w:bCs/>
              </w:rPr>
              <w:t xml:space="preserve"> </w:t>
            </w:r>
          </w:p>
        </w:tc>
      </w:tr>
      <w:tr w:rsidR="00FA5209" w:rsidRPr="00153011" w14:paraId="4E32E0EB" w14:textId="77777777" w:rsidTr="007441C9">
        <w:tc>
          <w:tcPr>
            <w:tcW w:w="1702" w:type="dxa"/>
          </w:tcPr>
          <w:p w14:paraId="34D53835" w14:textId="77777777" w:rsidR="00FA5209" w:rsidRPr="00153011" w:rsidRDefault="00FA5209" w:rsidP="00E57E22">
            <w:pPr>
              <w:jc w:val="both"/>
              <w:rPr>
                <w:rFonts w:ascii="Bookman Old Style" w:hAnsi="Bookman Old Style"/>
              </w:rPr>
            </w:pPr>
            <w:r w:rsidRPr="00153011">
              <w:rPr>
                <w:rFonts w:ascii="Bookman Old Style" w:hAnsi="Bookman Old Style"/>
              </w:rPr>
              <w:t>KESATU</w:t>
            </w:r>
          </w:p>
        </w:tc>
        <w:tc>
          <w:tcPr>
            <w:tcW w:w="293" w:type="dxa"/>
          </w:tcPr>
          <w:p w14:paraId="72DA0904" w14:textId="77777777" w:rsidR="00FA5209" w:rsidRPr="00153011" w:rsidRDefault="00FA5209" w:rsidP="00E57E22">
            <w:pPr>
              <w:jc w:val="center"/>
              <w:rPr>
                <w:rFonts w:ascii="Bookman Old Style" w:hAnsi="Bookman Old Style"/>
              </w:rPr>
            </w:pPr>
            <w:r w:rsidRPr="00153011">
              <w:rPr>
                <w:rFonts w:ascii="Bookman Old Style" w:hAnsi="Bookman Old Style"/>
              </w:rPr>
              <w:t>:</w:t>
            </w:r>
          </w:p>
        </w:tc>
        <w:tc>
          <w:tcPr>
            <w:tcW w:w="7645" w:type="dxa"/>
          </w:tcPr>
          <w:p w14:paraId="2DDEBB96" w14:textId="235331DE" w:rsidR="00FA5209" w:rsidRDefault="00B71FAD" w:rsidP="0054460A">
            <w:pPr>
              <w:tabs>
                <w:tab w:val="left" w:pos="432"/>
              </w:tabs>
              <w:jc w:val="both"/>
              <w:rPr>
                <w:rFonts w:ascii="Bookman Old Style" w:hAnsi="Bookman Old Style"/>
                <w:lang w:val="en-ID"/>
              </w:rPr>
            </w:pPr>
            <w:r w:rsidRPr="00153011">
              <w:rPr>
                <w:rFonts w:ascii="Bookman Old Style" w:hAnsi="Bookman Old Style"/>
                <w:lang w:val="id-ID"/>
              </w:rPr>
              <w:t xml:space="preserve">Membentuk </w:t>
            </w:r>
            <w:r w:rsidR="00354F78" w:rsidRPr="00CE665F">
              <w:rPr>
                <w:rFonts w:ascii="Bookman Old Style" w:hAnsi="Bookman Old Style"/>
              </w:rPr>
              <w:t xml:space="preserve">Tim </w:t>
            </w:r>
            <w:proofErr w:type="spellStart"/>
            <w:r w:rsidR="00354F78" w:rsidRPr="00CE665F">
              <w:rPr>
                <w:rFonts w:ascii="Bookman Old Style" w:hAnsi="Bookman Old Style"/>
              </w:rPr>
              <w:t>Penyusun</w:t>
            </w:r>
            <w:proofErr w:type="spellEnd"/>
            <w:r w:rsidR="00354F78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354F78">
              <w:rPr>
                <w:rFonts w:ascii="Bookman Old Style" w:hAnsi="Bookman Old Style"/>
              </w:rPr>
              <w:t>Rancangan</w:t>
            </w:r>
            <w:proofErr w:type="spellEnd"/>
            <w:r w:rsidR="00354F78">
              <w:rPr>
                <w:rFonts w:ascii="Bookman Old Style" w:hAnsi="Bookman Old Style"/>
              </w:rPr>
              <w:t xml:space="preserve"> </w:t>
            </w:r>
            <w:proofErr w:type="spellStart"/>
            <w:r w:rsidR="00354F78">
              <w:rPr>
                <w:rFonts w:ascii="Bookman Old Style" w:hAnsi="Bookman Old Style"/>
              </w:rPr>
              <w:t>Peraturan</w:t>
            </w:r>
            <w:proofErr w:type="spellEnd"/>
            <w:r w:rsidR="00354F78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354F78" w:rsidRPr="00CE665F">
              <w:rPr>
                <w:rFonts w:ascii="Bookman Old Style" w:hAnsi="Bookman Old Style"/>
              </w:rPr>
              <w:t>Mengenai</w:t>
            </w:r>
            <w:proofErr w:type="spellEnd"/>
            <w:r w:rsidR="00354F78" w:rsidRPr="00CE665F">
              <w:rPr>
                <w:rFonts w:ascii="Bookman Old Style" w:hAnsi="Bookman Old Style"/>
              </w:rPr>
              <w:t xml:space="preserve"> Pola Tarif Rumah Sakit Umum Daerah </w:t>
            </w:r>
            <w:proofErr w:type="spellStart"/>
            <w:r w:rsidR="00354F78" w:rsidRPr="00CE665F">
              <w:rPr>
                <w:rFonts w:ascii="Bookman Old Style" w:hAnsi="Bookman Old Style"/>
              </w:rPr>
              <w:t>Kabupaten</w:t>
            </w:r>
            <w:proofErr w:type="spellEnd"/>
            <w:r w:rsidR="00354F78" w:rsidRPr="00CE665F">
              <w:rPr>
                <w:rFonts w:ascii="Bookman Old Style" w:hAnsi="Bookman Old Style"/>
              </w:rPr>
              <w:t xml:space="preserve"> </w:t>
            </w:r>
            <w:proofErr w:type="spellStart"/>
            <w:r w:rsidR="00354F78" w:rsidRPr="00CE665F">
              <w:rPr>
                <w:rFonts w:ascii="Bookman Old Style" w:hAnsi="Bookman Old Style"/>
              </w:rPr>
              <w:t>Sumedang</w:t>
            </w:r>
            <w:proofErr w:type="spellEnd"/>
            <w:r w:rsidR="00C168A7">
              <w:rPr>
                <w:rFonts w:ascii="Bookman Old Style" w:hAnsi="Bookman Old Style"/>
                <w:lang w:val="en-ID"/>
              </w:rPr>
              <w:t>,</w:t>
            </w:r>
            <w:r w:rsidR="00C168A7" w:rsidRPr="00E26055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="00C168A7" w:rsidRPr="00E26055">
              <w:rPr>
                <w:rFonts w:ascii="Bookman Old Style" w:hAnsi="Bookman Old Style"/>
                <w:lang w:val="en-ID"/>
              </w:rPr>
              <w:t>dengan</w:t>
            </w:r>
            <w:proofErr w:type="spellEnd"/>
            <w:r w:rsidR="00C168A7" w:rsidRPr="00E26055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="00C168A7" w:rsidRPr="00E26055">
              <w:rPr>
                <w:rFonts w:ascii="Bookman Old Style" w:hAnsi="Bookman Old Style"/>
                <w:lang w:val="en-ID"/>
              </w:rPr>
              <w:t>susunan</w:t>
            </w:r>
            <w:proofErr w:type="spellEnd"/>
            <w:r w:rsidR="00C168A7" w:rsidRPr="00E26055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="00C168A7" w:rsidRPr="00E26055">
              <w:rPr>
                <w:rFonts w:ascii="Bookman Old Style" w:hAnsi="Bookman Old Style"/>
                <w:lang w:val="en-ID"/>
              </w:rPr>
              <w:t>keanggotaan</w:t>
            </w:r>
            <w:proofErr w:type="spellEnd"/>
            <w:r w:rsidR="00C168A7" w:rsidRPr="00E26055">
              <w:rPr>
                <w:rFonts w:ascii="Bookman Old Style" w:hAnsi="Bookman Old Style"/>
                <w:lang w:val="id-ID"/>
              </w:rPr>
              <w:t xml:space="preserve"> sebagaimana tercantum dalam </w:t>
            </w:r>
            <w:r w:rsidR="00367CEE">
              <w:rPr>
                <w:rFonts w:ascii="Bookman Old Style" w:hAnsi="Bookman Old Style"/>
              </w:rPr>
              <w:t>L</w:t>
            </w:r>
            <w:r w:rsidR="00C168A7" w:rsidRPr="00E26055">
              <w:rPr>
                <w:rFonts w:ascii="Bookman Old Style" w:hAnsi="Bookman Old Style"/>
              </w:rPr>
              <w:t xml:space="preserve">ampiran yang </w:t>
            </w:r>
            <w:proofErr w:type="spellStart"/>
            <w:r w:rsidR="00C168A7" w:rsidRPr="00E26055">
              <w:rPr>
                <w:rFonts w:ascii="Bookman Old Style" w:hAnsi="Bookman Old Style"/>
              </w:rPr>
              <w:t>merupakan</w:t>
            </w:r>
            <w:proofErr w:type="spellEnd"/>
            <w:r w:rsidR="00C168A7" w:rsidRPr="00E26055">
              <w:rPr>
                <w:rFonts w:ascii="Bookman Old Style" w:hAnsi="Bookman Old Style"/>
              </w:rPr>
              <w:t xml:space="preserve"> </w:t>
            </w:r>
            <w:proofErr w:type="spellStart"/>
            <w:r w:rsidR="00C168A7" w:rsidRPr="00E26055">
              <w:rPr>
                <w:rFonts w:ascii="Bookman Old Style" w:hAnsi="Bookman Old Style"/>
              </w:rPr>
              <w:t>bagian</w:t>
            </w:r>
            <w:proofErr w:type="spellEnd"/>
            <w:r w:rsidR="00C168A7" w:rsidRPr="00E26055">
              <w:rPr>
                <w:rFonts w:ascii="Bookman Old Style" w:hAnsi="Bookman Old Style"/>
              </w:rPr>
              <w:t xml:space="preserve"> </w:t>
            </w:r>
            <w:proofErr w:type="spellStart"/>
            <w:r w:rsidR="00C168A7" w:rsidRPr="00E26055">
              <w:rPr>
                <w:rFonts w:ascii="Bookman Old Style" w:hAnsi="Bookman Old Style"/>
              </w:rPr>
              <w:t>tidak</w:t>
            </w:r>
            <w:proofErr w:type="spellEnd"/>
            <w:r w:rsidR="00C168A7" w:rsidRPr="00E26055">
              <w:rPr>
                <w:rFonts w:ascii="Bookman Old Style" w:hAnsi="Bookman Old Style"/>
              </w:rPr>
              <w:t xml:space="preserve"> </w:t>
            </w:r>
            <w:proofErr w:type="spellStart"/>
            <w:r w:rsidR="00C168A7" w:rsidRPr="00E26055">
              <w:rPr>
                <w:rFonts w:ascii="Bookman Old Style" w:hAnsi="Bookman Old Style"/>
              </w:rPr>
              <w:t>terpisahkan</w:t>
            </w:r>
            <w:proofErr w:type="spellEnd"/>
            <w:r w:rsidR="00C168A7" w:rsidRPr="00E26055">
              <w:rPr>
                <w:rFonts w:ascii="Bookman Old Style" w:hAnsi="Bookman Old Style"/>
              </w:rPr>
              <w:t xml:space="preserve"> </w:t>
            </w:r>
            <w:proofErr w:type="spellStart"/>
            <w:r w:rsidR="00C168A7" w:rsidRPr="00E26055">
              <w:rPr>
                <w:rFonts w:ascii="Bookman Old Style" w:hAnsi="Bookman Old Style"/>
              </w:rPr>
              <w:t>dari</w:t>
            </w:r>
            <w:proofErr w:type="spellEnd"/>
            <w:r w:rsidR="00C168A7" w:rsidRPr="00E26055">
              <w:rPr>
                <w:rFonts w:ascii="Bookman Old Style" w:hAnsi="Bookman Old Style"/>
              </w:rPr>
              <w:t xml:space="preserve"> </w:t>
            </w:r>
            <w:r w:rsidR="00C168A7" w:rsidRPr="00E26055">
              <w:rPr>
                <w:rFonts w:ascii="Bookman Old Style" w:hAnsi="Bookman Old Style"/>
                <w:lang w:val="en-ID"/>
              </w:rPr>
              <w:t>K</w:t>
            </w:r>
            <w:proofErr w:type="spellStart"/>
            <w:r w:rsidR="00C168A7" w:rsidRPr="00E26055">
              <w:rPr>
                <w:rFonts w:ascii="Bookman Old Style" w:hAnsi="Bookman Old Style"/>
                <w:lang w:val="id-ID"/>
              </w:rPr>
              <w:t>eputusan</w:t>
            </w:r>
            <w:proofErr w:type="spellEnd"/>
            <w:r w:rsidR="00C168A7" w:rsidRPr="00E26055">
              <w:rPr>
                <w:rFonts w:ascii="Bookman Old Style" w:hAnsi="Bookman Old Style"/>
                <w:lang w:val="id-ID"/>
              </w:rPr>
              <w:t xml:space="preserve"> ini</w:t>
            </w:r>
            <w:r w:rsidR="00C168A7">
              <w:rPr>
                <w:rFonts w:ascii="Bookman Old Style" w:hAnsi="Bookman Old Style"/>
                <w:lang w:val="en-ID"/>
              </w:rPr>
              <w:t>.</w:t>
            </w:r>
          </w:p>
          <w:p w14:paraId="3198CE66" w14:textId="207B1B9B" w:rsidR="00367CEE" w:rsidRPr="00C168A7" w:rsidRDefault="00367CEE" w:rsidP="0054460A">
            <w:pPr>
              <w:tabs>
                <w:tab w:val="left" w:pos="432"/>
              </w:tabs>
              <w:jc w:val="both"/>
              <w:rPr>
                <w:rFonts w:ascii="Bookman Old Style" w:hAnsi="Bookman Old Style"/>
                <w:lang w:val="en-ID"/>
              </w:rPr>
            </w:pPr>
          </w:p>
        </w:tc>
      </w:tr>
      <w:tr w:rsidR="00517FC1" w:rsidRPr="00153011" w14:paraId="48256541" w14:textId="77777777" w:rsidTr="007441C9">
        <w:tc>
          <w:tcPr>
            <w:tcW w:w="1702" w:type="dxa"/>
          </w:tcPr>
          <w:p w14:paraId="10EB6440" w14:textId="77777777" w:rsidR="00517FC1" w:rsidRPr="00153011" w:rsidRDefault="00517FC1" w:rsidP="008C00E9">
            <w:pPr>
              <w:jc w:val="both"/>
              <w:rPr>
                <w:rFonts w:ascii="Bookman Old Style" w:hAnsi="Bookman Old Style"/>
              </w:rPr>
            </w:pPr>
            <w:r w:rsidRPr="00153011">
              <w:rPr>
                <w:rFonts w:ascii="Bookman Old Style" w:hAnsi="Bookman Old Style"/>
              </w:rPr>
              <w:t>KEDUA</w:t>
            </w:r>
          </w:p>
          <w:p w14:paraId="3171ACAA" w14:textId="77777777" w:rsidR="00517FC1" w:rsidRPr="00153011" w:rsidRDefault="00517FC1" w:rsidP="008C00E9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3" w:type="dxa"/>
          </w:tcPr>
          <w:p w14:paraId="70F9BF2F" w14:textId="77777777" w:rsidR="00517FC1" w:rsidRPr="00153011" w:rsidRDefault="00517FC1" w:rsidP="00E57E22">
            <w:pPr>
              <w:jc w:val="center"/>
              <w:rPr>
                <w:rFonts w:ascii="Bookman Old Style" w:hAnsi="Bookman Old Style"/>
                <w:lang w:val="id-ID"/>
              </w:rPr>
            </w:pPr>
            <w:r w:rsidRPr="00153011">
              <w:rPr>
                <w:rFonts w:ascii="Bookman Old Style" w:hAnsi="Bookman Old Style"/>
                <w:lang w:val="id-ID"/>
              </w:rPr>
              <w:t>:</w:t>
            </w:r>
          </w:p>
        </w:tc>
        <w:tc>
          <w:tcPr>
            <w:tcW w:w="7645" w:type="dxa"/>
          </w:tcPr>
          <w:p w14:paraId="0D2650EE" w14:textId="0914F25A" w:rsidR="0025371D" w:rsidRDefault="0025371D" w:rsidP="0025371D">
            <w:pPr>
              <w:tabs>
                <w:tab w:val="left" w:pos="432"/>
              </w:tabs>
              <w:jc w:val="both"/>
              <w:rPr>
                <w:rFonts w:ascii="Bookman Old Style" w:hAnsi="Bookman Old Style"/>
              </w:rPr>
            </w:pPr>
            <w:r w:rsidRPr="0025371D">
              <w:rPr>
                <w:rFonts w:ascii="Bookman Old Style" w:hAnsi="Bookman Old Style"/>
              </w:rPr>
              <w:t xml:space="preserve">Tim </w:t>
            </w:r>
            <w:proofErr w:type="spellStart"/>
            <w:r w:rsidRPr="0025371D">
              <w:rPr>
                <w:rFonts w:ascii="Bookman Old Style" w:hAnsi="Bookman Old Style"/>
              </w:rPr>
              <w:t>Penyusun</w:t>
            </w:r>
            <w:proofErr w:type="spellEnd"/>
            <w:r w:rsidRPr="0025371D">
              <w:rPr>
                <w:rFonts w:ascii="Bookman Old Style" w:hAnsi="Bookman Old Style"/>
              </w:rPr>
              <w:t xml:space="preserve"> </w:t>
            </w:r>
            <w:proofErr w:type="spellStart"/>
            <w:r w:rsidRPr="0025371D">
              <w:rPr>
                <w:rFonts w:ascii="Bookman Old Style" w:hAnsi="Bookman Old Style"/>
              </w:rPr>
              <w:t>sebagaimana</w:t>
            </w:r>
            <w:proofErr w:type="spellEnd"/>
            <w:r w:rsidRPr="0025371D">
              <w:rPr>
                <w:rFonts w:ascii="Bookman Old Style" w:hAnsi="Bookman Old Style"/>
              </w:rPr>
              <w:t xml:space="preserve"> </w:t>
            </w:r>
            <w:proofErr w:type="spellStart"/>
            <w:r w:rsidRPr="0025371D">
              <w:rPr>
                <w:rFonts w:ascii="Bookman Old Style" w:hAnsi="Bookman Old Style"/>
              </w:rPr>
              <w:t>dimaksud</w:t>
            </w:r>
            <w:proofErr w:type="spellEnd"/>
            <w:r w:rsidRPr="0025371D">
              <w:rPr>
                <w:rFonts w:ascii="Bookman Old Style" w:hAnsi="Bookman Old Style"/>
              </w:rPr>
              <w:t xml:space="preserve"> </w:t>
            </w:r>
            <w:proofErr w:type="spellStart"/>
            <w:r w:rsidRPr="0025371D">
              <w:rPr>
                <w:rFonts w:ascii="Bookman Old Style" w:hAnsi="Bookman Old Style"/>
              </w:rPr>
              <w:t>dalam</w:t>
            </w:r>
            <w:proofErr w:type="spellEnd"/>
            <w:r w:rsidRPr="0025371D">
              <w:rPr>
                <w:rFonts w:ascii="Bookman Old Style" w:hAnsi="Bookman Old Style"/>
              </w:rPr>
              <w:t xml:space="preserve"> </w:t>
            </w:r>
            <w:proofErr w:type="spellStart"/>
            <w:r w:rsidRPr="0025371D">
              <w:rPr>
                <w:rFonts w:ascii="Bookman Old Style" w:hAnsi="Bookman Old Style"/>
              </w:rPr>
              <w:t>Diktum</w:t>
            </w:r>
            <w:proofErr w:type="spellEnd"/>
            <w:r w:rsidRPr="0025371D">
              <w:rPr>
                <w:rFonts w:ascii="Bookman Old Style" w:hAnsi="Bookman Old Style"/>
              </w:rPr>
              <w:t xml:space="preserve"> KESATU, </w:t>
            </w:r>
            <w:proofErr w:type="spellStart"/>
            <w:r w:rsidRPr="0025371D">
              <w:rPr>
                <w:rFonts w:ascii="Bookman Old Style" w:hAnsi="Bookman Old Style"/>
              </w:rPr>
              <w:t>bertugas</w:t>
            </w:r>
            <w:proofErr w:type="spellEnd"/>
            <w:r w:rsidRPr="0025371D">
              <w:rPr>
                <w:rFonts w:ascii="Bookman Old Style" w:hAnsi="Bookman Old Style"/>
              </w:rPr>
              <w:t xml:space="preserve">: </w:t>
            </w:r>
          </w:p>
          <w:p w14:paraId="0966447F" w14:textId="64058F1E" w:rsidR="0025371D" w:rsidRPr="00367CEE" w:rsidRDefault="0025371D" w:rsidP="0025371D">
            <w:pPr>
              <w:pStyle w:val="DaftarParagraf"/>
              <w:numPr>
                <w:ilvl w:val="0"/>
                <w:numId w:val="29"/>
              </w:numPr>
              <w:tabs>
                <w:tab w:val="left" w:pos="457"/>
              </w:tabs>
              <w:ind w:left="457" w:hanging="425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890489">
              <w:rPr>
                <w:rFonts w:ascii="Bookman Old Style" w:hAnsi="Bookman Old Style"/>
              </w:rPr>
              <w:t>melakukan</w:t>
            </w:r>
            <w:proofErr w:type="spellEnd"/>
            <w:r w:rsidR="00C71AD9">
              <w:rPr>
                <w:rFonts w:ascii="Bookman Old Style" w:hAnsi="Bookman Old Style"/>
              </w:rPr>
              <w:t xml:space="preserve"> </w:t>
            </w:r>
            <w:r w:rsidR="00136667">
              <w:rPr>
                <w:rFonts w:ascii="Bookman Old Style" w:hAnsi="Bookman Old Style"/>
              </w:rPr>
              <w:t xml:space="preserve">Kajian </w:t>
            </w:r>
            <w:proofErr w:type="spellStart"/>
            <w:r w:rsidR="00136667">
              <w:rPr>
                <w:rFonts w:ascii="Bookman Old Style" w:hAnsi="Bookman Old Style"/>
              </w:rPr>
              <w:t>atas</w:t>
            </w:r>
            <w:proofErr w:type="spellEnd"/>
            <w:r w:rsidR="00136667">
              <w:rPr>
                <w:rFonts w:ascii="Bookman Old Style" w:hAnsi="Bookman Old Style"/>
              </w:rPr>
              <w:t xml:space="preserve"> </w:t>
            </w:r>
            <w:proofErr w:type="spellStart"/>
            <w:r w:rsidR="00136667" w:rsidRPr="00B5311B">
              <w:rPr>
                <w:rFonts w:ascii="Bookman Old Style" w:hAnsi="Bookman Old Style"/>
              </w:rPr>
              <w:t>Peraturan</w:t>
            </w:r>
            <w:proofErr w:type="spellEnd"/>
            <w:r w:rsidR="00136667" w:rsidRPr="00B5311B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136667" w:rsidRPr="00B5311B">
              <w:rPr>
                <w:rFonts w:ascii="Bookman Old Style" w:hAnsi="Bookman Old Style"/>
              </w:rPr>
              <w:t>Kabupaten</w:t>
            </w:r>
            <w:proofErr w:type="spellEnd"/>
            <w:r w:rsidR="00136667" w:rsidRPr="00B5311B">
              <w:rPr>
                <w:rFonts w:ascii="Bookman Old Style" w:hAnsi="Bookman Old Style"/>
              </w:rPr>
              <w:t xml:space="preserve"> </w:t>
            </w:r>
            <w:proofErr w:type="spellStart"/>
            <w:r w:rsidR="00136667" w:rsidRPr="00B5311B">
              <w:rPr>
                <w:rFonts w:ascii="Bookman Old Style" w:hAnsi="Bookman Old Style"/>
              </w:rPr>
              <w:t>Sumedang</w:t>
            </w:r>
            <w:proofErr w:type="spellEnd"/>
            <w:r w:rsidR="00136667" w:rsidRPr="00B5311B">
              <w:rPr>
                <w:rFonts w:ascii="Bookman Old Style" w:hAnsi="Bookman Old Style"/>
              </w:rPr>
              <w:t xml:space="preserve"> </w:t>
            </w:r>
            <w:proofErr w:type="spellStart"/>
            <w:r w:rsidR="00136667" w:rsidRPr="00B5311B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="00136667" w:rsidRPr="00B5311B">
              <w:rPr>
                <w:rFonts w:ascii="Bookman Old Style" w:eastAsia="Bookman Old Style" w:hAnsi="Bookman Old Style" w:cs="Bookman Old Style"/>
              </w:rPr>
              <w:t xml:space="preserve"> 10 </w:t>
            </w:r>
            <w:proofErr w:type="spellStart"/>
            <w:r w:rsidR="00136667" w:rsidRPr="00B5311B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="00136667" w:rsidRPr="00B5311B">
              <w:rPr>
                <w:rFonts w:ascii="Bookman Old Style" w:eastAsia="Bookman Old Style" w:hAnsi="Bookman Old Style" w:cs="Bookman Old Style"/>
              </w:rPr>
              <w:t xml:space="preserve"> 2014 </w:t>
            </w:r>
            <w:proofErr w:type="spellStart"/>
            <w:r w:rsidR="00136667" w:rsidRPr="00B5311B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="00136667" w:rsidRPr="00B5311B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136667" w:rsidRPr="00B5311B">
              <w:rPr>
                <w:rFonts w:ascii="Bookman Old Style" w:hAnsi="Bookman Old Style"/>
              </w:rPr>
              <w:t xml:space="preserve">Pola Tarif Rumah Sakit Umum Daerah </w:t>
            </w:r>
            <w:proofErr w:type="spellStart"/>
            <w:r w:rsidR="00136667" w:rsidRPr="00B5311B">
              <w:rPr>
                <w:rFonts w:ascii="Bookman Old Style" w:hAnsi="Bookman Old Style"/>
              </w:rPr>
              <w:t>Kabupaten</w:t>
            </w:r>
            <w:proofErr w:type="spellEnd"/>
            <w:r w:rsidR="00136667" w:rsidRPr="00B5311B">
              <w:rPr>
                <w:rFonts w:ascii="Bookman Old Style" w:hAnsi="Bookman Old Style"/>
              </w:rPr>
              <w:t xml:space="preserve"> </w:t>
            </w:r>
            <w:proofErr w:type="spellStart"/>
            <w:r w:rsidR="00136667" w:rsidRPr="00B5311B">
              <w:rPr>
                <w:rFonts w:ascii="Bookman Old Style" w:hAnsi="Bookman Old Style"/>
              </w:rPr>
              <w:t>Sumedang</w:t>
            </w:r>
            <w:proofErr w:type="spellEnd"/>
            <w:r w:rsidRPr="00890489">
              <w:rPr>
                <w:rFonts w:ascii="Bookman Old Style" w:hAnsi="Bookman Old Style"/>
              </w:rPr>
              <w:t>;</w:t>
            </w:r>
          </w:p>
          <w:p w14:paraId="0DA8F4D3" w14:textId="03A226B0" w:rsidR="00367CEE" w:rsidRPr="00890489" w:rsidRDefault="00367CEE" w:rsidP="0025371D">
            <w:pPr>
              <w:pStyle w:val="DaftarParagraf"/>
              <w:numPr>
                <w:ilvl w:val="0"/>
                <w:numId w:val="29"/>
              </w:numPr>
              <w:tabs>
                <w:tab w:val="left" w:pos="457"/>
              </w:tabs>
              <w:ind w:left="457" w:hanging="425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>
              <w:rPr>
                <w:rFonts w:ascii="Bookman Old Style" w:hAnsi="Bookman Old Style"/>
              </w:rPr>
              <w:t>melakukan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penyusunan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penjelasan</w:t>
            </w:r>
            <w:proofErr w:type="spellEnd"/>
            <w:r>
              <w:rPr>
                <w:rFonts w:ascii="Bookman Old Style" w:hAnsi="Bookman Old Style"/>
              </w:rPr>
              <w:t>/</w:t>
            </w:r>
            <w:proofErr w:type="spellStart"/>
            <w:r>
              <w:rPr>
                <w:rFonts w:ascii="Bookman Old Style" w:hAnsi="Bookman Old Style"/>
              </w:rPr>
              <w:t>keterangan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 w:rsidRPr="00991899">
              <w:rPr>
                <w:rFonts w:ascii="Bookman Old Style" w:hAnsi="Bookman Old Style"/>
                <w:bCs/>
                <w:lang w:val="id-ID"/>
              </w:rPr>
              <w:t xml:space="preserve">Rancangan Peraturan Daerah </w:t>
            </w:r>
            <w:proofErr w:type="spellStart"/>
            <w:r w:rsidR="00136667">
              <w:rPr>
                <w:rFonts w:ascii="Bookman Old Style" w:hAnsi="Bookman Old Style"/>
                <w:bCs/>
              </w:rPr>
              <w:t>mengenai</w:t>
            </w:r>
            <w:proofErr w:type="spellEnd"/>
            <w:r w:rsidR="00136667">
              <w:rPr>
                <w:rFonts w:ascii="Bookman Old Style" w:hAnsi="Bookman Old Style"/>
                <w:bCs/>
              </w:rPr>
              <w:t xml:space="preserve"> </w:t>
            </w:r>
            <w:r w:rsidR="00136667" w:rsidRPr="00B5311B">
              <w:rPr>
                <w:rFonts w:ascii="Bookman Old Style" w:hAnsi="Bookman Old Style"/>
              </w:rPr>
              <w:t xml:space="preserve">Pola Tarif Rumah Sakit Umum Daerah </w:t>
            </w:r>
            <w:proofErr w:type="spellStart"/>
            <w:r w:rsidR="00136667" w:rsidRPr="00B5311B">
              <w:rPr>
                <w:rFonts w:ascii="Bookman Old Style" w:hAnsi="Bookman Old Style"/>
              </w:rPr>
              <w:t>Kabupaten</w:t>
            </w:r>
            <w:proofErr w:type="spellEnd"/>
            <w:r w:rsidR="00136667" w:rsidRPr="00B5311B">
              <w:rPr>
                <w:rFonts w:ascii="Bookman Old Style" w:hAnsi="Bookman Old Style"/>
              </w:rPr>
              <w:t xml:space="preserve"> </w:t>
            </w:r>
            <w:proofErr w:type="spellStart"/>
            <w:r w:rsidR="00136667" w:rsidRPr="00B5311B">
              <w:rPr>
                <w:rFonts w:ascii="Bookman Old Style" w:hAnsi="Bookman Old Style"/>
              </w:rPr>
              <w:t>Sumedang</w:t>
            </w:r>
            <w:proofErr w:type="spellEnd"/>
            <w:r>
              <w:rPr>
                <w:rFonts w:ascii="Bookman Old Style" w:hAnsi="Bookman Old Style"/>
                <w:bCs/>
              </w:rPr>
              <w:t>;</w:t>
            </w:r>
          </w:p>
          <w:p w14:paraId="1856015E" w14:textId="7644251D" w:rsidR="00890489" w:rsidRPr="00890489" w:rsidRDefault="0025371D" w:rsidP="0025371D">
            <w:pPr>
              <w:pStyle w:val="DaftarParagraf"/>
              <w:numPr>
                <w:ilvl w:val="0"/>
                <w:numId w:val="29"/>
              </w:numPr>
              <w:tabs>
                <w:tab w:val="left" w:pos="457"/>
              </w:tabs>
              <w:ind w:left="457" w:hanging="425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25371D">
              <w:rPr>
                <w:rFonts w:ascii="Bookman Old Style" w:hAnsi="Bookman Old Style"/>
              </w:rPr>
              <w:t>melakukan</w:t>
            </w:r>
            <w:proofErr w:type="spellEnd"/>
            <w:r w:rsidRPr="0025371D">
              <w:rPr>
                <w:rFonts w:ascii="Bookman Old Style" w:hAnsi="Bookman Old Style"/>
              </w:rPr>
              <w:t xml:space="preserve"> </w:t>
            </w:r>
            <w:proofErr w:type="spellStart"/>
            <w:r w:rsidRPr="0025371D">
              <w:rPr>
                <w:rFonts w:ascii="Bookman Old Style" w:hAnsi="Bookman Old Style"/>
              </w:rPr>
              <w:t>penyusunan</w:t>
            </w:r>
            <w:proofErr w:type="spellEnd"/>
            <w:r w:rsidRPr="0025371D">
              <w:rPr>
                <w:rFonts w:ascii="Bookman Old Style" w:hAnsi="Bookman Old Style"/>
              </w:rPr>
              <w:t xml:space="preserve"> </w:t>
            </w:r>
            <w:r w:rsidR="00367CEE" w:rsidRPr="00991899">
              <w:rPr>
                <w:rFonts w:ascii="Bookman Old Style" w:hAnsi="Bookman Old Style"/>
                <w:bCs/>
                <w:lang w:val="id-ID"/>
              </w:rPr>
              <w:t xml:space="preserve">Rancangan Peraturan Daerah </w:t>
            </w:r>
            <w:r w:rsidR="00136667" w:rsidRPr="00991899">
              <w:rPr>
                <w:rFonts w:ascii="Bookman Old Style" w:hAnsi="Bookman Old Style"/>
                <w:bCs/>
                <w:lang w:val="id-ID"/>
              </w:rPr>
              <w:t xml:space="preserve">Rancangan Peraturan Daerah </w:t>
            </w:r>
            <w:proofErr w:type="spellStart"/>
            <w:r w:rsidR="00136667">
              <w:rPr>
                <w:rFonts w:ascii="Bookman Old Style" w:hAnsi="Bookman Old Style"/>
                <w:bCs/>
              </w:rPr>
              <w:t>mengenai</w:t>
            </w:r>
            <w:proofErr w:type="spellEnd"/>
            <w:r w:rsidR="00136667">
              <w:rPr>
                <w:rFonts w:ascii="Bookman Old Style" w:hAnsi="Bookman Old Style"/>
                <w:bCs/>
              </w:rPr>
              <w:t xml:space="preserve"> </w:t>
            </w:r>
            <w:r w:rsidR="00136667" w:rsidRPr="00B5311B">
              <w:rPr>
                <w:rFonts w:ascii="Bookman Old Style" w:hAnsi="Bookman Old Style"/>
              </w:rPr>
              <w:t xml:space="preserve">Pola Tarif Rumah Sakit Umum Daerah </w:t>
            </w:r>
            <w:proofErr w:type="spellStart"/>
            <w:r w:rsidR="00136667" w:rsidRPr="00B5311B">
              <w:rPr>
                <w:rFonts w:ascii="Bookman Old Style" w:hAnsi="Bookman Old Style"/>
              </w:rPr>
              <w:t>Kabupaten</w:t>
            </w:r>
            <w:proofErr w:type="spellEnd"/>
            <w:r w:rsidR="00136667" w:rsidRPr="00B5311B">
              <w:rPr>
                <w:rFonts w:ascii="Bookman Old Style" w:hAnsi="Bookman Old Style"/>
              </w:rPr>
              <w:t xml:space="preserve"> </w:t>
            </w:r>
            <w:proofErr w:type="spellStart"/>
            <w:r w:rsidR="00136667" w:rsidRPr="00B5311B">
              <w:rPr>
                <w:rFonts w:ascii="Bookman Old Style" w:hAnsi="Bookman Old Style"/>
              </w:rPr>
              <w:t>Sumedang</w:t>
            </w:r>
            <w:proofErr w:type="spellEnd"/>
            <w:r w:rsidRPr="0025371D">
              <w:rPr>
                <w:rFonts w:ascii="Bookman Old Style" w:hAnsi="Bookman Old Style"/>
              </w:rPr>
              <w:t>;</w:t>
            </w:r>
            <w:r w:rsidR="00A77ED3">
              <w:rPr>
                <w:rFonts w:ascii="Bookman Old Style" w:hAnsi="Bookman Old Style"/>
              </w:rPr>
              <w:t xml:space="preserve"> dan</w:t>
            </w:r>
          </w:p>
          <w:p w14:paraId="536CBD49" w14:textId="1A70EECC" w:rsidR="0009760D" w:rsidRPr="00890489" w:rsidRDefault="00367CEE" w:rsidP="00890489">
            <w:pPr>
              <w:pStyle w:val="DaftarParagraf"/>
              <w:numPr>
                <w:ilvl w:val="0"/>
                <w:numId w:val="29"/>
              </w:numPr>
              <w:tabs>
                <w:tab w:val="left" w:pos="457"/>
              </w:tabs>
              <w:ind w:left="457" w:hanging="425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>
              <w:rPr>
                <w:rFonts w:ascii="Bookman Old Style" w:hAnsi="Bookman Old Style"/>
              </w:rPr>
              <w:t>melaporkan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hasil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pelaksanaan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kegiatan</w:t>
            </w:r>
            <w:proofErr w:type="spellEnd"/>
            <w:r w:rsidR="0025371D" w:rsidRPr="00890489">
              <w:rPr>
                <w:rFonts w:ascii="Bookman Old Style" w:hAnsi="Bookman Old Style"/>
              </w:rPr>
              <w:t xml:space="preserve"> </w:t>
            </w:r>
            <w:proofErr w:type="spellStart"/>
            <w:r w:rsidR="0025371D" w:rsidRPr="00890489">
              <w:rPr>
                <w:rFonts w:ascii="Bookman Old Style" w:hAnsi="Bookman Old Style"/>
              </w:rPr>
              <w:t>kepada</w:t>
            </w:r>
            <w:proofErr w:type="spellEnd"/>
            <w:r w:rsidR="0025371D" w:rsidRPr="00890489">
              <w:rPr>
                <w:rFonts w:ascii="Bookman Old Style" w:hAnsi="Bookman Old Style"/>
              </w:rPr>
              <w:t xml:space="preserve"> </w:t>
            </w:r>
            <w:proofErr w:type="spellStart"/>
            <w:r w:rsidR="0025371D" w:rsidRPr="00890489">
              <w:rPr>
                <w:rFonts w:ascii="Bookman Old Style" w:hAnsi="Bookman Old Style"/>
              </w:rPr>
              <w:t>Bupati</w:t>
            </w:r>
            <w:proofErr w:type="spellEnd"/>
            <w:r w:rsidR="0025371D" w:rsidRPr="00890489">
              <w:rPr>
                <w:rFonts w:ascii="Bookman Old Style" w:hAnsi="Bookman Old Style"/>
              </w:rPr>
              <w:t>.</w:t>
            </w:r>
          </w:p>
          <w:p w14:paraId="0DA68412" w14:textId="77777777" w:rsidR="007A64AD" w:rsidRPr="00C168A7" w:rsidRDefault="007A64AD" w:rsidP="007A64AD">
            <w:pPr>
              <w:jc w:val="both"/>
              <w:rPr>
                <w:rFonts w:ascii="Bookman Old Style" w:hAnsi="Bookman Old Style"/>
                <w:lang w:val="en-ID"/>
              </w:rPr>
            </w:pPr>
          </w:p>
        </w:tc>
      </w:tr>
      <w:tr w:rsidR="00517FC1" w:rsidRPr="00153011" w14:paraId="2EE00945" w14:textId="77777777" w:rsidTr="007441C9">
        <w:tc>
          <w:tcPr>
            <w:tcW w:w="1702" w:type="dxa"/>
          </w:tcPr>
          <w:p w14:paraId="6CF71E32" w14:textId="1DAF86BE" w:rsidR="00517FC1" w:rsidRPr="00153011" w:rsidRDefault="00136667" w:rsidP="00E57E22">
            <w:pPr>
              <w:jc w:val="both"/>
              <w:rPr>
                <w:rFonts w:ascii="Bookman Old Style" w:hAnsi="Bookman Old Style"/>
                <w:lang w:val="id-ID"/>
              </w:rPr>
            </w:pPr>
            <w:r w:rsidRPr="00153011">
              <w:rPr>
                <w:rFonts w:ascii="Bookman Old Style" w:hAnsi="Bookman Old Style"/>
              </w:rPr>
              <w:t>KETIGA</w:t>
            </w:r>
          </w:p>
        </w:tc>
        <w:tc>
          <w:tcPr>
            <w:tcW w:w="293" w:type="dxa"/>
          </w:tcPr>
          <w:p w14:paraId="5F4E669D" w14:textId="77777777" w:rsidR="00517FC1" w:rsidRPr="00153011" w:rsidRDefault="00517FC1" w:rsidP="00E57E22">
            <w:pPr>
              <w:jc w:val="center"/>
              <w:rPr>
                <w:rFonts w:ascii="Bookman Old Style" w:hAnsi="Bookman Old Style"/>
                <w:lang w:val="sv-SE"/>
              </w:rPr>
            </w:pPr>
            <w:r w:rsidRPr="00153011">
              <w:rPr>
                <w:rFonts w:ascii="Bookman Old Style" w:hAnsi="Bookman Old Style"/>
                <w:lang w:val="sv-SE"/>
              </w:rPr>
              <w:t>:</w:t>
            </w:r>
          </w:p>
        </w:tc>
        <w:tc>
          <w:tcPr>
            <w:tcW w:w="7645" w:type="dxa"/>
          </w:tcPr>
          <w:p w14:paraId="5DC37804" w14:textId="77777777" w:rsidR="00517FC1" w:rsidRPr="00153011" w:rsidRDefault="00517FC1" w:rsidP="000C1E35">
            <w:pPr>
              <w:tabs>
                <w:tab w:val="left" w:pos="432"/>
              </w:tabs>
              <w:jc w:val="both"/>
              <w:rPr>
                <w:rFonts w:ascii="Bookman Old Style" w:hAnsi="Bookman Old Style"/>
                <w:lang w:val="id-ID"/>
              </w:rPr>
            </w:pPr>
            <w:r w:rsidRPr="00153011">
              <w:rPr>
                <w:rFonts w:ascii="Bookman Old Style" w:hAnsi="Bookman Old Style"/>
                <w:lang w:val="id-ID"/>
              </w:rPr>
              <w:t>Keputusan ini mulai berlaku pada tanggal ditetapkan.</w:t>
            </w:r>
          </w:p>
        </w:tc>
      </w:tr>
    </w:tbl>
    <w:p w14:paraId="63D07168" w14:textId="77777777" w:rsidR="00BC3E4C" w:rsidRDefault="00BC3E4C" w:rsidP="00BC3E4C">
      <w:pPr>
        <w:rPr>
          <w:rFonts w:ascii="Bookman Old Style" w:hAnsi="Bookman Old Style"/>
          <w:lang w:val="id-ID"/>
        </w:rPr>
      </w:pPr>
    </w:p>
    <w:p w14:paraId="6FA7CE79" w14:textId="77777777" w:rsidR="00DB2A90" w:rsidRPr="00153011" w:rsidRDefault="00DB2A90" w:rsidP="00BC3E4C">
      <w:pPr>
        <w:rPr>
          <w:rFonts w:ascii="Bookman Old Style" w:hAnsi="Bookman Old Style"/>
          <w:lang w:val="id-ID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52"/>
      </w:tblGrid>
      <w:tr w:rsidR="00BC3E4C" w:rsidRPr="00153011" w14:paraId="25C4E603" w14:textId="77777777" w:rsidTr="001366E5">
        <w:tc>
          <w:tcPr>
            <w:tcW w:w="5070" w:type="dxa"/>
          </w:tcPr>
          <w:p w14:paraId="13A8E282" w14:textId="77777777" w:rsidR="00BC3E4C" w:rsidRPr="00153011" w:rsidRDefault="00BC3E4C" w:rsidP="00BC3E4C">
            <w:pPr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2" w:type="dxa"/>
          </w:tcPr>
          <w:p w14:paraId="51065417" w14:textId="77777777" w:rsidR="00BC3E4C" w:rsidRPr="00153011" w:rsidRDefault="00BC3E4C" w:rsidP="00BC3E4C">
            <w:pPr>
              <w:ind w:left="6044" w:hanging="5943"/>
              <w:rPr>
                <w:rFonts w:ascii="Bookman Old Style" w:hAnsi="Bookman Old Style"/>
                <w:lang w:val="id-ID"/>
              </w:rPr>
            </w:pPr>
            <w:r w:rsidRPr="00153011">
              <w:rPr>
                <w:rFonts w:ascii="Bookman Old Style" w:hAnsi="Bookman Old Style"/>
                <w:lang w:val="id-ID"/>
              </w:rPr>
              <w:t>Ditetapkan di Sumedang</w:t>
            </w:r>
          </w:p>
          <w:p w14:paraId="7AD4DF67" w14:textId="77777777" w:rsidR="00BC3E4C" w:rsidRPr="000C4733" w:rsidRDefault="001366E5" w:rsidP="00BC3E4C">
            <w:pPr>
              <w:ind w:left="6044" w:hanging="5943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en-ID"/>
              </w:rPr>
              <w:t>p</w:t>
            </w:r>
            <w:r>
              <w:rPr>
                <w:rFonts w:ascii="Bookman Old Style" w:hAnsi="Bookman Old Style"/>
                <w:lang w:val="id-ID"/>
              </w:rPr>
              <w:t xml:space="preserve">ada </w:t>
            </w:r>
            <w:r>
              <w:rPr>
                <w:rFonts w:ascii="Bookman Old Style" w:hAnsi="Bookman Old Style"/>
                <w:lang w:val="en-ID"/>
              </w:rPr>
              <w:t>t</w:t>
            </w:r>
            <w:r w:rsidR="00BC3E4C" w:rsidRPr="00153011">
              <w:rPr>
                <w:rFonts w:ascii="Bookman Old Style" w:hAnsi="Bookman Old Style"/>
                <w:lang w:val="id-ID"/>
              </w:rPr>
              <w:t xml:space="preserve">anggal </w:t>
            </w:r>
            <w:r w:rsidR="000C4733">
              <w:rPr>
                <w:rFonts w:ascii="Bookman Old Style" w:hAnsi="Bookman Old Style"/>
                <w:lang w:val="id-ID"/>
              </w:rPr>
              <w:t xml:space="preserve">     </w:t>
            </w:r>
          </w:p>
          <w:p w14:paraId="538B6595" w14:textId="77777777" w:rsidR="001366E5" w:rsidRPr="001366E5" w:rsidRDefault="001366E5" w:rsidP="00BC3E4C">
            <w:pPr>
              <w:ind w:left="6044" w:hanging="5943"/>
              <w:rPr>
                <w:rFonts w:ascii="Bookman Old Style" w:hAnsi="Bookman Old Style"/>
                <w:lang w:val="en-ID"/>
              </w:rPr>
            </w:pPr>
          </w:p>
        </w:tc>
      </w:tr>
      <w:tr w:rsidR="00BC3E4C" w:rsidRPr="00153011" w14:paraId="65ECE86A" w14:textId="77777777" w:rsidTr="001366E5">
        <w:tc>
          <w:tcPr>
            <w:tcW w:w="5070" w:type="dxa"/>
          </w:tcPr>
          <w:p w14:paraId="0DB8D59D" w14:textId="77777777" w:rsidR="00BC3E4C" w:rsidRPr="00153011" w:rsidRDefault="00BC3E4C" w:rsidP="00BC3E4C">
            <w:pPr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4252" w:type="dxa"/>
          </w:tcPr>
          <w:p w14:paraId="06E79752" w14:textId="77777777" w:rsidR="00BC3E4C" w:rsidRPr="00153011" w:rsidRDefault="000C4733" w:rsidP="00BC3E4C">
            <w:pPr>
              <w:jc w:val="center"/>
              <w:rPr>
                <w:rFonts w:ascii="Bookman Old Style" w:hAnsi="Bookman Old Style"/>
                <w:lang w:val="id-ID"/>
              </w:rPr>
            </w:pPr>
            <w:proofErr w:type="spellStart"/>
            <w:r>
              <w:rPr>
                <w:rFonts w:ascii="Bookman Old Style" w:hAnsi="Bookman Old Style"/>
                <w:lang w:val="id-ID"/>
              </w:rPr>
              <w:t>Pj</w:t>
            </w:r>
            <w:proofErr w:type="spellEnd"/>
            <w:r>
              <w:rPr>
                <w:rFonts w:ascii="Bookman Old Style" w:hAnsi="Bookman Old Style"/>
                <w:lang w:val="id-ID"/>
              </w:rPr>
              <w:t xml:space="preserve">. </w:t>
            </w:r>
            <w:r w:rsidR="00BC3E4C" w:rsidRPr="00153011">
              <w:rPr>
                <w:rFonts w:ascii="Bookman Old Style" w:hAnsi="Bookman Old Style"/>
                <w:lang w:val="id-ID"/>
              </w:rPr>
              <w:t>BUPATI SUMEDANG,</w:t>
            </w:r>
          </w:p>
          <w:p w14:paraId="7DA4C980" w14:textId="77777777" w:rsidR="00BC3E4C" w:rsidRPr="00153011" w:rsidRDefault="00BC3E4C" w:rsidP="00BC3E4C">
            <w:pPr>
              <w:jc w:val="center"/>
              <w:rPr>
                <w:rFonts w:ascii="Bookman Old Style" w:hAnsi="Bookman Old Style"/>
                <w:lang w:val="id-ID"/>
              </w:rPr>
            </w:pPr>
          </w:p>
          <w:p w14:paraId="35D333DA" w14:textId="77777777" w:rsidR="00BC3E4C" w:rsidRPr="00153011" w:rsidRDefault="00BC3E4C" w:rsidP="00BC3E4C">
            <w:pPr>
              <w:rPr>
                <w:rFonts w:ascii="Bookman Old Style" w:hAnsi="Bookman Old Style"/>
                <w:lang w:val="id-ID"/>
              </w:rPr>
            </w:pPr>
          </w:p>
          <w:p w14:paraId="027911E2" w14:textId="77777777" w:rsidR="00BC3E4C" w:rsidRPr="00153011" w:rsidRDefault="00BC3E4C" w:rsidP="00BC3E4C">
            <w:pPr>
              <w:jc w:val="center"/>
              <w:rPr>
                <w:rFonts w:ascii="Bookman Old Style" w:hAnsi="Bookman Old Style"/>
                <w:lang w:val="id-ID"/>
              </w:rPr>
            </w:pPr>
          </w:p>
          <w:p w14:paraId="7D1571FF" w14:textId="77777777" w:rsidR="00136667" w:rsidRPr="00136667" w:rsidRDefault="00136667" w:rsidP="0013666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Cs/>
              </w:rPr>
              <w:t>YUDIA RAMLI</w:t>
            </w:r>
          </w:p>
          <w:p w14:paraId="79AFBCDA" w14:textId="0950D559" w:rsidR="00BC3E4C" w:rsidRPr="00153011" w:rsidRDefault="00BC3E4C" w:rsidP="00BC3E4C">
            <w:pPr>
              <w:jc w:val="center"/>
              <w:rPr>
                <w:rFonts w:ascii="Bookman Old Style" w:hAnsi="Bookman Old Style"/>
                <w:lang w:val="id-ID"/>
              </w:rPr>
            </w:pPr>
          </w:p>
        </w:tc>
      </w:tr>
    </w:tbl>
    <w:p w14:paraId="4C9D0698" w14:textId="77777777" w:rsidR="00BC3E4C" w:rsidRPr="00153011" w:rsidRDefault="00BC3E4C" w:rsidP="00BC3E4C">
      <w:pPr>
        <w:rPr>
          <w:rFonts w:ascii="Bookman Old Style" w:hAnsi="Bookman Old Style"/>
          <w:lang w:val="id-ID"/>
        </w:rPr>
      </w:pPr>
    </w:p>
    <w:p w14:paraId="3F12D820" w14:textId="77777777" w:rsidR="00700D73" w:rsidRPr="00153011" w:rsidRDefault="00700D73" w:rsidP="00BC3E4C">
      <w:pPr>
        <w:rPr>
          <w:rFonts w:ascii="Bookman Old Style" w:hAnsi="Bookman Old Style"/>
          <w:lang w:val="id-ID"/>
        </w:rPr>
      </w:pPr>
    </w:p>
    <w:p w14:paraId="23642E98" w14:textId="77777777" w:rsidR="00367271" w:rsidRDefault="00367271" w:rsidP="00BC3E4C">
      <w:pPr>
        <w:rPr>
          <w:rFonts w:ascii="Bookman Old Style" w:hAnsi="Bookman Old Style"/>
          <w:lang w:val="id-ID"/>
        </w:rPr>
      </w:pPr>
    </w:p>
    <w:p w14:paraId="555C4992" w14:textId="77777777" w:rsidR="00367271" w:rsidRDefault="00367271" w:rsidP="00BC3E4C">
      <w:pPr>
        <w:rPr>
          <w:rFonts w:ascii="Bookman Old Style" w:hAnsi="Bookman Old Style"/>
          <w:lang w:val="id-ID"/>
        </w:rPr>
      </w:pPr>
    </w:p>
    <w:p w14:paraId="507F4366" w14:textId="77777777" w:rsidR="00367271" w:rsidRDefault="00367271" w:rsidP="00BC3E4C">
      <w:pPr>
        <w:rPr>
          <w:rFonts w:ascii="Bookman Old Style" w:hAnsi="Bookman Old Style"/>
          <w:lang w:val="id-ID"/>
        </w:rPr>
      </w:pPr>
    </w:p>
    <w:p w14:paraId="3D498655" w14:textId="77777777" w:rsidR="00822B07" w:rsidRDefault="00822B07" w:rsidP="00BC3E4C">
      <w:pPr>
        <w:rPr>
          <w:rFonts w:ascii="Bookman Old Style" w:hAnsi="Bookman Old Style"/>
          <w:lang w:val="id-ID"/>
        </w:rPr>
      </w:pPr>
    </w:p>
    <w:p w14:paraId="48B34265" w14:textId="77777777" w:rsidR="00822B07" w:rsidRDefault="00822B07" w:rsidP="00BC3E4C">
      <w:pPr>
        <w:rPr>
          <w:rFonts w:ascii="Bookman Old Style" w:hAnsi="Bookman Old Style"/>
          <w:lang w:val="id-ID"/>
        </w:rPr>
      </w:pPr>
    </w:p>
    <w:p w14:paraId="2006FC87" w14:textId="77777777" w:rsidR="00822B07" w:rsidRDefault="00822B07" w:rsidP="00BC3E4C">
      <w:pPr>
        <w:rPr>
          <w:rFonts w:ascii="Bookman Old Style" w:hAnsi="Bookman Old Style"/>
          <w:lang w:val="id-ID"/>
        </w:rPr>
      </w:pPr>
    </w:p>
    <w:p w14:paraId="471286BB" w14:textId="77777777" w:rsidR="00822B07" w:rsidRDefault="00822B07" w:rsidP="00BC3E4C">
      <w:pPr>
        <w:rPr>
          <w:rFonts w:ascii="Bookman Old Style" w:hAnsi="Bookman Old Style"/>
          <w:lang w:val="id-ID"/>
        </w:rPr>
      </w:pPr>
    </w:p>
    <w:p w14:paraId="2CC79CE9" w14:textId="77777777" w:rsidR="00822B07" w:rsidRDefault="00822B07" w:rsidP="00BC3E4C">
      <w:pPr>
        <w:rPr>
          <w:rFonts w:ascii="Bookman Old Style" w:hAnsi="Bookman Old Style"/>
          <w:lang w:val="id-ID"/>
        </w:rPr>
      </w:pPr>
    </w:p>
    <w:p w14:paraId="00DB5C7B" w14:textId="77777777" w:rsidR="00822B07" w:rsidRDefault="00822B07" w:rsidP="00BC3E4C">
      <w:pPr>
        <w:rPr>
          <w:rFonts w:ascii="Bookman Old Style" w:hAnsi="Bookman Old Style"/>
          <w:lang w:val="id-ID"/>
        </w:rPr>
      </w:pPr>
    </w:p>
    <w:p w14:paraId="7A77993F" w14:textId="77777777" w:rsidR="00822B07" w:rsidRDefault="00822B07" w:rsidP="00BC3E4C">
      <w:pPr>
        <w:rPr>
          <w:rFonts w:ascii="Bookman Old Style" w:hAnsi="Bookman Old Style"/>
          <w:lang w:val="id-ID"/>
        </w:rPr>
      </w:pPr>
    </w:p>
    <w:p w14:paraId="593EF96D" w14:textId="77777777" w:rsidR="00822B07" w:rsidRDefault="00822B07" w:rsidP="00BC3E4C">
      <w:pPr>
        <w:rPr>
          <w:rFonts w:ascii="Bookman Old Style" w:hAnsi="Bookman Old Style"/>
          <w:lang w:val="id-ID"/>
        </w:rPr>
      </w:pPr>
    </w:p>
    <w:p w14:paraId="2BDDE72D" w14:textId="77777777" w:rsidR="008F2A54" w:rsidRDefault="008F2A54" w:rsidP="000E12BB">
      <w:pPr>
        <w:ind w:left="4111" w:right="142"/>
        <w:jc w:val="both"/>
        <w:rPr>
          <w:rFonts w:ascii="Bookman Old Style" w:hAnsi="Bookman Old Style"/>
          <w:bCs/>
        </w:rPr>
        <w:sectPr w:rsidR="008F2A54" w:rsidSect="007441C9">
          <w:headerReference w:type="default" r:id="rId9"/>
          <w:pgSz w:w="12242" w:h="18711" w:code="5"/>
          <w:pgMar w:top="1418" w:right="1418" w:bottom="1418" w:left="1418" w:header="720" w:footer="720" w:gutter="0"/>
          <w:pgNumType w:fmt="numberInDash"/>
          <w:cols w:space="720"/>
          <w:titlePg/>
          <w:docGrid w:linePitch="360"/>
        </w:sectPr>
      </w:pPr>
    </w:p>
    <w:p w14:paraId="4C64F4CE" w14:textId="43082E1D" w:rsidR="001366E5" w:rsidRDefault="001366E5" w:rsidP="000E12BB">
      <w:pPr>
        <w:ind w:left="4111" w:right="142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lastRenderedPageBreak/>
        <w:t>LAMPIRAN</w:t>
      </w:r>
    </w:p>
    <w:p w14:paraId="58105D20" w14:textId="77777777" w:rsidR="001366E5" w:rsidRDefault="001366E5" w:rsidP="000E12BB">
      <w:pPr>
        <w:ind w:left="4111" w:right="142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KEPUTUSAN BUPATI SUMEDANG</w:t>
      </w:r>
    </w:p>
    <w:p w14:paraId="06D169BF" w14:textId="77777777" w:rsidR="001366E5" w:rsidRPr="000C4733" w:rsidRDefault="001366E5" w:rsidP="000E12BB">
      <w:pPr>
        <w:ind w:left="4111" w:right="142"/>
        <w:jc w:val="both"/>
        <w:rPr>
          <w:rFonts w:ascii="Bookman Old Style" w:hAnsi="Bookman Old Style"/>
          <w:bCs/>
          <w:lang w:val="id-ID"/>
        </w:rPr>
      </w:pPr>
      <w:r>
        <w:rPr>
          <w:rFonts w:ascii="Bookman Old Style" w:hAnsi="Bookman Old Style"/>
          <w:bCs/>
        </w:rPr>
        <w:t xml:space="preserve">NOMOR  </w:t>
      </w:r>
      <w:r w:rsidR="000C4733">
        <w:rPr>
          <w:rFonts w:ascii="Bookman Old Style" w:hAnsi="Bookman Old Style"/>
          <w:bCs/>
          <w:lang w:val="id-ID"/>
        </w:rPr>
        <w:t xml:space="preserve">     </w:t>
      </w:r>
      <w:r w:rsidR="009150A9">
        <w:rPr>
          <w:rFonts w:ascii="Bookman Old Style" w:hAnsi="Bookman Old Style"/>
          <w:bCs/>
        </w:rPr>
        <w:t xml:space="preserve">  </w:t>
      </w:r>
      <w:r w:rsidR="000C4733">
        <w:rPr>
          <w:rFonts w:ascii="Bookman Old Style" w:hAnsi="Bookman Old Style"/>
          <w:bCs/>
        </w:rPr>
        <w:t>TAHUN 202</w:t>
      </w:r>
      <w:r w:rsidR="000C4733">
        <w:rPr>
          <w:rFonts w:ascii="Bookman Old Style" w:hAnsi="Bookman Old Style"/>
          <w:bCs/>
          <w:lang w:val="id-ID"/>
        </w:rPr>
        <w:t>4</w:t>
      </w:r>
    </w:p>
    <w:p w14:paraId="2AD2850D" w14:textId="77777777" w:rsidR="001366E5" w:rsidRDefault="001366E5" w:rsidP="000E12BB">
      <w:pPr>
        <w:ind w:left="4111" w:right="142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TENTANG</w:t>
      </w:r>
    </w:p>
    <w:p w14:paraId="058C5E9B" w14:textId="615B6FC2" w:rsidR="00003576" w:rsidRDefault="00136667" w:rsidP="000E12BB">
      <w:pPr>
        <w:ind w:left="4111" w:right="142"/>
        <w:jc w:val="both"/>
        <w:rPr>
          <w:rFonts w:ascii="Bookman Old Style" w:hAnsi="Bookman Old Style"/>
        </w:rPr>
      </w:pPr>
      <w:r w:rsidRPr="00CE665F">
        <w:rPr>
          <w:rFonts w:ascii="Bookman Old Style" w:hAnsi="Bookman Old Style"/>
        </w:rPr>
        <w:t xml:space="preserve">PEMBENTUKAN TIM PENYUSUN </w:t>
      </w:r>
      <w:r>
        <w:rPr>
          <w:rFonts w:ascii="Bookman Old Style" w:hAnsi="Bookman Old Style"/>
        </w:rPr>
        <w:t xml:space="preserve">RANCANGAN PERATURAN DAERAH </w:t>
      </w:r>
      <w:r w:rsidRPr="00CE665F">
        <w:rPr>
          <w:rFonts w:ascii="Bookman Old Style" w:hAnsi="Bookman Old Style"/>
        </w:rPr>
        <w:t>MENGENAI POLA TARIF RUMAH SAKIT UMUM DAERAH KABUPATEN SUMEDANG</w:t>
      </w:r>
    </w:p>
    <w:p w14:paraId="0BDB4F81" w14:textId="77777777" w:rsidR="00136667" w:rsidRPr="00003576" w:rsidRDefault="00136667" w:rsidP="000E12BB">
      <w:pPr>
        <w:ind w:left="4111" w:right="142"/>
        <w:jc w:val="both"/>
        <w:rPr>
          <w:rFonts w:ascii="Bookman Old Style" w:hAnsi="Bookman Old Style"/>
          <w:bCs/>
          <w:lang w:val="id-ID"/>
        </w:rPr>
      </w:pPr>
    </w:p>
    <w:p w14:paraId="695F83D2" w14:textId="47252E66" w:rsidR="00427BC1" w:rsidRDefault="00274ED2" w:rsidP="00427BC1">
      <w:pPr>
        <w:ind w:right="142"/>
        <w:jc w:val="center"/>
        <w:rPr>
          <w:rFonts w:ascii="Bookman Old Style" w:hAnsi="Bookman Old Style"/>
          <w:bCs/>
          <w:lang w:val="id-ID"/>
        </w:rPr>
      </w:pPr>
      <w:r w:rsidRPr="00153011">
        <w:rPr>
          <w:rFonts w:ascii="Bookman Old Style" w:hAnsi="Bookman Old Style"/>
          <w:bCs/>
        </w:rPr>
        <w:t xml:space="preserve">SUSUNAN KEANGGOTAAN </w:t>
      </w:r>
      <w:r w:rsidR="008F2A54" w:rsidRPr="00153011">
        <w:rPr>
          <w:rFonts w:ascii="Bookman Old Style" w:hAnsi="Bookman Old Style"/>
          <w:bCs/>
        </w:rPr>
        <w:t xml:space="preserve">TIM </w:t>
      </w:r>
      <w:r w:rsidR="008F2A54">
        <w:rPr>
          <w:rFonts w:ascii="Bookman Old Style" w:hAnsi="Bookman Old Style"/>
          <w:bCs/>
          <w:lang w:val="id-ID"/>
        </w:rPr>
        <w:t xml:space="preserve">PENYUSUN </w:t>
      </w:r>
      <w:r w:rsidR="00136667">
        <w:rPr>
          <w:rFonts w:ascii="Bookman Old Style" w:hAnsi="Bookman Old Style"/>
        </w:rPr>
        <w:t xml:space="preserve">RANCANGAN PERATURAN DAERAH </w:t>
      </w:r>
      <w:r w:rsidR="00136667" w:rsidRPr="00CE665F">
        <w:rPr>
          <w:rFonts w:ascii="Bookman Old Style" w:hAnsi="Bookman Old Style"/>
        </w:rPr>
        <w:t>MENGENAI POLA TARIF RUMAH SAKIT UMUM DAERAH KABUPATEN SUMEDANG</w:t>
      </w:r>
    </w:p>
    <w:p w14:paraId="6DBF3822" w14:textId="1050FB30" w:rsidR="0065601B" w:rsidRDefault="00274ED2" w:rsidP="00427BC1">
      <w:pPr>
        <w:jc w:val="center"/>
        <w:rPr>
          <w:rFonts w:ascii="Bookman Old Style" w:hAnsi="Bookman Old Style"/>
          <w:lang w:val="en-ID"/>
        </w:rPr>
      </w:pPr>
      <w:r w:rsidRPr="00153011">
        <w:rPr>
          <w:rFonts w:ascii="Bookman Old Style" w:hAnsi="Bookman Old Style"/>
          <w:bCs/>
        </w:rPr>
        <w:t xml:space="preserve"> </w:t>
      </w:r>
    </w:p>
    <w:p w14:paraId="3E7DD7D1" w14:textId="77777777" w:rsidR="00A80C06" w:rsidRPr="00153011" w:rsidRDefault="00A80C06" w:rsidP="006C0AF8">
      <w:pPr>
        <w:jc w:val="both"/>
        <w:rPr>
          <w:rFonts w:ascii="Bookman Old Style" w:hAnsi="Bookman Old Style"/>
          <w:bCs/>
          <w:lang w:val="id-ID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"/>
        <w:gridCol w:w="5954"/>
      </w:tblGrid>
      <w:tr w:rsidR="00174331" w:rsidRPr="00153011" w14:paraId="2878A8DE" w14:textId="77777777" w:rsidTr="008F2A54">
        <w:tc>
          <w:tcPr>
            <w:tcW w:w="3261" w:type="dxa"/>
          </w:tcPr>
          <w:p w14:paraId="707B0BE0" w14:textId="7C5C2D2C" w:rsidR="0024558A" w:rsidRDefault="0024558A" w:rsidP="00E061DB">
            <w:pPr>
              <w:pStyle w:val="DaftarParagraf"/>
              <w:numPr>
                <w:ilvl w:val="0"/>
                <w:numId w:val="22"/>
              </w:numPr>
              <w:ind w:hanging="502"/>
              <w:jc w:val="both"/>
              <w:rPr>
                <w:rFonts w:ascii="Bookman Old Style" w:hAnsi="Bookman Old Style"/>
                <w:bCs/>
                <w:lang w:val="id-ID"/>
              </w:rPr>
            </w:pPr>
            <w:r>
              <w:rPr>
                <w:rFonts w:ascii="Bookman Old Style" w:hAnsi="Bookman Old Style"/>
                <w:bCs/>
                <w:lang w:val="id-ID"/>
              </w:rPr>
              <w:t>Pembina</w:t>
            </w:r>
          </w:p>
          <w:p w14:paraId="5E96C7E9" w14:textId="77777777" w:rsidR="0024558A" w:rsidRDefault="0024558A" w:rsidP="0024558A">
            <w:pPr>
              <w:pStyle w:val="DaftarParagraf"/>
              <w:ind w:left="394"/>
              <w:jc w:val="both"/>
              <w:rPr>
                <w:rFonts w:ascii="Bookman Old Style" w:hAnsi="Bookman Old Style"/>
                <w:bCs/>
                <w:lang w:val="id-ID"/>
              </w:rPr>
            </w:pPr>
          </w:p>
          <w:p w14:paraId="7CCD4E7B" w14:textId="6FDC4F05" w:rsidR="005D62D7" w:rsidRDefault="00F010C5" w:rsidP="00E061DB">
            <w:pPr>
              <w:pStyle w:val="DaftarParagraf"/>
              <w:numPr>
                <w:ilvl w:val="0"/>
                <w:numId w:val="22"/>
              </w:numPr>
              <w:ind w:hanging="502"/>
              <w:jc w:val="both"/>
              <w:rPr>
                <w:rFonts w:ascii="Bookman Old Style" w:hAnsi="Bookman Old Style"/>
                <w:bCs/>
                <w:lang w:val="id-ID"/>
              </w:rPr>
            </w:pPr>
            <w:r>
              <w:rPr>
                <w:rFonts w:ascii="Bookman Old Style" w:hAnsi="Bookman Old Style"/>
                <w:bCs/>
                <w:lang w:val="id-ID"/>
              </w:rPr>
              <w:t>Pen</w:t>
            </w:r>
            <w:r w:rsidR="009044BA">
              <w:rPr>
                <w:rFonts w:ascii="Bookman Old Style" w:hAnsi="Bookman Old Style"/>
                <w:bCs/>
                <w:lang w:val="id-ID"/>
              </w:rPr>
              <w:t>an</w:t>
            </w:r>
            <w:r>
              <w:rPr>
                <w:rFonts w:ascii="Bookman Old Style" w:hAnsi="Bookman Old Style"/>
                <w:bCs/>
                <w:lang w:val="id-ID"/>
              </w:rPr>
              <w:t>g</w:t>
            </w:r>
            <w:r w:rsidR="009044BA">
              <w:rPr>
                <w:rFonts w:ascii="Bookman Old Style" w:hAnsi="Bookman Old Style"/>
                <w:bCs/>
                <w:lang w:val="id-ID"/>
              </w:rPr>
              <w:t>gung Jawab</w:t>
            </w:r>
          </w:p>
          <w:p w14:paraId="3D3B47BE" w14:textId="77777777" w:rsidR="00AE20C9" w:rsidRPr="00AE20C9" w:rsidRDefault="00AE20C9" w:rsidP="00AE20C9">
            <w:pPr>
              <w:pStyle w:val="DaftarParagraf"/>
              <w:rPr>
                <w:rFonts w:ascii="Bookman Old Style" w:hAnsi="Bookman Old Style"/>
                <w:bCs/>
                <w:lang w:val="id-ID"/>
              </w:rPr>
            </w:pPr>
          </w:p>
          <w:p w14:paraId="0BDD20AD" w14:textId="359B8657" w:rsidR="00AE20C9" w:rsidRDefault="00AE20C9" w:rsidP="00E061DB">
            <w:pPr>
              <w:pStyle w:val="DaftarParagraf"/>
              <w:numPr>
                <w:ilvl w:val="0"/>
                <w:numId w:val="22"/>
              </w:numPr>
              <w:ind w:hanging="502"/>
              <w:jc w:val="both"/>
              <w:rPr>
                <w:rFonts w:ascii="Bookman Old Style" w:hAnsi="Bookman Old Style"/>
                <w:bCs/>
                <w:lang w:val="id-ID"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Pengarah</w:t>
            </w:r>
            <w:proofErr w:type="spellEnd"/>
          </w:p>
          <w:p w14:paraId="6B48B18D" w14:textId="77777777" w:rsidR="00280885" w:rsidRPr="00CE665F" w:rsidRDefault="00280885" w:rsidP="00CE665F">
            <w:pPr>
              <w:jc w:val="both"/>
              <w:rPr>
                <w:rFonts w:ascii="Bookman Old Style" w:hAnsi="Bookman Old Style"/>
                <w:bCs/>
                <w:lang w:val="id-ID"/>
              </w:rPr>
            </w:pPr>
          </w:p>
        </w:tc>
        <w:tc>
          <w:tcPr>
            <w:tcW w:w="283" w:type="dxa"/>
          </w:tcPr>
          <w:p w14:paraId="5ED06B93" w14:textId="77777777" w:rsidR="005D62D7" w:rsidRDefault="005D62D7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  <w:r>
              <w:rPr>
                <w:rFonts w:ascii="Bookman Old Style" w:hAnsi="Bookman Old Style"/>
                <w:bCs/>
                <w:lang w:val="id-ID"/>
              </w:rPr>
              <w:t>:</w:t>
            </w:r>
          </w:p>
          <w:p w14:paraId="07A8967E" w14:textId="77777777" w:rsidR="00280885" w:rsidRDefault="00280885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</w:p>
          <w:p w14:paraId="68174E0D" w14:textId="77777777" w:rsidR="00174331" w:rsidRDefault="00D047A1" w:rsidP="00682B93">
            <w:pPr>
              <w:ind w:left="-108"/>
              <w:jc w:val="center"/>
              <w:rPr>
                <w:rFonts w:ascii="Bookman Old Style" w:hAnsi="Bookman Old Style"/>
                <w:bCs/>
              </w:rPr>
            </w:pPr>
            <w:r w:rsidRPr="00153011">
              <w:rPr>
                <w:rFonts w:ascii="Bookman Old Style" w:hAnsi="Bookman Old Style"/>
                <w:bCs/>
              </w:rPr>
              <w:t>:</w:t>
            </w:r>
          </w:p>
          <w:p w14:paraId="2A7D92DF" w14:textId="77777777" w:rsidR="00AE20C9" w:rsidRDefault="00AE20C9" w:rsidP="00682B93">
            <w:pPr>
              <w:ind w:left="-108"/>
              <w:jc w:val="center"/>
              <w:rPr>
                <w:rFonts w:ascii="Bookman Old Style" w:hAnsi="Bookman Old Style"/>
                <w:bCs/>
              </w:rPr>
            </w:pPr>
          </w:p>
          <w:p w14:paraId="2E7831A1" w14:textId="5414C54E" w:rsidR="00AE20C9" w:rsidRDefault="00AE20C9" w:rsidP="00682B93">
            <w:pPr>
              <w:ind w:left="-108"/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:</w:t>
            </w:r>
          </w:p>
          <w:p w14:paraId="7CBBE241" w14:textId="0038FF30" w:rsidR="0024558A" w:rsidRPr="00153011" w:rsidRDefault="0024558A" w:rsidP="00CE665F">
            <w:pPr>
              <w:rPr>
                <w:rFonts w:ascii="Bookman Old Style" w:hAnsi="Bookman Old Style"/>
                <w:bCs/>
              </w:rPr>
            </w:pPr>
          </w:p>
        </w:tc>
        <w:tc>
          <w:tcPr>
            <w:tcW w:w="5954" w:type="dxa"/>
          </w:tcPr>
          <w:p w14:paraId="1CD68192" w14:textId="5A54AA98" w:rsidR="0024558A" w:rsidRPr="008F2A54" w:rsidRDefault="0024558A" w:rsidP="00682B93">
            <w:pPr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  <w:lang w:val="id-ID"/>
              </w:rPr>
              <w:t>Pj</w:t>
            </w:r>
            <w:proofErr w:type="spellEnd"/>
            <w:r>
              <w:rPr>
                <w:rFonts w:ascii="Bookman Old Style" w:hAnsi="Bookman Old Style"/>
                <w:lang w:val="id-ID"/>
              </w:rPr>
              <w:t>.</w:t>
            </w:r>
            <w:r w:rsidR="008F2A54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  <w:lang w:val="id-ID"/>
              </w:rPr>
              <w:t>Bupati Sumedang</w:t>
            </w:r>
            <w:r w:rsidR="008F2A54">
              <w:rPr>
                <w:rFonts w:ascii="Bookman Old Style" w:hAnsi="Bookman Old Style"/>
              </w:rPr>
              <w:t>.</w:t>
            </w:r>
          </w:p>
          <w:p w14:paraId="7F69F534" w14:textId="77777777" w:rsidR="0024558A" w:rsidRDefault="0024558A" w:rsidP="00682B93">
            <w:pPr>
              <w:jc w:val="both"/>
              <w:rPr>
                <w:rFonts w:ascii="Bookman Old Style" w:hAnsi="Bookman Old Style"/>
                <w:lang w:val="id-ID"/>
              </w:rPr>
            </w:pPr>
          </w:p>
          <w:p w14:paraId="2BA509A4" w14:textId="382300E3" w:rsidR="00174331" w:rsidRPr="008F2A54" w:rsidRDefault="0065263F" w:rsidP="00682B93">
            <w:pPr>
              <w:jc w:val="both"/>
              <w:rPr>
                <w:rFonts w:ascii="Bookman Old Style" w:hAnsi="Bookman Old Style"/>
              </w:rPr>
            </w:pPr>
            <w:r w:rsidRPr="00153011">
              <w:rPr>
                <w:rFonts w:ascii="Bookman Old Style" w:hAnsi="Bookman Old Style"/>
                <w:lang w:val="id-ID"/>
              </w:rPr>
              <w:t>Sekretaris Daerah Kabupaten Sumedang</w:t>
            </w:r>
            <w:r w:rsidR="008F2A54">
              <w:rPr>
                <w:rFonts w:ascii="Bookman Old Style" w:hAnsi="Bookman Old Style"/>
              </w:rPr>
              <w:t>.</w:t>
            </w:r>
          </w:p>
          <w:p w14:paraId="5FCC8693" w14:textId="77777777" w:rsidR="00AE20C9" w:rsidRDefault="00AE20C9" w:rsidP="00AE20C9">
            <w:pPr>
              <w:jc w:val="both"/>
              <w:rPr>
                <w:rFonts w:ascii="Bookman Old Style" w:hAnsi="Bookman Old Style"/>
                <w:lang w:val="id-ID"/>
              </w:rPr>
            </w:pPr>
          </w:p>
          <w:p w14:paraId="174E0DEB" w14:textId="44539B15" w:rsidR="0024558A" w:rsidRPr="00AE20C9" w:rsidRDefault="00AE20C9" w:rsidP="00CE665F">
            <w:pPr>
              <w:jc w:val="both"/>
              <w:rPr>
                <w:rFonts w:ascii="Bookman Old Style" w:hAnsi="Bookman Old Style"/>
                <w:lang w:val="fi-FI"/>
              </w:rPr>
            </w:pPr>
            <w:r w:rsidRPr="00AE20C9">
              <w:rPr>
                <w:rFonts w:ascii="Bookman Old Style" w:hAnsi="Bookman Old Style"/>
                <w:lang w:val="id-ID"/>
              </w:rPr>
              <w:t xml:space="preserve">Kepala </w:t>
            </w:r>
            <w:r w:rsidRPr="00AE20C9">
              <w:rPr>
                <w:rFonts w:ascii="Bookman Old Style" w:hAnsi="Bookman Old Style"/>
              </w:rPr>
              <w:t>Dinas Kesehatan</w:t>
            </w:r>
            <w:r w:rsidRPr="00AE20C9">
              <w:rPr>
                <w:rFonts w:ascii="Bookman Old Style" w:hAnsi="Bookman Old Style"/>
                <w:lang w:val="id-ID"/>
              </w:rPr>
              <w:t xml:space="preserve"> Kabupaten Sumedang</w:t>
            </w:r>
            <w:r w:rsidRPr="00AE20C9">
              <w:rPr>
                <w:rFonts w:ascii="Bookman Old Style" w:hAnsi="Bookman Old Style"/>
              </w:rPr>
              <w:t>;</w:t>
            </w:r>
          </w:p>
        </w:tc>
      </w:tr>
      <w:tr w:rsidR="009B5DC7" w:rsidRPr="00153011" w14:paraId="3076BF95" w14:textId="77777777" w:rsidTr="008F2A54">
        <w:tc>
          <w:tcPr>
            <w:tcW w:w="3261" w:type="dxa"/>
          </w:tcPr>
          <w:p w14:paraId="42B45952" w14:textId="77777777" w:rsidR="0024558A" w:rsidRDefault="00F010C5" w:rsidP="009044BA">
            <w:pPr>
              <w:pStyle w:val="DaftarParagraf"/>
              <w:numPr>
                <w:ilvl w:val="0"/>
                <w:numId w:val="22"/>
              </w:numPr>
              <w:ind w:hanging="502"/>
              <w:jc w:val="both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Ketua</w:t>
            </w:r>
          </w:p>
          <w:p w14:paraId="7C843BDA" w14:textId="77777777" w:rsidR="009044BA" w:rsidRDefault="009044BA" w:rsidP="009044BA">
            <w:pPr>
              <w:jc w:val="both"/>
              <w:rPr>
                <w:rFonts w:ascii="Bookman Old Style" w:hAnsi="Bookman Old Style"/>
                <w:lang w:val="id-ID"/>
              </w:rPr>
            </w:pPr>
          </w:p>
          <w:p w14:paraId="6B1649C9" w14:textId="77777777" w:rsidR="009044BA" w:rsidRPr="009044BA" w:rsidRDefault="009044BA" w:rsidP="009044BA">
            <w:pPr>
              <w:jc w:val="both"/>
              <w:rPr>
                <w:rFonts w:ascii="Bookman Old Style" w:hAnsi="Bookman Old Style"/>
                <w:lang w:val="id-ID"/>
              </w:rPr>
            </w:pPr>
          </w:p>
          <w:p w14:paraId="1CFDDC26" w14:textId="51F368F5" w:rsidR="009044BA" w:rsidRDefault="009044BA" w:rsidP="009044BA">
            <w:pPr>
              <w:pStyle w:val="DaftarParagraf"/>
              <w:numPr>
                <w:ilvl w:val="0"/>
                <w:numId w:val="22"/>
              </w:numPr>
              <w:ind w:hanging="502"/>
              <w:jc w:val="both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Sekretaris</w:t>
            </w:r>
            <w:proofErr w:type="spellEnd"/>
          </w:p>
          <w:p w14:paraId="4290E73D" w14:textId="77777777" w:rsidR="00CC2D5C" w:rsidRDefault="00CC2D5C" w:rsidP="00CC2D5C">
            <w:pPr>
              <w:pStyle w:val="DaftarParagraf"/>
              <w:ind w:left="394"/>
              <w:jc w:val="both"/>
              <w:rPr>
                <w:rFonts w:ascii="Bookman Old Style" w:hAnsi="Bookman Old Style"/>
                <w:bCs/>
              </w:rPr>
            </w:pPr>
          </w:p>
          <w:p w14:paraId="4C4D37B3" w14:textId="77777777" w:rsidR="009044BA" w:rsidRDefault="009044BA" w:rsidP="009044BA">
            <w:pPr>
              <w:pStyle w:val="DaftarParagraf"/>
              <w:ind w:left="394"/>
              <w:jc w:val="both"/>
              <w:rPr>
                <w:rFonts w:ascii="Bookman Old Style" w:hAnsi="Bookman Old Style"/>
                <w:bCs/>
              </w:rPr>
            </w:pPr>
          </w:p>
          <w:p w14:paraId="2FEB129D" w14:textId="641BEA1D" w:rsidR="009044BA" w:rsidRDefault="009044BA" w:rsidP="009044BA">
            <w:pPr>
              <w:pStyle w:val="DaftarParagraf"/>
              <w:numPr>
                <w:ilvl w:val="0"/>
                <w:numId w:val="22"/>
              </w:numPr>
              <w:ind w:hanging="502"/>
              <w:jc w:val="both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Anggota</w:t>
            </w:r>
            <w:proofErr w:type="spellEnd"/>
          </w:p>
          <w:p w14:paraId="2DEB3791" w14:textId="77777777" w:rsidR="009044BA" w:rsidRDefault="009044BA" w:rsidP="009044BA">
            <w:pPr>
              <w:pStyle w:val="DaftarParagraf"/>
              <w:ind w:left="394"/>
              <w:jc w:val="both"/>
              <w:rPr>
                <w:rFonts w:ascii="Bookman Old Style" w:hAnsi="Bookman Old Style"/>
                <w:bCs/>
              </w:rPr>
            </w:pPr>
          </w:p>
          <w:p w14:paraId="37F324D7" w14:textId="4DA5D4FA" w:rsidR="009044BA" w:rsidRPr="009044BA" w:rsidRDefault="009044BA" w:rsidP="009044BA">
            <w:pPr>
              <w:jc w:val="both"/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283" w:type="dxa"/>
          </w:tcPr>
          <w:p w14:paraId="5DD54670" w14:textId="77777777" w:rsidR="009B5DC7" w:rsidRDefault="009B5DC7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  <w:r w:rsidRPr="00153011">
              <w:rPr>
                <w:rFonts w:ascii="Bookman Old Style" w:hAnsi="Bookman Old Style"/>
                <w:bCs/>
                <w:lang w:val="id-ID"/>
              </w:rPr>
              <w:t>:</w:t>
            </w:r>
          </w:p>
          <w:p w14:paraId="388E2022" w14:textId="77777777" w:rsidR="009044BA" w:rsidRDefault="009044BA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</w:p>
          <w:p w14:paraId="5129430C" w14:textId="77777777" w:rsidR="009044BA" w:rsidRDefault="009044BA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</w:p>
          <w:p w14:paraId="2AA78153" w14:textId="77777777" w:rsidR="009044BA" w:rsidRDefault="009044BA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  <w:r>
              <w:rPr>
                <w:rFonts w:ascii="Bookman Old Style" w:hAnsi="Bookman Old Style"/>
                <w:bCs/>
                <w:lang w:val="id-ID"/>
              </w:rPr>
              <w:t>:</w:t>
            </w:r>
          </w:p>
          <w:p w14:paraId="6528EDB0" w14:textId="77777777" w:rsidR="00CC2D5C" w:rsidRDefault="00CC2D5C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</w:p>
          <w:p w14:paraId="1B38ED1A" w14:textId="77777777" w:rsidR="009044BA" w:rsidRDefault="009044BA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</w:p>
          <w:p w14:paraId="05D91DEE" w14:textId="71ECC9E5" w:rsidR="009044BA" w:rsidRPr="00153011" w:rsidRDefault="009044BA" w:rsidP="00682B93">
            <w:pPr>
              <w:ind w:left="-108"/>
              <w:jc w:val="center"/>
              <w:rPr>
                <w:rFonts w:ascii="Bookman Old Style" w:hAnsi="Bookman Old Style"/>
                <w:bCs/>
                <w:lang w:val="id-ID"/>
              </w:rPr>
            </w:pPr>
            <w:r>
              <w:rPr>
                <w:rFonts w:ascii="Bookman Old Style" w:hAnsi="Bookman Old Style"/>
                <w:bCs/>
                <w:lang w:val="id-ID"/>
              </w:rPr>
              <w:t>:</w:t>
            </w:r>
          </w:p>
        </w:tc>
        <w:tc>
          <w:tcPr>
            <w:tcW w:w="5954" w:type="dxa"/>
          </w:tcPr>
          <w:p w14:paraId="22BDF950" w14:textId="31A0F86A" w:rsidR="009044BA" w:rsidRPr="008F2A54" w:rsidRDefault="00136667" w:rsidP="009044BA">
            <w:pPr>
              <w:jc w:val="both"/>
              <w:rPr>
                <w:rFonts w:ascii="Bookman Old Style" w:hAnsi="Bookman Old Style"/>
                <w:bCs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Direktur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Rumah Sakit Umum Daerah </w:t>
            </w:r>
            <w:proofErr w:type="spellStart"/>
            <w:r>
              <w:rPr>
                <w:rFonts w:ascii="Bookman Old Style" w:hAnsi="Bookman Old Style"/>
                <w:bCs/>
              </w:rPr>
              <w:t>Kabupaten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Sumedang</w:t>
            </w:r>
            <w:proofErr w:type="spellEnd"/>
            <w:r w:rsidR="008F2A54">
              <w:rPr>
                <w:rFonts w:ascii="Bookman Old Style" w:hAnsi="Bookman Old Style"/>
                <w:bCs/>
              </w:rPr>
              <w:t>.</w:t>
            </w:r>
          </w:p>
          <w:p w14:paraId="4F645BC5" w14:textId="76E75C98" w:rsidR="009B5DC7" w:rsidRDefault="009B5DC7" w:rsidP="005D62D7">
            <w:pPr>
              <w:jc w:val="both"/>
              <w:rPr>
                <w:rFonts w:ascii="Bookman Old Style" w:hAnsi="Bookman Old Style"/>
              </w:rPr>
            </w:pPr>
          </w:p>
          <w:p w14:paraId="15B2428D" w14:textId="08942BC6" w:rsidR="00CC6EBC" w:rsidRDefault="00CC6EBC" w:rsidP="005D62D7">
            <w:pPr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Kepala</w:t>
            </w:r>
            <w:proofErr w:type="spellEnd"/>
            <w:r>
              <w:rPr>
                <w:rFonts w:ascii="Bookman Old Style" w:hAnsi="Bookman Old Style"/>
              </w:rPr>
              <w:t xml:space="preserve"> Bagian Umum dan </w:t>
            </w:r>
            <w:proofErr w:type="spellStart"/>
            <w:r>
              <w:rPr>
                <w:rFonts w:ascii="Bookman Old Style" w:hAnsi="Bookman Old Style"/>
              </w:rPr>
              <w:t>Kepegawaian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  <w:bCs/>
              </w:rPr>
              <w:t xml:space="preserve">Rumah Sakit Umum Daerah </w:t>
            </w:r>
            <w:proofErr w:type="spellStart"/>
            <w:r>
              <w:rPr>
                <w:rFonts w:ascii="Bookman Old Style" w:hAnsi="Bookman Old Style"/>
                <w:bCs/>
              </w:rPr>
              <w:t>Kabupaten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Sumedang</w:t>
            </w:r>
            <w:proofErr w:type="spellEnd"/>
          </w:p>
          <w:p w14:paraId="7B10F116" w14:textId="77777777" w:rsidR="00136667" w:rsidRDefault="00136667" w:rsidP="005D62D7">
            <w:pPr>
              <w:jc w:val="both"/>
              <w:rPr>
                <w:rFonts w:ascii="Bookman Old Style" w:hAnsi="Bookman Old Style"/>
              </w:rPr>
            </w:pPr>
          </w:p>
          <w:p w14:paraId="56713AC3" w14:textId="3DC0073E" w:rsidR="00AE20C9" w:rsidRPr="00AE20C9" w:rsidRDefault="00CC6EBC" w:rsidP="00CC2D5C">
            <w:pPr>
              <w:pStyle w:val="DaftarParagraf"/>
              <w:numPr>
                <w:ilvl w:val="0"/>
                <w:numId w:val="4"/>
              </w:numPr>
              <w:ind w:left="459" w:hanging="459"/>
              <w:jc w:val="both"/>
              <w:rPr>
                <w:rFonts w:ascii="Bookman Old Style" w:hAnsi="Bookman Old Style"/>
                <w:lang w:val="fi-FI"/>
              </w:rPr>
            </w:pPr>
            <w:r>
              <w:rPr>
                <w:rFonts w:ascii="Bookman Old Style" w:hAnsi="Bookman Old Style"/>
                <w:lang w:val="fi-FI"/>
              </w:rPr>
              <w:t xml:space="preserve">Kepala Bagian Keuangan </w:t>
            </w:r>
            <w:r>
              <w:rPr>
                <w:rFonts w:ascii="Bookman Old Style" w:hAnsi="Bookman Old Style"/>
                <w:bCs/>
              </w:rPr>
              <w:t xml:space="preserve">Rumah Sakit Umum Daerah </w:t>
            </w:r>
            <w:proofErr w:type="spellStart"/>
            <w:r>
              <w:rPr>
                <w:rFonts w:ascii="Bookman Old Style" w:hAnsi="Bookman Old Style"/>
                <w:bCs/>
              </w:rPr>
              <w:t>Kabupaten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Sumedang</w:t>
            </w:r>
            <w:proofErr w:type="spellEnd"/>
          </w:p>
          <w:p w14:paraId="369232F5" w14:textId="1C88F296" w:rsidR="00CC2D5C" w:rsidRPr="00060F02" w:rsidRDefault="00CC2D5C" w:rsidP="00CC2D5C">
            <w:pPr>
              <w:pStyle w:val="DaftarParagraf"/>
              <w:numPr>
                <w:ilvl w:val="0"/>
                <w:numId w:val="4"/>
              </w:numPr>
              <w:ind w:left="459" w:hanging="459"/>
              <w:jc w:val="both"/>
              <w:rPr>
                <w:rFonts w:ascii="Bookman Old Style" w:hAnsi="Bookman Old Style"/>
                <w:lang w:val="fi-FI"/>
              </w:rPr>
            </w:pPr>
            <w:r>
              <w:rPr>
                <w:rFonts w:ascii="Bookman Old Style" w:hAnsi="Bookman Old Style"/>
                <w:lang w:val="id-ID"/>
              </w:rPr>
              <w:t>Kepala Bagian Hukum Sekretariat Daerah Kabupaten Sumedang</w:t>
            </w:r>
            <w:r w:rsidR="008F2A54">
              <w:rPr>
                <w:rFonts w:ascii="Bookman Old Style" w:hAnsi="Bookman Old Style"/>
              </w:rPr>
              <w:t>;</w:t>
            </w:r>
          </w:p>
          <w:p w14:paraId="77F3AA0D" w14:textId="77777777" w:rsidR="00CC2D5C" w:rsidRPr="00CC6EBC" w:rsidRDefault="00CC6EBC" w:rsidP="008F2A54">
            <w:pPr>
              <w:pStyle w:val="DaftarParagraf"/>
              <w:numPr>
                <w:ilvl w:val="0"/>
                <w:numId w:val="4"/>
              </w:numPr>
              <w:ind w:left="459" w:hanging="459"/>
              <w:jc w:val="both"/>
              <w:rPr>
                <w:rFonts w:ascii="Bookman Old Style" w:hAnsi="Bookman Old Style"/>
                <w:lang w:val="fi-FI"/>
              </w:rPr>
            </w:pPr>
            <w:r>
              <w:rPr>
                <w:rFonts w:ascii="Bookman Old Style" w:hAnsi="Bookman Old Style"/>
                <w:lang w:val="fi-FI"/>
              </w:rPr>
              <w:t xml:space="preserve">Kepala Bagian Perencanaan dan Pelaporan </w:t>
            </w:r>
            <w:r>
              <w:rPr>
                <w:rFonts w:ascii="Bookman Old Style" w:hAnsi="Bookman Old Style"/>
                <w:bCs/>
              </w:rPr>
              <w:t xml:space="preserve">Rumah Sakit Umum Daerah </w:t>
            </w:r>
            <w:proofErr w:type="spellStart"/>
            <w:r>
              <w:rPr>
                <w:rFonts w:ascii="Bookman Old Style" w:hAnsi="Bookman Old Style"/>
                <w:bCs/>
              </w:rPr>
              <w:t>Kabupaten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Sumedang</w:t>
            </w:r>
            <w:proofErr w:type="spellEnd"/>
          </w:p>
          <w:p w14:paraId="7DB8DD85" w14:textId="6ED6BB1C" w:rsidR="00CC6EBC" w:rsidRPr="00CC6EBC" w:rsidRDefault="00CC6EBC" w:rsidP="008F2A54">
            <w:pPr>
              <w:pStyle w:val="DaftarParagraf"/>
              <w:numPr>
                <w:ilvl w:val="0"/>
                <w:numId w:val="4"/>
              </w:numPr>
              <w:ind w:left="459" w:hanging="459"/>
              <w:jc w:val="both"/>
              <w:rPr>
                <w:rFonts w:ascii="Bookman Old Style" w:hAnsi="Bookman Old Style"/>
                <w:lang w:val="fi-FI"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Kepala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Bidang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Pelayanan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Medis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bCs/>
              </w:rPr>
              <w:t>Penunjang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Medis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r>
              <w:rPr>
                <w:rFonts w:ascii="Bookman Old Style" w:hAnsi="Bookman Old Style"/>
                <w:bCs/>
              </w:rPr>
              <w:t xml:space="preserve">Rumah Sakit Umum Daerah </w:t>
            </w:r>
            <w:proofErr w:type="spellStart"/>
            <w:r>
              <w:rPr>
                <w:rFonts w:ascii="Bookman Old Style" w:hAnsi="Bookman Old Style"/>
                <w:bCs/>
              </w:rPr>
              <w:t>Kabupaten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Sumedang</w:t>
            </w:r>
            <w:proofErr w:type="spellEnd"/>
          </w:p>
          <w:p w14:paraId="1A3B7F05" w14:textId="77777777" w:rsidR="00CC6EBC" w:rsidRPr="00CC6EBC" w:rsidRDefault="00CC6EBC" w:rsidP="008F2A54">
            <w:pPr>
              <w:pStyle w:val="DaftarParagraf"/>
              <w:numPr>
                <w:ilvl w:val="0"/>
                <w:numId w:val="4"/>
              </w:numPr>
              <w:ind w:left="459" w:hanging="459"/>
              <w:jc w:val="both"/>
              <w:rPr>
                <w:rFonts w:ascii="Bookman Old Style" w:hAnsi="Bookman Old Style"/>
                <w:lang w:val="fi-FI"/>
              </w:rPr>
            </w:pPr>
            <w:r>
              <w:rPr>
                <w:rFonts w:ascii="Bookman Old Style" w:hAnsi="Bookman Old Style"/>
                <w:lang w:val="fi-FI"/>
              </w:rPr>
              <w:t xml:space="preserve">Kepala Bidang Pelayanan Farmasi dan Penunjang Non Medis </w:t>
            </w:r>
            <w:r>
              <w:rPr>
                <w:rFonts w:ascii="Bookman Old Style" w:hAnsi="Bookman Old Style"/>
                <w:bCs/>
              </w:rPr>
              <w:t xml:space="preserve">Rumah Sakit Umum Daerah </w:t>
            </w:r>
            <w:proofErr w:type="spellStart"/>
            <w:r>
              <w:rPr>
                <w:rFonts w:ascii="Bookman Old Style" w:hAnsi="Bookman Old Style"/>
                <w:bCs/>
              </w:rPr>
              <w:t>Kabupaten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Sumedang</w:t>
            </w:r>
            <w:proofErr w:type="spellEnd"/>
          </w:p>
          <w:p w14:paraId="755DF46C" w14:textId="513CEB1B" w:rsidR="00CC6EBC" w:rsidRPr="009B3330" w:rsidRDefault="00CC6EBC" w:rsidP="008F2A54">
            <w:pPr>
              <w:pStyle w:val="DaftarParagraf"/>
              <w:numPr>
                <w:ilvl w:val="0"/>
                <w:numId w:val="4"/>
              </w:numPr>
              <w:ind w:left="459" w:hanging="459"/>
              <w:jc w:val="both"/>
              <w:rPr>
                <w:rFonts w:ascii="Bookman Old Style" w:hAnsi="Bookman Old Style"/>
                <w:lang w:val="fi-FI"/>
              </w:rPr>
            </w:pPr>
            <w:proofErr w:type="spellStart"/>
            <w:r>
              <w:rPr>
                <w:rFonts w:ascii="Bookman Old Style" w:hAnsi="Bookman Old Style"/>
                <w:bCs/>
              </w:rPr>
              <w:t>Kepala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Bidang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Keperawatan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bCs/>
              </w:rPr>
              <w:t>Kebidanan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r>
              <w:rPr>
                <w:rFonts w:ascii="Bookman Old Style" w:hAnsi="Bookman Old Style"/>
                <w:bCs/>
              </w:rPr>
              <w:t xml:space="preserve">Rumah Sakit Umum Daerah </w:t>
            </w:r>
            <w:proofErr w:type="spellStart"/>
            <w:r>
              <w:rPr>
                <w:rFonts w:ascii="Bookman Old Style" w:hAnsi="Bookman Old Style"/>
                <w:bCs/>
              </w:rPr>
              <w:t>Kabupaten</w:t>
            </w:r>
            <w:proofErr w:type="spellEnd"/>
            <w:r>
              <w:rPr>
                <w:rFonts w:ascii="Bookman Old Style" w:hAnsi="Bookman Old Style"/>
                <w:bCs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Cs/>
              </w:rPr>
              <w:t>Sumedang</w:t>
            </w:r>
            <w:proofErr w:type="spellEnd"/>
          </w:p>
        </w:tc>
      </w:tr>
      <w:tr w:rsidR="009B5DC7" w:rsidRPr="00153011" w14:paraId="782437C6" w14:textId="77777777" w:rsidTr="008F2A54">
        <w:tc>
          <w:tcPr>
            <w:tcW w:w="3261" w:type="dxa"/>
          </w:tcPr>
          <w:p w14:paraId="11B133FA" w14:textId="0BC84566" w:rsidR="009B5DC7" w:rsidRPr="0024558A" w:rsidRDefault="009B5DC7" w:rsidP="0024558A">
            <w:pPr>
              <w:ind w:left="34"/>
              <w:jc w:val="both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283" w:type="dxa"/>
          </w:tcPr>
          <w:p w14:paraId="5623CA19" w14:textId="5FA2866B" w:rsidR="009B5DC7" w:rsidRPr="00153011" w:rsidRDefault="009B5DC7" w:rsidP="000E12BB">
            <w:pPr>
              <w:ind w:left="-108"/>
              <w:jc w:val="center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5954" w:type="dxa"/>
          </w:tcPr>
          <w:p w14:paraId="00DE5849" w14:textId="77777777" w:rsidR="00D553F7" w:rsidRPr="009C6AA4" w:rsidRDefault="00D553F7" w:rsidP="00D553F7">
            <w:pPr>
              <w:pStyle w:val="DaftarParagraf"/>
              <w:tabs>
                <w:tab w:val="left" w:pos="459"/>
              </w:tabs>
              <w:ind w:left="459"/>
              <w:jc w:val="both"/>
              <w:rPr>
                <w:rFonts w:ascii="Bookman Old Style" w:hAnsi="Bookman Old Style"/>
                <w:lang w:val="id-ID"/>
              </w:rPr>
            </w:pPr>
          </w:p>
          <w:p w14:paraId="5604259F" w14:textId="77777777" w:rsidR="008F5218" w:rsidRPr="000E12BB" w:rsidRDefault="008F5218" w:rsidP="002D16BB">
            <w:pPr>
              <w:pStyle w:val="DaftarParagraf"/>
              <w:ind w:left="459"/>
              <w:jc w:val="both"/>
              <w:rPr>
                <w:rFonts w:ascii="Bookman Old Style" w:hAnsi="Bookman Old Style"/>
                <w:lang w:val="en-ID"/>
              </w:rPr>
            </w:pPr>
          </w:p>
        </w:tc>
      </w:tr>
    </w:tbl>
    <w:p w14:paraId="5E08C030" w14:textId="77777777" w:rsidR="00335BBA" w:rsidRPr="00153011" w:rsidRDefault="009F0CA5" w:rsidP="008F2A54">
      <w:pPr>
        <w:ind w:left="5760"/>
        <w:jc w:val="center"/>
        <w:rPr>
          <w:rFonts w:ascii="Bookman Old Style" w:hAnsi="Bookman Old Style"/>
          <w:lang w:val="id-ID"/>
        </w:rPr>
      </w:pPr>
      <w:proofErr w:type="spellStart"/>
      <w:r>
        <w:rPr>
          <w:rFonts w:ascii="Bookman Old Style" w:hAnsi="Bookman Old Style"/>
          <w:lang w:val="id-ID"/>
        </w:rPr>
        <w:t>Pj</w:t>
      </w:r>
      <w:proofErr w:type="spellEnd"/>
      <w:r>
        <w:rPr>
          <w:rFonts w:ascii="Bookman Old Style" w:hAnsi="Bookman Old Style"/>
          <w:lang w:val="id-ID"/>
        </w:rPr>
        <w:t xml:space="preserve">. </w:t>
      </w:r>
      <w:r w:rsidR="00335BBA" w:rsidRPr="00153011">
        <w:rPr>
          <w:rFonts w:ascii="Bookman Old Style" w:hAnsi="Bookman Old Style"/>
          <w:lang w:val="sv-SE"/>
        </w:rPr>
        <w:t>BUPATI SUMEDAN</w:t>
      </w:r>
      <w:r w:rsidR="00335BBA" w:rsidRPr="00153011">
        <w:rPr>
          <w:rFonts w:ascii="Bookman Old Style" w:hAnsi="Bookman Old Style"/>
          <w:lang w:val="id-ID"/>
        </w:rPr>
        <w:t>G,</w:t>
      </w:r>
    </w:p>
    <w:p w14:paraId="10C1D28C" w14:textId="77777777" w:rsidR="00335BBA" w:rsidRPr="00153011" w:rsidRDefault="00335BBA" w:rsidP="008F2A54">
      <w:pPr>
        <w:ind w:left="10800"/>
        <w:jc w:val="center"/>
        <w:rPr>
          <w:rFonts w:ascii="Bookman Old Style" w:hAnsi="Bookman Old Style"/>
          <w:lang w:val="id-ID"/>
        </w:rPr>
      </w:pPr>
    </w:p>
    <w:p w14:paraId="76B707EB" w14:textId="77777777" w:rsidR="00335BBA" w:rsidRDefault="00335BBA" w:rsidP="008F2A54">
      <w:pPr>
        <w:ind w:left="10800"/>
        <w:jc w:val="center"/>
        <w:rPr>
          <w:rFonts w:ascii="Bookman Old Style" w:hAnsi="Bookman Old Style"/>
          <w:lang w:val="id-ID"/>
        </w:rPr>
      </w:pPr>
    </w:p>
    <w:p w14:paraId="66B7B203" w14:textId="77777777" w:rsidR="009C6AA4" w:rsidRPr="00153011" w:rsidRDefault="009C6AA4" w:rsidP="008F2A54">
      <w:pPr>
        <w:ind w:left="10800"/>
        <w:jc w:val="center"/>
        <w:rPr>
          <w:rFonts w:ascii="Bookman Old Style" w:hAnsi="Bookman Old Style"/>
          <w:lang w:val="id-ID"/>
        </w:rPr>
      </w:pPr>
    </w:p>
    <w:p w14:paraId="7EAC2F31" w14:textId="5D23972B" w:rsidR="00C348D4" w:rsidRPr="00136667" w:rsidRDefault="00136667" w:rsidP="008F2A54">
      <w:pPr>
        <w:ind w:left="576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>YUDIA RAMLI</w:t>
      </w:r>
    </w:p>
    <w:sectPr w:rsidR="00C348D4" w:rsidRPr="00136667" w:rsidSect="00F330FE">
      <w:pgSz w:w="12242" w:h="18711" w:code="5"/>
      <w:pgMar w:top="1418" w:right="1418" w:bottom="1418" w:left="1418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A36EA" w14:textId="77777777" w:rsidR="004675F7" w:rsidRDefault="004675F7" w:rsidP="00944E88">
      <w:pPr>
        <w:pStyle w:val="DaftarParagraf"/>
      </w:pPr>
      <w:r>
        <w:separator/>
      </w:r>
    </w:p>
  </w:endnote>
  <w:endnote w:type="continuationSeparator" w:id="0">
    <w:p w14:paraId="781CD017" w14:textId="77777777" w:rsidR="004675F7" w:rsidRDefault="004675F7" w:rsidP="00944E88">
      <w:pPr>
        <w:pStyle w:val="DaftarParagraf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7A77A" w14:textId="77777777" w:rsidR="004675F7" w:rsidRDefault="004675F7" w:rsidP="00944E88">
      <w:pPr>
        <w:pStyle w:val="DaftarParagraf"/>
      </w:pPr>
      <w:r>
        <w:separator/>
      </w:r>
    </w:p>
  </w:footnote>
  <w:footnote w:type="continuationSeparator" w:id="0">
    <w:p w14:paraId="102EFB95" w14:textId="77777777" w:rsidR="004675F7" w:rsidRDefault="004675F7" w:rsidP="00944E88">
      <w:pPr>
        <w:pStyle w:val="DaftarParagraf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310782"/>
      <w:docPartObj>
        <w:docPartGallery w:val="Page Numbers (Top of Page)"/>
        <w:docPartUnique/>
      </w:docPartObj>
    </w:sdtPr>
    <w:sdtEndPr>
      <w:rPr>
        <w:rFonts w:ascii="Bookman Old Style" w:hAnsi="Bookman Old Style"/>
      </w:rPr>
    </w:sdtEndPr>
    <w:sdtContent>
      <w:p w14:paraId="43ADD5B4" w14:textId="77777777" w:rsidR="002B2C47" w:rsidRPr="008F2A54" w:rsidRDefault="00D827C1">
        <w:pPr>
          <w:pStyle w:val="Header"/>
          <w:jc w:val="center"/>
          <w:rPr>
            <w:rFonts w:ascii="Bookman Old Style" w:hAnsi="Bookman Old Style"/>
          </w:rPr>
        </w:pPr>
        <w:r w:rsidRPr="008F2A54">
          <w:rPr>
            <w:rFonts w:ascii="Bookman Old Style" w:hAnsi="Bookman Old Style"/>
          </w:rPr>
          <w:fldChar w:fldCharType="begin"/>
        </w:r>
        <w:r w:rsidRPr="008F2A54">
          <w:rPr>
            <w:rFonts w:ascii="Bookman Old Style" w:hAnsi="Bookman Old Style"/>
          </w:rPr>
          <w:instrText xml:space="preserve"> PAGE   \* MERGEFORMAT </w:instrText>
        </w:r>
        <w:r w:rsidRPr="008F2A54">
          <w:rPr>
            <w:rFonts w:ascii="Bookman Old Style" w:hAnsi="Bookman Old Style"/>
          </w:rPr>
          <w:fldChar w:fldCharType="separate"/>
        </w:r>
        <w:r w:rsidR="00AE20C9">
          <w:rPr>
            <w:rFonts w:ascii="Bookman Old Style" w:hAnsi="Bookman Old Style"/>
            <w:noProof/>
          </w:rPr>
          <w:t>- 3 -</w:t>
        </w:r>
        <w:r w:rsidRPr="008F2A54">
          <w:rPr>
            <w:rFonts w:ascii="Bookman Old Style" w:hAnsi="Bookman Old Style"/>
            <w:noProof/>
          </w:rPr>
          <w:fldChar w:fldCharType="end"/>
        </w:r>
      </w:p>
    </w:sdtContent>
  </w:sdt>
  <w:p w14:paraId="7EEC44C9" w14:textId="77777777" w:rsidR="002B2C47" w:rsidRDefault="002B2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33DF3"/>
    <w:multiLevelType w:val="hybridMultilevel"/>
    <w:tmpl w:val="1EF61C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6DD1"/>
    <w:multiLevelType w:val="hybridMultilevel"/>
    <w:tmpl w:val="B65EB7B0"/>
    <w:lvl w:ilvl="0" w:tplc="7F78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13653"/>
    <w:multiLevelType w:val="hybridMultilevel"/>
    <w:tmpl w:val="3170F8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CA0621"/>
    <w:multiLevelType w:val="hybridMultilevel"/>
    <w:tmpl w:val="DB38B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A457B"/>
    <w:multiLevelType w:val="hybridMultilevel"/>
    <w:tmpl w:val="A7DAE8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F07E71"/>
    <w:multiLevelType w:val="hybridMultilevel"/>
    <w:tmpl w:val="6DAE18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92747"/>
    <w:multiLevelType w:val="hybridMultilevel"/>
    <w:tmpl w:val="1EF61C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625BA"/>
    <w:multiLevelType w:val="hybridMultilevel"/>
    <w:tmpl w:val="4860223C"/>
    <w:lvl w:ilvl="0" w:tplc="0E7040B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929D2"/>
    <w:multiLevelType w:val="hybridMultilevel"/>
    <w:tmpl w:val="3170F8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23C"/>
    <w:multiLevelType w:val="hybridMultilevel"/>
    <w:tmpl w:val="0C72F1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7301D"/>
    <w:multiLevelType w:val="hybridMultilevel"/>
    <w:tmpl w:val="143CA0BE"/>
    <w:lvl w:ilvl="0" w:tplc="41B4E7EE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DB64D54"/>
    <w:multiLevelType w:val="hybridMultilevel"/>
    <w:tmpl w:val="02469C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82C2A"/>
    <w:multiLevelType w:val="hybridMultilevel"/>
    <w:tmpl w:val="E9F60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46C4D"/>
    <w:multiLevelType w:val="hybridMultilevel"/>
    <w:tmpl w:val="37A2AFF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7B7598"/>
    <w:multiLevelType w:val="hybridMultilevel"/>
    <w:tmpl w:val="BD46A14A"/>
    <w:lvl w:ilvl="0" w:tplc="27F690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D7759"/>
    <w:multiLevelType w:val="hybridMultilevel"/>
    <w:tmpl w:val="0ABE81B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04DB1"/>
    <w:multiLevelType w:val="hybridMultilevel"/>
    <w:tmpl w:val="2E164C06"/>
    <w:lvl w:ilvl="0" w:tplc="D65652F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E4636CB"/>
    <w:multiLevelType w:val="hybridMultilevel"/>
    <w:tmpl w:val="B6C074F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B644FF"/>
    <w:multiLevelType w:val="hybridMultilevel"/>
    <w:tmpl w:val="A606C89A"/>
    <w:lvl w:ilvl="0" w:tplc="6C32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11D4A37"/>
    <w:multiLevelType w:val="hybridMultilevel"/>
    <w:tmpl w:val="A75AD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144DE"/>
    <w:multiLevelType w:val="hybridMultilevel"/>
    <w:tmpl w:val="37A2AFF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B610D4"/>
    <w:multiLevelType w:val="hybridMultilevel"/>
    <w:tmpl w:val="A606C89A"/>
    <w:lvl w:ilvl="0" w:tplc="6C32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2C64732"/>
    <w:multiLevelType w:val="hybridMultilevel"/>
    <w:tmpl w:val="B6C074F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1E3EBE"/>
    <w:multiLevelType w:val="hybridMultilevel"/>
    <w:tmpl w:val="BA4EC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A3ED9"/>
    <w:multiLevelType w:val="hybridMultilevel"/>
    <w:tmpl w:val="93941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172DA"/>
    <w:multiLevelType w:val="hybridMultilevel"/>
    <w:tmpl w:val="42121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D5A91"/>
    <w:multiLevelType w:val="hybridMultilevel"/>
    <w:tmpl w:val="B46867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42AF2"/>
    <w:multiLevelType w:val="hybridMultilevel"/>
    <w:tmpl w:val="24065F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C5203"/>
    <w:multiLevelType w:val="hybridMultilevel"/>
    <w:tmpl w:val="FCDE8B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4169F"/>
    <w:multiLevelType w:val="hybridMultilevel"/>
    <w:tmpl w:val="0BDC65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8DD0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425CD8"/>
    <w:multiLevelType w:val="hybridMultilevel"/>
    <w:tmpl w:val="2BFA5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956326">
    <w:abstractNumId w:val="16"/>
  </w:num>
  <w:num w:numId="2" w16cid:durableId="336082960">
    <w:abstractNumId w:val="18"/>
  </w:num>
  <w:num w:numId="3" w16cid:durableId="845825342">
    <w:abstractNumId w:val="5"/>
  </w:num>
  <w:num w:numId="4" w16cid:durableId="1882939262">
    <w:abstractNumId w:val="25"/>
  </w:num>
  <w:num w:numId="5" w16cid:durableId="104547436">
    <w:abstractNumId w:val="13"/>
  </w:num>
  <w:num w:numId="6" w16cid:durableId="1256013036">
    <w:abstractNumId w:val="7"/>
  </w:num>
  <w:num w:numId="7" w16cid:durableId="1588029730">
    <w:abstractNumId w:val="9"/>
  </w:num>
  <w:num w:numId="8" w16cid:durableId="1619221089">
    <w:abstractNumId w:val="8"/>
  </w:num>
  <w:num w:numId="9" w16cid:durableId="629702103">
    <w:abstractNumId w:val="6"/>
  </w:num>
  <w:num w:numId="10" w16cid:durableId="1059749640">
    <w:abstractNumId w:val="17"/>
  </w:num>
  <w:num w:numId="11" w16cid:durableId="2114402443">
    <w:abstractNumId w:val="11"/>
  </w:num>
  <w:num w:numId="12" w16cid:durableId="731388181">
    <w:abstractNumId w:val="15"/>
  </w:num>
  <w:num w:numId="13" w16cid:durableId="183635954">
    <w:abstractNumId w:val="20"/>
  </w:num>
  <w:num w:numId="14" w16cid:durableId="402146357">
    <w:abstractNumId w:val="2"/>
  </w:num>
  <w:num w:numId="15" w16cid:durableId="670110785">
    <w:abstractNumId w:val="0"/>
  </w:num>
  <w:num w:numId="16" w16cid:durableId="1193763868">
    <w:abstractNumId w:val="22"/>
  </w:num>
  <w:num w:numId="17" w16cid:durableId="336468299">
    <w:abstractNumId w:val="21"/>
  </w:num>
  <w:num w:numId="18" w16cid:durableId="1449155166">
    <w:abstractNumId w:val="3"/>
  </w:num>
  <w:num w:numId="19" w16cid:durableId="1788623055">
    <w:abstractNumId w:val="27"/>
  </w:num>
  <w:num w:numId="20" w16cid:durableId="1435789777">
    <w:abstractNumId w:val="23"/>
  </w:num>
  <w:num w:numId="21" w16cid:durableId="2056419164">
    <w:abstractNumId w:val="14"/>
  </w:num>
  <w:num w:numId="22" w16cid:durableId="1753698997">
    <w:abstractNumId w:val="10"/>
  </w:num>
  <w:num w:numId="23" w16cid:durableId="387800291">
    <w:abstractNumId w:val="26"/>
  </w:num>
  <w:num w:numId="24" w16cid:durableId="1464730959">
    <w:abstractNumId w:val="4"/>
  </w:num>
  <w:num w:numId="25" w16cid:durableId="653529921">
    <w:abstractNumId w:val="30"/>
  </w:num>
  <w:num w:numId="26" w16cid:durableId="506211216">
    <w:abstractNumId w:val="24"/>
  </w:num>
  <w:num w:numId="27" w16cid:durableId="634409609">
    <w:abstractNumId w:val="12"/>
  </w:num>
  <w:num w:numId="28" w16cid:durableId="1040083142">
    <w:abstractNumId w:val="29"/>
  </w:num>
  <w:num w:numId="29" w16cid:durableId="51582372">
    <w:abstractNumId w:val="28"/>
  </w:num>
  <w:num w:numId="30" w16cid:durableId="878471231">
    <w:abstractNumId w:val="19"/>
  </w:num>
  <w:num w:numId="31" w16cid:durableId="1723015716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proofState w:spelling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209"/>
    <w:rsid w:val="00000948"/>
    <w:rsid w:val="000011E4"/>
    <w:rsid w:val="00003576"/>
    <w:rsid w:val="00004BE9"/>
    <w:rsid w:val="00007F75"/>
    <w:rsid w:val="000107D5"/>
    <w:rsid w:val="00011DB7"/>
    <w:rsid w:val="00012308"/>
    <w:rsid w:val="000130B5"/>
    <w:rsid w:val="000143B9"/>
    <w:rsid w:val="000176BA"/>
    <w:rsid w:val="00020D2A"/>
    <w:rsid w:val="00022F36"/>
    <w:rsid w:val="00023077"/>
    <w:rsid w:val="000318AE"/>
    <w:rsid w:val="000331EB"/>
    <w:rsid w:val="00034ED0"/>
    <w:rsid w:val="000354E1"/>
    <w:rsid w:val="00040285"/>
    <w:rsid w:val="00042479"/>
    <w:rsid w:val="00043448"/>
    <w:rsid w:val="00052292"/>
    <w:rsid w:val="000538A2"/>
    <w:rsid w:val="00054754"/>
    <w:rsid w:val="00055D6E"/>
    <w:rsid w:val="00055DAF"/>
    <w:rsid w:val="00057535"/>
    <w:rsid w:val="0005754C"/>
    <w:rsid w:val="00057BAE"/>
    <w:rsid w:val="00060F02"/>
    <w:rsid w:val="00061BD4"/>
    <w:rsid w:val="00065AC8"/>
    <w:rsid w:val="00067DDF"/>
    <w:rsid w:val="000708C7"/>
    <w:rsid w:val="00073464"/>
    <w:rsid w:val="0007646F"/>
    <w:rsid w:val="00085269"/>
    <w:rsid w:val="00085897"/>
    <w:rsid w:val="00086011"/>
    <w:rsid w:val="0009123C"/>
    <w:rsid w:val="00094258"/>
    <w:rsid w:val="00095F2A"/>
    <w:rsid w:val="0009760D"/>
    <w:rsid w:val="000A2F50"/>
    <w:rsid w:val="000A47C1"/>
    <w:rsid w:val="000A56C4"/>
    <w:rsid w:val="000A73B0"/>
    <w:rsid w:val="000B6FF3"/>
    <w:rsid w:val="000B73D9"/>
    <w:rsid w:val="000C100A"/>
    <w:rsid w:val="000C1E35"/>
    <w:rsid w:val="000C26F0"/>
    <w:rsid w:val="000C3D61"/>
    <w:rsid w:val="000C4733"/>
    <w:rsid w:val="000C570B"/>
    <w:rsid w:val="000C7268"/>
    <w:rsid w:val="000C7561"/>
    <w:rsid w:val="000D1BD3"/>
    <w:rsid w:val="000D237C"/>
    <w:rsid w:val="000D72E8"/>
    <w:rsid w:val="000E12BB"/>
    <w:rsid w:val="000E155E"/>
    <w:rsid w:val="000E3264"/>
    <w:rsid w:val="000E460D"/>
    <w:rsid w:val="000E7D63"/>
    <w:rsid w:val="000F2C70"/>
    <w:rsid w:val="000F348D"/>
    <w:rsid w:val="000F440B"/>
    <w:rsid w:val="000F7FBC"/>
    <w:rsid w:val="001010D8"/>
    <w:rsid w:val="00101C58"/>
    <w:rsid w:val="0010436D"/>
    <w:rsid w:val="001062F4"/>
    <w:rsid w:val="001143F6"/>
    <w:rsid w:val="001172B3"/>
    <w:rsid w:val="00117962"/>
    <w:rsid w:val="00120254"/>
    <w:rsid w:val="00122FFF"/>
    <w:rsid w:val="00126312"/>
    <w:rsid w:val="001329B9"/>
    <w:rsid w:val="00133598"/>
    <w:rsid w:val="00134111"/>
    <w:rsid w:val="00135DE8"/>
    <w:rsid w:val="00136667"/>
    <w:rsid w:val="001366E5"/>
    <w:rsid w:val="00136F72"/>
    <w:rsid w:val="00137662"/>
    <w:rsid w:val="0014020D"/>
    <w:rsid w:val="00142474"/>
    <w:rsid w:val="00142600"/>
    <w:rsid w:val="001442B6"/>
    <w:rsid w:val="00144A6D"/>
    <w:rsid w:val="00152BD1"/>
    <w:rsid w:val="00153011"/>
    <w:rsid w:val="001551B0"/>
    <w:rsid w:val="00163D8B"/>
    <w:rsid w:val="00163D99"/>
    <w:rsid w:val="00166C7E"/>
    <w:rsid w:val="0017039C"/>
    <w:rsid w:val="00174331"/>
    <w:rsid w:val="001767F4"/>
    <w:rsid w:val="00180060"/>
    <w:rsid w:val="00183CF2"/>
    <w:rsid w:val="00184127"/>
    <w:rsid w:val="00186F39"/>
    <w:rsid w:val="0019381F"/>
    <w:rsid w:val="00194088"/>
    <w:rsid w:val="00194ABD"/>
    <w:rsid w:val="00195A48"/>
    <w:rsid w:val="0019785F"/>
    <w:rsid w:val="001A3851"/>
    <w:rsid w:val="001A42A6"/>
    <w:rsid w:val="001A484C"/>
    <w:rsid w:val="001A4A64"/>
    <w:rsid w:val="001A53E9"/>
    <w:rsid w:val="001A5802"/>
    <w:rsid w:val="001A6A3A"/>
    <w:rsid w:val="001A6D31"/>
    <w:rsid w:val="001A7AC8"/>
    <w:rsid w:val="001B169C"/>
    <w:rsid w:val="001B3642"/>
    <w:rsid w:val="001B49CA"/>
    <w:rsid w:val="001B5FCC"/>
    <w:rsid w:val="001B7D0C"/>
    <w:rsid w:val="001B7E13"/>
    <w:rsid w:val="001C0759"/>
    <w:rsid w:val="001C14B8"/>
    <w:rsid w:val="001C2273"/>
    <w:rsid w:val="001C3A0D"/>
    <w:rsid w:val="001C4813"/>
    <w:rsid w:val="001D1153"/>
    <w:rsid w:val="001D6DCC"/>
    <w:rsid w:val="001E01D4"/>
    <w:rsid w:val="001E0A04"/>
    <w:rsid w:val="001E4680"/>
    <w:rsid w:val="001E729D"/>
    <w:rsid w:val="001E74A3"/>
    <w:rsid w:val="001F0D96"/>
    <w:rsid w:val="001F1C40"/>
    <w:rsid w:val="001F1FF8"/>
    <w:rsid w:val="001F6BA3"/>
    <w:rsid w:val="00201FB5"/>
    <w:rsid w:val="002022DB"/>
    <w:rsid w:val="00223B79"/>
    <w:rsid w:val="00224C57"/>
    <w:rsid w:val="00226DCC"/>
    <w:rsid w:val="0022757F"/>
    <w:rsid w:val="00232DB6"/>
    <w:rsid w:val="00232FD9"/>
    <w:rsid w:val="00234143"/>
    <w:rsid w:val="002444F2"/>
    <w:rsid w:val="002448EE"/>
    <w:rsid w:val="0024558A"/>
    <w:rsid w:val="0024603E"/>
    <w:rsid w:val="002501C8"/>
    <w:rsid w:val="00252C3E"/>
    <w:rsid w:val="0025371D"/>
    <w:rsid w:val="0025572A"/>
    <w:rsid w:val="0026188F"/>
    <w:rsid w:val="002636C2"/>
    <w:rsid w:val="0026722A"/>
    <w:rsid w:val="00274480"/>
    <w:rsid w:val="00274ED2"/>
    <w:rsid w:val="0027532F"/>
    <w:rsid w:val="00276CDE"/>
    <w:rsid w:val="00280885"/>
    <w:rsid w:val="00291A1D"/>
    <w:rsid w:val="0029252C"/>
    <w:rsid w:val="00293268"/>
    <w:rsid w:val="00294D26"/>
    <w:rsid w:val="00295CFB"/>
    <w:rsid w:val="002A00A6"/>
    <w:rsid w:val="002B0748"/>
    <w:rsid w:val="002B1B8F"/>
    <w:rsid w:val="002B2C47"/>
    <w:rsid w:val="002B5CD6"/>
    <w:rsid w:val="002B75FA"/>
    <w:rsid w:val="002C0B1A"/>
    <w:rsid w:val="002C63F4"/>
    <w:rsid w:val="002C6B47"/>
    <w:rsid w:val="002D0BFF"/>
    <w:rsid w:val="002D16BB"/>
    <w:rsid w:val="002D2661"/>
    <w:rsid w:val="002D5598"/>
    <w:rsid w:val="002D5896"/>
    <w:rsid w:val="002E04B1"/>
    <w:rsid w:val="002E1816"/>
    <w:rsid w:val="002E3821"/>
    <w:rsid w:val="002F0B18"/>
    <w:rsid w:val="002F6D8E"/>
    <w:rsid w:val="002F7B01"/>
    <w:rsid w:val="00300879"/>
    <w:rsid w:val="00300C34"/>
    <w:rsid w:val="00306277"/>
    <w:rsid w:val="00310E81"/>
    <w:rsid w:val="003116BE"/>
    <w:rsid w:val="003122CD"/>
    <w:rsid w:val="0031530E"/>
    <w:rsid w:val="003160B2"/>
    <w:rsid w:val="00317C35"/>
    <w:rsid w:val="00321637"/>
    <w:rsid w:val="00323E8B"/>
    <w:rsid w:val="0032471F"/>
    <w:rsid w:val="003252A8"/>
    <w:rsid w:val="0032571F"/>
    <w:rsid w:val="0032739B"/>
    <w:rsid w:val="003276D2"/>
    <w:rsid w:val="00330503"/>
    <w:rsid w:val="00335BBA"/>
    <w:rsid w:val="00336D29"/>
    <w:rsid w:val="003449F0"/>
    <w:rsid w:val="003454BF"/>
    <w:rsid w:val="003474B9"/>
    <w:rsid w:val="00347ED0"/>
    <w:rsid w:val="0035431B"/>
    <w:rsid w:val="00354F78"/>
    <w:rsid w:val="003550E5"/>
    <w:rsid w:val="00356712"/>
    <w:rsid w:val="003631A9"/>
    <w:rsid w:val="00364DE2"/>
    <w:rsid w:val="00365E30"/>
    <w:rsid w:val="00367271"/>
    <w:rsid w:val="00367CEE"/>
    <w:rsid w:val="0037036C"/>
    <w:rsid w:val="00370A23"/>
    <w:rsid w:val="003726E3"/>
    <w:rsid w:val="003802E4"/>
    <w:rsid w:val="00381F16"/>
    <w:rsid w:val="0038251F"/>
    <w:rsid w:val="00383DF1"/>
    <w:rsid w:val="003841EA"/>
    <w:rsid w:val="0038721F"/>
    <w:rsid w:val="00391FAD"/>
    <w:rsid w:val="00393746"/>
    <w:rsid w:val="00395A2A"/>
    <w:rsid w:val="003A151F"/>
    <w:rsid w:val="003A4387"/>
    <w:rsid w:val="003A49E2"/>
    <w:rsid w:val="003A4D9E"/>
    <w:rsid w:val="003B0219"/>
    <w:rsid w:val="003B4E8E"/>
    <w:rsid w:val="003B599D"/>
    <w:rsid w:val="003C0E1C"/>
    <w:rsid w:val="003C1152"/>
    <w:rsid w:val="003C1303"/>
    <w:rsid w:val="003C1A24"/>
    <w:rsid w:val="003C2570"/>
    <w:rsid w:val="003C2708"/>
    <w:rsid w:val="003C3AF0"/>
    <w:rsid w:val="003C6473"/>
    <w:rsid w:val="003D4AF8"/>
    <w:rsid w:val="003E4DA6"/>
    <w:rsid w:val="003E5B91"/>
    <w:rsid w:val="003F2012"/>
    <w:rsid w:val="003F2E72"/>
    <w:rsid w:val="003F45D7"/>
    <w:rsid w:val="003F476F"/>
    <w:rsid w:val="003F6BCA"/>
    <w:rsid w:val="003F6EB1"/>
    <w:rsid w:val="003F7C01"/>
    <w:rsid w:val="003F7F95"/>
    <w:rsid w:val="00400C11"/>
    <w:rsid w:val="0040172E"/>
    <w:rsid w:val="004021BF"/>
    <w:rsid w:val="00403900"/>
    <w:rsid w:val="00404691"/>
    <w:rsid w:val="0041168E"/>
    <w:rsid w:val="00411D48"/>
    <w:rsid w:val="004143CC"/>
    <w:rsid w:val="00416652"/>
    <w:rsid w:val="004178EE"/>
    <w:rsid w:val="004243B2"/>
    <w:rsid w:val="004250A1"/>
    <w:rsid w:val="004257FC"/>
    <w:rsid w:val="00427BC1"/>
    <w:rsid w:val="0043540E"/>
    <w:rsid w:val="0043626A"/>
    <w:rsid w:val="00437F9D"/>
    <w:rsid w:val="00441B42"/>
    <w:rsid w:val="00446D11"/>
    <w:rsid w:val="00446D72"/>
    <w:rsid w:val="0044729F"/>
    <w:rsid w:val="004478D4"/>
    <w:rsid w:val="0045039C"/>
    <w:rsid w:val="004514C2"/>
    <w:rsid w:val="00451828"/>
    <w:rsid w:val="0045406B"/>
    <w:rsid w:val="004545C0"/>
    <w:rsid w:val="00462B6C"/>
    <w:rsid w:val="00463AF9"/>
    <w:rsid w:val="0046734A"/>
    <w:rsid w:val="004673DB"/>
    <w:rsid w:val="004675F7"/>
    <w:rsid w:val="00467675"/>
    <w:rsid w:val="00471BBD"/>
    <w:rsid w:val="004839E7"/>
    <w:rsid w:val="00483B5F"/>
    <w:rsid w:val="00485F2E"/>
    <w:rsid w:val="00487F0E"/>
    <w:rsid w:val="004A0D8F"/>
    <w:rsid w:val="004A2046"/>
    <w:rsid w:val="004A7267"/>
    <w:rsid w:val="004B31E8"/>
    <w:rsid w:val="004B50E2"/>
    <w:rsid w:val="004B6D3F"/>
    <w:rsid w:val="004D2A9F"/>
    <w:rsid w:val="004D4EA2"/>
    <w:rsid w:val="004D4EC0"/>
    <w:rsid w:val="004E3755"/>
    <w:rsid w:val="004E4F2E"/>
    <w:rsid w:val="004E5A29"/>
    <w:rsid w:val="005003E5"/>
    <w:rsid w:val="00504577"/>
    <w:rsid w:val="0051110A"/>
    <w:rsid w:val="005116E6"/>
    <w:rsid w:val="00513F5C"/>
    <w:rsid w:val="00517FC1"/>
    <w:rsid w:val="005241FA"/>
    <w:rsid w:val="0052439E"/>
    <w:rsid w:val="00525FD4"/>
    <w:rsid w:val="005271C0"/>
    <w:rsid w:val="00532BDC"/>
    <w:rsid w:val="0053302B"/>
    <w:rsid w:val="0053657F"/>
    <w:rsid w:val="00540197"/>
    <w:rsid w:val="0054118A"/>
    <w:rsid w:val="00542A93"/>
    <w:rsid w:val="0054460A"/>
    <w:rsid w:val="005464A0"/>
    <w:rsid w:val="00550CC5"/>
    <w:rsid w:val="0055288D"/>
    <w:rsid w:val="00553C43"/>
    <w:rsid w:val="00554874"/>
    <w:rsid w:val="00555B24"/>
    <w:rsid w:val="00557251"/>
    <w:rsid w:val="00557F2D"/>
    <w:rsid w:val="00563825"/>
    <w:rsid w:val="00563CC6"/>
    <w:rsid w:val="00565485"/>
    <w:rsid w:val="00566C27"/>
    <w:rsid w:val="0057294B"/>
    <w:rsid w:val="005740C1"/>
    <w:rsid w:val="005907A2"/>
    <w:rsid w:val="0059766B"/>
    <w:rsid w:val="005A3A24"/>
    <w:rsid w:val="005A6240"/>
    <w:rsid w:val="005B5F99"/>
    <w:rsid w:val="005C2B3F"/>
    <w:rsid w:val="005C783A"/>
    <w:rsid w:val="005D0C8A"/>
    <w:rsid w:val="005D0FE4"/>
    <w:rsid w:val="005D1450"/>
    <w:rsid w:val="005D51ED"/>
    <w:rsid w:val="005D62D7"/>
    <w:rsid w:val="005E322D"/>
    <w:rsid w:val="005E5F87"/>
    <w:rsid w:val="005E776F"/>
    <w:rsid w:val="005E78AE"/>
    <w:rsid w:val="005F2710"/>
    <w:rsid w:val="005F36E7"/>
    <w:rsid w:val="00600499"/>
    <w:rsid w:val="0060071C"/>
    <w:rsid w:val="00603C4B"/>
    <w:rsid w:val="00610C88"/>
    <w:rsid w:val="0061339C"/>
    <w:rsid w:val="006146D5"/>
    <w:rsid w:val="00616583"/>
    <w:rsid w:val="006176D7"/>
    <w:rsid w:val="006205A9"/>
    <w:rsid w:val="00620ADB"/>
    <w:rsid w:val="0062110B"/>
    <w:rsid w:val="00622CB8"/>
    <w:rsid w:val="00626281"/>
    <w:rsid w:val="00633FFE"/>
    <w:rsid w:val="00635A12"/>
    <w:rsid w:val="006375F7"/>
    <w:rsid w:val="0064171E"/>
    <w:rsid w:val="00643C6E"/>
    <w:rsid w:val="0064521C"/>
    <w:rsid w:val="00645C1B"/>
    <w:rsid w:val="006466C4"/>
    <w:rsid w:val="0065263F"/>
    <w:rsid w:val="00654DBF"/>
    <w:rsid w:val="0065601B"/>
    <w:rsid w:val="006624B4"/>
    <w:rsid w:val="00662A2E"/>
    <w:rsid w:val="006661EB"/>
    <w:rsid w:val="00666484"/>
    <w:rsid w:val="00674199"/>
    <w:rsid w:val="00674E0D"/>
    <w:rsid w:val="00681E81"/>
    <w:rsid w:val="00682B93"/>
    <w:rsid w:val="00683173"/>
    <w:rsid w:val="0068368D"/>
    <w:rsid w:val="006864C9"/>
    <w:rsid w:val="006907B3"/>
    <w:rsid w:val="00692072"/>
    <w:rsid w:val="00693ED8"/>
    <w:rsid w:val="006952B3"/>
    <w:rsid w:val="006A6256"/>
    <w:rsid w:val="006A659C"/>
    <w:rsid w:val="006B3D3C"/>
    <w:rsid w:val="006C0AF8"/>
    <w:rsid w:val="006C3D6C"/>
    <w:rsid w:val="006C4609"/>
    <w:rsid w:val="006C6165"/>
    <w:rsid w:val="006D45C4"/>
    <w:rsid w:val="006E5393"/>
    <w:rsid w:val="006E6277"/>
    <w:rsid w:val="006E7D86"/>
    <w:rsid w:val="006F3E3B"/>
    <w:rsid w:val="006F53A5"/>
    <w:rsid w:val="006F6B00"/>
    <w:rsid w:val="00700D73"/>
    <w:rsid w:val="007016A5"/>
    <w:rsid w:val="00706D9A"/>
    <w:rsid w:val="0071091B"/>
    <w:rsid w:val="00714360"/>
    <w:rsid w:val="0071612E"/>
    <w:rsid w:val="00716C7E"/>
    <w:rsid w:val="00717E71"/>
    <w:rsid w:val="007208B7"/>
    <w:rsid w:val="00721768"/>
    <w:rsid w:val="0072200B"/>
    <w:rsid w:val="00725144"/>
    <w:rsid w:val="00727823"/>
    <w:rsid w:val="007328E9"/>
    <w:rsid w:val="007358B0"/>
    <w:rsid w:val="007441C9"/>
    <w:rsid w:val="00745D23"/>
    <w:rsid w:val="00747D3D"/>
    <w:rsid w:val="0075548E"/>
    <w:rsid w:val="007568DE"/>
    <w:rsid w:val="00757F00"/>
    <w:rsid w:val="007641F2"/>
    <w:rsid w:val="0076537F"/>
    <w:rsid w:val="00767546"/>
    <w:rsid w:val="00772372"/>
    <w:rsid w:val="0077367F"/>
    <w:rsid w:val="007744BB"/>
    <w:rsid w:val="00774782"/>
    <w:rsid w:val="00781E47"/>
    <w:rsid w:val="007857F8"/>
    <w:rsid w:val="00787714"/>
    <w:rsid w:val="0079106C"/>
    <w:rsid w:val="00791BAD"/>
    <w:rsid w:val="0079604B"/>
    <w:rsid w:val="007A0DD2"/>
    <w:rsid w:val="007A29A3"/>
    <w:rsid w:val="007A64AD"/>
    <w:rsid w:val="007B4E17"/>
    <w:rsid w:val="007B5ED3"/>
    <w:rsid w:val="007B7623"/>
    <w:rsid w:val="007B76B3"/>
    <w:rsid w:val="007C0410"/>
    <w:rsid w:val="007C0877"/>
    <w:rsid w:val="007C2BFE"/>
    <w:rsid w:val="007C43D4"/>
    <w:rsid w:val="007C7AA1"/>
    <w:rsid w:val="007D4DBD"/>
    <w:rsid w:val="007D53CA"/>
    <w:rsid w:val="007D6A15"/>
    <w:rsid w:val="007D739F"/>
    <w:rsid w:val="007F4F33"/>
    <w:rsid w:val="007F5467"/>
    <w:rsid w:val="007F760D"/>
    <w:rsid w:val="008040D3"/>
    <w:rsid w:val="008063DB"/>
    <w:rsid w:val="00806AAF"/>
    <w:rsid w:val="008156A7"/>
    <w:rsid w:val="00822B07"/>
    <w:rsid w:val="00826435"/>
    <w:rsid w:val="00827AFC"/>
    <w:rsid w:val="00841BA1"/>
    <w:rsid w:val="00841DAC"/>
    <w:rsid w:val="00841E92"/>
    <w:rsid w:val="00842685"/>
    <w:rsid w:val="00842725"/>
    <w:rsid w:val="00847C24"/>
    <w:rsid w:val="00847D6C"/>
    <w:rsid w:val="00847E6F"/>
    <w:rsid w:val="0085228D"/>
    <w:rsid w:val="008549BF"/>
    <w:rsid w:val="00857489"/>
    <w:rsid w:val="00871431"/>
    <w:rsid w:val="008775D1"/>
    <w:rsid w:val="008826D8"/>
    <w:rsid w:val="0088418A"/>
    <w:rsid w:val="00885404"/>
    <w:rsid w:val="00890489"/>
    <w:rsid w:val="008916F6"/>
    <w:rsid w:val="00891B2F"/>
    <w:rsid w:val="008965CF"/>
    <w:rsid w:val="008A2317"/>
    <w:rsid w:val="008A4479"/>
    <w:rsid w:val="008B048B"/>
    <w:rsid w:val="008B34CA"/>
    <w:rsid w:val="008B3999"/>
    <w:rsid w:val="008B4C70"/>
    <w:rsid w:val="008B7B14"/>
    <w:rsid w:val="008C208E"/>
    <w:rsid w:val="008C4F09"/>
    <w:rsid w:val="008C74B2"/>
    <w:rsid w:val="008D0491"/>
    <w:rsid w:val="008D7EE0"/>
    <w:rsid w:val="008E09B2"/>
    <w:rsid w:val="008E4B61"/>
    <w:rsid w:val="008E5577"/>
    <w:rsid w:val="008E6F96"/>
    <w:rsid w:val="008E6FC8"/>
    <w:rsid w:val="008F2A54"/>
    <w:rsid w:val="008F3914"/>
    <w:rsid w:val="008F4C35"/>
    <w:rsid w:val="008F5218"/>
    <w:rsid w:val="008F7C34"/>
    <w:rsid w:val="0090116D"/>
    <w:rsid w:val="009044BA"/>
    <w:rsid w:val="00904A34"/>
    <w:rsid w:val="00907C88"/>
    <w:rsid w:val="00910CC0"/>
    <w:rsid w:val="0091380C"/>
    <w:rsid w:val="009150A9"/>
    <w:rsid w:val="009151C4"/>
    <w:rsid w:val="009168F0"/>
    <w:rsid w:val="009175D2"/>
    <w:rsid w:val="00920534"/>
    <w:rsid w:val="009220CD"/>
    <w:rsid w:val="009234BD"/>
    <w:rsid w:val="009316B1"/>
    <w:rsid w:val="00933185"/>
    <w:rsid w:val="00933C8C"/>
    <w:rsid w:val="00937A8C"/>
    <w:rsid w:val="0094443F"/>
    <w:rsid w:val="00944D22"/>
    <w:rsid w:val="00944E88"/>
    <w:rsid w:val="0095355E"/>
    <w:rsid w:val="0095376F"/>
    <w:rsid w:val="00955981"/>
    <w:rsid w:val="00957A8A"/>
    <w:rsid w:val="009673B9"/>
    <w:rsid w:val="00967F8D"/>
    <w:rsid w:val="0097156D"/>
    <w:rsid w:val="00976029"/>
    <w:rsid w:val="00980A16"/>
    <w:rsid w:val="00981B3D"/>
    <w:rsid w:val="00981D19"/>
    <w:rsid w:val="00982AA6"/>
    <w:rsid w:val="0099119D"/>
    <w:rsid w:val="00991899"/>
    <w:rsid w:val="00991953"/>
    <w:rsid w:val="009921BC"/>
    <w:rsid w:val="0099315B"/>
    <w:rsid w:val="00996EE6"/>
    <w:rsid w:val="009A0D54"/>
    <w:rsid w:val="009A1E9B"/>
    <w:rsid w:val="009A3C4D"/>
    <w:rsid w:val="009A5D72"/>
    <w:rsid w:val="009A6DC0"/>
    <w:rsid w:val="009B3330"/>
    <w:rsid w:val="009B5DC7"/>
    <w:rsid w:val="009C029C"/>
    <w:rsid w:val="009C6AA4"/>
    <w:rsid w:val="009C6E13"/>
    <w:rsid w:val="009C7247"/>
    <w:rsid w:val="009D1A84"/>
    <w:rsid w:val="009D3111"/>
    <w:rsid w:val="009D491D"/>
    <w:rsid w:val="009D4BB7"/>
    <w:rsid w:val="009E5BBC"/>
    <w:rsid w:val="009E72CF"/>
    <w:rsid w:val="009F00C6"/>
    <w:rsid w:val="009F0CA5"/>
    <w:rsid w:val="009F47C8"/>
    <w:rsid w:val="009F48AE"/>
    <w:rsid w:val="009F6C15"/>
    <w:rsid w:val="00A00E4E"/>
    <w:rsid w:val="00A012B7"/>
    <w:rsid w:val="00A04C81"/>
    <w:rsid w:val="00A12269"/>
    <w:rsid w:val="00A1471F"/>
    <w:rsid w:val="00A16EE5"/>
    <w:rsid w:val="00A217F2"/>
    <w:rsid w:val="00A2270D"/>
    <w:rsid w:val="00A25A36"/>
    <w:rsid w:val="00A32119"/>
    <w:rsid w:val="00A35ABF"/>
    <w:rsid w:val="00A362D6"/>
    <w:rsid w:val="00A3657D"/>
    <w:rsid w:val="00A36CFA"/>
    <w:rsid w:val="00A40AEA"/>
    <w:rsid w:val="00A43BA9"/>
    <w:rsid w:val="00A4719D"/>
    <w:rsid w:val="00A52A1F"/>
    <w:rsid w:val="00A548CD"/>
    <w:rsid w:val="00A603B5"/>
    <w:rsid w:val="00A608A6"/>
    <w:rsid w:val="00A62FFB"/>
    <w:rsid w:val="00A67163"/>
    <w:rsid w:val="00A702B2"/>
    <w:rsid w:val="00A702E5"/>
    <w:rsid w:val="00A71195"/>
    <w:rsid w:val="00A7469A"/>
    <w:rsid w:val="00A75825"/>
    <w:rsid w:val="00A75B63"/>
    <w:rsid w:val="00A77ED3"/>
    <w:rsid w:val="00A80B88"/>
    <w:rsid w:val="00A80C06"/>
    <w:rsid w:val="00A8273F"/>
    <w:rsid w:val="00A82BF7"/>
    <w:rsid w:val="00A85ABF"/>
    <w:rsid w:val="00A87486"/>
    <w:rsid w:val="00A87A4E"/>
    <w:rsid w:val="00A926A2"/>
    <w:rsid w:val="00A934FC"/>
    <w:rsid w:val="00A96178"/>
    <w:rsid w:val="00A96C1A"/>
    <w:rsid w:val="00A9777E"/>
    <w:rsid w:val="00AA0174"/>
    <w:rsid w:val="00AA2558"/>
    <w:rsid w:val="00AA346D"/>
    <w:rsid w:val="00AA382B"/>
    <w:rsid w:val="00AA47F8"/>
    <w:rsid w:val="00AA4C0E"/>
    <w:rsid w:val="00AB5240"/>
    <w:rsid w:val="00AB5A5D"/>
    <w:rsid w:val="00AB5E8C"/>
    <w:rsid w:val="00AB6E2A"/>
    <w:rsid w:val="00AC2B35"/>
    <w:rsid w:val="00AC2B80"/>
    <w:rsid w:val="00AC3B85"/>
    <w:rsid w:val="00AD7DC1"/>
    <w:rsid w:val="00AE052E"/>
    <w:rsid w:val="00AE1E06"/>
    <w:rsid w:val="00AE1F51"/>
    <w:rsid w:val="00AE20C9"/>
    <w:rsid w:val="00AE3258"/>
    <w:rsid w:val="00AE45CD"/>
    <w:rsid w:val="00AE55FB"/>
    <w:rsid w:val="00AF026B"/>
    <w:rsid w:val="00AF21D2"/>
    <w:rsid w:val="00AF2936"/>
    <w:rsid w:val="00AF5511"/>
    <w:rsid w:val="00AF6F8C"/>
    <w:rsid w:val="00AF7235"/>
    <w:rsid w:val="00B0398D"/>
    <w:rsid w:val="00B07C29"/>
    <w:rsid w:val="00B07DAB"/>
    <w:rsid w:val="00B117DC"/>
    <w:rsid w:val="00B12582"/>
    <w:rsid w:val="00B14B5E"/>
    <w:rsid w:val="00B158D6"/>
    <w:rsid w:val="00B1618C"/>
    <w:rsid w:val="00B17715"/>
    <w:rsid w:val="00B2070C"/>
    <w:rsid w:val="00B21F07"/>
    <w:rsid w:val="00B223E2"/>
    <w:rsid w:val="00B22CB2"/>
    <w:rsid w:val="00B27F57"/>
    <w:rsid w:val="00B31D27"/>
    <w:rsid w:val="00B42E96"/>
    <w:rsid w:val="00B45670"/>
    <w:rsid w:val="00B5128F"/>
    <w:rsid w:val="00B534A1"/>
    <w:rsid w:val="00B53DBB"/>
    <w:rsid w:val="00B54F18"/>
    <w:rsid w:val="00B550EF"/>
    <w:rsid w:val="00B553CC"/>
    <w:rsid w:val="00B55C2C"/>
    <w:rsid w:val="00B57B2B"/>
    <w:rsid w:val="00B66911"/>
    <w:rsid w:val="00B71FAD"/>
    <w:rsid w:val="00B74395"/>
    <w:rsid w:val="00B76D48"/>
    <w:rsid w:val="00B80532"/>
    <w:rsid w:val="00B8558A"/>
    <w:rsid w:val="00B85895"/>
    <w:rsid w:val="00B91B87"/>
    <w:rsid w:val="00B9409B"/>
    <w:rsid w:val="00B97EFD"/>
    <w:rsid w:val="00BA189D"/>
    <w:rsid w:val="00BB0DC9"/>
    <w:rsid w:val="00BB2818"/>
    <w:rsid w:val="00BB3EE7"/>
    <w:rsid w:val="00BB4839"/>
    <w:rsid w:val="00BB7E7A"/>
    <w:rsid w:val="00BC370D"/>
    <w:rsid w:val="00BC3E4C"/>
    <w:rsid w:val="00BC4AD7"/>
    <w:rsid w:val="00BF3E89"/>
    <w:rsid w:val="00BF5277"/>
    <w:rsid w:val="00BF6547"/>
    <w:rsid w:val="00C0039B"/>
    <w:rsid w:val="00C11A73"/>
    <w:rsid w:val="00C12F69"/>
    <w:rsid w:val="00C136C5"/>
    <w:rsid w:val="00C1440C"/>
    <w:rsid w:val="00C15A32"/>
    <w:rsid w:val="00C168A7"/>
    <w:rsid w:val="00C20FDC"/>
    <w:rsid w:val="00C2404B"/>
    <w:rsid w:val="00C24C15"/>
    <w:rsid w:val="00C27E88"/>
    <w:rsid w:val="00C30537"/>
    <w:rsid w:val="00C3056F"/>
    <w:rsid w:val="00C309C1"/>
    <w:rsid w:val="00C310E4"/>
    <w:rsid w:val="00C315ED"/>
    <w:rsid w:val="00C348D4"/>
    <w:rsid w:val="00C37673"/>
    <w:rsid w:val="00C42AA4"/>
    <w:rsid w:val="00C43AC7"/>
    <w:rsid w:val="00C4672F"/>
    <w:rsid w:val="00C472CC"/>
    <w:rsid w:val="00C47EF6"/>
    <w:rsid w:val="00C51782"/>
    <w:rsid w:val="00C547E0"/>
    <w:rsid w:val="00C56570"/>
    <w:rsid w:val="00C608D9"/>
    <w:rsid w:val="00C60A2A"/>
    <w:rsid w:val="00C622E2"/>
    <w:rsid w:val="00C640D3"/>
    <w:rsid w:val="00C648E3"/>
    <w:rsid w:val="00C70500"/>
    <w:rsid w:val="00C71AD9"/>
    <w:rsid w:val="00C77524"/>
    <w:rsid w:val="00C82478"/>
    <w:rsid w:val="00C9150A"/>
    <w:rsid w:val="00C936EE"/>
    <w:rsid w:val="00C93C41"/>
    <w:rsid w:val="00CA1824"/>
    <w:rsid w:val="00CA1F9E"/>
    <w:rsid w:val="00CA304F"/>
    <w:rsid w:val="00CA373A"/>
    <w:rsid w:val="00CA4B05"/>
    <w:rsid w:val="00CA5A81"/>
    <w:rsid w:val="00CA5B84"/>
    <w:rsid w:val="00CB2D75"/>
    <w:rsid w:val="00CB646B"/>
    <w:rsid w:val="00CC2211"/>
    <w:rsid w:val="00CC26F2"/>
    <w:rsid w:val="00CC2D5C"/>
    <w:rsid w:val="00CC3A86"/>
    <w:rsid w:val="00CC6EBC"/>
    <w:rsid w:val="00CD210F"/>
    <w:rsid w:val="00CD3E9E"/>
    <w:rsid w:val="00CD5810"/>
    <w:rsid w:val="00CD6233"/>
    <w:rsid w:val="00CD67D3"/>
    <w:rsid w:val="00CD74A7"/>
    <w:rsid w:val="00CE13CA"/>
    <w:rsid w:val="00CE172D"/>
    <w:rsid w:val="00CE35ED"/>
    <w:rsid w:val="00CE4A85"/>
    <w:rsid w:val="00CE5A0B"/>
    <w:rsid w:val="00CE665F"/>
    <w:rsid w:val="00CE673C"/>
    <w:rsid w:val="00CE704E"/>
    <w:rsid w:val="00CF130E"/>
    <w:rsid w:val="00CF303B"/>
    <w:rsid w:val="00D017BA"/>
    <w:rsid w:val="00D01CB4"/>
    <w:rsid w:val="00D047A1"/>
    <w:rsid w:val="00D10AA9"/>
    <w:rsid w:val="00D10CFD"/>
    <w:rsid w:val="00D11F7E"/>
    <w:rsid w:val="00D123B0"/>
    <w:rsid w:val="00D14284"/>
    <w:rsid w:val="00D14366"/>
    <w:rsid w:val="00D20333"/>
    <w:rsid w:val="00D22630"/>
    <w:rsid w:val="00D240E6"/>
    <w:rsid w:val="00D26B65"/>
    <w:rsid w:val="00D276ED"/>
    <w:rsid w:val="00D35880"/>
    <w:rsid w:val="00D36ACB"/>
    <w:rsid w:val="00D423DC"/>
    <w:rsid w:val="00D43756"/>
    <w:rsid w:val="00D43985"/>
    <w:rsid w:val="00D4507C"/>
    <w:rsid w:val="00D464C8"/>
    <w:rsid w:val="00D50636"/>
    <w:rsid w:val="00D50A30"/>
    <w:rsid w:val="00D51A18"/>
    <w:rsid w:val="00D51AB2"/>
    <w:rsid w:val="00D52187"/>
    <w:rsid w:val="00D52532"/>
    <w:rsid w:val="00D553F7"/>
    <w:rsid w:val="00D565E9"/>
    <w:rsid w:val="00D62375"/>
    <w:rsid w:val="00D643A8"/>
    <w:rsid w:val="00D748A3"/>
    <w:rsid w:val="00D75584"/>
    <w:rsid w:val="00D76F54"/>
    <w:rsid w:val="00D802A8"/>
    <w:rsid w:val="00D8044E"/>
    <w:rsid w:val="00D827C1"/>
    <w:rsid w:val="00D87F23"/>
    <w:rsid w:val="00D920B0"/>
    <w:rsid w:val="00D93F6B"/>
    <w:rsid w:val="00DA03B3"/>
    <w:rsid w:val="00DA15A1"/>
    <w:rsid w:val="00DA291E"/>
    <w:rsid w:val="00DA62E8"/>
    <w:rsid w:val="00DB2A90"/>
    <w:rsid w:val="00DB304C"/>
    <w:rsid w:val="00DB4BE4"/>
    <w:rsid w:val="00DB5261"/>
    <w:rsid w:val="00DC4BD7"/>
    <w:rsid w:val="00DD2C4E"/>
    <w:rsid w:val="00DD4E31"/>
    <w:rsid w:val="00DD669F"/>
    <w:rsid w:val="00DE0E7D"/>
    <w:rsid w:val="00DE1ACE"/>
    <w:rsid w:val="00DE3139"/>
    <w:rsid w:val="00DE7DEF"/>
    <w:rsid w:val="00DF71E1"/>
    <w:rsid w:val="00DF7558"/>
    <w:rsid w:val="00E05C63"/>
    <w:rsid w:val="00E061DB"/>
    <w:rsid w:val="00E1305B"/>
    <w:rsid w:val="00E20284"/>
    <w:rsid w:val="00E22881"/>
    <w:rsid w:val="00E24478"/>
    <w:rsid w:val="00E252C4"/>
    <w:rsid w:val="00E25603"/>
    <w:rsid w:val="00E25F5E"/>
    <w:rsid w:val="00E26891"/>
    <w:rsid w:val="00E369D8"/>
    <w:rsid w:val="00E408BE"/>
    <w:rsid w:val="00E43A69"/>
    <w:rsid w:val="00E4549E"/>
    <w:rsid w:val="00E45933"/>
    <w:rsid w:val="00E47875"/>
    <w:rsid w:val="00E47A8F"/>
    <w:rsid w:val="00E50CA1"/>
    <w:rsid w:val="00E52194"/>
    <w:rsid w:val="00E525F1"/>
    <w:rsid w:val="00E53297"/>
    <w:rsid w:val="00E53409"/>
    <w:rsid w:val="00E537E2"/>
    <w:rsid w:val="00E53A8A"/>
    <w:rsid w:val="00E57E22"/>
    <w:rsid w:val="00E633F6"/>
    <w:rsid w:val="00E64D26"/>
    <w:rsid w:val="00E70F0A"/>
    <w:rsid w:val="00E717C1"/>
    <w:rsid w:val="00E73AE6"/>
    <w:rsid w:val="00E811F2"/>
    <w:rsid w:val="00E81218"/>
    <w:rsid w:val="00E82C4F"/>
    <w:rsid w:val="00E83FA1"/>
    <w:rsid w:val="00E85CE4"/>
    <w:rsid w:val="00E868B2"/>
    <w:rsid w:val="00E921F4"/>
    <w:rsid w:val="00E930AB"/>
    <w:rsid w:val="00E95C43"/>
    <w:rsid w:val="00E96917"/>
    <w:rsid w:val="00E972FC"/>
    <w:rsid w:val="00EA08F4"/>
    <w:rsid w:val="00EA0FDF"/>
    <w:rsid w:val="00EA1305"/>
    <w:rsid w:val="00EA67C9"/>
    <w:rsid w:val="00EB2D9C"/>
    <w:rsid w:val="00EB402C"/>
    <w:rsid w:val="00EB470D"/>
    <w:rsid w:val="00EB6393"/>
    <w:rsid w:val="00EC1D14"/>
    <w:rsid w:val="00EC7D0D"/>
    <w:rsid w:val="00ED0843"/>
    <w:rsid w:val="00ED3B4A"/>
    <w:rsid w:val="00ED41EC"/>
    <w:rsid w:val="00ED60BC"/>
    <w:rsid w:val="00ED6160"/>
    <w:rsid w:val="00EE7970"/>
    <w:rsid w:val="00EF2E5E"/>
    <w:rsid w:val="00EF5631"/>
    <w:rsid w:val="00EF66AC"/>
    <w:rsid w:val="00EF69AE"/>
    <w:rsid w:val="00F010C5"/>
    <w:rsid w:val="00F01AAD"/>
    <w:rsid w:val="00F1454D"/>
    <w:rsid w:val="00F14CA5"/>
    <w:rsid w:val="00F155E9"/>
    <w:rsid w:val="00F21552"/>
    <w:rsid w:val="00F262FB"/>
    <w:rsid w:val="00F26614"/>
    <w:rsid w:val="00F330FE"/>
    <w:rsid w:val="00F34ECD"/>
    <w:rsid w:val="00F36133"/>
    <w:rsid w:val="00F366F2"/>
    <w:rsid w:val="00F408AD"/>
    <w:rsid w:val="00F41C79"/>
    <w:rsid w:val="00F42018"/>
    <w:rsid w:val="00F46709"/>
    <w:rsid w:val="00F46803"/>
    <w:rsid w:val="00F53DC9"/>
    <w:rsid w:val="00F546B2"/>
    <w:rsid w:val="00F57DBF"/>
    <w:rsid w:val="00F60143"/>
    <w:rsid w:val="00F60F67"/>
    <w:rsid w:val="00F633C1"/>
    <w:rsid w:val="00F637C8"/>
    <w:rsid w:val="00F648C7"/>
    <w:rsid w:val="00F64ED9"/>
    <w:rsid w:val="00F65BD0"/>
    <w:rsid w:val="00F704C2"/>
    <w:rsid w:val="00F70603"/>
    <w:rsid w:val="00F71395"/>
    <w:rsid w:val="00F72D88"/>
    <w:rsid w:val="00F80AC6"/>
    <w:rsid w:val="00F8231D"/>
    <w:rsid w:val="00F851A7"/>
    <w:rsid w:val="00F864AD"/>
    <w:rsid w:val="00F90530"/>
    <w:rsid w:val="00F91BEA"/>
    <w:rsid w:val="00F97010"/>
    <w:rsid w:val="00FA2B7E"/>
    <w:rsid w:val="00FA5209"/>
    <w:rsid w:val="00FA5324"/>
    <w:rsid w:val="00FB0942"/>
    <w:rsid w:val="00FB3336"/>
    <w:rsid w:val="00FB3661"/>
    <w:rsid w:val="00FB480E"/>
    <w:rsid w:val="00FB4AE9"/>
    <w:rsid w:val="00FC1850"/>
    <w:rsid w:val="00FC4373"/>
    <w:rsid w:val="00FC6473"/>
    <w:rsid w:val="00FC70BF"/>
    <w:rsid w:val="00FD3E3E"/>
    <w:rsid w:val="00FD6389"/>
    <w:rsid w:val="00FE2330"/>
    <w:rsid w:val="00FE2CBE"/>
    <w:rsid w:val="00FE687C"/>
    <w:rsid w:val="00FE6D89"/>
    <w:rsid w:val="00FF0FCF"/>
    <w:rsid w:val="00FF2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F064F"/>
  <w15:docId w15:val="{0C92C35A-F8B2-4A79-8EDC-A815034C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84"/>
    <w:rPr>
      <w:rFonts w:ascii="Times New Roman" w:hAnsi="Times New Roman" w:cs="Times New Roman"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99"/>
    <w:rsid w:val="00FA52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37036C"/>
    <w:pPr>
      <w:ind w:left="720"/>
    </w:pPr>
  </w:style>
  <w:style w:type="paragraph" w:styleId="Header">
    <w:name w:val="header"/>
    <w:basedOn w:val="Normal"/>
    <w:link w:val="HeaderKAR"/>
    <w:uiPriority w:val="99"/>
    <w:rsid w:val="00944E88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locked/>
    <w:rsid w:val="00944E8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KAR"/>
    <w:uiPriority w:val="99"/>
    <w:semiHidden/>
    <w:rsid w:val="00944E88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locked/>
    <w:rsid w:val="00944E88"/>
    <w:rPr>
      <w:rFonts w:ascii="Times New Roman" w:hAnsi="Times New Roman" w:cs="Times New Roman"/>
      <w:sz w:val="24"/>
      <w:szCs w:val="24"/>
    </w:rPr>
  </w:style>
  <w:style w:type="character" w:styleId="Penekanan">
    <w:name w:val="Emphasis"/>
    <w:basedOn w:val="FontParagrafDefault"/>
    <w:qFormat/>
    <w:locked/>
    <w:rsid w:val="00120254"/>
    <w:rPr>
      <w:i/>
      <w:iCs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2636C2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2636C2"/>
    <w:rPr>
      <w:rFonts w:ascii="Tahoma" w:hAnsi="Tahoma" w:cs="Tahoma"/>
      <w:sz w:val="16"/>
      <w:szCs w:val="16"/>
    </w:rPr>
  </w:style>
  <w:style w:type="paragraph" w:styleId="Subjudul">
    <w:name w:val="Subtitle"/>
    <w:basedOn w:val="Normal"/>
    <w:next w:val="Normal"/>
    <w:link w:val="SubjudulKAR"/>
    <w:qFormat/>
    <w:locked/>
    <w:rsid w:val="00310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judulKAR">
    <w:name w:val="Subjudul KAR"/>
    <w:basedOn w:val="FontParagrafDefault"/>
    <w:link w:val="Subjudul"/>
    <w:rsid w:val="00310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DABD4-945C-4F33-84A2-1BB1A0D7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4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BUPATI SUMEDANG</vt:lpstr>
    </vt:vector>
  </TitlesOfParts>
  <Company>Mia tea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BUPATI SUMEDANG</dc:title>
  <dc:creator>Mia</dc:creator>
  <cp:lastModifiedBy>dewina1982@gmail.com</cp:lastModifiedBy>
  <cp:revision>150</cp:revision>
  <cp:lastPrinted>2024-05-06T07:24:00Z</cp:lastPrinted>
  <dcterms:created xsi:type="dcterms:W3CDTF">2020-10-12T08:52:00Z</dcterms:created>
  <dcterms:modified xsi:type="dcterms:W3CDTF">2024-05-16T04:08:00Z</dcterms:modified>
</cp:coreProperties>
</file>