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D223" w14:textId="77777777" w:rsidR="00AB3FD9" w:rsidRPr="000E25CB" w:rsidRDefault="004822CB">
      <w:pPr>
        <w:pStyle w:val="BodyText"/>
        <w:ind w:left="7589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inline distT="0" distB="0" distL="0" distR="0" wp14:anchorId="0DCACC1F" wp14:editId="38057ACF">
                <wp:extent cx="1295400" cy="428625"/>
                <wp:effectExtent l="12065" t="9525" r="6985" b="952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8B09D5" w14:textId="77777777" w:rsidR="00AA7D78" w:rsidRPr="00B902A7" w:rsidRDefault="00AA7D78">
                            <w:pPr>
                              <w:pStyle w:val="BodyText"/>
                              <w:spacing w:before="191"/>
                              <w:ind w:left="489" w:firstLine="0"/>
                              <w:jc w:val="left"/>
                              <w:rPr>
                                <w:rFonts w:asci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/>
                                <w:lang w:val="en-US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CACC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02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" filled="f" strokeweight=".25pt">
                <v:textbox inset="0,0,0,0">
                  <w:txbxContent>
                    <w:p w14:paraId="128B09D5" w14:textId="77777777" w:rsidR="00AA7D78" w:rsidRPr="00B902A7" w:rsidRDefault="00AA7D78">
                      <w:pPr>
                        <w:pStyle w:val="BodyText"/>
                        <w:spacing w:before="191"/>
                        <w:ind w:left="489" w:firstLine="0"/>
                        <w:jc w:val="left"/>
                        <w:rPr>
                          <w:rFonts w:ascii="Times New Roman"/>
                          <w:lang w:val="en-US"/>
                        </w:rPr>
                      </w:pPr>
                      <w:r>
                        <w:rPr>
                          <w:rFonts w:ascii="Times New Roman"/>
                          <w:lang w:val="en-US"/>
                        </w:rPr>
                        <w:t>DRAFT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90591D" w14:textId="77777777" w:rsidR="00AB3FD9" w:rsidRPr="000E25CB" w:rsidRDefault="00B902A7">
      <w:pPr>
        <w:pStyle w:val="BodyText"/>
        <w:spacing w:before="10"/>
        <w:ind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noProof/>
          <w:lang w:val="en-US"/>
        </w:rPr>
        <w:drawing>
          <wp:anchor distT="0" distB="0" distL="0" distR="0" simplePos="0" relativeHeight="251659264" behindDoc="0" locked="0" layoutInCell="1" allowOverlap="1" wp14:anchorId="45451DDB" wp14:editId="07973F6A">
            <wp:simplePos x="0" y="0"/>
            <wp:positionH relativeFrom="page">
              <wp:posOffset>3353884</wp:posOffset>
            </wp:positionH>
            <wp:positionV relativeFrom="paragraph">
              <wp:posOffset>89915</wp:posOffset>
            </wp:positionV>
            <wp:extent cx="1046129" cy="108070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29" cy="108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7838E" w14:textId="77777777" w:rsidR="00AB3FD9" w:rsidRPr="000E25CB" w:rsidRDefault="00AB3FD9">
      <w:pPr>
        <w:pStyle w:val="BodyText"/>
        <w:spacing w:before="2"/>
        <w:ind w:firstLine="0"/>
        <w:jc w:val="left"/>
        <w:rPr>
          <w:rFonts w:ascii="Bookman Old Style" w:hAnsi="Bookman Old Style"/>
        </w:rPr>
      </w:pPr>
    </w:p>
    <w:p w14:paraId="023EA626" w14:textId="77777777" w:rsidR="004822CB" w:rsidRPr="000E25CB" w:rsidRDefault="004822CB" w:rsidP="004822CB">
      <w:pPr>
        <w:pStyle w:val="BodyText"/>
        <w:spacing w:before="98" w:line="360" w:lineRule="auto"/>
        <w:ind w:left="3100" w:right="2954" w:firstLine="0"/>
        <w:jc w:val="center"/>
        <w:rPr>
          <w:rFonts w:ascii="Bookman Old Style" w:hAnsi="Bookman Old Style"/>
          <w:w w:val="115"/>
        </w:rPr>
      </w:pPr>
      <w:r w:rsidRPr="000E25CB">
        <w:rPr>
          <w:rFonts w:ascii="Bookman Old Style" w:hAnsi="Bookman Old Style"/>
          <w:w w:val="115"/>
        </w:rPr>
        <w:t>BUPATI SUMEDANG</w:t>
      </w:r>
    </w:p>
    <w:p w14:paraId="38789ED3" w14:textId="77777777" w:rsidR="00AB3FD9" w:rsidRPr="000E25CB" w:rsidRDefault="004822CB" w:rsidP="004822CB">
      <w:pPr>
        <w:pStyle w:val="BodyText"/>
        <w:spacing w:before="98" w:line="360" w:lineRule="auto"/>
        <w:ind w:left="3100" w:right="2954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PROVINSI JAWA BARAT</w:t>
      </w:r>
    </w:p>
    <w:p w14:paraId="0671E624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5A96A341" w14:textId="77777777" w:rsidR="004822CB" w:rsidRPr="000E25CB" w:rsidRDefault="004822CB">
      <w:pPr>
        <w:pStyle w:val="BodyText"/>
        <w:spacing w:line="362" w:lineRule="auto"/>
        <w:ind w:left="788" w:right="645" w:firstLine="0"/>
        <w:jc w:val="center"/>
        <w:rPr>
          <w:rFonts w:ascii="Bookman Old Style" w:hAnsi="Bookman Old Style"/>
          <w:w w:val="115"/>
          <w:lang w:val="en-US"/>
        </w:rPr>
      </w:pPr>
      <w:r w:rsidRPr="000E25CB">
        <w:rPr>
          <w:rFonts w:ascii="Bookman Old Style" w:hAnsi="Bookman Old Style"/>
          <w:w w:val="115"/>
        </w:rPr>
        <w:t>RANCANGAN PERATURAN BUPATI SUMEDANG</w:t>
      </w:r>
      <w:r w:rsidRPr="000E25CB">
        <w:rPr>
          <w:rFonts w:ascii="Bookman Old Style" w:hAnsi="Bookman Old Style"/>
          <w:w w:val="115"/>
          <w:lang w:val="en-US"/>
        </w:rPr>
        <w:t xml:space="preserve"> </w:t>
      </w:r>
    </w:p>
    <w:p w14:paraId="6001ECF2" w14:textId="77777777" w:rsidR="00AB3FD9" w:rsidRPr="000E25CB" w:rsidRDefault="00B902A7">
      <w:pPr>
        <w:pStyle w:val="BodyText"/>
        <w:spacing w:line="362" w:lineRule="auto"/>
        <w:ind w:left="788" w:right="645" w:firstLine="0"/>
        <w:jc w:val="center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="004822CB" w:rsidRPr="000E25CB">
        <w:rPr>
          <w:rFonts w:ascii="Bookman Old Style" w:hAnsi="Bookman Old Style"/>
          <w:w w:val="115"/>
          <w:lang w:val="en-US"/>
        </w:rPr>
        <w:t>….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202</w:t>
      </w:r>
      <w:r w:rsidR="004822CB" w:rsidRPr="000E25CB">
        <w:rPr>
          <w:rFonts w:ascii="Bookman Old Style" w:hAnsi="Bookman Old Style"/>
          <w:w w:val="115"/>
          <w:lang w:val="en-US"/>
        </w:rPr>
        <w:t>3</w:t>
      </w:r>
    </w:p>
    <w:p w14:paraId="44EBF52D" w14:textId="77777777" w:rsidR="00AB3FD9" w:rsidRPr="000E25CB" w:rsidRDefault="00B902A7" w:rsidP="0036470F">
      <w:pPr>
        <w:pStyle w:val="BodyText"/>
        <w:ind w:left="3095" w:right="2954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TENTANG</w:t>
      </w:r>
    </w:p>
    <w:p w14:paraId="11094509" w14:textId="77777777" w:rsidR="0036470F" w:rsidRDefault="00B902A7" w:rsidP="0036470F">
      <w:pPr>
        <w:pStyle w:val="BodyText"/>
        <w:spacing w:before="141"/>
        <w:ind w:left="1941" w:right="1797" w:hanging="3"/>
        <w:jc w:val="center"/>
        <w:rPr>
          <w:rFonts w:ascii="Bookman Old Style" w:hAnsi="Bookman Old Style"/>
          <w:spacing w:val="1"/>
          <w:w w:val="115"/>
        </w:rPr>
      </w:pP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="0036470F">
        <w:rPr>
          <w:rFonts w:ascii="Bookman Old Style" w:hAnsi="Bookman Old Style"/>
          <w:spacing w:val="17"/>
          <w:w w:val="115"/>
          <w:lang w:val="en-US"/>
        </w:rPr>
        <w:t xml:space="preserve"> D</w:t>
      </w:r>
      <w:r w:rsidRPr="000E25CB">
        <w:rPr>
          <w:rFonts w:ascii="Bookman Old Style" w:hAnsi="Bookman Old Style"/>
          <w:w w:val="115"/>
        </w:rPr>
        <w:t>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</w:p>
    <w:p w14:paraId="75A7DF10" w14:textId="77777777" w:rsidR="0036470F" w:rsidRDefault="0036470F" w:rsidP="0036470F">
      <w:pPr>
        <w:pStyle w:val="BodyText"/>
        <w:spacing w:before="141"/>
        <w:ind w:left="1941" w:right="1797" w:hanging="3"/>
        <w:jc w:val="center"/>
        <w:rPr>
          <w:rFonts w:ascii="Bookman Old Style" w:hAnsi="Bookman Old Style"/>
          <w:spacing w:val="1"/>
          <w:w w:val="115"/>
        </w:rPr>
      </w:pPr>
    </w:p>
    <w:p w14:paraId="2B29A374" w14:textId="4FF8A61B" w:rsidR="00AB3FD9" w:rsidRPr="000E25CB" w:rsidRDefault="00B902A7">
      <w:pPr>
        <w:pStyle w:val="BodyText"/>
        <w:spacing w:before="141" w:line="720" w:lineRule="auto"/>
        <w:ind w:left="1941" w:right="1797" w:hanging="3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RAHMAT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TUHAN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MAHA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="004822CB" w:rsidRPr="000E25CB">
        <w:rPr>
          <w:rFonts w:ascii="Bookman Old Style" w:hAnsi="Bookman Old Style"/>
          <w:w w:val="115"/>
        </w:rPr>
        <w:t>BUPATI SUMEDANG</w:t>
      </w:r>
      <w:r w:rsidRPr="000E25CB">
        <w:rPr>
          <w:rFonts w:ascii="Bookman Old Style" w:hAnsi="Bookman Old Style"/>
          <w:w w:val="115"/>
        </w:rPr>
        <w:t>,</w:t>
      </w:r>
    </w:p>
    <w:p w14:paraId="77706663" w14:textId="77777777" w:rsidR="00AB3FD9" w:rsidRPr="000E25CB" w:rsidRDefault="00B902A7" w:rsidP="004822CB">
      <w:pPr>
        <w:pStyle w:val="BodyText"/>
        <w:spacing w:before="2" w:line="360" w:lineRule="auto"/>
        <w:ind w:left="2668" w:right="113" w:hanging="2384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Menimbang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: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="004822CB" w:rsidRPr="000E25CB">
        <w:rPr>
          <w:rFonts w:ascii="Bookman Old Style" w:hAnsi="Bookman Old Style"/>
          <w:spacing w:val="61"/>
          <w:w w:val="115"/>
          <w:lang w:val="en-US"/>
        </w:rPr>
        <w:t xml:space="preserve">   </w:t>
      </w:r>
      <w:r w:rsidRPr="000E25CB">
        <w:rPr>
          <w:rFonts w:ascii="Bookman Old Style" w:hAnsi="Bookman Old Style"/>
          <w:w w:val="115"/>
        </w:rPr>
        <w:t>a.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="004822CB" w:rsidRPr="000E25CB">
        <w:rPr>
          <w:rFonts w:ascii="Bookman Old Style" w:hAnsi="Bookman Old Style"/>
          <w:spacing w:val="61"/>
          <w:w w:val="115"/>
        </w:rPr>
        <w:tab/>
      </w:r>
      <w:r w:rsidRPr="000E25CB">
        <w:rPr>
          <w:rFonts w:ascii="Bookman Old Style" w:hAnsi="Bookman Old Style"/>
          <w:w w:val="115"/>
        </w:rPr>
        <w:t>bahwa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untuk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 xml:space="preserve">mewujudkan 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transparansi,   akuntabilitas,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tertib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disiplin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anggaran,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serta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partisipasi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 keuangan desa, perlu dilakukan pengawasan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desa;</w:t>
      </w:r>
    </w:p>
    <w:p w14:paraId="2E14EE95" w14:textId="77777777" w:rsidR="00AB3FD9" w:rsidRPr="000E25CB" w:rsidRDefault="00B902A7">
      <w:pPr>
        <w:pStyle w:val="BodyText"/>
        <w:spacing w:before="2" w:line="360" w:lineRule="auto"/>
        <w:ind w:left="2668" w:right="114" w:hanging="425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b.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="004822CB" w:rsidRPr="000E25CB">
        <w:rPr>
          <w:rFonts w:ascii="Bookman Old Style" w:hAnsi="Bookman Old Style"/>
          <w:spacing w:val="61"/>
          <w:w w:val="115"/>
        </w:rPr>
        <w:tab/>
      </w:r>
      <w:r w:rsidRPr="000E25CB">
        <w:rPr>
          <w:rFonts w:ascii="Bookman Old Style" w:hAnsi="Bookman Old Style"/>
          <w:w w:val="115"/>
        </w:rPr>
        <w:t>bahwa berdasarkan pertimbangan sebagaimana dimaksud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huruf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a,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perlu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menetapkan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Menteri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 Negeri tentang Pengawasan Pengelolaan 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Desa;</w:t>
      </w:r>
    </w:p>
    <w:p w14:paraId="7411A577" w14:textId="77777777" w:rsidR="00AB3FD9" w:rsidRPr="000E25CB" w:rsidRDefault="00B902A7">
      <w:pPr>
        <w:pStyle w:val="BodyText"/>
        <w:spacing w:line="360" w:lineRule="auto"/>
        <w:ind w:left="2668" w:right="114" w:hanging="241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Mengingat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 xml:space="preserve">: 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="004822CB" w:rsidRPr="000E25CB">
        <w:rPr>
          <w:rFonts w:ascii="Bookman Old Style" w:hAnsi="Bookman Old Style"/>
          <w:spacing w:val="60"/>
          <w:w w:val="115"/>
        </w:rPr>
        <w:t xml:space="preserve">  </w:t>
      </w:r>
      <w:r w:rsidRPr="000E25CB">
        <w:rPr>
          <w:rFonts w:ascii="Bookman Old Style" w:hAnsi="Bookman Old Style"/>
          <w:w w:val="115"/>
        </w:rPr>
        <w:t xml:space="preserve">1. </w:t>
      </w:r>
      <w:r w:rsidR="004822CB" w:rsidRPr="000E25CB">
        <w:rPr>
          <w:rFonts w:ascii="Bookman Old Style" w:hAnsi="Bookman Old Style"/>
          <w:w w:val="115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Pasal 17 ayat (3) Undang-Undang Dasar Negara Republik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1945;</w:t>
      </w:r>
    </w:p>
    <w:p w14:paraId="6405B02D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9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Undang-Undang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39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2008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Kementerian Negara (Lembaran Negara Republik Indonesia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2008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166,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Tambahan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4916);</w:t>
      </w:r>
    </w:p>
    <w:p w14:paraId="4944A88E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83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Undang-Undang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(Lembaran Negara Republik Indonesia Tahun 2014 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7, Tambahan Lembaran Negara Republik Indonesia 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5495);</w:t>
      </w:r>
    </w:p>
    <w:p w14:paraId="6A03333D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9"/>
        </w:tabs>
        <w:spacing w:before="4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Undang-Undang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23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 Tahun 2014 Nomor 244, Tambahan 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5587)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kali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diubah,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terakhir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Undang-</w:t>
      </w:r>
    </w:p>
    <w:p w14:paraId="17D19B55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type w:val="continuous"/>
          <w:pgSz w:w="12240" w:h="20160"/>
          <w:pgMar w:top="840" w:right="1300" w:bottom="280" w:left="1160" w:header="720" w:footer="720" w:gutter="0"/>
          <w:cols w:space="720"/>
        </w:sectPr>
      </w:pPr>
    </w:p>
    <w:p w14:paraId="5F40BC22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17E3D4A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3023106" w14:textId="77777777" w:rsidR="00AB3FD9" w:rsidRPr="000E25CB" w:rsidRDefault="00B902A7">
      <w:pPr>
        <w:pStyle w:val="BodyText"/>
        <w:spacing w:before="229" w:line="360" w:lineRule="auto"/>
        <w:ind w:left="2668" w:right="114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Undang Nomor 9 Tahun 2015 tentang Perubahan Kedua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atas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Undang-Undang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23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2014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tentang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Pemerintahan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Daerah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(Lembaran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Negara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Republik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Indonesia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2015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58,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Tambahan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Lembaran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Negara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Republik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Indonesia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5679);</w:t>
      </w:r>
    </w:p>
    <w:p w14:paraId="361F97A9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9"/>
        </w:tabs>
        <w:spacing w:before="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43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Undang-Undang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 tentang Desa (Lembaran Negara Republik Indonesia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123,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Tambahan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5539)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diubah,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terakhir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11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2019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Kedua atas Peraturan Pemerintah Nomor 43 Tahun 2014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 Peraturan Pelaksanaan Undang-Undang Nomor 6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2019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41,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Tambahan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6321);</w:t>
      </w:r>
    </w:p>
    <w:p w14:paraId="7509F832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2"/>
          <w:tab w:val="left" w:pos="4582"/>
          <w:tab w:val="left" w:pos="5628"/>
          <w:tab w:val="left" w:pos="7677"/>
        </w:tabs>
        <w:spacing w:before="7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12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2017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Penyelenggaraan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2017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73,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Tambahan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6041);</w:t>
      </w:r>
    </w:p>
    <w:p w14:paraId="1A839326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9"/>
        </w:tabs>
        <w:spacing w:before="2" w:line="362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Presiden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11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2015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Negeri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(Lembaran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Republik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Indonesia</w:t>
      </w:r>
      <w:r w:rsidRPr="000E25CB">
        <w:rPr>
          <w:rFonts w:ascii="Bookman Old Style" w:hAnsi="Bookman Old Style"/>
          <w:spacing w:val="19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Tahun</w:t>
      </w:r>
      <w:r w:rsidRPr="000E25CB">
        <w:rPr>
          <w:rFonts w:ascii="Bookman Old Style" w:hAnsi="Bookman Old Style"/>
          <w:spacing w:val="19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2015</w:t>
      </w:r>
      <w:r w:rsidRPr="000E25CB">
        <w:rPr>
          <w:rFonts w:ascii="Bookman Old Style" w:hAnsi="Bookman Old Style"/>
          <w:spacing w:val="19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Nomor</w:t>
      </w:r>
      <w:r w:rsidRPr="000E25CB">
        <w:rPr>
          <w:rFonts w:ascii="Bookman Old Style" w:hAnsi="Bookman Old Style"/>
          <w:spacing w:val="20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12);</w:t>
      </w:r>
    </w:p>
    <w:p w14:paraId="44B0CB62" w14:textId="77777777" w:rsidR="00AB3FD9" w:rsidRPr="000E25CB" w:rsidRDefault="00B902A7">
      <w:pPr>
        <w:pStyle w:val="ListParagraph"/>
        <w:numPr>
          <w:ilvl w:val="0"/>
          <w:numId w:val="33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Menteri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Negeri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20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2018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 xml:space="preserve">Pengelolaan 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 xml:space="preserve">Keuangan 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 xml:space="preserve">Desa 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 xml:space="preserve">(Berita </w:t>
      </w:r>
      <w:r w:rsidRPr="000E25CB">
        <w:rPr>
          <w:rFonts w:ascii="Bookman Old Style" w:hAnsi="Bookman Old Style"/>
          <w:spacing w:val="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Negara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Republik</w:t>
      </w:r>
      <w:r w:rsidRPr="000E25CB">
        <w:rPr>
          <w:rFonts w:ascii="Bookman Old Style" w:hAnsi="Bookman Old Style"/>
          <w:spacing w:val="20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Indonesia</w:t>
      </w:r>
      <w:r w:rsidRPr="000E25CB">
        <w:rPr>
          <w:rFonts w:ascii="Bookman Old Style" w:hAnsi="Bookman Old Style"/>
          <w:spacing w:val="22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Tahun</w:t>
      </w:r>
      <w:r w:rsidRPr="000E25CB">
        <w:rPr>
          <w:rFonts w:ascii="Bookman Old Style" w:hAnsi="Bookman Old Style"/>
          <w:spacing w:val="20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2018</w:t>
      </w:r>
      <w:r w:rsidRPr="000E25CB">
        <w:rPr>
          <w:rFonts w:ascii="Bookman Old Style" w:hAnsi="Bookman Old Style"/>
          <w:spacing w:val="2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Nomor</w:t>
      </w:r>
      <w:r w:rsidRPr="000E25CB">
        <w:rPr>
          <w:rFonts w:ascii="Bookman Old Style" w:hAnsi="Bookman Old Style"/>
          <w:spacing w:val="22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611);</w:t>
      </w:r>
    </w:p>
    <w:p w14:paraId="4D773961" w14:textId="77777777" w:rsidR="004822CB" w:rsidRPr="000E25CB" w:rsidRDefault="00585806">
      <w:pPr>
        <w:pStyle w:val="ListParagraph"/>
        <w:numPr>
          <w:ilvl w:val="0"/>
          <w:numId w:val="33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Negeri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73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2020</w:t>
      </w:r>
      <w:r w:rsidRPr="000E25CB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="006526EC" w:rsidRP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(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Berita</w:t>
      </w:r>
      <w:r w:rsidR="006526EC"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="006526EC"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="006526EC"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Indonesia</w:t>
      </w:r>
      <w:r w:rsidR="006526EC"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Tahun</w:t>
      </w:r>
      <w:r w:rsidR="006526EC"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2020</w:t>
      </w:r>
      <w:r w:rsidR="006526EC"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Nomor</w:t>
      </w:r>
      <w:r w:rsidR="006526EC"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1496</w:t>
      </w:r>
      <w:r w:rsidR="006526EC" w:rsidRPr="000E25CB">
        <w:rPr>
          <w:rFonts w:ascii="Bookman Old Style" w:hAnsi="Bookman Old Style"/>
          <w:w w:val="110"/>
          <w:sz w:val="24"/>
          <w:szCs w:val="24"/>
        </w:rPr>
        <w:t>);</w:t>
      </w:r>
    </w:p>
    <w:p w14:paraId="71E122B7" w14:textId="77777777" w:rsidR="00AB3FD9" w:rsidRPr="000E25CB" w:rsidRDefault="00AB3FD9">
      <w:pPr>
        <w:pStyle w:val="BodyText"/>
        <w:spacing w:before="9"/>
        <w:ind w:firstLine="0"/>
        <w:jc w:val="left"/>
        <w:rPr>
          <w:rFonts w:ascii="Bookman Old Style" w:hAnsi="Bookman Old Style"/>
        </w:rPr>
      </w:pPr>
    </w:p>
    <w:p w14:paraId="64FDB692" w14:textId="77777777" w:rsidR="00AB3FD9" w:rsidRPr="000E25CB" w:rsidRDefault="00B902A7">
      <w:pPr>
        <w:pStyle w:val="BodyText"/>
        <w:ind w:left="4017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MEMUTUSKAN:</w:t>
      </w:r>
    </w:p>
    <w:p w14:paraId="7451F50C" w14:textId="77777777" w:rsidR="00AB3FD9" w:rsidRPr="000E25CB" w:rsidRDefault="00B902A7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  <w:r w:rsidRPr="000E25CB">
        <w:rPr>
          <w:rFonts w:ascii="Bookman Old Style" w:hAnsi="Bookman Old Style"/>
          <w:w w:val="115"/>
        </w:rPr>
        <w:t>Menetapkan</w:t>
      </w:r>
      <w:r w:rsidRPr="000E25CB">
        <w:rPr>
          <w:rFonts w:ascii="Bookman Old Style" w:hAnsi="Bookman Old Style"/>
          <w:w w:val="115"/>
        </w:rPr>
        <w:tab/>
        <w:t>:</w:t>
      </w:r>
      <w:r w:rsidRPr="000E25CB">
        <w:rPr>
          <w:rFonts w:ascii="Bookman Old Style" w:hAnsi="Bookman Old Style"/>
          <w:w w:val="115"/>
        </w:rPr>
        <w:tab/>
      </w:r>
      <w:r w:rsidR="006526EC" w:rsidRPr="000E25CB">
        <w:rPr>
          <w:rFonts w:ascii="Bookman Old Style" w:hAnsi="Bookman Old Style"/>
          <w:w w:val="115"/>
        </w:rPr>
        <w:t>PERATURAN BUPATI TENTANG</w:t>
      </w:r>
      <w:r w:rsidR="006526EC" w:rsidRPr="000E25CB">
        <w:rPr>
          <w:rFonts w:ascii="Bookman Old Style" w:hAnsi="Bookman Old Style"/>
          <w:w w:val="115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PENG</w:t>
      </w:r>
      <w:r w:rsidR="006526EC" w:rsidRPr="000E25CB">
        <w:rPr>
          <w:rFonts w:ascii="Bookman Old Style" w:hAnsi="Bookman Old Style"/>
          <w:w w:val="115"/>
          <w:lang w:val="en-US"/>
        </w:rPr>
        <w:t>A</w:t>
      </w:r>
      <w:r w:rsidRPr="000E25CB">
        <w:rPr>
          <w:rFonts w:ascii="Bookman Old Style" w:hAnsi="Bookman Old Style"/>
          <w:w w:val="115"/>
        </w:rPr>
        <w:t>WASAN</w:t>
      </w:r>
      <w:r w:rsidR="006526EC"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DESA.</w:t>
      </w:r>
    </w:p>
    <w:p w14:paraId="0732D0CA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</w:p>
    <w:p w14:paraId="43807993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</w:p>
    <w:p w14:paraId="32C4CBFA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</w:p>
    <w:p w14:paraId="42D20BEA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</w:p>
    <w:p w14:paraId="0F1FDE89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w w:val="115"/>
        </w:rPr>
      </w:pPr>
    </w:p>
    <w:p w14:paraId="54A8EF08" w14:textId="77777777" w:rsidR="00AA7D78" w:rsidRPr="000E25CB" w:rsidRDefault="00AA7D78" w:rsidP="006526EC">
      <w:pPr>
        <w:pStyle w:val="BodyText"/>
        <w:tabs>
          <w:tab w:val="left" w:pos="1960"/>
          <w:tab w:val="left" w:pos="2243"/>
        </w:tabs>
        <w:spacing w:before="141" w:line="360" w:lineRule="auto"/>
        <w:ind w:left="2243" w:right="116" w:hanging="1985"/>
        <w:jc w:val="left"/>
        <w:rPr>
          <w:rFonts w:ascii="Bookman Old Style" w:hAnsi="Bookman Old Style"/>
          <w:spacing w:val="-56"/>
          <w:w w:val="110"/>
          <w:lang w:val="en-US"/>
        </w:rPr>
      </w:pPr>
    </w:p>
    <w:p w14:paraId="6FE6E7C3" w14:textId="77777777" w:rsidR="00AB3FD9" w:rsidRPr="000E25CB" w:rsidRDefault="00B902A7">
      <w:pPr>
        <w:pStyle w:val="BodyText"/>
        <w:spacing w:before="1" w:line="360" w:lineRule="auto"/>
        <w:ind w:left="4745" w:right="2607" w:firstLine="761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KETENTUAN</w:t>
      </w:r>
      <w:r w:rsidRPr="000E25CB">
        <w:rPr>
          <w:rFonts w:ascii="Bookman Old Style" w:hAnsi="Bookman Old Style"/>
          <w:spacing w:val="-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UMUM</w:t>
      </w:r>
    </w:p>
    <w:p w14:paraId="08560639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7397F36" w14:textId="77777777" w:rsidR="00AB3FD9" w:rsidRPr="000E25CB" w:rsidRDefault="00B902A7">
      <w:pPr>
        <w:pStyle w:val="BodyText"/>
        <w:spacing w:before="1"/>
        <w:ind w:left="3384" w:right="1303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</w:t>
      </w:r>
    </w:p>
    <w:p w14:paraId="23D237E6" w14:textId="77777777" w:rsidR="00AB3FD9" w:rsidRPr="000E25CB" w:rsidRDefault="00B902A7" w:rsidP="007A5DFE">
      <w:pPr>
        <w:pStyle w:val="BodyText"/>
        <w:spacing w:before="141" w:line="360" w:lineRule="auto"/>
        <w:ind w:left="2243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Menteri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ini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dimaksud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dengan:</w:t>
      </w:r>
    </w:p>
    <w:p w14:paraId="52B74101" w14:textId="77777777" w:rsidR="00AB3FD9" w:rsidRPr="000E25CB" w:rsidRDefault="00B902A7" w:rsidP="007A5DFE">
      <w:pPr>
        <w:pStyle w:val="ListParagraph"/>
        <w:numPr>
          <w:ilvl w:val="0"/>
          <w:numId w:val="32"/>
        </w:numPr>
        <w:spacing w:before="0" w:line="360" w:lineRule="auto"/>
        <w:ind w:left="2694"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Desa adalah desa dan desa adat atau yang disebut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nama lain yang selanjutnya disebut Desa adalah kesatuan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5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5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5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5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batas</w:t>
      </w:r>
      <w:r w:rsidRPr="000E25CB">
        <w:rPr>
          <w:rFonts w:ascii="Bookman Old Style" w:hAnsi="Bookman Old Style"/>
          <w:spacing w:val="5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wilayah</w:t>
      </w:r>
      <w:r w:rsidRPr="000E25CB">
        <w:rPr>
          <w:rFonts w:ascii="Bookman Old Style" w:hAnsi="Bookman Old Style"/>
          <w:spacing w:val="52"/>
          <w:w w:val="115"/>
          <w:sz w:val="24"/>
          <w:szCs w:val="24"/>
        </w:rPr>
        <w:t xml:space="preserve"> </w:t>
      </w:r>
      <w:r w:rsidR="007A5DFE" w:rsidRPr="000E25CB">
        <w:rPr>
          <w:rFonts w:ascii="Bookman Old Style" w:hAnsi="Bookman Old Style"/>
          <w:w w:val="115"/>
          <w:sz w:val="24"/>
          <w:szCs w:val="24"/>
        </w:rPr>
        <w:t>yan</w:t>
      </w:r>
      <w:r w:rsidR="007A5DFE" w:rsidRP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g </w:t>
      </w:r>
      <w:r w:rsidRPr="000E25CB">
        <w:rPr>
          <w:rFonts w:ascii="Bookman Old Style" w:hAnsi="Bookman Old Style"/>
          <w:w w:val="115"/>
          <w:sz w:val="24"/>
          <w:szCs w:val="24"/>
        </w:rPr>
        <w:t>berwenang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mengurus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kepentingan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setempat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prakarsa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usul,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 hak tradisional yang diakui dan dihormati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Kesatuan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Indonesia.</w:t>
      </w:r>
    </w:p>
    <w:p w14:paraId="5B45A405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penyelenggaraan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kepentingan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setempat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Kesatuan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Republik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Indonesia.</w:t>
      </w:r>
    </w:p>
    <w:p w14:paraId="19B239CC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line="362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 nama lain dibantu perangkat Desa sebagai unsur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penyelenggara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56002C0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semua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kewajiban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dinilai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segala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berupa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berhubungan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kewajiban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F567012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 Keuangan Desa adalah keseluruhan 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meliputi perencanaan, pelaksanaan, penatausahaan,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pelaporan,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21620BB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Pembangunan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Jangka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Menengah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selanjutnya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pembangunan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jangka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(enam)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tahun.</w:t>
      </w:r>
    </w:p>
    <w:p w14:paraId="45F276A2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2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Rencana Kerja Pemerintah Desa yang selanjutnya disebut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penjabaran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jangka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(satu)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tahun.</w:t>
      </w:r>
    </w:p>
    <w:p w14:paraId="01BDF062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Anggaran Pendapatan dan Belanja Desa yang selanjutnya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D73C411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Aparat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selanjutnya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disingkat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menyelenggarakan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negeri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lembaga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nonkementerian,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7D3592E5" w14:textId="77777777" w:rsidR="00AB3FD9" w:rsidRPr="000E25CB" w:rsidRDefault="00B902A7" w:rsidP="00747E0D">
      <w:pPr>
        <w:pStyle w:val="ListParagraph"/>
        <w:numPr>
          <w:ilvl w:val="0"/>
          <w:numId w:val="32"/>
        </w:numPr>
        <w:tabs>
          <w:tab w:val="left" w:pos="2669"/>
        </w:tabs>
        <w:spacing w:before="229" w:line="360" w:lineRule="auto"/>
        <w:ind w:right="113" w:firstLin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Milik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selanjutnya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 seluruh  atau  sebagian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dimiliki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langsung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kekayaan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dipisahkan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guna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mengelola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aset,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pelayanan,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="007A5DFE" w:rsidRP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sebesar-besarnya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kesejahteraan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B51496A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Badan Permusyawaratan Desa atau yang disebut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nama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lembaga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anggotanya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penduduk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keterwakilan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wilayah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demokratis.</w:t>
      </w:r>
    </w:p>
    <w:p w14:paraId="487A227A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tindakan, dan kegiatan yang ditujukan untuk memastikan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transparan,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akuntabel, tertib dan disiplin anggaran, serta partisipatif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perundang-undangan.</w:t>
      </w:r>
    </w:p>
    <w:p w14:paraId="10897A4A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5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meliputi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elektronik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52525CE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2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mencari,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menemukan,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mengumpulkan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sistematis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bertujuan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mengungkapkan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terjadi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 perbuatan dan pelakunya guna dilakukan tindakan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selanjutnya.</w:t>
      </w:r>
    </w:p>
    <w:p w14:paraId="7D27F6CC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Kementerian adalah kementerian yang menyelenggarakan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negeri.</w:t>
      </w:r>
    </w:p>
    <w:p w14:paraId="0133DB56" w14:textId="77777777" w:rsidR="00AB3FD9" w:rsidRPr="000E25CB" w:rsidRDefault="00B902A7">
      <w:pPr>
        <w:pStyle w:val="ListParagraph"/>
        <w:numPr>
          <w:ilvl w:val="0"/>
          <w:numId w:val="32"/>
        </w:numPr>
        <w:tabs>
          <w:tab w:val="left" w:pos="2669"/>
        </w:tabs>
        <w:spacing w:before="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Menteri adalah menteri yang menyelenggarakan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negeri.</w:t>
      </w:r>
    </w:p>
    <w:p w14:paraId="3D722305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5EB65A2C" w14:textId="77777777" w:rsidR="007A5DFE" w:rsidRPr="000E25CB" w:rsidRDefault="007A5DFE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14AE29BF" w14:textId="77777777" w:rsidR="007A5DFE" w:rsidRPr="000E25CB" w:rsidRDefault="007A5DFE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78843D1B" w14:textId="77777777" w:rsidR="007A5DFE" w:rsidRPr="000E25CB" w:rsidRDefault="007A5DFE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042921E8" w14:textId="77777777" w:rsidR="007A5DFE" w:rsidRPr="000E25CB" w:rsidRDefault="007A5DFE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390686BE" w14:textId="77777777" w:rsidR="00AB3FD9" w:rsidRPr="000E25CB" w:rsidRDefault="00B902A7">
      <w:pPr>
        <w:pStyle w:val="BodyText"/>
        <w:ind w:left="5506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</w:t>
      </w:r>
    </w:p>
    <w:p w14:paraId="4A6BE91C" w14:textId="77777777" w:rsidR="00AB3FD9" w:rsidRPr="000E25CB" w:rsidRDefault="00B902A7">
      <w:pPr>
        <w:pStyle w:val="ListParagraph"/>
        <w:numPr>
          <w:ilvl w:val="0"/>
          <w:numId w:val="31"/>
        </w:numPr>
        <w:tabs>
          <w:tab w:val="left" w:pos="2669"/>
        </w:tabs>
        <w:spacing w:before="142" w:line="360" w:lineRule="auto"/>
        <w:ind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4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4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4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4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nasional.</w:t>
      </w:r>
    </w:p>
    <w:p w14:paraId="28DAB8F4" w14:textId="77777777" w:rsidR="00AB3FD9" w:rsidRPr="000E25CB" w:rsidRDefault="00B902A7">
      <w:pPr>
        <w:pStyle w:val="ListParagraph"/>
        <w:numPr>
          <w:ilvl w:val="0"/>
          <w:numId w:val="31"/>
        </w:numPr>
        <w:tabs>
          <w:tab w:val="left" w:pos="2669"/>
          <w:tab w:val="left" w:pos="4410"/>
          <w:tab w:val="left" w:pos="6243"/>
          <w:tab w:val="left" w:pos="7706"/>
          <w:tab w:val="left" w:pos="8575"/>
          <w:tab w:val="left" w:pos="9366"/>
        </w:tabs>
        <w:spacing w:line="360" w:lineRule="auto"/>
        <w:ind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sebagaimana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dimaksud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pada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ayat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4"/>
          <w:w w:val="95"/>
          <w:sz w:val="24"/>
          <w:szCs w:val="24"/>
        </w:rPr>
        <w:t>(1)</w:t>
      </w:r>
      <w:r w:rsidRPr="000E25CB">
        <w:rPr>
          <w:rFonts w:ascii="Bookman Old Style" w:hAnsi="Bookman Old Style"/>
          <w:spacing w:val="-48"/>
          <w:w w:val="9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dilaksanakan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Kementerian.</w:t>
      </w:r>
    </w:p>
    <w:p w14:paraId="69F6440D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79D97A4" w14:textId="77777777" w:rsidR="00AB3FD9" w:rsidRPr="000E25CB" w:rsidRDefault="00B902A7">
      <w:pPr>
        <w:pStyle w:val="BodyText"/>
        <w:spacing w:before="1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3</w:t>
      </w:r>
    </w:p>
    <w:p w14:paraId="63CF3E26" w14:textId="77777777" w:rsidR="00AB3FD9" w:rsidRPr="000E25CB" w:rsidRDefault="00B902A7">
      <w:pPr>
        <w:pStyle w:val="ListParagraph"/>
        <w:numPr>
          <w:ilvl w:val="0"/>
          <w:numId w:val="30"/>
        </w:numPr>
        <w:tabs>
          <w:tab w:val="left" w:pos="2669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pusat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wilayah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20903443" w14:textId="77777777" w:rsidR="007A5DFE" w:rsidRPr="000E25CB" w:rsidRDefault="00B902A7" w:rsidP="00AC73BD">
      <w:pPr>
        <w:pStyle w:val="ListParagraph"/>
        <w:numPr>
          <w:ilvl w:val="0"/>
          <w:numId w:val="30"/>
        </w:numPr>
        <w:tabs>
          <w:tab w:val="left" w:pos="2669"/>
        </w:tabs>
        <w:spacing w:before="229" w:line="362" w:lineRule="auto"/>
        <w:ind w:right="118" w:firstLin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dilaksanakan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5731BCDD" w14:textId="77777777" w:rsidR="00AB3FD9" w:rsidRPr="000E25CB" w:rsidRDefault="007A5DFE" w:rsidP="007A5DFE">
      <w:pPr>
        <w:pStyle w:val="ListParagraph"/>
        <w:tabs>
          <w:tab w:val="left" w:pos="2669"/>
        </w:tabs>
        <w:spacing w:before="229" w:line="362" w:lineRule="auto"/>
        <w:ind w:left="2668" w:right="118" w:firstLine="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ab/>
        <w:t xml:space="preserve">       </w:t>
      </w:r>
      <w:r w:rsidR="00B902A7" w:rsidRPr="000E25CB">
        <w:rPr>
          <w:rFonts w:ascii="Bookman Old Style" w:hAnsi="Bookman Old Style"/>
          <w:w w:val="115"/>
          <w:sz w:val="24"/>
          <w:szCs w:val="24"/>
        </w:rPr>
        <w:t>Pasal</w:t>
      </w:r>
      <w:r w:rsidR="00B902A7"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="00B902A7" w:rsidRPr="000E25CB">
        <w:rPr>
          <w:rFonts w:ascii="Bookman Old Style" w:hAnsi="Bookman Old Style"/>
          <w:w w:val="115"/>
          <w:sz w:val="24"/>
          <w:szCs w:val="24"/>
        </w:rPr>
        <w:t>4</w:t>
      </w:r>
    </w:p>
    <w:p w14:paraId="2A2751EA" w14:textId="77777777" w:rsidR="00AB3FD9" w:rsidRPr="000E25CB" w:rsidRDefault="00B902A7">
      <w:pPr>
        <w:pStyle w:val="ListParagraph"/>
        <w:numPr>
          <w:ilvl w:val="0"/>
          <w:numId w:val="29"/>
        </w:numPr>
        <w:tabs>
          <w:tab w:val="left" w:pos="2669"/>
        </w:tabs>
        <w:spacing w:before="141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wilayah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417E3980" w14:textId="77777777" w:rsidR="00AB3FD9" w:rsidRPr="000E25CB" w:rsidRDefault="00B902A7">
      <w:pPr>
        <w:pStyle w:val="ListParagraph"/>
        <w:numPr>
          <w:ilvl w:val="0"/>
          <w:numId w:val="29"/>
        </w:numPr>
        <w:tabs>
          <w:tab w:val="left" w:pos="2669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dilaksanakan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camat.</w:t>
      </w:r>
    </w:p>
    <w:p w14:paraId="2270C5E2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5B643588" w14:textId="77777777" w:rsidR="00AB3FD9" w:rsidRPr="000E25CB" w:rsidRDefault="00B902A7">
      <w:pPr>
        <w:pStyle w:val="BodyText"/>
        <w:spacing w:line="360" w:lineRule="auto"/>
        <w:ind w:left="2243" w:right="2493" w:firstLine="3262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5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-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Menteri</w:t>
      </w:r>
      <w:r w:rsidRPr="000E25CB">
        <w:rPr>
          <w:rFonts w:ascii="Bookman Old Style" w:hAnsi="Bookman Old Style"/>
          <w:spacing w:val="-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ini</w:t>
      </w:r>
      <w:r w:rsidRPr="000E25CB">
        <w:rPr>
          <w:rFonts w:ascii="Bookman Old Style" w:hAnsi="Bookman Old Style"/>
          <w:spacing w:val="-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mengatur</w:t>
      </w:r>
      <w:r w:rsidRPr="000E25CB">
        <w:rPr>
          <w:rFonts w:ascii="Bookman Old Style" w:hAnsi="Bookman Old Style"/>
          <w:spacing w:val="-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mengenai:</w:t>
      </w:r>
    </w:p>
    <w:p w14:paraId="2E6698B8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4"/>
        </w:tabs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pengawasan</w:t>
      </w:r>
      <w:r w:rsidRPr="000E25CB">
        <w:rPr>
          <w:rFonts w:ascii="Bookman Old Style" w:hAnsi="Bookman Old Style"/>
          <w:spacing w:val="28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oleh</w:t>
      </w:r>
      <w:r w:rsidRPr="000E25CB">
        <w:rPr>
          <w:rFonts w:ascii="Bookman Old Style" w:hAnsi="Bookman Old Style"/>
          <w:spacing w:val="3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APIP;</w:t>
      </w:r>
    </w:p>
    <w:p w14:paraId="30FD9D6A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4"/>
        </w:tabs>
        <w:spacing w:before="142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camat;</w:t>
      </w:r>
    </w:p>
    <w:p w14:paraId="0C8CCBCB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4"/>
        </w:tabs>
        <w:spacing w:before="143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072EDE3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4"/>
        </w:tabs>
        <w:spacing w:before="141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241CC75A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4"/>
        </w:tabs>
        <w:spacing w:before="141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sistem informasi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pengawasan;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F188FC6" w14:textId="77777777" w:rsidR="00AB3FD9" w:rsidRPr="000E25CB" w:rsidRDefault="00B902A7">
      <w:pPr>
        <w:pStyle w:val="ListParagraph"/>
        <w:numPr>
          <w:ilvl w:val="0"/>
          <w:numId w:val="28"/>
        </w:numPr>
        <w:tabs>
          <w:tab w:val="left" w:pos="2603"/>
          <w:tab w:val="left" w:pos="2604"/>
        </w:tabs>
        <w:spacing w:before="141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pendanaan.</w:t>
      </w:r>
    </w:p>
    <w:p w14:paraId="6C50951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A747E6D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12230B2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657035DA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1CCEE61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485E6197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67D2B824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19EF3890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0959ACF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504DC34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5249F13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79B84E3B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2E9E198E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02473AA0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01A0BE08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0EA6EB57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349F1615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561EF428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7C898E5A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4426FB25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267D9C60" w14:textId="77777777" w:rsidR="007A5DFE" w:rsidRPr="000E25CB" w:rsidRDefault="007A5DFE">
      <w:pPr>
        <w:pStyle w:val="BodyText"/>
        <w:ind w:firstLine="0"/>
        <w:jc w:val="left"/>
        <w:rPr>
          <w:rFonts w:ascii="Bookman Old Style" w:hAnsi="Bookman Old Style"/>
        </w:rPr>
      </w:pPr>
    </w:p>
    <w:p w14:paraId="3BE4D1DD" w14:textId="77777777" w:rsidR="00AB3FD9" w:rsidRPr="000E25CB" w:rsidRDefault="00B902A7">
      <w:pPr>
        <w:pStyle w:val="BodyText"/>
        <w:spacing w:before="235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II</w:t>
      </w:r>
    </w:p>
    <w:p w14:paraId="5453CD99" w14:textId="77777777" w:rsidR="00AB3FD9" w:rsidRPr="000E25CB" w:rsidRDefault="00B902A7">
      <w:pPr>
        <w:pStyle w:val="BodyText"/>
        <w:spacing w:before="141" w:line="360" w:lineRule="auto"/>
        <w:ind w:left="2485" w:right="358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-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APARAT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</w:t>
      </w:r>
      <w:r w:rsidRPr="000E25CB">
        <w:rPr>
          <w:rFonts w:ascii="Bookman Old Style" w:hAnsi="Bookman Old Style"/>
          <w:spacing w:val="-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PEMERINTAH</w:t>
      </w:r>
    </w:p>
    <w:p w14:paraId="2E0336E8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4C5E3155" w14:textId="77777777" w:rsidR="00AB3FD9" w:rsidRPr="000E25CB" w:rsidRDefault="00B902A7">
      <w:pPr>
        <w:pStyle w:val="BodyText"/>
        <w:spacing w:before="1"/>
        <w:ind w:left="3384" w:right="1260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Bagian</w:t>
      </w:r>
      <w:r w:rsidRPr="000E25CB">
        <w:rPr>
          <w:rFonts w:ascii="Bookman Old Style" w:hAnsi="Bookman Old Style"/>
          <w:spacing w:val="3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Kesatu</w:t>
      </w:r>
    </w:p>
    <w:p w14:paraId="5497558E" w14:textId="77777777" w:rsidR="00AB3FD9" w:rsidRPr="000E25CB" w:rsidRDefault="00B902A7">
      <w:pPr>
        <w:pStyle w:val="BodyText"/>
        <w:spacing w:before="141"/>
        <w:ind w:left="2769" w:right="645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Bentuk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Ruang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Lingkup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</w:p>
    <w:p w14:paraId="4CBA13F5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199C8303" w14:textId="77777777" w:rsidR="00AB3FD9" w:rsidRPr="000E25CB" w:rsidRDefault="00B902A7">
      <w:pPr>
        <w:pStyle w:val="BodyText"/>
        <w:spacing w:before="235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6</w:t>
      </w:r>
    </w:p>
    <w:p w14:paraId="245AB7E0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before="14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3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  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4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bentuk:</w:t>
      </w:r>
    </w:p>
    <w:p w14:paraId="474CBF2D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94"/>
        </w:tabs>
        <w:spacing w:before="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reviu;</w:t>
      </w:r>
    </w:p>
    <w:p w14:paraId="664F0107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94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monitoring;</w:t>
      </w:r>
    </w:p>
    <w:p w14:paraId="7FE76805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94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evaluasi;</w:t>
      </w:r>
    </w:p>
    <w:p w14:paraId="6B8E7908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94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pemeriksaan;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3C6136D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94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lainnya.</w:t>
      </w:r>
    </w:p>
    <w:p w14:paraId="70E42F9C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 penelaahan ulang bukti suatu kegiatan 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memastikan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standar,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rencana,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  norma 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ditetapkan.</w:t>
      </w:r>
    </w:p>
    <w:p w14:paraId="253C0FC6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before="229" w:line="360" w:lineRule="auto"/>
        <w:ind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Monitoring sebagaimana dimaksud pada ayat (1) huruf b,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kemajuan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mencapai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tujuan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ditetapkan.</w:t>
      </w:r>
    </w:p>
    <w:p w14:paraId="0C35D58E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rangkaian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membandingkan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prestasi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  dengan  standar,  rencana,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 norma yang telah ditetapkan, dan menentukan faktor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mempengaruhi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keberhasilan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kegagalan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mencapai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tujuan.</w:t>
      </w:r>
    </w:p>
    <w:p w14:paraId="084E6C06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before="2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masalah,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independen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profesional untuk menilai efisiensi, efektivitas, kehematan,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kepatuhan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regulasi.</w:t>
      </w:r>
    </w:p>
    <w:p w14:paraId="4392E7F0" w14:textId="77777777" w:rsidR="00AB3FD9" w:rsidRPr="000E25CB" w:rsidRDefault="00B902A7">
      <w:pPr>
        <w:pStyle w:val="ListParagraph"/>
        <w:numPr>
          <w:ilvl w:val="0"/>
          <w:numId w:val="27"/>
        </w:numPr>
        <w:tabs>
          <w:tab w:val="left" w:pos="2669"/>
        </w:tabs>
        <w:spacing w:before="5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Bentuk pengawasan lainnya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terdiri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atas:</w:t>
      </w:r>
    </w:p>
    <w:p w14:paraId="75D8C025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29"/>
          <w:tab w:val="left" w:pos="4710"/>
          <w:tab w:val="left" w:pos="6326"/>
          <w:tab w:val="left" w:pos="8261"/>
        </w:tabs>
        <w:spacing w:line="360" w:lineRule="auto"/>
        <w:ind w:left="3029" w:right="114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sosialisasi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mengenai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750431B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29"/>
          <w:tab w:val="left" w:pos="4576"/>
          <w:tab w:val="left" w:pos="5250"/>
          <w:tab w:val="left" w:pos="6581"/>
          <w:tab w:val="left" w:pos="8261"/>
        </w:tabs>
        <w:spacing w:before="0" w:line="360" w:lineRule="auto"/>
        <w:ind w:left="3029" w:right="114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pendidikan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pelatihan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D2B196E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29"/>
          <w:tab w:val="left" w:pos="5312"/>
          <w:tab w:val="left" w:pos="6291"/>
          <w:tab w:val="left" w:pos="8212"/>
        </w:tabs>
        <w:spacing w:line="360" w:lineRule="auto"/>
        <w:ind w:left="3029" w:right="115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pembimbingan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konsultansi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97B7AC2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29"/>
        </w:tabs>
        <w:spacing w:line="360" w:lineRule="auto"/>
        <w:ind w:left="3029" w:right="113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121509A" w14:textId="77777777" w:rsidR="00AB3FD9" w:rsidRPr="000E25CB" w:rsidRDefault="00B902A7">
      <w:pPr>
        <w:pStyle w:val="ListParagraph"/>
        <w:numPr>
          <w:ilvl w:val="1"/>
          <w:numId w:val="27"/>
        </w:numPr>
        <w:tabs>
          <w:tab w:val="left" w:pos="3029"/>
        </w:tabs>
        <w:spacing w:before="3"/>
        <w:ind w:left="3029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penguatan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berbasis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masyarakat;</w:t>
      </w:r>
    </w:p>
    <w:p w14:paraId="461DDB9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27F14AB" w14:textId="77777777" w:rsidR="00AB3FD9" w:rsidRPr="000E25CB" w:rsidRDefault="00B902A7">
      <w:pPr>
        <w:pStyle w:val="BodyText"/>
        <w:spacing w:before="235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7</w:t>
      </w:r>
    </w:p>
    <w:p w14:paraId="6048968C" w14:textId="77777777" w:rsidR="00AB3FD9" w:rsidRPr="000E25CB" w:rsidRDefault="00B902A7">
      <w:pPr>
        <w:pStyle w:val="ListParagraph"/>
        <w:numPr>
          <w:ilvl w:val="0"/>
          <w:numId w:val="26"/>
        </w:numPr>
        <w:tabs>
          <w:tab w:val="left" w:pos="2669"/>
        </w:tabs>
        <w:spacing w:before="141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Ruang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terdiri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atas:</w:t>
      </w:r>
    </w:p>
    <w:p w14:paraId="5BC45C11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nasional;</w:t>
      </w:r>
    </w:p>
    <w:p w14:paraId="170CD58A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 pusat atas pelaksanaan tugas 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268CF0B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 pemerintah pusat dalam peningkatan 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9DBD6E0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8"/>
          <w:pgSz w:w="12240" w:h="20160"/>
          <w:pgMar w:top="1000" w:right="1300" w:bottom="280" w:left="1160" w:header="720" w:footer="0" w:gutter="0"/>
          <w:cols w:space="720"/>
        </w:sectPr>
      </w:pPr>
    </w:p>
    <w:p w14:paraId="31CF2F3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452EA4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BF39B50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229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bersumber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3B9A11F9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 pusat atas pelaksanaan tugas 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0B042FE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2506D355" w14:textId="77777777" w:rsidR="00AB3FD9" w:rsidRPr="000E25CB" w:rsidRDefault="00B902A7">
      <w:pPr>
        <w:pStyle w:val="ListParagraph"/>
        <w:numPr>
          <w:ilvl w:val="0"/>
          <w:numId w:val="26"/>
        </w:numPr>
        <w:tabs>
          <w:tab w:val="left" w:pos="2669"/>
        </w:tabs>
        <w:spacing w:before="141" w:line="362" w:lineRule="auto"/>
        <w:ind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Ruang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 APIP daerah provinsi sebagaimana dimaksud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terdiri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atas:</w:t>
      </w:r>
    </w:p>
    <w:p w14:paraId="11E61B2E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provinsi;</w:t>
      </w:r>
    </w:p>
    <w:p w14:paraId="43AD6923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0"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EA72ABF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0" w:line="360" w:lineRule="auto"/>
        <w:ind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 terhadap pembinaan yang dilakukan 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E1FC2B9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 kebijakan yang ditetapkan oleh bupati/wali 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berhubungan dengan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437DE4E2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 perhitungan rincian dan penyaluran dana 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4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4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4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4FC29C59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4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  ke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7F4F1E6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0AF0F028" w14:textId="77777777" w:rsidR="00AB3FD9" w:rsidRPr="000E25CB" w:rsidRDefault="00B902A7">
      <w:pPr>
        <w:pStyle w:val="ListParagraph"/>
        <w:numPr>
          <w:ilvl w:val="0"/>
          <w:numId w:val="26"/>
        </w:numPr>
        <w:tabs>
          <w:tab w:val="left" w:pos="2669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Ruang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 APIP daerah kabupaten/kota sebagaimana 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terdiri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atas:</w:t>
      </w:r>
    </w:p>
    <w:p w14:paraId="5839DBB6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3"/>
          <w:tab w:val="left" w:pos="3094"/>
        </w:tabs>
        <w:spacing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3EAEC343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185BBA1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3"/>
          <w:tab w:val="left" w:pos="3094"/>
        </w:tabs>
        <w:spacing w:before="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27BE49C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35FDF55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AB9B4B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156AD77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spacing w:before="229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 APB Desa, termasuk konsistensi dengan 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25499808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35A30AB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3"/>
          <w:tab w:val="left" w:pos="3094"/>
        </w:tabs>
        <w:spacing w:before="14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609C7B9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3"/>
          <w:tab w:val="left" w:pos="3094"/>
        </w:tabs>
        <w:spacing w:before="141" w:line="360" w:lineRule="auto"/>
        <w:ind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03FAF24" w14:textId="77777777" w:rsidR="00AB3FD9" w:rsidRPr="000E25CB" w:rsidRDefault="00B902A7">
      <w:pPr>
        <w:pStyle w:val="ListParagraph"/>
        <w:numPr>
          <w:ilvl w:val="1"/>
          <w:numId w:val="26"/>
        </w:numPr>
        <w:tabs>
          <w:tab w:val="left" w:pos="3094"/>
        </w:tabs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662ED4FD" w14:textId="77777777" w:rsidR="00AB3FD9" w:rsidRPr="000E25CB" w:rsidRDefault="00B902A7">
      <w:pPr>
        <w:pStyle w:val="ListParagraph"/>
        <w:numPr>
          <w:ilvl w:val="0"/>
          <w:numId w:val="26"/>
        </w:numPr>
        <w:tabs>
          <w:tab w:val="left" w:pos="2669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lebih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3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4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3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3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4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3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3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dan  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</w:p>
    <w:p w14:paraId="2DADD0BE" w14:textId="77777777" w:rsidR="00AB3FD9" w:rsidRPr="000E25CB" w:rsidRDefault="00B902A7">
      <w:pPr>
        <w:pStyle w:val="BodyText"/>
        <w:spacing w:before="4" w:line="360" w:lineRule="auto"/>
        <w:ind w:left="2668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(3)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tercantum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Lampiran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merupakan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bagian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tidak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terpisahkan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dari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="006526EC" w:rsidRPr="000E25CB">
        <w:rPr>
          <w:rFonts w:ascii="Bookman Old Style" w:hAnsi="Bookman Old Style"/>
          <w:w w:val="115"/>
          <w:lang w:val="en-US"/>
        </w:rPr>
        <w:t>Bu</w:t>
      </w:r>
      <w:r w:rsidR="006526EC" w:rsidRPr="000E25CB">
        <w:rPr>
          <w:rFonts w:ascii="Bookman Old Style" w:hAnsi="Bookman Old Style"/>
          <w:w w:val="115"/>
        </w:rPr>
        <w:t>p</w:t>
      </w:r>
      <w:proofErr w:type="spellStart"/>
      <w:r w:rsidR="006526EC" w:rsidRPr="000E25CB">
        <w:rPr>
          <w:rFonts w:ascii="Bookman Old Style" w:hAnsi="Bookman Old Style"/>
          <w:w w:val="115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ini.</w:t>
      </w:r>
    </w:p>
    <w:p w14:paraId="002DD2E8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7900C580" w14:textId="77777777" w:rsidR="00AB3FD9" w:rsidRPr="000E25CB" w:rsidRDefault="00B902A7">
      <w:pPr>
        <w:pStyle w:val="BodyText"/>
        <w:spacing w:line="360" w:lineRule="auto"/>
        <w:ind w:left="4672" w:right="2546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Bagian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Kedua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spacing w:val="-1"/>
          <w:w w:val="115"/>
        </w:rPr>
        <w:t>Tahapan</w:t>
      </w:r>
      <w:r w:rsidRPr="000E25CB">
        <w:rPr>
          <w:rFonts w:ascii="Bookman Old Style" w:hAnsi="Bookman Old Style"/>
          <w:spacing w:val="-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</w:p>
    <w:p w14:paraId="2DA5BAAF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49F7A51D" w14:textId="77777777" w:rsidR="00AB3FD9" w:rsidRPr="000E25CB" w:rsidRDefault="00B902A7">
      <w:pPr>
        <w:pStyle w:val="BodyText"/>
        <w:spacing w:line="360" w:lineRule="auto"/>
        <w:ind w:left="4960" w:right="2954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spacing w:val="-1"/>
          <w:w w:val="115"/>
        </w:rPr>
        <w:t>Paragraf</w:t>
      </w:r>
      <w:r w:rsidRPr="000E25CB">
        <w:rPr>
          <w:rFonts w:ascii="Bookman Old Style" w:hAnsi="Bookman Old Style"/>
          <w:spacing w:val="-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Umum</w:t>
      </w:r>
    </w:p>
    <w:p w14:paraId="3C8625B3" w14:textId="77777777" w:rsidR="00AB3FD9" w:rsidRPr="000E25CB" w:rsidRDefault="00AB3FD9">
      <w:pPr>
        <w:pStyle w:val="BodyText"/>
        <w:spacing w:before="2"/>
        <w:ind w:firstLine="0"/>
        <w:jc w:val="left"/>
        <w:rPr>
          <w:rFonts w:ascii="Bookman Old Style" w:hAnsi="Bookman Old Style"/>
        </w:rPr>
      </w:pPr>
    </w:p>
    <w:p w14:paraId="0161078B" w14:textId="77777777" w:rsidR="00AB3FD9" w:rsidRPr="000E25CB" w:rsidRDefault="00B902A7">
      <w:pPr>
        <w:pStyle w:val="BodyText"/>
        <w:ind w:left="5506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8</w:t>
      </w:r>
    </w:p>
    <w:p w14:paraId="026B05DD" w14:textId="77777777" w:rsidR="00AB3FD9" w:rsidRPr="000E25CB" w:rsidRDefault="00B902A7">
      <w:pPr>
        <w:pStyle w:val="BodyText"/>
        <w:tabs>
          <w:tab w:val="left" w:pos="4008"/>
          <w:tab w:val="left" w:pos="5723"/>
          <w:tab w:val="left" w:pos="7222"/>
          <w:tab w:val="left" w:pos="8120"/>
        </w:tabs>
        <w:spacing w:before="141" w:line="360" w:lineRule="auto"/>
        <w:ind w:left="2243" w:right="114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w w:val="115"/>
        </w:rPr>
        <w:tab/>
        <w:t>Pengelolaan</w:t>
      </w:r>
      <w:r w:rsidRPr="000E25CB">
        <w:rPr>
          <w:rFonts w:ascii="Bookman Old Style" w:hAnsi="Bookman Old Style"/>
          <w:w w:val="115"/>
        </w:rPr>
        <w:tab/>
        <w:t>Keuangan</w:t>
      </w:r>
      <w:r w:rsidRPr="000E25CB">
        <w:rPr>
          <w:rFonts w:ascii="Bookman Old Style" w:hAnsi="Bookman Old Style"/>
          <w:w w:val="115"/>
        </w:rPr>
        <w:tab/>
        <w:t>Desa</w:t>
      </w:r>
      <w:r w:rsidRPr="000E25CB">
        <w:rPr>
          <w:rFonts w:ascii="Bookman Old Style" w:hAnsi="Bookman Old Style"/>
          <w:w w:val="115"/>
        </w:rPr>
        <w:tab/>
      </w:r>
      <w:r w:rsidRPr="000E25CB">
        <w:rPr>
          <w:rFonts w:ascii="Bookman Old Style" w:hAnsi="Bookman Old Style"/>
          <w:spacing w:val="-1"/>
          <w:w w:val="115"/>
        </w:rPr>
        <w:t>sebagaimana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dimaksud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7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melalui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tahapan:</w:t>
      </w:r>
    </w:p>
    <w:p w14:paraId="5ECCA2C3" w14:textId="77777777" w:rsidR="00AB3FD9" w:rsidRPr="000E25CB" w:rsidRDefault="00B902A7">
      <w:pPr>
        <w:pStyle w:val="ListParagraph"/>
        <w:numPr>
          <w:ilvl w:val="0"/>
          <w:numId w:val="25"/>
        </w:numPr>
        <w:tabs>
          <w:tab w:val="left" w:pos="2668"/>
          <w:tab w:val="left" w:pos="2669"/>
        </w:tabs>
        <w:spacing w:before="3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perencanaan;</w:t>
      </w:r>
    </w:p>
    <w:p w14:paraId="6B8CF002" w14:textId="77777777" w:rsidR="00AB3FD9" w:rsidRPr="000E25CB" w:rsidRDefault="00B902A7">
      <w:pPr>
        <w:pStyle w:val="ListParagraph"/>
        <w:numPr>
          <w:ilvl w:val="0"/>
          <w:numId w:val="25"/>
        </w:numPr>
        <w:tabs>
          <w:tab w:val="left" w:pos="2669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pelaksanaan;</w:t>
      </w:r>
    </w:p>
    <w:p w14:paraId="18E0742A" w14:textId="77777777" w:rsidR="00AB3FD9" w:rsidRPr="000E25CB" w:rsidRDefault="00B902A7">
      <w:pPr>
        <w:pStyle w:val="ListParagraph"/>
        <w:numPr>
          <w:ilvl w:val="0"/>
          <w:numId w:val="25"/>
        </w:numPr>
        <w:tabs>
          <w:tab w:val="left" w:pos="2668"/>
          <w:tab w:val="left" w:pos="2669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pelaporan;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5D53769" w14:textId="77777777" w:rsidR="00AB3FD9" w:rsidRPr="000E25CB" w:rsidRDefault="00B902A7">
      <w:pPr>
        <w:pStyle w:val="ListParagraph"/>
        <w:numPr>
          <w:ilvl w:val="0"/>
          <w:numId w:val="25"/>
        </w:numPr>
        <w:tabs>
          <w:tab w:val="left" w:pos="2669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pengawasan.</w:t>
      </w:r>
    </w:p>
    <w:p w14:paraId="0FBBB44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EFFC875" w14:textId="77777777" w:rsidR="00AB3FD9" w:rsidRPr="000E25CB" w:rsidRDefault="00B902A7">
      <w:pPr>
        <w:pStyle w:val="BodyText"/>
        <w:spacing w:before="236" w:line="360" w:lineRule="auto"/>
        <w:ind w:left="5191" w:right="3065" w:hanging="121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Paragraf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spacing w:val="-1"/>
          <w:w w:val="115"/>
        </w:rPr>
        <w:t>Perencanaan</w:t>
      </w:r>
    </w:p>
    <w:p w14:paraId="25BA00FB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6BC453CE" w14:textId="77777777" w:rsidR="00AB3FD9" w:rsidRPr="000E25CB" w:rsidRDefault="00B902A7">
      <w:pPr>
        <w:pStyle w:val="BodyText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9</w:t>
      </w:r>
    </w:p>
    <w:p w14:paraId="65CFEFA2" w14:textId="77777777" w:rsidR="00AB3FD9" w:rsidRPr="000E25CB" w:rsidRDefault="00B902A7">
      <w:pPr>
        <w:pStyle w:val="ListParagraph"/>
        <w:numPr>
          <w:ilvl w:val="0"/>
          <w:numId w:val="24"/>
        </w:numPr>
        <w:tabs>
          <w:tab w:val="left" w:pos="2669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8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dikoordinasikan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oleh:</w:t>
      </w:r>
    </w:p>
    <w:p w14:paraId="752905F8" w14:textId="77777777" w:rsidR="00AB3FD9" w:rsidRPr="000E25CB" w:rsidRDefault="00B902A7">
      <w:pPr>
        <w:pStyle w:val="ListParagraph"/>
        <w:numPr>
          <w:ilvl w:val="1"/>
          <w:numId w:val="24"/>
        </w:numPr>
        <w:tabs>
          <w:tab w:val="left" w:pos="3029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pimpinan APIP Kementerian untuk pemerintah 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1D6FF6B" w14:textId="77777777" w:rsidR="00AB3FD9" w:rsidRPr="000E25CB" w:rsidRDefault="00B902A7">
      <w:pPr>
        <w:pStyle w:val="ListParagraph"/>
        <w:numPr>
          <w:ilvl w:val="1"/>
          <w:numId w:val="24"/>
        </w:numPr>
        <w:tabs>
          <w:tab w:val="left" w:pos="3029"/>
        </w:tabs>
        <w:spacing w:before="3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70117D51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6A017745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549932B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29FB131" w14:textId="77777777" w:rsidR="00AB3FD9" w:rsidRPr="000E25CB" w:rsidRDefault="00B902A7">
      <w:pPr>
        <w:pStyle w:val="ListParagraph"/>
        <w:numPr>
          <w:ilvl w:val="0"/>
          <w:numId w:val="24"/>
        </w:numPr>
        <w:tabs>
          <w:tab w:val="left" w:pos="2669"/>
        </w:tabs>
        <w:spacing w:before="229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memuat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fokus,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sasaran, dan jadwal pelaksanaan Pengawasan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35D4CBD" w14:textId="77777777" w:rsidR="00AB3FD9" w:rsidRPr="000E25CB" w:rsidRDefault="00B902A7">
      <w:pPr>
        <w:pStyle w:val="ListParagraph"/>
        <w:numPr>
          <w:ilvl w:val="0"/>
          <w:numId w:val="24"/>
        </w:numPr>
        <w:tabs>
          <w:tab w:val="left" w:pos="2669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  <w:lang w:val="en-US"/>
        </w:rPr>
        <w:t>Bu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p</w:t>
      </w:r>
      <w:proofErr w:type="spellStart"/>
      <w:r w:rsidR="006526EC" w:rsidRPr="000E25CB">
        <w:rPr>
          <w:rFonts w:ascii="Bookman Old Style" w:hAnsi="Bookman Old Style"/>
          <w:w w:val="115"/>
          <w:sz w:val="24"/>
          <w:szCs w:val="24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penyelenggaraan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daerah.</w:t>
      </w:r>
    </w:p>
    <w:p w14:paraId="6D55C162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p w14:paraId="0DE8AB77" w14:textId="77777777" w:rsidR="00AB3FD9" w:rsidRPr="000E25CB" w:rsidRDefault="00B902A7">
      <w:pPr>
        <w:pStyle w:val="BodyText"/>
        <w:ind w:left="5571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10</w:t>
      </w:r>
    </w:p>
    <w:p w14:paraId="3206A635" w14:textId="77777777" w:rsidR="00AB3FD9" w:rsidRPr="000E25CB" w:rsidRDefault="00B902A7">
      <w:pPr>
        <w:pStyle w:val="ListParagraph"/>
        <w:numPr>
          <w:ilvl w:val="0"/>
          <w:numId w:val="23"/>
        </w:numPr>
        <w:tabs>
          <w:tab w:val="left" w:pos="2669"/>
        </w:tabs>
        <w:spacing w:before="144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fokus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9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melalui:</w:t>
      </w:r>
    </w:p>
    <w:p w14:paraId="44231F03" w14:textId="77777777" w:rsidR="00AB3FD9" w:rsidRPr="000E25CB" w:rsidRDefault="00B902A7">
      <w:pPr>
        <w:pStyle w:val="ListParagraph"/>
        <w:numPr>
          <w:ilvl w:val="1"/>
          <w:numId w:val="23"/>
        </w:numPr>
        <w:tabs>
          <w:tab w:val="left" w:pos="3093"/>
          <w:tab w:val="left" w:pos="3094"/>
          <w:tab w:val="left" w:pos="4554"/>
          <w:tab w:val="left" w:pos="5172"/>
          <w:tab w:val="left" w:pos="6849"/>
          <w:tab w:val="left" w:pos="8479"/>
        </w:tabs>
        <w:spacing w:line="360" w:lineRule="auto"/>
        <w:ind w:right="11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tim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269952D" w14:textId="77777777" w:rsidR="00AB3FD9" w:rsidRPr="000E25CB" w:rsidRDefault="00B902A7">
      <w:pPr>
        <w:pStyle w:val="ListParagraph"/>
        <w:numPr>
          <w:ilvl w:val="1"/>
          <w:numId w:val="23"/>
        </w:numPr>
        <w:tabs>
          <w:tab w:val="left" w:pos="3094"/>
          <w:tab w:val="left" w:pos="4953"/>
          <w:tab w:val="left" w:pos="6290"/>
          <w:tab w:val="left" w:pos="7295"/>
          <w:tab w:val="left" w:pos="8213"/>
        </w:tabs>
        <w:spacing w:before="0"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informasi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umum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obyek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78CA614" w14:textId="77777777" w:rsidR="00AB3FD9" w:rsidRPr="000E25CB" w:rsidRDefault="00B902A7">
      <w:pPr>
        <w:pStyle w:val="ListParagraph"/>
        <w:numPr>
          <w:ilvl w:val="1"/>
          <w:numId w:val="23"/>
        </w:numPr>
        <w:tabs>
          <w:tab w:val="left" w:pos="3093"/>
          <w:tab w:val="left" w:pos="3094"/>
        </w:tabs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penentuan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skala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9CC3916" w14:textId="77777777" w:rsidR="00AB3FD9" w:rsidRPr="000E25CB" w:rsidRDefault="00B902A7">
      <w:pPr>
        <w:pStyle w:val="ListParagraph"/>
        <w:numPr>
          <w:ilvl w:val="1"/>
          <w:numId w:val="23"/>
        </w:numPr>
        <w:tabs>
          <w:tab w:val="left" w:pos="3094"/>
        </w:tabs>
        <w:spacing w:before="141" w:line="360" w:lineRule="auto"/>
        <w:ind w:right="11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AB6E984" w14:textId="77777777" w:rsidR="00AB3FD9" w:rsidRPr="000E25CB" w:rsidRDefault="00B902A7">
      <w:pPr>
        <w:pStyle w:val="ListParagraph"/>
        <w:numPr>
          <w:ilvl w:val="0"/>
          <w:numId w:val="23"/>
        </w:numPr>
        <w:tabs>
          <w:tab w:val="left" w:pos="2669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masing-masing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memperhatikan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kompetensi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teknis.</w:t>
      </w:r>
    </w:p>
    <w:p w14:paraId="362955B4" w14:textId="77777777" w:rsidR="00AB3FD9" w:rsidRPr="000E25CB" w:rsidRDefault="00B902A7">
      <w:pPr>
        <w:pStyle w:val="ListParagraph"/>
        <w:numPr>
          <w:ilvl w:val="0"/>
          <w:numId w:val="23"/>
        </w:numPr>
        <w:tabs>
          <w:tab w:val="left" w:pos="2669"/>
        </w:tabs>
        <w:spacing w:before="4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obyek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mengumpulkan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 dan memahami obyek Pengawasan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AC9B1AE" w14:textId="77777777" w:rsidR="00AB3FD9" w:rsidRPr="000E25CB" w:rsidRDefault="00B902A7">
      <w:pPr>
        <w:pStyle w:val="ListParagraph"/>
        <w:numPr>
          <w:ilvl w:val="0"/>
          <w:numId w:val="23"/>
        </w:numPr>
        <w:tabs>
          <w:tab w:val="left" w:pos="2669"/>
        </w:tabs>
        <w:spacing w:before="3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skala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 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memetakan area Pengawasan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berisiko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tinggi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penyimpangan.</w:t>
      </w:r>
    </w:p>
    <w:p w14:paraId="56B25180" w14:textId="77777777" w:rsidR="00AB3FD9" w:rsidRPr="000E25CB" w:rsidRDefault="00B902A7">
      <w:pPr>
        <w:pStyle w:val="ListParagraph"/>
        <w:numPr>
          <w:ilvl w:val="0"/>
          <w:numId w:val="23"/>
        </w:numPr>
        <w:tabs>
          <w:tab w:val="left" w:pos="2669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  ayat  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merancang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38533DB" w14:textId="77777777" w:rsidR="00AB3FD9" w:rsidRPr="000E25CB" w:rsidRDefault="00B902A7">
      <w:pPr>
        <w:pStyle w:val="BodyText"/>
        <w:spacing w:before="98"/>
        <w:ind w:left="5571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11</w:t>
      </w:r>
    </w:p>
    <w:p w14:paraId="58236067" w14:textId="77777777" w:rsidR="00AB3FD9" w:rsidRPr="000E25CB" w:rsidRDefault="00B902A7">
      <w:pPr>
        <w:pStyle w:val="ListParagraph"/>
        <w:numPr>
          <w:ilvl w:val="0"/>
          <w:numId w:val="22"/>
        </w:numPr>
        <w:tabs>
          <w:tab w:val="left" w:pos="2669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9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disusun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prinsip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keterpaduan,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menghindari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tumpang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tindih,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efisiensi,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 penggunaan sumber daya Pengawasan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0363565" w14:textId="77777777" w:rsidR="00AB3FD9" w:rsidRPr="000E25CB" w:rsidRDefault="00B902A7">
      <w:pPr>
        <w:pStyle w:val="ListParagraph"/>
        <w:numPr>
          <w:ilvl w:val="0"/>
          <w:numId w:val="22"/>
        </w:numPr>
        <w:tabs>
          <w:tab w:val="left" w:pos="2669"/>
        </w:tabs>
        <w:spacing w:before="3" w:line="360" w:lineRule="auto"/>
        <w:ind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="006526EC" w:rsidRPr="000E25CB">
        <w:rPr>
          <w:rFonts w:ascii="Bookman Old Style" w:hAnsi="Bookman Old Style"/>
          <w:w w:val="115"/>
          <w:sz w:val="24"/>
          <w:szCs w:val="24"/>
          <w:lang w:val="en-US"/>
        </w:rPr>
        <w:t>Bu</w:t>
      </w:r>
      <w:r w:rsidR="006526EC" w:rsidRPr="000E25CB">
        <w:rPr>
          <w:rFonts w:ascii="Bookman Old Style" w:hAnsi="Bookman Old Style"/>
          <w:w w:val="115"/>
          <w:sz w:val="24"/>
          <w:szCs w:val="24"/>
        </w:rPr>
        <w:t>p</w:t>
      </w:r>
      <w:proofErr w:type="spellStart"/>
      <w:r w:rsidR="006526EC" w:rsidRPr="000E25CB">
        <w:rPr>
          <w:rFonts w:ascii="Bookman Old Style" w:hAnsi="Bookman Old Style"/>
          <w:w w:val="115"/>
          <w:sz w:val="24"/>
          <w:szCs w:val="24"/>
          <w:lang w:val="en-US"/>
        </w:rPr>
        <w:t>ati</w:t>
      </w:r>
      <w:proofErr w:type="spellEnd"/>
      <w:r w:rsidRPr="000E25CB">
        <w:rPr>
          <w:rFonts w:ascii="Bookman Old Style" w:hAnsi="Bookman Old Style"/>
          <w:w w:val="115"/>
          <w:sz w:val="24"/>
          <w:szCs w:val="24"/>
        </w:rPr>
        <w:t>.</w:t>
      </w:r>
    </w:p>
    <w:p w14:paraId="1AAB45B3" w14:textId="77777777" w:rsidR="00AB3FD9" w:rsidRPr="000E25CB" w:rsidRDefault="00B902A7">
      <w:pPr>
        <w:pStyle w:val="ListParagraph"/>
        <w:numPr>
          <w:ilvl w:val="0"/>
          <w:numId w:val="22"/>
        </w:numPr>
        <w:tabs>
          <w:tab w:val="left" w:pos="2669"/>
        </w:tabs>
        <w:spacing w:before="4"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gubernur.</w:t>
      </w:r>
    </w:p>
    <w:p w14:paraId="379DADFB" w14:textId="77777777" w:rsidR="00AB3FD9" w:rsidRPr="000E25CB" w:rsidRDefault="00B902A7">
      <w:pPr>
        <w:pStyle w:val="ListParagraph"/>
        <w:numPr>
          <w:ilvl w:val="0"/>
          <w:numId w:val="22"/>
        </w:numPr>
        <w:tabs>
          <w:tab w:val="left" w:pos="2669"/>
        </w:tabs>
        <w:spacing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kota.</w:t>
      </w:r>
    </w:p>
    <w:p w14:paraId="37285ABD" w14:textId="77777777" w:rsidR="00AB3FD9" w:rsidRPr="000E25CB" w:rsidRDefault="00AB3FD9">
      <w:pPr>
        <w:pStyle w:val="BodyText"/>
        <w:spacing w:before="2"/>
        <w:ind w:firstLine="0"/>
        <w:jc w:val="left"/>
        <w:rPr>
          <w:rFonts w:ascii="Bookman Old Style" w:hAnsi="Bookman Old Style"/>
        </w:rPr>
      </w:pPr>
    </w:p>
    <w:p w14:paraId="222DD55C" w14:textId="77777777" w:rsidR="00AB3FD9" w:rsidRPr="000E25CB" w:rsidRDefault="00B902A7">
      <w:pPr>
        <w:pStyle w:val="BodyText"/>
        <w:ind w:left="5712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12</w:t>
      </w:r>
    </w:p>
    <w:p w14:paraId="535EF5F3" w14:textId="77777777" w:rsidR="00AB3FD9" w:rsidRPr="000E25CB" w:rsidRDefault="00B902A7">
      <w:pPr>
        <w:pStyle w:val="ListParagraph"/>
        <w:numPr>
          <w:ilvl w:val="0"/>
          <w:numId w:val="21"/>
        </w:numPr>
        <w:tabs>
          <w:tab w:val="left" w:pos="2669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10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terdiri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atas:</w:t>
      </w:r>
    </w:p>
    <w:p w14:paraId="7D0E48B6" w14:textId="77777777" w:rsidR="00AB3FD9" w:rsidRPr="000E25CB" w:rsidRDefault="00B902A7">
      <w:pPr>
        <w:pStyle w:val="ListParagraph"/>
        <w:numPr>
          <w:ilvl w:val="1"/>
          <w:numId w:val="21"/>
        </w:numPr>
        <w:tabs>
          <w:tab w:val="left" w:pos="3093"/>
          <w:tab w:val="left" w:pos="3094"/>
          <w:tab w:val="left" w:pos="4651"/>
          <w:tab w:val="left" w:pos="5604"/>
          <w:tab w:val="left" w:pos="7162"/>
          <w:tab w:val="left" w:pos="8784"/>
        </w:tabs>
        <w:spacing w:line="362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atau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inspektur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pembantu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penanggung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jawab;</w:t>
      </w:r>
    </w:p>
    <w:p w14:paraId="28085B5D" w14:textId="77777777" w:rsidR="00AB3FD9" w:rsidRPr="000E25CB" w:rsidRDefault="00B902A7">
      <w:pPr>
        <w:pStyle w:val="ListParagraph"/>
        <w:numPr>
          <w:ilvl w:val="1"/>
          <w:numId w:val="21"/>
        </w:numPr>
        <w:tabs>
          <w:tab w:val="left" w:pos="3094"/>
        </w:tabs>
        <w:spacing w:before="0"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pejabat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fungsional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jenjang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utama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pengendali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mutu;</w:t>
      </w:r>
    </w:p>
    <w:p w14:paraId="63A5D254" w14:textId="77777777" w:rsidR="00AB3FD9" w:rsidRPr="000E25CB" w:rsidRDefault="00B902A7">
      <w:pPr>
        <w:pStyle w:val="ListParagraph"/>
        <w:numPr>
          <w:ilvl w:val="1"/>
          <w:numId w:val="21"/>
        </w:numPr>
        <w:tabs>
          <w:tab w:val="left" w:pos="3093"/>
          <w:tab w:val="left" w:pos="3094"/>
        </w:tabs>
        <w:spacing w:before="0"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pejabat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jenjang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madya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pengendali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teknis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supervisi;</w:t>
      </w:r>
    </w:p>
    <w:p w14:paraId="6B82CEA8" w14:textId="77777777" w:rsidR="00AB3FD9" w:rsidRPr="000E25CB" w:rsidRDefault="00B902A7">
      <w:pPr>
        <w:pStyle w:val="ListParagraph"/>
        <w:numPr>
          <w:ilvl w:val="1"/>
          <w:numId w:val="21"/>
        </w:numPr>
        <w:tabs>
          <w:tab w:val="left" w:pos="3094"/>
        </w:tabs>
        <w:spacing w:before="0" w:line="360" w:lineRule="auto"/>
        <w:ind w:right="112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pejabat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fungsional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jenjang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muda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3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ketua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tim;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43F03B0" w14:textId="77777777" w:rsidR="00AB3FD9" w:rsidRPr="000E25CB" w:rsidRDefault="00B902A7">
      <w:pPr>
        <w:pStyle w:val="ListParagraph"/>
        <w:numPr>
          <w:ilvl w:val="1"/>
          <w:numId w:val="21"/>
        </w:numPr>
        <w:tabs>
          <w:tab w:val="left" w:pos="3093"/>
          <w:tab w:val="left" w:pos="3094"/>
          <w:tab w:val="left" w:pos="4161"/>
          <w:tab w:val="left" w:pos="5594"/>
          <w:tab w:val="left" w:pos="6921"/>
          <w:tab w:val="left" w:pos="8317"/>
          <w:tab w:val="left" w:pos="9078"/>
        </w:tabs>
        <w:spacing w:before="0" w:line="360" w:lineRule="auto"/>
        <w:ind w:right="114"/>
        <w:rPr>
          <w:rFonts w:ascii="Bookman Old Style" w:hAnsi="Bookman Old Style"/>
          <w:i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pejabat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fungsional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dan/atau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pelaksana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yang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bersertifikat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anggota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i/>
          <w:w w:val="115"/>
          <w:sz w:val="24"/>
          <w:szCs w:val="24"/>
        </w:rPr>
        <w:t>.</w:t>
      </w:r>
    </w:p>
    <w:p w14:paraId="507D25C4" w14:textId="77777777" w:rsidR="00AB3FD9" w:rsidRPr="000E25CB" w:rsidRDefault="00B902A7">
      <w:pPr>
        <w:pStyle w:val="ListParagraph"/>
        <w:numPr>
          <w:ilvl w:val="0"/>
          <w:numId w:val="21"/>
        </w:numPr>
        <w:tabs>
          <w:tab w:val="left" w:pos="2669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 Desa sebagaimana dimaksud pada ayat (1) 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terpenuhi, pimpinan APIP dapat menentukan susunan tim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ketersediaan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pegawai.</w:t>
      </w:r>
    </w:p>
    <w:p w14:paraId="6C1EBE32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727376E0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2A4732C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9E34C4F" w14:textId="77777777" w:rsidR="00AB3FD9" w:rsidRPr="000E25CB" w:rsidRDefault="00B902A7">
      <w:pPr>
        <w:pStyle w:val="BodyText"/>
        <w:spacing w:before="229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13</w:t>
      </w:r>
    </w:p>
    <w:p w14:paraId="6FF326B2" w14:textId="77777777" w:rsidR="00AB3FD9" w:rsidRPr="000E25CB" w:rsidRDefault="00B902A7">
      <w:pPr>
        <w:pStyle w:val="ListParagraph"/>
        <w:numPr>
          <w:ilvl w:val="0"/>
          <w:numId w:val="20"/>
        </w:numPr>
        <w:tabs>
          <w:tab w:val="left" w:pos="2669"/>
        </w:tabs>
        <w:spacing w:before="141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Kompetensi teknis sebagaimana dimaksud dalam Pasal 10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meliputi:</w:t>
      </w:r>
    </w:p>
    <w:p w14:paraId="5E207D1D" w14:textId="77777777" w:rsidR="00AB3FD9" w:rsidRPr="000E25CB" w:rsidRDefault="00B902A7">
      <w:pPr>
        <w:pStyle w:val="ListParagraph"/>
        <w:numPr>
          <w:ilvl w:val="1"/>
          <w:numId w:val="20"/>
        </w:numPr>
        <w:tabs>
          <w:tab w:val="left" w:pos="3094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memahami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F6CA485" w14:textId="77777777" w:rsidR="00AB3FD9" w:rsidRPr="000E25CB" w:rsidRDefault="00B902A7">
      <w:pPr>
        <w:pStyle w:val="ListParagraph"/>
        <w:numPr>
          <w:ilvl w:val="1"/>
          <w:numId w:val="20"/>
        </w:numPr>
        <w:tabs>
          <w:tab w:val="left" w:pos="3094"/>
        </w:tabs>
        <w:spacing w:befor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memahami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siklus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25F033C5" w14:textId="77777777" w:rsidR="00AB3FD9" w:rsidRPr="000E25CB" w:rsidRDefault="00B902A7">
      <w:pPr>
        <w:pStyle w:val="ListParagraph"/>
        <w:numPr>
          <w:ilvl w:val="1"/>
          <w:numId w:val="20"/>
        </w:numPr>
        <w:tabs>
          <w:tab w:val="left" w:pos="3094"/>
        </w:tabs>
        <w:spacing w:before="142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memahami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AFEE1EA" w14:textId="77777777" w:rsidR="00AB3FD9" w:rsidRPr="000E25CB" w:rsidRDefault="00B902A7">
      <w:pPr>
        <w:pStyle w:val="ListParagraph"/>
        <w:numPr>
          <w:ilvl w:val="1"/>
          <w:numId w:val="20"/>
        </w:numPr>
        <w:tabs>
          <w:tab w:val="left" w:pos="3094"/>
        </w:tabs>
        <w:spacing w:befor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memahami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perpajakan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F2D7D36" w14:textId="77777777" w:rsidR="00AB3FD9" w:rsidRPr="000E25CB" w:rsidRDefault="00B902A7">
      <w:pPr>
        <w:pStyle w:val="ListParagraph"/>
        <w:numPr>
          <w:ilvl w:val="1"/>
          <w:numId w:val="20"/>
        </w:numPr>
        <w:tabs>
          <w:tab w:val="left" w:pos="3094"/>
        </w:tabs>
        <w:spacing w:before="141" w:line="362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memahami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bisnis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pemegang kekuasaan Pengelolaan Keuangan Desa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F296B17" w14:textId="77777777" w:rsidR="00AB3FD9" w:rsidRPr="000E25CB" w:rsidRDefault="00B902A7">
      <w:pPr>
        <w:pStyle w:val="ListParagraph"/>
        <w:numPr>
          <w:ilvl w:val="0"/>
          <w:numId w:val="20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tenaga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fungsional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memenuhi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kompetensi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teknis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tersedia,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meminta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dukungan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tenaga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pegawai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berjenjang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 APIP di daerah provinsi dan/atau 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2FE2F8B" w14:textId="77777777" w:rsidR="00AB3FD9" w:rsidRPr="000E25CB" w:rsidRDefault="00AB3FD9">
      <w:pPr>
        <w:pStyle w:val="BodyText"/>
        <w:spacing w:before="11"/>
        <w:ind w:firstLine="0"/>
        <w:jc w:val="left"/>
        <w:rPr>
          <w:rFonts w:ascii="Bookman Old Style" w:hAnsi="Bookman Old Style"/>
        </w:rPr>
      </w:pPr>
    </w:p>
    <w:p w14:paraId="5C72A755" w14:textId="77777777" w:rsidR="00AB3FD9" w:rsidRPr="000E25CB" w:rsidRDefault="00B902A7">
      <w:pPr>
        <w:pStyle w:val="BodyText"/>
        <w:spacing w:line="360" w:lineRule="auto"/>
        <w:ind w:left="5205" w:right="3078" w:firstLine="81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Paragraf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3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Pelaksanaan</w:t>
      </w:r>
    </w:p>
    <w:p w14:paraId="358A5ECB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14</w:t>
      </w:r>
    </w:p>
    <w:p w14:paraId="18634F57" w14:textId="77777777" w:rsidR="00AB3FD9" w:rsidRPr="000E25CB" w:rsidRDefault="00B902A7">
      <w:pPr>
        <w:pStyle w:val="ListParagraph"/>
        <w:numPr>
          <w:ilvl w:val="0"/>
          <w:numId w:val="19"/>
        </w:numPr>
        <w:tabs>
          <w:tab w:val="left" w:pos="2669"/>
        </w:tabs>
        <w:spacing w:before="14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dalam Pasal 8 huruf b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 dengan langkah kerja yang telah ditentukan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disesuaikan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kebutuhan.</w:t>
      </w:r>
    </w:p>
    <w:p w14:paraId="34E77BEC" w14:textId="77777777" w:rsidR="00AB3FD9" w:rsidRPr="000E25CB" w:rsidRDefault="00B902A7">
      <w:pPr>
        <w:pStyle w:val="ListParagraph"/>
        <w:numPr>
          <w:ilvl w:val="0"/>
          <w:numId w:val="19"/>
        </w:numPr>
        <w:tabs>
          <w:tab w:val="left" w:pos="2669"/>
        </w:tabs>
        <w:spacing w:before="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metode:</w:t>
      </w:r>
    </w:p>
    <w:p w14:paraId="2F89D2DE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dokumen;</w:t>
      </w:r>
    </w:p>
    <w:p w14:paraId="556B6916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wawancara;</w:t>
      </w:r>
    </w:p>
    <w:p w14:paraId="14AB540D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data;</w:t>
      </w:r>
    </w:p>
    <w:p w14:paraId="0BC42F26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kuesioner;</w:t>
      </w:r>
    </w:p>
    <w:p w14:paraId="00516FAB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survei;</w:t>
      </w:r>
    </w:p>
    <w:p w14:paraId="4F35A2B3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inspeksi;</w:t>
      </w:r>
    </w:p>
    <w:p w14:paraId="57AF93FB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observasi;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</w:p>
    <w:p w14:paraId="05CCDC14" w14:textId="77777777" w:rsidR="00AB3FD9" w:rsidRPr="000E25CB" w:rsidRDefault="00B902A7">
      <w:pPr>
        <w:pStyle w:val="ListParagraph"/>
        <w:numPr>
          <w:ilvl w:val="1"/>
          <w:numId w:val="19"/>
        </w:numPr>
        <w:tabs>
          <w:tab w:val="left" w:pos="3029"/>
        </w:tabs>
        <w:spacing w:before="14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metode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</w:t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pengawasan.</w:t>
      </w:r>
    </w:p>
    <w:p w14:paraId="1F23A137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34EC8C6E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71D41C71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71541C00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42C31D11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523EF2C3" w14:textId="77777777" w:rsidR="007A5DFE" w:rsidRPr="000E25CB" w:rsidRDefault="007A5DFE" w:rsidP="007A5DFE">
      <w:pPr>
        <w:tabs>
          <w:tab w:val="left" w:pos="3029"/>
        </w:tabs>
        <w:spacing w:before="144"/>
        <w:rPr>
          <w:rFonts w:ascii="Bookman Old Style" w:hAnsi="Bookman Old Style"/>
          <w:sz w:val="24"/>
          <w:szCs w:val="24"/>
        </w:rPr>
      </w:pPr>
    </w:p>
    <w:p w14:paraId="53F3F7A8" w14:textId="2B6931E3" w:rsidR="00AB3FD9" w:rsidRPr="000E25CB" w:rsidRDefault="00B902A7" w:rsidP="007A5DFE">
      <w:pPr>
        <w:pStyle w:val="ListParagraph"/>
        <w:numPr>
          <w:ilvl w:val="0"/>
          <w:numId w:val="19"/>
        </w:numPr>
        <w:tabs>
          <w:tab w:val="left" w:pos="3484"/>
          <w:tab w:val="left" w:pos="5193"/>
          <w:tab w:val="left" w:pos="6858"/>
          <w:tab w:val="left" w:pos="8475"/>
        </w:tabs>
        <w:spacing w:before="229" w:line="360" w:lineRule="auto"/>
        <w:ind w:right="115" w:hanging="40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</w:t>
      </w:r>
      <w:r w:rsidR="007A5DFE" w:rsidRPr="000E25CB">
        <w:rPr>
          <w:rFonts w:ascii="Bookman Old Style" w:hAnsi="Bookman Old Style"/>
          <w:w w:val="115"/>
          <w:sz w:val="24"/>
          <w:szCs w:val="24"/>
        </w:rPr>
        <w:t>aksanaan</w:t>
      </w:r>
      <w:r w:rsidR="007A5DFE"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="007A5DFE" w:rsidRPr="000E25CB">
        <w:rPr>
          <w:rFonts w:ascii="Bookman Old Style" w:hAnsi="Bookman Old Style"/>
          <w:w w:val="115"/>
          <w:sz w:val="24"/>
          <w:szCs w:val="24"/>
        </w:rPr>
        <w:t xml:space="preserve">Pengelolaan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="007A5DFE" w:rsidRP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170D98C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7156B0D0" w14:textId="77777777" w:rsidR="00AB3FD9" w:rsidRPr="000E25CB" w:rsidRDefault="00B902A7" w:rsidP="000E25CB">
      <w:pPr>
        <w:pStyle w:val="BodyText"/>
        <w:spacing w:line="360" w:lineRule="auto"/>
        <w:ind w:left="5103" w:right="3197" w:firstLine="4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Paragraf 4</w:t>
      </w:r>
      <w:r w:rsidRPr="000E25CB">
        <w:rPr>
          <w:rFonts w:ascii="Bookman Old Style" w:hAnsi="Bookman Old Style"/>
          <w:spacing w:val="-56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Pelaporan</w:t>
      </w:r>
    </w:p>
    <w:p w14:paraId="25CA1D6A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55D73D1B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15</w:t>
      </w:r>
    </w:p>
    <w:p w14:paraId="3D50073B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before="14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 sebagaimana dimaksud dalam Pasal 8 huruf c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dituangkan dalam laporan hasil Pengawasan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23234C8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before="4"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sedikit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memuat:</w:t>
      </w:r>
    </w:p>
    <w:p w14:paraId="1B1FA809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94"/>
        </w:tabs>
        <w:spacing w:befor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temuan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87E30C5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94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daerah.</w:t>
      </w:r>
    </w:p>
    <w:p w14:paraId="0C21C4B2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direviu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berjenjang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ditanda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tangani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 masing-masing paling lama 2 (dua) minggu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setelah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selesai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dilakukan.</w:t>
      </w:r>
    </w:p>
    <w:p w14:paraId="06838CF3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before="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(3) disampaikan 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gubernur, bupati/wali kota, dan/atau kepala Desa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tembusan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7FC30729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before="6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 Desa terkait dengan sumber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berasal dari anggaran pendapatan belanja negara, 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 kepada kepala daerah dan/atau kepala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tembusan:</w:t>
      </w:r>
    </w:p>
    <w:p w14:paraId="77F6BBA2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29"/>
        </w:tabs>
        <w:spacing w:before="2"/>
        <w:ind w:left="3029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Kementerian;</w:t>
      </w:r>
    </w:p>
    <w:p w14:paraId="4F892CE9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29"/>
        </w:tabs>
        <w:spacing w:before="141"/>
        <w:ind w:left="3029"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pembangunan;</w:t>
      </w:r>
    </w:p>
    <w:p w14:paraId="5C8CD89C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29"/>
        </w:tabs>
        <w:spacing w:before="141" w:line="362" w:lineRule="auto"/>
        <w:ind w:left="3029" w:right="116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menyelenggarakan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keuangan;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47E3CC0" w14:textId="77777777" w:rsidR="00AB3FD9" w:rsidRPr="000E25CB" w:rsidRDefault="00B902A7">
      <w:pPr>
        <w:pStyle w:val="ListParagraph"/>
        <w:numPr>
          <w:ilvl w:val="1"/>
          <w:numId w:val="18"/>
        </w:numPr>
        <w:tabs>
          <w:tab w:val="left" w:pos="3029"/>
        </w:tabs>
        <w:spacing w:before="229" w:line="360" w:lineRule="auto"/>
        <w:ind w:left="3029" w:right="112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menyelenggarakan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pembangunan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tertinggal,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transmigrasi,</w:t>
      </w:r>
    </w:p>
    <w:p w14:paraId="49ED5FAD" w14:textId="77777777" w:rsidR="00AB3FD9" w:rsidRPr="000E25CB" w:rsidRDefault="00B902A7">
      <w:pPr>
        <w:pStyle w:val="BodyText"/>
        <w:spacing w:before="1" w:line="360" w:lineRule="auto"/>
        <w:ind w:left="2668" w:right="114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sesuai kewenangannya berdasarkan ketentuan peraturan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perundang-undangan.</w:t>
      </w:r>
    </w:p>
    <w:p w14:paraId="327C4617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 hal hasil Pengawasan Pengelolaan 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(4) dan ayat (5) terdapat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penyalahgunaan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wewenang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kerugian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 Desa, inspektur daerah wajib melaporkan 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 Pengelolaan Keuangan Desa kepada inspektur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 Kementerian untuk hasil Pengawasan Pengelolaan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6499BCD1" w14:textId="77777777" w:rsidR="00AB3FD9" w:rsidRPr="000E25CB" w:rsidRDefault="00B902A7">
      <w:pPr>
        <w:pStyle w:val="ListParagraph"/>
        <w:numPr>
          <w:ilvl w:val="0"/>
          <w:numId w:val="18"/>
        </w:numPr>
        <w:tabs>
          <w:tab w:val="left" w:pos="2669"/>
        </w:tabs>
        <w:spacing w:before="6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 hal hasil Pengawasan Pengelolaan 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(4) dan ayat (5) terdapat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korupsi,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 APIP daerah kabupaten/kota wajib melaporkan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penegak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hukum.</w:t>
      </w:r>
    </w:p>
    <w:p w14:paraId="78ED7D4E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p w14:paraId="49ED224E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16</w:t>
      </w:r>
    </w:p>
    <w:p w14:paraId="2949E5AD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Keuangan Desa sebagaimana dimaksud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15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(2).</w:t>
      </w:r>
    </w:p>
    <w:p w14:paraId="12FCE170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4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 pusat paling lama akhir bulan Februari 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berikutnya.</w:t>
      </w:r>
    </w:p>
    <w:p w14:paraId="0A613306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3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APIP daerah provinsi disampaikan oleh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gubernur 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minggu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kedua  bulan  Maret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berikutnya.</w:t>
      </w:r>
    </w:p>
    <w:p w14:paraId="33234A8F" w14:textId="298885B5" w:rsidR="00AB3FD9" w:rsidRPr="000E25CB" w:rsidRDefault="00B902A7" w:rsidP="000E25CB">
      <w:pPr>
        <w:pStyle w:val="ListParagraph"/>
        <w:numPr>
          <w:ilvl w:val="0"/>
          <w:numId w:val="17"/>
        </w:numPr>
        <w:tabs>
          <w:tab w:val="left" w:pos="2669"/>
        </w:tabs>
        <w:spacing w:before="4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Selain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(3),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juga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menyampaikan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konsolidasi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ikhtisar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hasil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 Desa sebagaimana dimaksud pada ayat (2) yang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disusun oleh APIP daerah kabupaten/kota kepada Menteri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paling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lama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pada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minggu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kedua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bulan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Maret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berikutnya.</w:t>
      </w:r>
    </w:p>
    <w:p w14:paraId="6BF030AE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2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minggu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kedua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Maret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berikutnya.</w:t>
      </w:r>
    </w:p>
    <w:p w14:paraId="78887027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menyusun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(3)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(5)  paling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minggu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kedua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bulan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Maret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berikutnya.</w:t>
      </w:r>
    </w:p>
    <w:p w14:paraId="25438C91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before="5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menyampaikan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Keuangan Desa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(6)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Presiden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minggu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keempat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bulan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Maret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berikutnya.</w:t>
      </w:r>
    </w:p>
    <w:p w14:paraId="2B746F05" w14:textId="77777777" w:rsidR="00AB3FD9" w:rsidRPr="000E25CB" w:rsidRDefault="00B902A7">
      <w:pPr>
        <w:pStyle w:val="ListParagraph"/>
        <w:numPr>
          <w:ilvl w:val="0"/>
          <w:numId w:val="17"/>
        </w:numPr>
        <w:tabs>
          <w:tab w:val="left" w:pos="2669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(7) merupakan bagian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ikhtisar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penyelenggaraan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nasional.</w:t>
      </w:r>
    </w:p>
    <w:p w14:paraId="2CD3CC3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44E12B3" w14:textId="77777777" w:rsidR="00AB3FD9" w:rsidRPr="000E25CB" w:rsidRDefault="00B902A7">
      <w:pPr>
        <w:pStyle w:val="BodyText"/>
        <w:spacing w:before="193"/>
        <w:ind w:left="3384" w:right="1260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Paragraf</w:t>
      </w:r>
      <w:r w:rsidRPr="000E25CB">
        <w:rPr>
          <w:rFonts w:ascii="Bookman Old Style" w:hAnsi="Bookman Old Style"/>
          <w:spacing w:val="25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5</w:t>
      </w:r>
    </w:p>
    <w:p w14:paraId="52304A1F" w14:textId="77777777" w:rsidR="00AB3FD9" w:rsidRPr="000E25CB" w:rsidRDefault="00B902A7">
      <w:pPr>
        <w:pStyle w:val="BodyText"/>
        <w:spacing w:before="141"/>
        <w:ind w:left="2769" w:right="645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Tindak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Lanjut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Hasil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</w:p>
    <w:p w14:paraId="2198731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083D514" w14:textId="77777777" w:rsidR="00AB3FD9" w:rsidRPr="000E25CB" w:rsidRDefault="00B902A7">
      <w:pPr>
        <w:pStyle w:val="BodyText"/>
        <w:spacing w:before="235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17</w:t>
      </w:r>
    </w:p>
    <w:p w14:paraId="0C92420D" w14:textId="77777777" w:rsidR="00AB3FD9" w:rsidRPr="000E25CB" w:rsidRDefault="00B902A7">
      <w:pPr>
        <w:pStyle w:val="ListParagraph"/>
        <w:numPr>
          <w:ilvl w:val="0"/>
          <w:numId w:val="16"/>
        </w:numPr>
        <w:tabs>
          <w:tab w:val="left" w:pos="2669"/>
        </w:tabs>
        <w:spacing w:before="141" w:line="360" w:lineRule="auto"/>
        <w:ind w:right="109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8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wajib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 bupati, wali kota, wakil wali kota, kepala 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disebutkan dalam laporan hasil Pengawasan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60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(enam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puluh)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kalender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sejak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diterima.</w:t>
      </w:r>
    </w:p>
    <w:p w14:paraId="53DC190E" w14:textId="77777777" w:rsidR="00AB3FD9" w:rsidRPr="000E25CB" w:rsidRDefault="00B902A7">
      <w:pPr>
        <w:pStyle w:val="ListParagraph"/>
        <w:numPr>
          <w:ilvl w:val="0"/>
          <w:numId w:val="16"/>
        </w:numPr>
        <w:tabs>
          <w:tab w:val="left" w:pos="2669"/>
        </w:tabs>
        <w:spacing w:before="229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masing-masing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penelaahan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gubernur, wakil gubernur, bupati, wakil bupati, wali kota,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 disebutkan  dalam  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DBA1F74" w14:textId="77777777" w:rsidR="00AB3FD9" w:rsidRPr="000E25CB" w:rsidRDefault="00B902A7">
      <w:pPr>
        <w:pStyle w:val="ListParagraph"/>
        <w:numPr>
          <w:ilvl w:val="0"/>
          <w:numId w:val="16"/>
        </w:numPr>
        <w:tabs>
          <w:tab w:val="left" w:pos="2669"/>
        </w:tabs>
        <w:spacing w:before="2" w:line="360" w:lineRule="auto"/>
        <w:ind w:right="12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Penelaahan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diklasifikasikan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menjadi:</w:t>
      </w:r>
    </w:p>
    <w:p w14:paraId="2855782A" w14:textId="77777777" w:rsidR="00AB3FD9" w:rsidRPr="000E25CB" w:rsidRDefault="00B902A7">
      <w:pPr>
        <w:pStyle w:val="ListParagraph"/>
        <w:numPr>
          <w:ilvl w:val="1"/>
          <w:numId w:val="16"/>
        </w:numPr>
        <w:tabs>
          <w:tab w:val="left" w:pos="3094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tindak lanjut telah sesuai dengan rekomendasi, 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memadai;</w:t>
      </w:r>
    </w:p>
    <w:p w14:paraId="71EFA09F" w14:textId="77777777" w:rsidR="00AB3FD9" w:rsidRPr="000E25CB" w:rsidRDefault="00B902A7">
      <w:pPr>
        <w:pStyle w:val="ListParagraph"/>
        <w:numPr>
          <w:ilvl w:val="1"/>
          <w:numId w:val="16"/>
        </w:numPr>
        <w:tabs>
          <w:tab w:val="left" w:pos="3094"/>
        </w:tabs>
        <w:spacing w:before="5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 masing-masing masih dalam proses 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tetapi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sepenuhnya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rekomendasi;</w:t>
      </w:r>
    </w:p>
    <w:p w14:paraId="10F1EAE7" w14:textId="77777777" w:rsidR="00AB3FD9" w:rsidRPr="000E25CB" w:rsidRDefault="00B902A7">
      <w:pPr>
        <w:pStyle w:val="ListParagraph"/>
        <w:numPr>
          <w:ilvl w:val="1"/>
          <w:numId w:val="16"/>
        </w:numPr>
        <w:tabs>
          <w:tab w:val="left" w:pos="3094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BCD4C34" w14:textId="77777777" w:rsidR="00AB3FD9" w:rsidRPr="000E25CB" w:rsidRDefault="00B902A7">
      <w:pPr>
        <w:pStyle w:val="ListParagraph"/>
        <w:numPr>
          <w:ilvl w:val="1"/>
          <w:numId w:val="16"/>
        </w:numPr>
        <w:tabs>
          <w:tab w:val="left" w:pos="3094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rekomendasi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efektif,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efisien,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ekonomis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pertimbangan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profesional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APIP.</w:t>
      </w:r>
    </w:p>
    <w:p w14:paraId="7DF127C6" w14:textId="77777777" w:rsidR="00AB3FD9" w:rsidRPr="000E25CB" w:rsidRDefault="00B902A7">
      <w:pPr>
        <w:pStyle w:val="ListParagraph"/>
        <w:numPr>
          <w:ilvl w:val="0"/>
          <w:numId w:val="16"/>
        </w:numPr>
        <w:tabs>
          <w:tab w:val="left" w:pos="2669"/>
        </w:tabs>
        <w:spacing w:before="4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 hal hasil Pengawasan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gubernur, wakil gubernur, bupati, wakil bupati, wali kota,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 disebutkan  dalam  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sanksi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administratif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perundang-undangan.</w:t>
      </w:r>
    </w:p>
    <w:p w14:paraId="7710147C" w14:textId="77777777" w:rsidR="007A5DFE" w:rsidRPr="000E25CB" w:rsidRDefault="007A5DFE">
      <w:pPr>
        <w:pStyle w:val="BodyText"/>
        <w:spacing w:before="4"/>
        <w:ind w:firstLine="0"/>
        <w:jc w:val="left"/>
        <w:rPr>
          <w:rFonts w:ascii="Bookman Old Style" w:hAnsi="Bookman Old Style"/>
        </w:rPr>
      </w:pPr>
    </w:p>
    <w:p w14:paraId="3EEEC77E" w14:textId="77777777" w:rsidR="00AB3FD9" w:rsidRPr="000E25CB" w:rsidRDefault="00B902A7">
      <w:pPr>
        <w:pStyle w:val="BodyText"/>
        <w:ind w:left="3384" w:right="1260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Bagian</w:t>
      </w:r>
      <w:r w:rsidRPr="000E25CB">
        <w:rPr>
          <w:rFonts w:ascii="Bookman Old Style" w:hAnsi="Bookman Old Style"/>
          <w:spacing w:val="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Ketiga</w:t>
      </w:r>
    </w:p>
    <w:p w14:paraId="6967FCB8" w14:textId="77777777" w:rsidR="00AB3FD9" w:rsidRPr="000E25CB" w:rsidRDefault="00B902A7">
      <w:pPr>
        <w:pStyle w:val="BodyText"/>
        <w:spacing w:before="141" w:line="362" w:lineRule="auto"/>
        <w:ind w:left="2858" w:right="734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Koordinasi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Antar</w:t>
      </w:r>
      <w:r w:rsidRPr="000E25CB">
        <w:rPr>
          <w:rFonts w:ascii="Bookman Old Style" w:hAnsi="Bookman Old Style"/>
          <w:spacing w:val="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Aparat</w:t>
      </w:r>
      <w:r w:rsidRPr="000E25CB">
        <w:rPr>
          <w:rFonts w:ascii="Bookman Old Style" w:hAnsi="Bookman Old Style"/>
          <w:spacing w:val="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lastRenderedPageBreak/>
        <w:t>Internal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Pemerintah</w:t>
      </w:r>
    </w:p>
    <w:p w14:paraId="555717C7" w14:textId="77777777" w:rsidR="00AB3FD9" w:rsidRPr="000E25CB" w:rsidRDefault="00B902A7" w:rsidP="007A5DFE">
      <w:pPr>
        <w:pStyle w:val="BodyText"/>
        <w:spacing w:before="229"/>
        <w:ind w:left="5040" w:firstLine="72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18</w:t>
      </w:r>
    </w:p>
    <w:p w14:paraId="09380D94" w14:textId="77777777" w:rsidR="00AB3FD9" w:rsidRPr="000E25CB" w:rsidRDefault="00B902A7">
      <w:pPr>
        <w:pStyle w:val="ListParagraph"/>
        <w:numPr>
          <w:ilvl w:val="0"/>
          <w:numId w:val="15"/>
        </w:numPr>
        <w:tabs>
          <w:tab w:val="left" w:pos="2669"/>
          <w:tab w:val="left" w:pos="5185"/>
          <w:tab w:val="left" w:pos="7102"/>
          <w:tab w:val="left" w:pos="8938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-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Kementerian,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-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kementerian/</w:t>
      </w:r>
      <w:r w:rsidRPr="000E25CB">
        <w:rPr>
          <w:rFonts w:ascii="Bookman Old Style" w:hAnsi="Bookman Old Style"/>
          <w:spacing w:val="-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lembaga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nonkementerian, APIP daerah provinsi, dan APIP 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melakukan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koordinasi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kebutuhan.</w:t>
      </w:r>
    </w:p>
    <w:p w14:paraId="466DA9E7" w14:textId="77777777" w:rsidR="00AB3FD9" w:rsidRPr="000E25CB" w:rsidRDefault="00B902A7">
      <w:pPr>
        <w:pStyle w:val="ListParagraph"/>
        <w:numPr>
          <w:ilvl w:val="0"/>
          <w:numId w:val="15"/>
        </w:numPr>
        <w:tabs>
          <w:tab w:val="left" w:pos="2669"/>
        </w:tabs>
        <w:spacing w:before="2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bentuk:</w:t>
      </w:r>
    </w:p>
    <w:p w14:paraId="781BD32A" w14:textId="77777777" w:rsidR="00AB3FD9" w:rsidRPr="000E25CB" w:rsidRDefault="00B902A7">
      <w:pPr>
        <w:pStyle w:val="ListParagraph"/>
        <w:numPr>
          <w:ilvl w:val="1"/>
          <w:numId w:val="15"/>
        </w:numPr>
        <w:tabs>
          <w:tab w:val="left" w:pos="3029"/>
        </w:tabs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bersama;</w:t>
      </w:r>
    </w:p>
    <w:p w14:paraId="5E80E0B3" w14:textId="77777777" w:rsidR="00AB3FD9" w:rsidRPr="000E25CB" w:rsidRDefault="00B902A7">
      <w:pPr>
        <w:pStyle w:val="ListParagraph"/>
        <w:numPr>
          <w:ilvl w:val="1"/>
          <w:numId w:val="15"/>
        </w:numPr>
        <w:tabs>
          <w:tab w:val="left" w:pos="3029"/>
        </w:tabs>
        <w:spacing w:before="14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pendampingan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pengawasan;</w:t>
      </w:r>
    </w:p>
    <w:p w14:paraId="11392958" w14:textId="77777777" w:rsidR="00AB3FD9" w:rsidRPr="000E25CB" w:rsidRDefault="00B902A7">
      <w:pPr>
        <w:pStyle w:val="ListParagraph"/>
        <w:numPr>
          <w:ilvl w:val="1"/>
          <w:numId w:val="15"/>
        </w:numPr>
        <w:tabs>
          <w:tab w:val="left" w:pos="3029"/>
        </w:tabs>
        <w:spacing w:before="14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sosialisasi;</w:t>
      </w:r>
    </w:p>
    <w:p w14:paraId="58F3C12D" w14:textId="77777777" w:rsidR="00AB3FD9" w:rsidRPr="000E25CB" w:rsidRDefault="00B902A7">
      <w:pPr>
        <w:pStyle w:val="ListParagraph"/>
        <w:numPr>
          <w:ilvl w:val="1"/>
          <w:numId w:val="15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tukar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menukar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informasi;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A46BBA2" w14:textId="77777777" w:rsidR="00AB3FD9" w:rsidRPr="000E25CB" w:rsidRDefault="00B902A7">
      <w:pPr>
        <w:pStyle w:val="ListParagraph"/>
        <w:numPr>
          <w:ilvl w:val="1"/>
          <w:numId w:val="15"/>
        </w:numPr>
        <w:tabs>
          <w:tab w:val="left" w:pos="3029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kompetensi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APIP.</w:t>
      </w:r>
    </w:p>
    <w:p w14:paraId="2698F8FD" w14:textId="77777777" w:rsidR="00AB3FD9" w:rsidRPr="000E25CB" w:rsidRDefault="00B902A7">
      <w:pPr>
        <w:pStyle w:val="ListParagraph"/>
        <w:numPr>
          <w:ilvl w:val="0"/>
          <w:numId w:val="15"/>
        </w:numPr>
        <w:tabs>
          <w:tab w:val="left" w:pos="2669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ditunjuk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penanggungjawab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kesepakatan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kementerian/lembaga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nonkementerian,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pimpinan APIP daerah provinsi, dan pimpinan APIP 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5594D228" w14:textId="77777777" w:rsidR="00AB3FD9" w:rsidRPr="000E25CB" w:rsidRDefault="00B902A7">
      <w:pPr>
        <w:pStyle w:val="ListParagraph"/>
        <w:numPr>
          <w:ilvl w:val="0"/>
          <w:numId w:val="15"/>
        </w:numPr>
        <w:tabs>
          <w:tab w:val="left" w:pos="2669"/>
        </w:tabs>
        <w:spacing w:before="3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 pelaksanaan koordinasi antar APIP daerah 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daerah kabupaten/kota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dilaporkan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jenderal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Kementerian.</w:t>
      </w:r>
    </w:p>
    <w:p w14:paraId="494F36FA" w14:textId="77777777" w:rsidR="00AB3FD9" w:rsidRPr="000E25CB" w:rsidRDefault="00B902A7">
      <w:pPr>
        <w:pStyle w:val="ListParagraph"/>
        <w:numPr>
          <w:ilvl w:val="0"/>
          <w:numId w:val="15"/>
        </w:numPr>
        <w:tabs>
          <w:tab w:val="left" w:pos="2669"/>
        </w:tabs>
        <w:spacing w:before="4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pendampingan pengawasan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 (2) huruf a dan huruf b ditetapkan dengan 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Menteri.</w:t>
      </w:r>
    </w:p>
    <w:p w14:paraId="00C5DFE0" w14:textId="77777777" w:rsidR="00AB3FD9" w:rsidRPr="000E25CB" w:rsidRDefault="00B902A7">
      <w:pPr>
        <w:pStyle w:val="BodyText"/>
        <w:spacing w:line="360" w:lineRule="auto"/>
        <w:ind w:left="4214" w:right="2080" w:firstLine="1291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III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</w:t>
      </w:r>
    </w:p>
    <w:p w14:paraId="422A3DA9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698C5974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19</w:t>
      </w:r>
    </w:p>
    <w:p w14:paraId="4850B35F" w14:textId="77777777" w:rsidR="00AB3FD9" w:rsidRPr="000E25CB" w:rsidRDefault="00B902A7" w:rsidP="007A5DFE">
      <w:pPr>
        <w:pStyle w:val="ListParagraph"/>
        <w:numPr>
          <w:ilvl w:val="0"/>
          <w:numId w:val="14"/>
        </w:numPr>
        <w:tabs>
          <w:tab w:val="left" w:pos="2669"/>
        </w:tabs>
        <w:spacing w:before="141" w:line="360" w:lineRule="auto"/>
        <w:ind w:right="113" w:hanging="40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Camat melaksanakan Pengawasan sebagaimana 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4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pendayagunaan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undangan.</w:t>
      </w:r>
    </w:p>
    <w:p w14:paraId="5AFE237E" w14:textId="77777777" w:rsidR="00AB3FD9" w:rsidRPr="000E25CB" w:rsidRDefault="00B902A7">
      <w:pPr>
        <w:pStyle w:val="ListParagraph"/>
        <w:numPr>
          <w:ilvl w:val="0"/>
          <w:numId w:val="14"/>
        </w:numPr>
        <w:tabs>
          <w:tab w:val="left" w:pos="2669"/>
        </w:tabs>
        <w:spacing w:before="229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pendayagunaan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bentuk:</w:t>
      </w:r>
    </w:p>
    <w:p w14:paraId="62A48CC3" w14:textId="77777777" w:rsidR="00AB3FD9" w:rsidRPr="000E25CB" w:rsidRDefault="00B902A7">
      <w:pPr>
        <w:pStyle w:val="ListParagraph"/>
        <w:numPr>
          <w:ilvl w:val="1"/>
          <w:numId w:val="14"/>
        </w:numPr>
        <w:tabs>
          <w:tab w:val="left" w:pos="3093"/>
          <w:tab w:val="left" w:pos="3094"/>
        </w:tabs>
        <w:spacing w:line="360" w:lineRule="auto"/>
        <w:ind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DB8F592" w14:textId="77777777" w:rsidR="00AB3FD9" w:rsidRPr="000E25CB" w:rsidRDefault="00B902A7">
      <w:pPr>
        <w:pStyle w:val="ListParagraph"/>
        <w:numPr>
          <w:ilvl w:val="1"/>
          <w:numId w:val="14"/>
        </w:numPr>
        <w:tabs>
          <w:tab w:val="left" w:pos="3094"/>
        </w:tabs>
        <w:spacing w:line="360" w:lineRule="auto"/>
        <w:ind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BB1CEFD" w14:textId="77777777" w:rsidR="00AB3FD9" w:rsidRPr="000E25CB" w:rsidRDefault="00B902A7">
      <w:pPr>
        <w:pStyle w:val="ListParagraph"/>
        <w:numPr>
          <w:ilvl w:val="1"/>
          <w:numId w:val="14"/>
        </w:numPr>
        <w:tabs>
          <w:tab w:val="left" w:pos="3093"/>
          <w:tab w:val="left" w:pos="3094"/>
        </w:tabs>
        <w:spacing w:before="0" w:line="360" w:lineRule="auto"/>
        <w:ind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F5E776F" w14:textId="77777777" w:rsidR="00AB3FD9" w:rsidRPr="000E25CB" w:rsidRDefault="00B902A7">
      <w:pPr>
        <w:pStyle w:val="ListParagraph"/>
        <w:numPr>
          <w:ilvl w:val="0"/>
          <w:numId w:val="14"/>
        </w:numPr>
        <w:tabs>
          <w:tab w:val="left" w:pos="2669"/>
        </w:tabs>
        <w:spacing w:line="362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 sebagaimana dimaksud pada ayat (2),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norma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618A7A7" w14:textId="77777777" w:rsidR="00AB3FD9" w:rsidRPr="000E25CB" w:rsidRDefault="00B902A7">
      <w:pPr>
        <w:pStyle w:val="ListParagraph"/>
        <w:numPr>
          <w:ilvl w:val="0"/>
          <w:numId w:val="14"/>
        </w:numPr>
        <w:tabs>
          <w:tab w:val="left" w:pos="2669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 Pengawasan Pengelolaan Keuangan Desa oleh camat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(2), disampaikan 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ditembuskan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6AE492B3" w14:textId="77777777" w:rsidR="00AB3FD9" w:rsidRPr="000E25CB" w:rsidRDefault="00B902A7">
      <w:pPr>
        <w:pStyle w:val="ListParagraph"/>
        <w:numPr>
          <w:ilvl w:val="0"/>
          <w:numId w:val="14"/>
        </w:numPr>
        <w:tabs>
          <w:tab w:val="left" w:pos="2669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 Pengawasan Pengelolaan Keuangan Desa oleh camat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(4) menjadi bahan 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ruang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DDCBF7B" w14:textId="77777777" w:rsidR="00AB3FD9" w:rsidRPr="000E25CB" w:rsidRDefault="00B902A7">
      <w:pPr>
        <w:pStyle w:val="ListParagraph"/>
        <w:numPr>
          <w:ilvl w:val="0"/>
          <w:numId w:val="14"/>
        </w:numPr>
        <w:tabs>
          <w:tab w:val="left" w:pos="2669"/>
        </w:tabs>
        <w:spacing w:before="0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lebih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 Pengelolaan Keuangan Desa oleh APIP, camat,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 pada ayat (1) sampai dengan ayat (5) tercantum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Lampiran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terpisahkan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="001C0C19" w:rsidRPr="000E25CB">
        <w:rPr>
          <w:rFonts w:ascii="Bookman Old Style" w:hAnsi="Bookman Old Style"/>
          <w:w w:val="115"/>
          <w:sz w:val="24"/>
          <w:szCs w:val="24"/>
          <w:lang w:val="en-US"/>
        </w:rPr>
        <w:t>Bu</w:t>
      </w:r>
      <w:r w:rsidR="001C0C19" w:rsidRPr="000E25CB">
        <w:rPr>
          <w:rFonts w:ascii="Bookman Old Style" w:hAnsi="Bookman Old Style"/>
          <w:w w:val="115"/>
          <w:sz w:val="24"/>
          <w:szCs w:val="24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sz w:val="24"/>
          <w:szCs w:val="24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ini.</w:t>
      </w:r>
    </w:p>
    <w:p w14:paraId="78AAC598" w14:textId="77777777" w:rsidR="00AB3FD9" w:rsidRPr="000E25CB" w:rsidRDefault="00AB3FD9">
      <w:pPr>
        <w:pStyle w:val="BodyText"/>
        <w:spacing w:before="4"/>
        <w:ind w:firstLine="0"/>
        <w:jc w:val="left"/>
        <w:rPr>
          <w:rFonts w:ascii="Bookman Old Style" w:hAnsi="Bookman Old Style"/>
        </w:rPr>
      </w:pPr>
    </w:p>
    <w:p w14:paraId="0BBD5E4A" w14:textId="77777777" w:rsidR="00AB3FD9" w:rsidRPr="000E25CB" w:rsidRDefault="00B902A7">
      <w:pPr>
        <w:pStyle w:val="BodyText"/>
        <w:ind w:left="3384" w:right="130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IV</w:t>
      </w:r>
    </w:p>
    <w:p w14:paraId="7AD6F0BB" w14:textId="77777777" w:rsidR="00AB3FD9" w:rsidRPr="000E25CB" w:rsidRDefault="00B902A7">
      <w:pPr>
        <w:pStyle w:val="BodyText"/>
        <w:spacing w:before="141"/>
        <w:ind w:left="2381" w:right="25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BADAN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PERMUSYAWARATAN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22DE2A73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400F42A3" w14:textId="77777777" w:rsidR="00AB3FD9" w:rsidRPr="000E25CB" w:rsidRDefault="00B902A7">
      <w:pPr>
        <w:pStyle w:val="BodyText"/>
        <w:spacing w:before="236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</w:t>
      </w:r>
    </w:p>
    <w:p w14:paraId="247C3E49" w14:textId="77777777" w:rsidR="00AB3FD9" w:rsidRPr="000E25CB" w:rsidRDefault="00B902A7">
      <w:pPr>
        <w:pStyle w:val="ListParagraph"/>
        <w:numPr>
          <w:ilvl w:val="0"/>
          <w:numId w:val="13"/>
        </w:numPr>
        <w:tabs>
          <w:tab w:val="left" w:pos="2669"/>
        </w:tabs>
        <w:spacing w:before="141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D6E2C8B" w14:textId="77777777" w:rsidR="00AB3FD9" w:rsidRPr="000E25CB" w:rsidRDefault="00B902A7">
      <w:pPr>
        <w:pStyle w:val="ListParagraph"/>
        <w:numPr>
          <w:ilvl w:val="0"/>
          <w:numId w:val="13"/>
        </w:numPr>
        <w:tabs>
          <w:tab w:val="left" w:pos="2669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Badan Permusyawaratan Desa melaksanakan 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melalui:</w:t>
      </w:r>
    </w:p>
    <w:p w14:paraId="16AFA8EA" w14:textId="77777777" w:rsidR="00AB3FD9" w:rsidRPr="000E25CB" w:rsidRDefault="00B902A7">
      <w:pPr>
        <w:pStyle w:val="ListParagraph"/>
        <w:numPr>
          <w:ilvl w:val="1"/>
          <w:numId w:val="13"/>
        </w:numPr>
        <w:tabs>
          <w:tab w:val="left" w:pos="3094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BEFD95E" w14:textId="77777777" w:rsidR="007A5DFE" w:rsidRPr="000E25CB" w:rsidRDefault="00B902A7" w:rsidP="007A5DFE">
      <w:pPr>
        <w:pStyle w:val="ListParagraph"/>
        <w:numPr>
          <w:ilvl w:val="1"/>
          <w:numId w:val="13"/>
        </w:numPr>
        <w:tabs>
          <w:tab w:val="left" w:pos="3094"/>
        </w:tabs>
        <w:spacing w:before="4" w:line="360" w:lineRule="auto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kegiatan;</w:t>
      </w:r>
    </w:p>
    <w:p w14:paraId="6B72EC79" w14:textId="77777777" w:rsidR="00AB3FD9" w:rsidRPr="000E25CB" w:rsidRDefault="00B902A7" w:rsidP="007A5DFE">
      <w:pPr>
        <w:pStyle w:val="ListParagraph"/>
        <w:numPr>
          <w:ilvl w:val="1"/>
          <w:numId w:val="13"/>
        </w:numPr>
        <w:tabs>
          <w:tab w:val="left" w:pos="3094"/>
        </w:tabs>
        <w:spacing w:before="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2E6CB94" w14:textId="77777777" w:rsidR="00AB3FD9" w:rsidRPr="000E25CB" w:rsidRDefault="00B902A7">
      <w:pPr>
        <w:pStyle w:val="ListParagraph"/>
        <w:numPr>
          <w:ilvl w:val="1"/>
          <w:numId w:val="13"/>
        </w:numPr>
        <w:tabs>
          <w:tab w:val="left" w:pos="3094"/>
        </w:tabs>
        <w:spacing w:before="229"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B1CBCB6" w14:textId="77777777" w:rsidR="00AB3FD9" w:rsidRPr="000E25CB" w:rsidRDefault="00B902A7">
      <w:pPr>
        <w:pStyle w:val="ListParagraph"/>
        <w:numPr>
          <w:ilvl w:val="0"/>
          <w:numId w:val="13"/>
        </w:numPr>
        <w:tabs>
          <w:tab w:val="left" w:pos="2669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Uraian langkah kerja Pengawasan 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 pada ayat (2) tercantum dalam Lampiran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terpisahkan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="001C0C19" w:rsidRPr="000E25CB">
        <w:rPr>
          <w:rFonts w:ascii="Bookman Old Style" w:hAnsi="Bookman Old Style"/>
          <w:w w:val="115"/>
          <w:sz w:val="24"/>
          <w:szCs w:val="24"/>
          <w:lang w:val="en-US"/>
        </w:rPr>
        <w:t>Bu</w:t>
      </w:r>
      <w:r w:rsidR="001C0C19" w:rsidRPr="000E25CB">
        <w:rPr>
          <w:rFonts w:ascii="Bookman Old Style" w:hAnsi="Bookman Old Style"/>
          <w:w w:val="115"/>
          <w:sz w:val="24"/>
          <w:szCs w:val="24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sz w:val="24"/>
          <w:szCs w:val="24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ini.</w:t>
      </w:r>
    </w:p>
    <w:p w14:paraId="78808B0C" w14:textId="77777777" w:rsidR="00AB3FD9" w:rsidRPr="000E25CB" w:rsidRDefault="00AB3FD9">
      <w:pPr>
        <w:pStyle w:val="BodyText"/>
        <w:spacing w:before="2"/>
        <w:ind w:firstLine="0"/>
        <w:jc w:val="left"/>
        <w:rPr>
          <w:rFonts w:ascii="Bookman Old Style" w:hAnsi="Bookman Old Style"/>
        </w:rPr>
      </w:pPr>
    </w:p>
    <w:p w14:paraId="76635201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21</w:t>
      </w:r>
    </w:p>
    <w:p w14:paraId="5B4DD9F0" w14:textId="77777777" w:rsidR="00AB3FD9" w:rsidRPr="000E25CB" w:rsidRDefault="00B902A7">
      <w:pPr>
        <w:pStyle w:val="BodyText"/>
        <w:spacing w:before="141" w:line="360" w:lineRule="auto"/>
        <w:ind w:left="2243" w:right="112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Hasil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Permusyawaratan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sebagaimana dimaksud dalam Pasal 20 disampaikan kepada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kepala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musyawarah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Permusyawaratan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juga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disampaikan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kepada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daerah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kabupaten/kota.</w:t>
      </w:r>
    </w:p>
    <w:p w14:paraId="54AEA37A" w14:textId="77777777" w:rsidR="00AB3FD9" w:rsidRPr="000E25CB" w:rsidRDefault="00AB3FD9">
      <w:pPr>
        <w:pStyle w:val="BodyText"/>
        <w:spacing w:before="5"/>
        <w:ind w:firstLine="0"/>
        <w:jc w:val="left"/>
        <w:rPr>
          <w:rFonts w:ascii="Bookman Old Style" w:hAnsi="Bookman Old Style"/>
        </w:rPr>
      </w:pPr>
    </w:p>
    <w:p w14:paraId="4AC2709D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22</w:t>
      </w:r>
    </w:p>
    <w:p w14:paraId="20670317" w14:textId="77777777" w:rsidR="00AB3FD9" w:rsidRPr="000E25CB" w:rsidRDefault="00B902A7">
      <w:pPr>
        <w:pStyle w:val="BodyText"/>
        <w:spacing w:before="141" w:line="360" w:lineRule="auto"/>
        <w:ind w:left="2243" w:right="113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Uraian langkah kerja Pengawasan Pengelolaan Keuangan 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Permusyawaratan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sebagaimana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dimaksud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 Pasal 20 dan Pasal 21 tercantum dalam Lampiran yang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 xml:space="preserve">merupakan bagian tidak terpisahkan dari Peraturan </w:t>
      </w:r>
      <w:r w:rsidR="001C0C19" w:rsidRPr="000E25CB">
        <w:rPr>
          <w:rFonts w:ascii="Bookman Old Style" w:hAnsi="Bookman Old Style"/>
          <w:w w:val="115"/>
          <w:lang w:val="en-US"/>
        </w:rPr>
        <w:t>Bu</w:t>
      </w:r>
      <w:r w:rsidR="001C0C19" w:rsidRPr="000E25CB">
        <w:rPr>
          <w:rFonts w:ascii="Bookman Old Style" w:hAnsi="Bookman Old Style"/>
          <w:w w:val="115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ini.</w:t>
      </w:r>
    </w:p>
    <w:p w14:paraId="7E934376" w14:textId="77777777" w:rsidR="00AB3FD9" w:rsidRPr="000E25CB" w:rsidRDefault="00B902A7">
      <w:pPr>
        <w:pStyle w:val="BodyText"/>
        <w:ind w:left="550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2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</w:t>
      </w:r>
    </w:p>
    <w:p w14:paraId="729007CA" w14:textId="77777777" w:rsidR="00AB3FD9" w:rsidRPr="000E25CB" w:rsidRDefault="00B902A7">
      <w:pPr>
        <w:pStyle w:val="BodyText"/>
        <w:spacing w:before="142"/>
        <w:ind w:left="3429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MASYARAKAT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1A87CF64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72BDE4E" w14:textId="77777777" w:rsidR="00AB3FD9" w:rsidRPr="000E25CB" w:rsidRDefault="00B902A7">
      <w:pPr>
        <w:pStyle w:val="BodyText"/>
        <w:spacing w:before="237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23</w:t>
      </w:r>
    </w:p>
    <w:p w14:paraId="18FC5245" w14:textId="77777777" w:rsidR="00AB3FD9" w:rsidRPr="000E25CB" w:rsidRDefault="00B902A7">
      <w:pPr>
        <w:pStyle w:val="ListParagraph"/>
        <w:numPr>
          <w:ilvl w:val="0"/>
          <w:numId w:val="12"/>
        </w:numPr>
        <w:tabs>
          <w:tab w:val="left" w:pos="2669"/>
        </w:tabs>
        <w:spacing w:before="141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5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huruf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2ECE52E" w14:textId="77777777" w:rsidR="00AB3FD9" w:rsidRPr="000E25CB" w:rsidRDefault="00B902A7">
      <w:pPr>
        <w:pStyle w:val="ListParagraph"/>
        <w:numPr>
          <w:ilvl w:val="0"/>
          <w:numId w:val="12"/>
        </w:numPr>
        <w:tabs>
          <w:tab w:val="left" w:pos="2669"/>
        </w:tabs>
        <w:spacing w:before="2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merupakan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salah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satu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bentuk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partisipasi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color w:val="FF0000"/>
          <w:w w:val="115"/>
          <w:sz w:val="24"/>
          <w:szCs w:val="24"/>
        </w:rPr>
        <w:t>.</w:t>
      </w:r>
    </w:p>
    <w:p w14:paraId="7520CD74" w14:textId="77777777" w:rsidR="00AB3FD9" w:rsidRPr="000E25CB" w:rsidRDefault="00B902A7">
      <w:pPr>
        <w:pStyle w:val="ListParagraph"/>
        <w:numPr>
          <w:ilvl w:val="0"/>
          <w:numId w:val="12"/>
        </w:numPr>
        <w:tabs>
          <w:tab w:val="left" w:pos="2669"/>
        </w:tabs>
        <w:spacing w:before="0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 melaksanakan pengawasan sebagaimana 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meminta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mendapatkan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676E0BE" w14:textId="77777777" w:rsidR="00AB3FD9" w:rsidRPr="000E25CB" w:rsidRDefault="00B902A7">
      <w:pPr>
        <w:pStyle w:val="ListParagraph"/>
        <w:numPr>
          <w:ilvl w:val="0"/>
          <w:numId w:val="12"/>
        </w:numPr>
        <w:tabs>
          <w:tab w:val="left" w:pos="2669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Informasi sebagaimana dimaksud pada ayat (3), meliputi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informasi:</w:t>
      </w:r>
    </w:p>
    <w:p w14:paraId="19988768" w14:textId="77777777" w:rsidR="00AB3FD9" w:rsidRPr="000E25CB" w:rsidRDefault="00B902A7">
      <w:pPr>
        <w:pStyle w:val="ListParagraph"/>
        <w:numPr>
          <w:ilvl w:val="1"/>
          <w:numId w:val="12"/>
        </w:numPr>
        <w:tabs>
          <w:tab w:val="left" w:pos="3093"/>
          <w:tab w:val="left" w:pos="3094"/>
        </w:tabs>
        <w:spacing w:before="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B8F64F8" w14:textId="77777777" w:rsidR="007A5DFE" w:rsidRPr="000E25CB" w:rsidRDefault="00B902A7" w:rsidP="007A5DFE">
      <w:pPr>
        <w:pStyle w:val="ListParagraph"/>
        <w:numPr>
          <w:ilvl w:val="1"/>
          <w:numId w:val="12"/>
        </w:numPr>
        <w:spacing w:before="0" w:line="360" w:lineRule="auto"/>
        <w:ind w:left="3090" w:right="115" w:hanging="42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kegiatan;</w:t>
      </w:r>
    </w:p>
    <w:p w14:paraId="17213CD0" w14:textId="77777777" w:rsidR="00AB3FD9" w:rsidRPr="000E25CB" w:rsidRDefault="00B902A7" w:rsidP="007A5DFE">
      <w:pPr>
        <w:pStyle w:val="ListParagraph"/>
        <w:numPr>
          <w:ilvl w:val="1"/>
          <w:numId w:val="12"/>
        </w:numPr>
        <w:spacing w:before="0" w:line="360" w:lineRule="auto"/>
        <w:ind w:left="3090" w:right="115" w:hanging="42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126AC4F" w14:textId="77777777" w:rsidR="00AB3FD9" w:rsidRPr="000E25CB" w:rsidRDefault="00B902A7" w:rsidP="007A5DFE">
      <w:pPr>
        <w:pStyle w:val="ListParagraph"/>
        <w:numPr>
          <w:ilvl w:val="1"/>
          <w:numId w:val="12"/>
        </w:numPr>
        <w:tabs>
          <w:tab w:val="left" w:pos="3094"/>
        </w:tabs>
        <w:spacing w:before="0" w:line="360" w:lineRule="auto"/>
        <w:ind w:left="3090" w:hanging="42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kegiatan;</w:t>
      </w:r>
    </w:p>
    <w:p w14:paraId="73AD4E1A" w14:textId="77777777" w:rsidR="00AB3FD9" w:rsidRPr="000E25CB" w:rsidRDefault="00B902A7" w:rsidP="007A5DFE">
      <w:pPr>
        <w:pStyle w:val="ListParagraph"/>
        <w:numPr>
          <w:ilvl w:val="1"/>
          <w:numId w:val="12"/>
        </w:numPr>
        <w:tabs>
          <w:tab w:val="left" w:pos="3093"/>
          <w:tab w:val="left" w:pos="3094"/>
          <w:tab w:val="left" w:pos="4449"/>
          <w:tab w:val="left" w:pos="5358"/>
          <w:tab w:val="left" w:pos="6447"/>
          <w:tab w:val="left" w:pos="7582"/>
          <w:tab w:val="left" w:pos="9059"/>
        </w:tabs>
        <w:spacing w:before="0" w:line="360" w:lineRule="auto"/>
        <w:ind w:left="3090" w:right="117" w:hanging="42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yang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belum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selesai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dan/atau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terlaksana;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A9A41F1" w14:textId="77777777" w:rsidR="00AB3FD9" w:rsidRPr="000E25CB" w:rsidRDefault="00B902A7">
      <w:pPr>
        <w:pStyle w:val="ListParagraph"/>
        <w:numPr>
          <w:ilvl w:val="1"/>
          <w:numId w:val="12"/>
        </w:numPr>
        <w:tabs>
          <w:tab w:val="left" w:pos="3093"/>
          <w:tab w:val="left" w:pos="3094"/>
        </w:tabs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sisa</w:t>
      </w:r>
      <w:r w:rsidRPr="000E25CB">
        <w:rPr>
          <w:rFonts w:ascii="Bookman Old Style" w:hAnsi="Bookman Old Style"/>
          <w:spacing w:val="-1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anggaran.</w:t>
      </w:r>
    </w:p>
    <w:p w14:paraId="6AE09630" w14:textId="77777777" w:rsidR="00AB3FD9" w:rsidRPr="000E25CB" w:rsidRDefault="00B902A7">
      <w:pPr>
        <w:pStyle w:val="ListParagraph"/>
        <w:numPr>
          <w:ilvl w:val="0"/>
          <w:numId w:val="12"/>
        </w:numPr>
        <w:tabs>
          <w:tab w:val="left" w:pos="2669"/>
          <w:tab w:val="left" w:pos="4425"/>
          <w:tab w:val="left" w:pos="6237"/>
          <w:tab w:val="left" w:pos="7678"/>
          <w:tab w:val="left" w:pos="8523"/>
          <w:tab w:val="left" w:pos="9290"/>
        </w:tabs>
        <w:spacing w:before="141" w:line="360" w:lineRule="auto"/>
        <w:ind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sebagaimana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dimaksud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pada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ayat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4"/>
          <w:w w:val="105"/>
          <w:sz w:val="24"/>
          <w:szCs w:val="24"/>
        </w:rPr>
        <w:t>(1),</w:t>
      </w:r>
      <w:r w:rsidRPr="000E25CB">
        <w:rPr>
          <w:rFonts w:ascii="Bookman Old Style" w:hAnsi="Bookman Old Style"/>
          <w:spacing w:val="-53"/>
          <w:w w:val="10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melalui:</w:t>
      </w:r>
    </w:p>
    <w:p w14:paraId="44EE8EE5" w14:textId="77777777" w:rsidR="00AB3FD9" w:rsidRPr="000E25CB" w:rsidRDefault="00B902A7">
      <w:pPr>
        <w:pStyle w:val="ListParagraph"/>
        <w:numPr>
          <w:ilvl w:val="1"/>
          <w:numId w:val="12"/>
        </w:numPr>
        <w:tabs>
          <w:tab w:val="left" w:pos="3094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partisipasi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menanggapi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EECD0EB" w14:textId="77777777" w:rsidR="00AB3FD9" w:rsidRPr="000E25CB" w:rsidRDefault="00B902A7">
      <w:pPr>
        <w:pStyle w:val="ListParagraph"/>
        <w:numPr>
          <w:ilvl w:val="1"/>
          <w:numId w:val="12"/>
        </w:numPr>
        <w:tabs>
          <w:tab w:val="left" w:pos="3094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penyampaian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aspirasi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E17862A" w14:textId="77777777" w:rsidR="00AB3FD9" w:rsidRPr="000E25CB" w:rsidRDefault="00B902A7">
      <w:pPr>
        <w:pStyle w:val="ListParagraph"/>
        <w:numPr>
          <w:ilvl w:val="1"/>
          <w:numId w:val="12"/>
        </w:numPr>
        <w:tabs>
          <w:tab w:val="left" w:pos="3094"/>
        </w:tabs>
        <w:spacing w:before="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penyampaian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782B4F9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4C65ABBE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24</w:t>
      </w:r>
    </w:p>
    <w:p w14:paraId="737A7874" w14:textId="77777777" w:rsidR="00AB3FD9" w:rsidRPr="000E25CB" w:rsidRDefault="00B902A7">
      <w:pPr>
        <w:pStyle w:val="ListParagraph"/>
        <w:numPr>
          <w:ilvl w:val="0"/>
          <w:numId w:val="11"/>
        </w:numPr>
        <w:tabs>
          <w:tab w:val="left" w:pos="2669"/>
        </w:tabs>
        <w:spacing w:before="141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23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mendapatkan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tanggapan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tindaklanjut.</w:t>
      </w:r>
    </w:p>
    <w:p w14:paraId="3C6BF194" w14:textId="77777777" w:rsidR="00AB3FD9" w:rsidRPr="000E25CB" w:rsidRDefault="00B902A7">
      <w:pPr>
        <w:pStyle w:val="ListParagraph"/>
        <w:numPr>
          <w:ilvl w:val="0"/>
          <w:numId w:val="11"/>
        </w:numPr>
        <w:tabs>
          <w:tab w:val="left" w:pos="2669"/>
        </w:tabs>
        <w:spacing w:before="2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 hal hasil pemantauan sebagaimana dimaksud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 (1) terdapat keluhan, diselesaikan secara mandiri 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kearifan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lokal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D0C56EF" w14:textId="77777777" w:rsidR="00AB3FD9" w:rsidRPr="000E25CB" w:rsidRDefault="00B902A7">
      <w:pPr>
        <w:pStyle w:val="ListParagraph"/>
        <w:numPr>
          <w:ilvl w:val="0"/>
          <w:numId w:val="11"/>
        </w:numPr>
        <w:tabs>
          <w:tab w:val="left" w:pos="2669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penyelesaian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</w:p>
    <w:p w14:paraId="2D6FC945" w14:textId="77777777" w:rsidR="00AB3FD9" w:rsidRPr="000E25CB" w:rsidRDefault="00B902A7">
      <w:pPr>
        <w:pStyle w:val="BodyText"/>
        <w:spacing w:before="143" w:line="360" w:lineRule="auto"/>
        <w:ind w:left="2668" w:right="114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(2)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dianggap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kurang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memuaskan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masyarakat,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hasil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pemantauan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dapat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disampaikan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kepada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untuk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dilakukan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mediasi.</w:t>
      </w:r>
    </w:p>
    <w:p w14:paraId="3489299E" w14:textId="77777777" w:rsidR="00AB3FD9" w:rsidRPr="000E25CB" w:rsidRDefault="00B902A7">
      <w:pPr>
        <w:pStyle w:val="ListParagraph"/>
        <w:numPr>
          <w:ilvl w:val="0"/>
          <w:numId w:val="11"/>
        </w:numPr>
        <w:tabs>
          <w:tab w:val="left" w:pos="2669"/>
        </w:tabs>
        <w:spacing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(2)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penyalahgunaan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wewenang,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kerugian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indikasi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korupsi,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0D0E6C2A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p w14:paraId="7D5851F5" w14:textId="77777777" w:rsidR="00AB3FD9" w:rsidRPr="000E25CB" w:rsidRDefault="00B902A7">
      <w:pPr>
        <w:pStyle w:val="BodyText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25</w:t>
      </w:r>
    </w:p>
    <w:p w14:paraId="404D27E1" w14:textId="77777777" w:rsidR="00AB3FD9" w:rsidRPr="000E25CB" w:rsidRDefault="00B902A7" w:rsidP="00367079">
      <w:pPr>
        <w:pStyle w:val="BodyText"/>
        <w:spacing w:before="141" w:line="360" w:lineRule="auto"/>
        <w:ind w:left="2243" w:right="113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Penyampaian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pengaduan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masyarakat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terkait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sebagaimana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dimaksud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Pasal 23 ayat (5) huruf c, penanganan oleh APIP Kementerian,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spacing w:val="-1"/>
          <w:w w:val="115"/>
        </w:rPr>
        <w:t>APIP</w:t>
      </w:r>
      <w:r w:rsidRPr="000E25CB">
        <w:rPr>
          <w:rFonts w:ascii="Bookman Old Style" w:hAnsi="Bookman Old Style"/>
          <w:spacing w:val="-9"/>
          <w:w w:val="115"/>
        </w:rPr>
        <w:t xml:space="preserve"> </w:t>
      </w:r>
      <w:r w:rsidRPr="000E25CB">
        <w:rPr>
          <w:rFonts w:ascii="Bookman Old Style" w:hAnsi="Bookman Old Style"/>
          <w:spacing w:val="-1"/>
          <w:w w:val="115"/>
        </w:rPr>
        <w:t>kementerian/lembaga,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-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daerah</w:t>
      </w:r>
      <w:r w:rsidRPr="000E25CB">
        <w:rPr>
          <w:rFonts w:ascii="Bookman Old Style" w:hAnsi="Bookman Old Style"/>
          <w:spacing w:val="-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provinsi,</w:t>
      </w:r>
      <w:r w:rsidRPr="000E25CB">
        <w:rPr>
          <w:rFonts w:ascii="Bookman Old Style" w:hAnsi="Bookman Old Style"/>
          <w:spacing w:val="-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-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daerah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kabupaten/kota,</w:t>
      </w:r>
      <w:r w:rsidRPr="000E25CB">
        <w:rPr>
          <w:rFonts w:ascii="Bookman Old Style" w:hAnsi="Bookman Old Style"/>
          <w:spacing w:val="4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3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</w:t>
      </w:r>
      <w:r w:rsidRPr="000E25CB">
        <w:rPr>
          <w:rFonts w:ascii="Bookman Old Style" w:hAnsi="Bookman Old Style"/>
          <w:spacing w:val="3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4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3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="00367079" w:rsidRPr="000E25CB">
        <w:rPr>
          <w:rFonts w:ascii="Bookman Old Style" w:hAnsi="Bookman Old Style"/>
          <w:w w:val="115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ketentuan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perundang-undangan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mengatur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mengenai pengaduan masyarakat di lingkungan Kementerian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pemerintah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daerah.</w:t>
      </w:r>
    </w:p>
    <w:p w14:paraId="6AFFB096" w14:textId="77777777" w:rsidR="00AB3FD9" w:rsidRPr="000E25CB" w:rsidRDefault="00B902A7">
      <w:pPr>
        <w:pStyle w:val="BodyText"/>
        <w:spacing w:before="1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VI</w:t>
      </w:r>
    </w:p>
    <w:p w14:paraId="6E266021" w14:textId="77777777" w:rsidR="00AB3FD9" w:rsidRPr="000E25CB" w:rsidRDefault="00B902A7">
      <w:pPr>
        <w:pStyle w:val="BodyText"/>
        <w:spacing w:before="141"/>
        <w:ind w:left="2769" w:right="645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SISTEM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INFORMASI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</w:p>
    <w:p w14:paraId="06CF29DE" w14:textId="77777777" w:rsidR="00AB3FD9" w:rsidRPr="000E25CB" w:rsidRDefault="00B902A7">
      <w:pPr>
        <w:pStyle w:val="BodyText"/>
        <w:spacing w:before="235"/>
        <w:ind w:left="5429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26</w:t>
      </w:r>
    </w:p>
    <w:p w14:paraId="5485E823" w14:textId="77777777" w:rsidR="00AB3FD9" w:rsidRPr="000E25CB" w:rsidRDefault="00B902A7">
      <w:pPr>
        <w:pStyle w:val="ListParagraph"/>
        <w:numPr>
          <w:ilvl w:val="0"/>
          <w:numId w:val="10"/>
        </w:numPr>
        <w:tabs>
          <w:tab w:val="left" w:pos="2669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APIP Kementerian, APIP daerah provinsi, dan APIP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menyampaikan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027734A" w14:textId="77777777" w:rsidR="00AB3FD9" w:rsidRPr="000E25CB" w:rsidRDefault="00B902A7">
      <w:pPr>
        <w:pStyle w:val="ListParagraph"/>
        <w:numPr>
          <w:ilvl w:val="0"/>
          <w:numId w:val="10"/>
        </w:numPr>
        <w:tabs>
          <w:tab w:val="left" w:pos="2669"/>
        </w:tabs>
        <w:spacing w:before="5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dimaksud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ayat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(1)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dikelola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Kementerian.</w:t>
      </w:r>
    </w:p>
    <w:p w14:paraId="747E98EC" w14:textId="77777777" w:rsidR="00AB3FD9" w:rsidRPr="000E25CB" w:rsidRDefault="00B902A7">
      <w:pPr>
        <w:pStyle w:val="ListParagraph"/>
        <w:numPr>
          <w:ilvl w:val="0"/>
          <w:numId w:val="10"/>
        </w:numPr>
        <w:tabs>
          <w:tab w:val="left" w:pos="2669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sebagaimana dimaksud pada ayat (1) dan ayat (2) saling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terhubung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dikelola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Kementerian.</w:t>
      </w:r>
    </w:p>
    <w:p w14:paraId="60EFC14C" w14:textId="77777777" w:rsidR="00AB3FD9" w:rsidRPr="000E25CB" w:rsidRDefault="00B902A7" w:rsidP="000E25CB">
      <w:pPr>
        <w:pStyle w:val="BodyText"/>
        <w:spacing w:line="360" w:lineRule="auto"/>
        <w:ind w:left="4962" w:right="3058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VII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0"/>
        </w:rPr>
        <w:t>PENDANAAN</w:t>
      </w:r>
    </w:p>
    <w:p w14:paraId="68D76516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2A4DED16" w14:textId="77777777" w:rsidR="00AB3FD9" w:rsidRPr="000E25CB" w:rsidRDefault="00B902A7">
      <w:pPr>
        <w:pStyle w:val="BodyText"/>
        <w:ind w:left="5429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27</w:t>
      </w:r>
    </w:p>
    <w:p w14:paraId="0A8D34A5" w14:textId="77777777" w:rsidR="00AB3FD9" w:rsidRPr="000E25CB" w:rsidRDefault="00B902A7">
      <w:pPr>
        <w:pStyle w:val="BodyText"/>
        <w:spacing w:before="141" w:line="362" w:lineRule="auto"/>
        <w:ind w:left="2243" w:right="114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Pendanaan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pelaksanaan</w:t>
      </w:r>
      <w:r w:rsidRPr="000E25CB">
        <w:rPr>
          <w:rFonts w:ascii="Bookman Old Style" w:hAnsi="Bookman Old Style"/>
          <w:spacing w:val="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bersumber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dari:</w:t>
      </w:r>
    </w:p>
    <w:p w14:paraId="662954A3" w14:textId="77777777" w:rsidR="00AB3FD9" w:rsidRPr="000E25CB" w:rsidRDefault="00B902A7">
      <w:pPr>
        <w:pStyle w:val="ListParagraph"/>
        <w:numPr>
          <w:ilvl w:val="0"/>
          <w:numId w:val="9"/>
        </w:numPr>
        <w:tabs>
          <w:tab w:val="left" w:pos="2668"/>
          <w:tab w:val="left" w:pos="2669"/>
        </w:tabs>
        <w:spacing w:before="0" w:line="279" w:lineRule="exact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negara;</w:t>
      </w:r>
    </w:p>
    <w:p w14:paraId="5AA0E1FB" w14:textId="77777777" w:rsidR="00367079" w:rsidRPr="000E25CB" w:rsidRDefault="00B902A7" w:rsidP="00367079">
      <w:pPr>
        <w:pStyle w:val="ListParagraph"/>
        <w:numPr>
          <w:ilvl w:val="0"/>
          <w:numId w:val="9"/>
        </w:numPr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provinsi;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90A422F" w14:textId="77777777" w:rsidR="00367079" w:rsidRPr="000E25CB" w:rsidRDefault="00B902A7" w:rsidP="00367079">
      <w:pPr>
        <w:pStyle w:val="ListParagraph"/>
        <w:numPr>
          <w:ilvl w:val="0"/>
          <w:numId w:val="9"/>
        </w:numPr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-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4999E369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53C2E4F2" w14:textId="32A149DE" w:rsidR="000E25CB" w:rsidRDefault="00B902A7" w:rsidP="000E25CB">
      <w:pPr>
        <w:pStyle w:val="BodyText"/>
        <w:spacing w:before="236" w:line="360" w:lineRule="auto"/>
        <w:ind w:right="-1" w:firstLine="0"/>
        <w:jc w:val="center"/>
        <w:rPr>
          <w:rFonts w:ascii="Bookman Old Style" w:hAnsi="Bookman Old Style"/>
          <w:spacing w:val="1"/>
          <w:w w:val="115"/>
        </w:rPr>
      </w:pPr>
      <w:r w:rsidRPr="000E25CB">
        <w:rPr>
          <w:rFonts w:ascii="Bookman Old Style" w:hAnsi="Bookman Old Style"/>
          <w:w w:val="115"/>
        </w:rPr>
        <w:t>BAB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VIII</w:t>
      </w:r>
    </w:p>
    <w:p w14:paraId="2FB600EC" w14:textId="7E1A5885" w:rsidR="00AB3FD9" w:rsidRPr="000E25CB" w:rsidRDefault="00B902A7" w:rsidP="000E25CB">
      <w:pPr>
        <w:pStyle w:val="BodyText"/>
        <w:spacing w:before="236" w:line="360" w:lineRule="auto"/>
        <w:ind w:right="-1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spacing w:val="-1"/>
          <w:w w:val="115"/>
        </w:rPr>
        <w:t>KETENTUAN</w:t>
      </w:r>
      <w:r w:rsidRPr="000E25CB">
        <w:rPr>
          <w:rFonts w:ascii="Bookman Old Style" w:hAnsi="Bookman Old Style"/>
          <w:spacing w:val="-12"/>
          <w:w w:val="115"/>
        </w:rPr>
        <w:t xml:space="preserve"> </w:t>
      </w:r>
      <w:r w:rsidRPr="000E25CB">
        <w:rPr>
          <w:rFonts w:ascii="Bookman Old Style" w:hAnsi="Bookman Old Style"/>
          <w:spacing w:val="-1"/>
          <w:w w:val="115"/>
        </w:rPr>
        <w:t>PENUTUP</w:t>
      </w:r>
    </w:p>
    <w:p w14:paraId="744E260A" w14:textId="77777777" w:rsidR="00AB3FD9" w:rsidRPr="000E25CB" w:rsidRDefault="00B902A7">
      <w:pPr>
        <w:pStyle w:val="BodyText"/>
        <w:spacing w:before="229"/>
        <w:ind w:left="5429" w:firstLine="0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Pasal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</w:t>
      </w:r>
      <w:r w:rsidR="001C0C19" w:rsidRPr="000E25CB">
        <w:rPr>
          <w:rFonts w:ascii="Bookman Old Style" w:hAnsi="Bookman Old Style"/>
          <w:w w:val="115"/>
          <w:lang w:val="en-US"/>
        </w:rPr>
        <w:t>8</w:t>
      </w:r>
    </w:p>
    <w:p w14:paraId="75163255" w14:textId="77777777" w:rsidR="00AB3FD9" w:rsidRPr="000E25CB" w:rsidRDefault="00B902A7">
      <w:pPr>
        <w:pStyle w:val="BodyText"/>
        <w:spacing w:before="141" w:line="360" w:lineRule="auto"/>
        <w:ind w:left="2243" w:right="114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>Bu</w:t>
      </w:r>
      <w:r w:rsidR="001C0C19" w:rsidRPr="000E25CB">
        <w:rPr>
          <w:rFonts w:ascii="Bookman Old Style" w:hAnsi="Bookman Old Style"/>
          <w:w w:val="115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ati</w:t>
      </w:r>
      <w:proofErr w:type="spellEnd"/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mulai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pada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tanggal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diundangkan.</w:t>
      </w:r>
    </w:p>
    <w:p w14:paraId="6F95EBE0" w14:textId="77777777" w:rsidR="00AB3FD9" w:rsidRPr="000E25CB" w:rsidRDefault="00B902A7">
      <w:pPr>
        <w:pStyle w:val="BodyText"/>
        <w:spacing w:before="1" w:line="360" w:lineRule="auto"/>
        <w:ind w:left="2243" w:right="115" w:firstLine="0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Agar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setiap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orang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mengetahuinya,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memerintahkan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 xml:space="preserve">pengundangan Peraturan </w:t>
      </w:r>
      <w:r w:rsidR="001C0C19" w:rsidRPr="000E25CB">
        <w:rPr>
          <w:rFonts w:ascii="Bookman Old Style" w:hAnsi="Bookman Old Style"/>
          <w:w w:val="115"/>
          <w:lang w:val="en-US"/>
        </w:rPr>
        <w:t>Bu</w:t>
      </w:r>
      <w:r w:rsidR="001C0C19" w:rsidRPr="000E25CB">
        <w:rPr>
          <w:rFonts w:ascii="Bookman Old Style" w:hAnsi="Bookman Old Style"/>
          <w:w w:val="115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ati</w:t>
      </w:r>
      <w:proofErr w:type="spellEnd"/>
      <w:r w:rsidRPr="000E25CB">
        <w:rPr>
          <w:rFonts w:ascii="Bookman Old Style" w:hAnsi="Bookman Old Style"/>
          <w:w w:val="115"/>
        </w:rPr>
        <w:t xml:space="preserve"> ini dengan penempatannya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Berita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>Daerah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Kabu</w:t>
      </w:r>
      <w:proofErr w:type="spellEnd"/>
      <w:r w:rsidR="001C0C19" w:rsidRPr="000E25CB">
        <w:rPr>
          <w:rFonts w:ascii="Bookman Old Style" w:hAnsi="Bookman Old Style"/>
          <w:w w:val="115"/>
        </w:rPr>
        <w:t>p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aten</w:t>
      </w:r>
      <w:proofErr w:type="spellEnd"/>
      <w:r w:rsidR="001C0C19" w:rsidRPr="000E25CB">
        <w:rPr>
          <w:rFonts w:ascii="Bookman Old Style" w:hAnsi="Bookman Old Style"/>
          <w:w w:val="115"/>
          <w:lang w:val="en-US"/>
        </w:rPr>
        <w:t xml:space="preserve"> 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Sumedang</w:t>
      </w:r>
      <w:proofErr w:type="spellEnd"/>
    </w:p>
    <w:p w14:paraId="6586DA19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169D650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44F7DBF" w14:textId="77777777" w:rsidR="00AB3FD9" w:rsidRPr="000E25CB" w:rsidRDefault="00B902A7">
      <w:pPr>
        <w:pStyle w:val="BodyText"/>
        <w:spacing w:before="189"/>
        <w:ind w:left="5659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Ditetapkan</w:t>
      </w:r>
      <w:r w:rsidRPr="000E25CB">
        <w:rPr>
          <w:rFonts w:ascii="Bookman Old Style" w:hAnsi="Bookman Old Style"/>
          <w:spacing w:val="3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32"/>
          <w:w w:val="115"/>
        </w:rPr>
        <w:t xml:space="preserve"> 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Sumedang</w:t>
      </w:r>
      <w:proofErr w:type="spellEnd"/>
    </w:p>
    <w:p w14:paraId="0897FB8E" w14:textId="77777777" w:rsidR="00AB3FD9" w:rsidRPr="000E25CB" w:rsidRDefault="00B902A7">
      <w:pPr>
        <w:pStyle w:val="BodyText"/>
        <w:spacing w:before="141"/>
        <w:ind w:left="5659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pada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tanggal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 xml:space="preserve">   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Desember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202</w:t>
      </w:r>
      <w:r w:rsidR="001C0C19" w:rsidRPr="000E25CB">
        <w:rPr>
          <w:rFonts w:ascii="Bookman Old Style" w:hAnsi="Bookman Old Style"/>
          <w:w w:val="115"/>
          <w:lang w:val="en-US"/>
        </w:rPr>
        <w:t>3</w:t>
      </w:r>
    </w:p>
    <w:p w14:paraId="499A3C7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3D0F99AC" w14:textId="77777777" w:rsidR="00AB3FD9" w:rsidRPr="000E25CB" w:rsidRDefault="001C0C19" w:rsidP="000E25CB">
      <w:pPr>
        <w:pStyle w:val="BodyText"/>
        <w:spacing w:before="238" w:line="360" w:lineRule="auto"/>
        <w:ind w:left="5647" w:right="566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Pj. BUPATI SUMEDANG</w:t>
      </w:r>
      <w:r w:rsidR="00B902A7" w:rsidRPr="000E25CB">
        <w:rPr>
          <w:rFonts w:ascii="Bookman Old Style" w:hAnsi="Bookman Old Style"/>
          <w:w w:val="115"/>
        </w:rPr>
        <w:t>,</w:t>
      </w:r>
    </w:p>
    <w:p w14:paraId="1A87248B" w14:textId="77777777" w:rsidR="00AB3FD9" w:rsidRPr="000E25CB" w:rsidRDefault="00B902A7">
      <w:pPr>
        <w:pStyle w:val="BodyText"/>
        <w:spacing w:before="1"/>
        <w:ind w:left="5287" w:right="609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ttd</w:t>
      </w:r>
    </w:p>
    <w:p w14:paraId="4D919FCB" w14:textId="77777777" w:rsidR="00AB3FD9" w:rsidRPr="000E25CB" w:rsidRDefault="001C0C19">
      <w:pPr>
        <w:pStyle w:val="BodyText"/>
        <w:spacing w:before="141"/>
        <w:ind w:left="5287" w:right="610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HERMAN SURYATMAN</w:t>
      </w:r>
    </w:p>
    <w:p w14:paraId="66AC0A88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11CF0CD" w14:textId="77777777" w:rsidR="00AB3FD9" w:rsidRPr="000E25CB" w:rsidRDefault="00B902A7">
      <w:pPr>
        <w:pStyle w:val="BodyText"/>
        <w:spacing w:before="235"/>
        <w:ind w:left="258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Diundangkan</w:t>
      </w:r>
      <w:r w:rsidRPr="000E25CB">
        <w:rPr>
          <w:rFonts w:ascii="Bookman Old Style" w:hAnsi="Bookman Old Style"/>
          <w:spacing w:val="4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41"/>
          <w:w w:val="115"/>
        </w:rPr>
        <w:t xml:space="preserve"> </w:t>
      </w:r>
      <w:proofErr w:type="spellStart"/>
      <w:r w:rsidR="001C0C19" w:rsidRPr="000E25CB">
        <w:rPr>
          <w:rFonts w:ascii="Bookman Old Style" w:hAnsi="Bookman Old Style"/>
          <w:w w:val="115"/>
          <w:lang w:val="en-US"/>
        </w:rPr>
        <w:t>Sumedang</w:t>
      </w:r>
      <w:proofErr w:type="spellEnd"/>
    </w:p>
    <w:p w14:paraId="7E4EC9CD" w14:textId="77777777" w:rsidR="00AB3FD9" w:rsidRPr="000E25CB" w:rsidRDefault="00B902A7">
      <w:pPr>
        <w:pStyle w:val="BodyText"/>
        <w:spacing w:before="141"/>
        <w:ind w:left="258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pada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tanggal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 xml:space="preserve">  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Desember</w:t>
      </w:r>
      <w:r w:rsidRPr="000E25CB">
        <w:rPr>
          <w:rFonts w:ascii="Bookman Old Style" w:hAnsi="Bookman Old Style"/>
          <w:spacing w:val="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202</w:t>
      </w:r>
      <w:r w:rsidR="001C0C19" w:rsidRPr="000E25CB">
        <w:rPr>
          <w:rFonts w:ascii="Bookman Old Style" w:hAnsi="Bookman Old Style"/>
          <w:w w:val="115"/>
          <w:lang w:val="en-US"/>
        </w:rPr>
        <w:t>3</w:t>
      </w:r>
    </w:p>
    <w:p w14:paraId="2FA0BBE1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44546AB3" w14:textId="77777777" w:rsidR="001C0C19" w:rsidRPr="000E25CB" w:rsidRDefault="001C0C19" w:rsidP="001C0C19">
      <w:pPr>
        <w:pStyle w:val="BodyText"/>
        <w:spacing w:before="141"/>
        <w:ind w:left="258" w:right="3402" w:firstLine="0"/>
        <w:rPr>
          <w:rFonts w:ascii="Bookman Old Style" w:hAnsi="Bookman Old Style"/>
          <w:w w:val="120"/>
        </w:rPr>
      </w:pPr>
      <w:r w:rsidRPr="000E25CB">
        <w:rPr>
          <w:rFonts w:ascii="Bookman Old Style" w:hAnsi="Bookman Old Style"/>
          <w:w w:val="120"/>
        </w:rPr>
        <w:t>Pj. SEKRETARIS DAERAH</w:t>
      </w:r>
    </w:p>
    <w:p w14:paraId="758E2533" w14:textId="77777777" w:rsidR="00AB3FD9" w:rsidRPr="000E25CB" w:rsidRDefault="001C0C19" w:rsidP="001C0C19">
      <w:pPr>
        <w:pStyle w:val="BodyText"/>
        <w:spacing w:before="141"/>
        <w:ind w:left="258" w:right="3402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20"/>
        </w:rPr>
        <w:lastRenderedPageBreak/>
        <w:t>KABUPATEN SUMEDANG</w:t>
      </w:r>
      <w:r w:rsidR="00B902A7" w:rsidRPr="000E25CB">
        <w:rPr>
          <w:rFonts w:ascii="Bookman Old Style" w:hAnsi="Bookman Old Style"/>
          <w:w w:val="115"/>
        </w:rPr>
        <w:t>,</w:t>
      </w:r>
    </w:p>
    <w:p w14:paraId="6935FD00" w14:textId="77777777" w:rsidR="001C0C19" w:rsidRPr="000E25CB" w:rsidRDefault="001C0C19">
      <w:pPr>
        <w:pStyle w:val="BodyText"/>
        <w:spacing w:before="1"/>
        <w:ind w:left="1410" w:firstLine="0"/>
        <w:jc w:val="left"/>
        <w:rPr>
          <w:rFonts w:ascii="Bookman Old Style" w:hAnsi="Bookman Old Style"/>
          <w:w w:val="110"/>
          <w:lang w:val="en-US"/>
        </w:rPr>
      </w:pPr>
    </w:p>
    <w:p w14:paraId="5737E35B" w14:textId="77777777" w:rsidR="00AB3FD9" w:rsidRPr="000E25CB" w:rsidRDefault="001C0C19">
      <w:pPr>
        <w:pStyle w:val="BodyText"/>
        <w:spacing w:before="1"/>
        <w:ind w:left="1410" w:firstLine="0"/>
        <w:jc w:val="left"/>
        <w:rPr>
          <w:rFonts w:ascii="Bookman Old Style" w:hAnsi="Bookman Old Style"/>
          <w:w w:val="110"/>
        </w:rPr>
      </w:pPr>
      <w:r w:rsidRPr="000E25CB">
        <w:rPr>
          <w:rFonts w:ascii="Bookman Old Style" w:hAnsi="Bookman Old Style"/>
          <w:w w:val="110"/>
          <w:lang w:val="en-US"/>
        </w:rPr>
        <w:t>t</w:t>
      </w:r>
      <w:r w:rsidR="00B902A7" w:rsidRPr="000E25CB">
        <w:rPr>
          <w:rFonts w:ascii="Bookman Old Style" w:hAnsi="Bookman Old Style"/>
          <w:w w:val="110"/>
        </w:rPr>
        <w:t>td</w:t>
      </w:r>
    </w:p>
    <w:p w14:paraId="161A0BA7" w14:textId="77777777" w:rsidR="001C0C19" w:rsidRPr="000E25CB" w:rsidRDefault="001C0C19">
      <w:pPr>
        <w:pStyle w:val="BodyText"/>
        <w:spacing w:before="1"/>
        <w:ind w:left="1410" w:firstLine="0"/>
        <w:jc w:val="left"/>
        <w:rPr>
          <w:rFonts w:ascii="Bookman Old Style" w:hAnsi="Bookman Old Style"/>
        </w:rPr>
      </w:pPr>
    </w:p>
    <w:p w14:paraId="003DC73C" w14:textId="77777777" w:rsidR="00AB3FD9" w:rsidRPr="000E25CB" w:rsidRDefault="001C0C19" w:rsidP="001C0C19">
      <w:pPr>
        <w:pStyle w:val="BodyText"/>
        <w:spacing w:before="143"/>
        <w:ind w:left="258" w:firstLine="462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20"/>
        </w:rPr>
        <w:t>TUTI RUSWATI</w:t>
      </w:r>
    </w:p>
    <w:p w14:paraId="5D10F9CC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F4BFF5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190B5D4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02C74CD6" w14:textId="16547D40" w:rsidR="00AB3FD9" w:rsidRPr="000E25CB" w:rsidRDefault="001C0C19" w:rsidP="000E25CB">
      <w:pPr>
        <w:pStyle w:val="BodyText"/>
        <w:ind w:left="258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BERITA DAERAH KABUPATEN SUMEDANG TAHUN</w:t>
      </w:r>
      <w:r w:rsidRPr="000E25CB">
        <w:rPr>
          <w:rFonts w:ascii="Bookman Old Style" w:hAnsi="Bookman Old Style"/>
          <w:w w:val="115"/>
          <w:lang w:val="en-US"/>
        </w:rPr>
        <w:t xml:space="preserve">….   </w:t>
      </w: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w w:val="115"/>
          <w:lang w:val="en-US"/>
        </w:rPr>
        <w:t>……</w:t>
      </w:r>
    </w:p>
    <w:p w14:paraId="32DB5CB9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480FAC8" w14:textId="77777777" w:rsidR="00AB3FD9" w:rsidRPr="000E25CB" w:rsidRDefault="00B902A7">
      <w:pPr>
        <w:pStyle w:val="BodyText"/>
        <w:spacing w:before="229"/>
        <w:ind w:left="4653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LAMPIRAN</w:t>
      </w:r>
    </w:p>
    <w:p w14:paraId="03217F69" w14:textId="77777777" w:rsidR="00AB3FD9" w:rsidRPr="000E25CB" w:rsidRDefault="00B902A7">
      <w:pPr>
        <w:pStyle w:val="BodyText"/>
        <w:spacing w:before="141" w:line="360" w:lineRule="auto"/>
        <w:ind w:left="4653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38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>BU</w:t>
      </w:r>
      <w:r w:rsidR="001C0C19" w:rsidRPr="000E25CB">
        <w:rPr>
          <w:rFonts w:ascii="Bookman Old Style" w:hAnsi="Bookman Old Style"/>
          <w:w w:val="115"/>
        </w:rPr>
        <w:t>P</w:t>
      </w:r>
      <w:r w:rsidR="001C0C19" w:rsidRPr="000E25CB">
        <w:rPr>
          <w:rFonts w:ascii="Bookman Old Style" w:hAnsi="Bookman Old Style"/>
          <w:w w:val="115"/>
          <w:lang w:val="en-US"/>
        </w:rPr>
        <w:t>ATI</w:t>
      </w:r>
      <w:r w:rsidRPr="000E25CB">
        <w:rPr>
          <w:rFonts w:ascii="Bookman Old Style" w:hAnsi="Bookman Old Style"/>
          <w:spacing w:val="38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>SUMEDANG</w:t>
      </w:r>
    </w:p>
    <w:p w14:paraId="37218DD3" w14:textId="77777777" w:rsidR="00AB3FD9" w:rsidRPr="000E25CB" w:rsidRDefault="00B902A7">
      <w:pPr>
        <w:pStyle w:val="BodyText"/>
        <w:spacing w:before="1"/>
        <w:ind w:left="4653" w:firstLine="0"/>
        <w:jc w:val="left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NOMOR</w:t>
      </w:r>
      <w:r w:rsidRPr="000E25CB">
        <w:rPr>
          <w:rFonts w:ascii="Bookman Old Style" w:hAnsi="Bookman Old Style"/>
          <w:spacing w:val="4"/>
          <w:w w:val="115"/>
        </w:rPr>
        <w:t xml:space="preserve"> </w:t>
      </w:r>
      <w:r w:rsidR="001C0C19" w:rsidRPr="000E25CB">
        <w:rPr>
          <w:rFonts w:ascii="Bookman Old Style" w:hAnsi="Bookman Old Style"/>
          <w:w w:val="115"/>
          <w:lang w:val="en-US"/>
        </w:rPr>
        <w:t>….</w:t>
      </w:r>
      <w:r w:rsidRPr="000E25CB">
        <w:rPr>
          <w:rFonts w:ascii="Bookman Old Style" w:hAnsi="Bookman Old Style"/>
          <w:spacing w:val="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TAHUN</w:t>
      </w:r>
      <w:r w:rsidRPr="000E25CB">
        <w:rPr>
          <w:rFonts w:ascii="Bookman Old Style" w:hAnsi="Bookman Old Style"/>
          <w:spacing w:val="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202</w:t>
      </w:r>
      <w:r w:rsidR="001C0C19" w:rsidRPr="000E25CB">
        <w:rPr>
          <w:rFonts w:ascii="Bookman Old Style" w:hAnsi="Bookman Old Style"/>
          <w:w w:val="115"/>
          <w:lang w:val="en-US"/>
        </w:rPr>
        <w:t>3</w:t>
      </w:r>
    </w:p>
    <w:p w14:paraId="1D4AB7B7" w14:textId="77777777" w:rsidR="00AB3FD9" w:rsidRPr="000E25CB" w:rsidRDefault="00B902A7">
      <w:pPr>
        <w:pStyle w:val="BodyText"/>
        <w:spacing w:before="141" w:line="360" w:lineRule="auto"/>
        <w:ind w:left="4653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TENTANG</w:t>
      </w:r>
      <w:r w:rsidRPr="000E25CB">
        <w:rPr>
          <w:rFonts w:ascii="Bookman Old Style" w:hAnsi="Bookman Old Style"/>
          <w:spacing w:val="3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3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5676ACB7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21CCBC07" w14:textId="77777777" w:rsidR="00AB3FD9" w:rsidRPr="000E25CB" w:rsidRDefault="00B902A7">
      <w:pPr>
        <w:pStyle w:val="BodyText"/>
        <w:spacing w:line="360" w:lineRule="auto"/>
        <w:ind w:left="399" w:right="25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URAIAN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-5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APARAT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PEMERINTAH,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CAMAT,</w:t>
      </w:r>
      <w:r w:rsidRPr="000E25CB">
        <w:rPr>
          <w:rFonts w:ascii="Bookman Old Style" w:hAnsi="Bookman Old Style"/>
          <w:spacing w:val="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PERMUSYAWARATAN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46562053" w14:textId="77777777" w:rsidR="00AB3FD9" w:rsidRPr="000E25CB" w:rsidRDefault="00AB3FD9">
      <w:pPr>
        <w:pStyle w:val="BodyText"/>
        <w:spacing w:before="4"/>
        <w:ind w:firstLine="0"/>
        <w:jc w:val="left"/>
        <w:rPr>
          <w:rFonts w:ascii="Bookman Old Style" w:hAnsi="Bookman Old Style"/>
        </w:rPr>
      </w:pPr>
    </w:p>
    <w:p w14:paraId="7122EA70" w14:textId="77777777" w:rsidR="00AB3FD9" w:rsidRPr="000E25CB" w:rsidRDefault="00B902A7">
      <w:pPr>
        <w:pStyle w:val="ListParagraph"/>
        <w:numPr>
          <w:ilvl w:val="0"/>
          <w:numId w:val="8"/>
        </w:numPr>
        <w:tabs>
          <w:tab w:val="left" w:pos="685"/>
          <w:tab w:val="left" w:pos="687"/>
        </w:tabs>
        <w:spacing w:before="0"/>
        <w:ind w:hanging="429"/>
        <w:jc w:val="left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Aparat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Pengawas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Internal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</w:p>
    <w:p w14:paraId="6388C62B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  <w:tab w:val="left" w:pos="2325"/>
          <w:tab w:val="left" w:pos="3588"/>
          <w:tab w:val="left" w:pos="4984"/>
          <w:tab w:val="left" w:pos="6591"/>
          <w:tab w:val="left" w:pos="7982"/>
          <w:tab w:val="left" w:pos="8773"/>
        </w:tabs>
        <w:spacing w:before="141" w:line="360" w:lineRule="auto"/>
        <w:ind w:right="11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terhadap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Desa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</w:p>
    <w:p w14:paraId="112746A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2ACE1EC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407F954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lokus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menjadi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798EAE9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71CCC2F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760CED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37EC7FE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6F37A5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45A82E2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</w:p>
    <w:p w14:paraId="5FFF2E8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 w:line="360" w:lineRule="auto"/>
        <w:ind w:left="238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semua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aspek:</w:t>
      </w:r>
    </w:p>
    <w:p w14:paraId="5BA9299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  <w:tab w:val="left" w:pos="4479"/>
        </w:tabs>
        <w:spacing w:line="360" w:lineRule="auto"/>
        <w:ind w:right="11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penerbitan,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kualitas,</w:t>
      </w:r>
      <w:r w:rsidRPr="000E25CB">
        <w:rPr>
          <w:rFonts w:ascii="Bookman Old Style" w:hAnsi="Bookman Old Style"/>
          <w:spacing w:val="4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sosialisasi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regulasi,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03AD6E4F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waktu;</w:t>
      </w:r>
    </w:p>
    <w:p w14:paraId="2F6D881E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1" w:line="360" w:lineRule="auto"/>
        <w:ind w:left="3235" w:right="119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kesesuaian/keharmonisan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pusat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pusat;</w:t>
      </w:r>
    </w:p>
    <w:p w14:paraId="180BC25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kejelasan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kelengkapan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regulasi;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62A419E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1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kecukupan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sosialisasi.</w:t>
      </w:r>
    </w:p>
    <w:p w14:paraId="6E2419F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  <w:tab w:val="left" w:pos="4091"/>
          <w:tab w:val="left" w:pos="5353"/>
          <w:tab w:val="left" w:pos="6741"/>
          <w:tab w:val="left" w:pos="8262"/>
        </w:tabs>
        <w:spacing w:before="141" w:line="362" w:lineRule="auto"/>
        <w:ind w:right="113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regulasi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terhadap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56C077B5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  <w:tab w:val="left" w:pos="4869"/>
          <w:tab w:val="left" w:pos="6150"/>
          <w:tab w:val="left" w:pos="7554"/>
          <w:tab w:val="left" w:pos="9214"/>
        </w:tabs>
        <w:spacing w:before="229" w:line="360" w:lineRule="auto"/>
        <w:ind w:left="323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dukungan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regulasi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terhadap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kelancaran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kemudahan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30BD396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  <w:tab w:val="left" w:pos="4725"/>
          <w:tab w:val="left" w:pos="5860"/>
          <w:tab w:val="left" w:pos="6788"/>
          <w:tab w:val="left" w:pos="8168"/>
        </w:tabs>
        <w:spacing w:line="360" w:lineRule="auto"/>
        <w:ind w:left="3235"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dukungan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regulasi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untuk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menjamin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pelaksanaan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nasional;</w:t>
      </w:r>
    </w:p>
    <w:p w14:paraId="664F749D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  <w:tab w:val="left" w:pos="4725"/>
          <w:tab w:val="left" w:pos="5860"/>
          <w:tab w:val="left" w:pos="6788"/>
          <w:tab w:val="left" w:pos="8168"/>
        </w:tabs>
        <w:spacing w:before="0" w:line="360" w:lineRule="auto"/>
        <w:ind w:left="3235"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dukungan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regulasi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untuk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menjamin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pelaksanaan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139893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line="360" w:lineRule="auto"/>
        <w:ind w:left="3235"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dukungan</w:t>
      </w:r>
      <w:r w:rsidRPr="000E25CB">
        <w:rPr>
          <w:rFonts w:ascii="Bookman Old Style" w:hAnsi="Bookman Old Style"/>
          <w:spacing w:val="5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5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5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pemenuhan</w:t>
      </w:r>
      <w:r w:rsidRPr="000E25CB">
        <w:rPr>
          <w:rFonts w:ascii="Bookman Old Style" w:hAnsi="Bookman Old Style"/>
          <w:spacing w:val="5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7520F8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22B3E6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2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apakah:</w:t>
      </w:r>
    </w:p>
    <w:p w14:paraId="6005FFB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mendukung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kelancaran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130B4F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menjamin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49BA0F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akuntabilitas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keluaran.</w:t>
      </w:r>
    </w:p>
    <w:p w14:paraId="017A8B1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akuntabilitas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aspek:</w:t>
      </w:r>
    </w:p>
    <w:p w14:paraId="5536615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penerbitan APB 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2240659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0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penerbitan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B859517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3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EB56147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1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-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partisipatif.</w:t>
      </w:r>
    </w:p>
    <w:p w14:paraId="3F61DD6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penerbitan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 Desa,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 parameter:</w:t>
      </w:r>
    </w:p>
    <w:p w14:paraId="28776E98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1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8DA7D36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2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waktu.</w:t>
      </w:r>
    </w:p>
    <w:p w14:paraId="410238B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 w:line="360" w:lineRule="auto"/>
        <w:ind w:right="114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(dana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lain),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0D47866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waktu;</w:t>
      </w:r>
    </w:p>
    <w:p w14:paraId="0BFAD0F1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2"/>
          <w:tab w:val="left" w:pos="3313"/>
        </w:tabs>
        <w:spacing w:before="141"/>
        <w:ind w:hanging="50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nilai;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02E6CA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  <w:tab w:val="left" w:pos="4581"/>
          <w:tab w:val="left" w:pos="5886"/>
          <w:tab w:val="left" w:pos="7620"/>
          <w:tab w:val="left" w:pos="8604"/>
        </w:tabs>
        <w:spacing w:before="141" w:line="360" w:lineRule="auto"/>
        <w:ind w:left="323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praktek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penyaluran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hasil.</w:t>
      </w:r>
    </w:p>
    <w:p w14:paraId="000AA72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0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pelaporan,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33BC036C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ketepatan</w:t>
      </w:r>
      <w:r w:rsidRPr="000E25CB">
        <w:rPr>
          <w:rFonts w:ascii="Bookman Old Style" w:hAnsi="Bookman Old Style"/>
          <w:spacing w:val="-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-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pelaporan;</w:t>
      </w:r>
    </w:p>
    <w:p w14:paraId="4EDC282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kualitas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laporan;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EFDCA3E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4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audit.</w:t>
      </w:r>
    </w:p>
    <w:p w14:paraId="1944977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aplikasi,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70074BB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229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(siskeudes);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2EFE6E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keterhubungan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aplikasi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OMSPAN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Siskeudes.</w:t>
      </w:r>
    </w:p>
    <w:p w14:paraId="287ABDE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34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pengawasan</w:t>
      </w:r>
      <w:r w:rsidRPr="000E25CB">
        <w:rPr>
          <w:rFonts w:ascii="Bookman Old Style" w:hAnsi="Bookman Old Style"/>
          <w:spacing w:val="34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APIP,</w:t>
      </w:r>
      <w:r w:rsidRPr="000E25CB">
        <w:rPr>
          <w:rFonts w:ascii="Bookman Old Style" w:hAnsi="Bookman Old Style"/>
          <w:spacing w:val="34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dengan</w:t>
      </w:r>
      <w:r w:rsidRPr="000E25CB">
        <w:rPr>
          <w:rFonts w:ascii="Bookman Old Style" w:hAnsi="Bookman Old Style"/>
          <w:spacing w:val="34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paremeter:</w:t>
      </w:r>
    </w:p>
    <w:p w14:paraId="07D53745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mekanisme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masyarakat;</w:t>
      </w:r>
    </w:p>
    <w:p w14:paraId="19B6037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pengawasan</w:t>
      </w:r>
      <w:r w:rsidRPr="000E25CB">
        <w:rPr>
          <w:rFonts w:ascii="Bookman Old Style" w:hAnsi="Bookman Old Style"/>
          <w:spacing w:val="27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oleh</w:t>
      </w:r>
      <w:r w:rsidRPr="000E25CB">
        <w:rPr>
          <w:rFonts w:ascii="Bookman Old Style" w:hAnsi="Bookman Old Style"/>
          <w:spacing w:val="28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APIP;</w:t>
      </w:r>
    </w:p>
    <w:p w14:paraId="76AEFAC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 w:line="360" w:lineRule="auto"/>
        <w:ind w:left="323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lembaga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1D7F113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  <w:tab w:val="left" w:pos="4754"/>
          <w:tab w:val="left" w:pos="6771"/>
          <w:tab w:val="left" w:pos="8396"/>
        </w:tabs>
        <w:spacing w:line="360" w:lineRule="auto"/>
        <w:ind w:left="323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terhadap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persentase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penyimpangan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anggaran.</w:t>
      </w:r>
    </w:p>
    <w:p w14:paraId="444829B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9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akuntabilitas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keluaran.</w:t>
      </w:r>
    </w:p>
    <w:p w14:paraId="1F7513B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3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apakah:</w:t>
      </w:r>
    </w:p>
    <w:p w14:paraId="6982433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prosedur;</w:t>
      </w:r>
    </w:p>
    <w:p w14:paraId="4558CEB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mematuhi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menteri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AFE745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 apakah APB Desa disusun secara partisipatif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diumumkan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publik;</w:t>
      </w:r>
    </w:p>
    <w:p w14:paraId="0EC1A96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 apakah penyaluran dana tepat waktu. Telaah juga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praktek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terlambat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bagaimana pengaruh terhadap penyelesaian dan kualitas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68CF46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4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acuan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rata-rata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biaya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kecamatan.</w:t>
      </w:r>
    </w:p>
    <w:p w14:paraId="5888729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mendukung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  seperti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tunai,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pencegahan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stunting,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wisata.</w:t>
      </w:r>
    </w:p>
    <w:p w14:paraId="05A1425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mendukung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aspek:</w:t>
      </w:r>
    </w:p>
    <w:p w14:paraId="167B70A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tunai,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189E91F7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hari,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orang,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(HOK);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652608A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tenaga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kerja.</w:t>
      </w:r>
    </w:p>
    <w:p w14:paraId="714E3D4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pencegahan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stunting,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619116D8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anggaran;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7DA19D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229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pemanfaat.</w:t>
      </w:r>
    </w:p>
    <w:p w14:paraId="551EA78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lain, dengan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140D85AA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anggaran;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5CD974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pemanfaat.</w:t>
      </w:r>
    </w:p>
    <w:p w14:paraId="1B30AA4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-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daerah,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35011D77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anggaran;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6D4368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pemanfaat.</w:t>
      </w:r>
    </w:p>
    <w:p w14:paraId="163B7EE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/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03812D4F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anggaran;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DB3CFB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before="141"/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pemanfaat.</w:t>
      </w:r>
    </w:p>
    <w:p w14:paraId="4633A8A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2" w:line="362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mendukung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seperti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lain.</w:t>
      </w:r>
    </w:p>
    <w:p w14:paraId="46D998A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apakah:</w:t>
      </w:r>
    </w:p>
    <w:p w14:paraId="24C15EC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tunai:</w:t>
      </w:r>
    </w:p>
    <w:p w14:paraId="295D258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37" w:line="360" w:lineRule="auto"/>
        <w:ind w:left="323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komponen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rincian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 dan belanja dalam APB Desa apakah sudah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memenuhi HOK dari total nilai kegiatan fisik 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ditentukan;</w:t>
      </w:r>
    </w:p>
    <w:p w14:paraId="75745DFD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2" w:line="360" w:lineRule="auto"/>
        <w:ind w:left="323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analisis data dari dokumen realisasi 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padat karya tunai untuk kegiatan pembangunan fisik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memenuhi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tenaga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pembayaran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upah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tenaga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pedoman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C469F7C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4" w:line="360" w:lineRule="auto"/>
        <w:ind w:left="323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konfirmasi dan observasi untuk memastikan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ketepatan penggunaan dana Desa dan sisa dana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sebelumnya,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sejauh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keterlibatan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 Desa sebagai sasaran tenaga kerja padat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karya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tunai.</w:t>
      </w:r>
    </w:p>
    <w:p w14:paraId="0C61132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3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lain/prioritas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daerah/pemenuhan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</w:p>
    <w:p w14:paraId="0329182A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0" w:line="360" w:lineRule="auto"/>
        <w:ind w:left="323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 lain (jika ada), prioritas daerah dan 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rincian  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realisasinya;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7FD9485" w14:textId="6FA59C74" w:rsidR="00AB3FD9" w:rsidRPr="000E25CB" w:rsidRDefault="00B902A7" w:rsidP="002970DD">
      <w:pPr>
        <w:pStyle w:val="ListParagraph"/>
        <w:numPr>
          <w:ilvl w:val="6"/>
          <w:numId w:val="8"/>
        </w:numPr>
        <w:tabs>
          <w:tab w:val="left" w:pos="3236"/>
        </w:tabs>
        <w:spacing w:before="229" w:line="360" w:lineRule="auto"/>
        <w:ind w:left="3235" w:right="114" w:firstLine="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lakukan analisis data dari dokumen realisasi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nasional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(jika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ada),</w:t>
      </w:r>
      <w:r w:rsid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menjawab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6378DC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Penilaian atas Kelayakan dan efektivitas penyertaan modal 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Milik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asli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C47E95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 evaluasi 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kelayakan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Milik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asli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aspek:</w:t>
      </w:r>
    </w:p>
    <w:p w14:paraId="6DD039D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kelayakan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68491CEA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4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rencana</w:t>
      </w:r>
      <w:r w:rsidRPr="000E25CB">
        <w:rPr>
          <w:rFonts w:ascii="Bookman Old Style" w:hAnsi="Bookman Old Style"/>
          <w:spacing w:val="-9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usaha;</w:t>
      </w:r>
    </w:p>
    <w:p w14:paraId="57E7356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usaha;</w:t>
      </w:r>
    </w:p>
    <w:p w14:paraId="5BF91FBD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perdes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pembentukan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F4375A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fasilitas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(kantor,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fasilitas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usaha,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peralatan,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dll);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A050891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 w:line="360" w:lineRule="auto"/>
        <w:ind w:left="323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manajemen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(pengurus,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dasar/anggaran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rumah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standar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operasional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prosedur).</w:t>
      </w:r>
    </w:p>
    <w:p w14:paraId="0E26836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akuntabilitas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768C19B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ind w:hanging="50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kelayakan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usaha;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7C3D27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 w:line="360" w:lineRule="auto"/>
        <w:ind w:left="3235" w:right="12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E6D9CE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2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manfaat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3E29585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0" w:line="360" w:lineRule="auto"/>
        <w:ind w:left="3235"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hasil pendapatan asli Desa dari bagi hasil BUM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dibanding total nilai penyertaan BUM Desa (3 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terakhir);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32F805C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0" w:line="360" w:lineRule="auto"/>
        <w:ind w:left="323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kelompok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difasilitasi/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berkerjasama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05C397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pengadminstrasian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D146CB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  ke  beberapa  BUM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apakah:</w:t>
      </w:r>
    </w:p>
    <w:p w14:paraId="239C231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2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pendirian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 desa, anggaran dasar/anggaran rumah tangga,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kelayakan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usaha,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pengurus,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SOP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7FBFFEE" w14:textId="77777777" w:rsidR="00AB3FD9" w:rsidRPr="000E25CB" w:rsidRDefault="00AB3FD9">
      <w:pPr>
        <w:spacing w:line="362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5996129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D552A5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7461781" w14:textId="77777777" w:rsidR="00AB3FD9" w:rsidRPr="000E25CB" w:rsidRDefault="00B902A7">
      <w:pPr>
        <w:pStyle w:val="BodyText"/>
        <w:spacing w:before="229" w:line="360" w:lineRule="auto"/>
        <w:ind w:left="2810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lain-lain,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sudah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memadai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dapat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menjamin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kelangsungan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keberhasilan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BUM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Desa;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</w:p>
    <w:p w14:paraId="5700B03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total penyertaan ke BUM Desa dibanding pendapatan asli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dari bagi hasil usaha BUM Desa tiga tahun terakhir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rasional.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perbandingan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proyeksi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laba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</w:p>
    <w:p w14:paraId="50750DA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Penilaian atas efektivitas dan pemanfaatan hasil kegiatan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  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jenis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</w:p>
    <w:p w14:paraId="359A0AE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0" w:lineRule="auto"/>
        <w:ind w:left="238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pemanfaatan hasil kegiatan Desa bagi masyarakat Desa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aspek:</w:t>
      </w:r>
    </w:p>
    <w:p w14:paraId="719FFE3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kemanfaatan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kegiatan,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21E8E285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sarana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prasarana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berfungsi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dimanfaatkan;</w:t>
      </w:r>
    </w:p>
    <w:p w14:paraId="7E46CE1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terakomodasi;</w:t>
      </w:r>
    </w:p>
    <w:p w14:paraId="7D5C8CDC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 w:line="360" w:lineRule="auto"/>
        <w:ind w:left="323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layanan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ditangani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294CBB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  <w:tab w:val="left" w:pos="4794"/>
          <w:tab w:val="left" w:pos="6843"/>
          <w:tab w:val="left" w:pos="8105"/>
          <w:tab w:val="left" w:pos="8926"/>
        </w:tabs>
        <w:spacing w:line="360" w:lineRule="auto"/>
        <w:ind w:left="323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pengembangan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ekonomi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yang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sudah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ditangani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158AFD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keberlangsungan,</w:t>
      </w:r>
      <w:r w:rsidRPr="000E25CB">
        <w:rPr>
          <w:rFonts w:ascii="Bookman Old Style" w:hAnsi="Bookman Old Style"/>
          <w:spacing w:val="-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425F461E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tim operasi dan pemelihara;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C11B368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141"/>
        <w:ind w:left="323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biaya</w:t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operasional</w:t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pemeliharaan.</w:t>
      </w:r>
    </w:p>
    <w:p w14:paraId="2E1C7F2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3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pemanfaat, dengan parameter profil pemanfaat langsung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langsung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gender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rumah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miskin.</w:t>
      </w:r>
    </w:p>
    <w:p w14:paraId="164734B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kepuasan,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parameter:</w:t>
      </w:r>
    </w:p>
    <w:p w14:paraId="44BD3A4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  <w:tab w:val="left" w:pos="4269"/>
          <w:tab w:val="left" w:pos="5620"/>
          <w:tab w:val="left" w:pos="7207"/>
          <w:tab w:val="left" w:pos="7905"/>
          <w:tab w:val="left" w:pos="8661"/>
        </w:tabs>
        <w:spacing w:before="142" w:line="360" w:lineRule="auto"/>
        <w:ind w:left="3235" w:right="11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kepuasan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masyarakat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jenis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2A707BD3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  <w:tab w:val="left" w:pos="4267"/>
          <w:tab w:val="left" w:pos="7197"/>
          <w:tab w:val="left" w:pos="7893"/>
          <w:tab w:val="left" w:pos="8658"/>
        </w:tabs>
        <w:spacing w:line="360" w:lineRule="auto"/>
        <w:ind w:left="3235"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 xml:space="preserve">kepuasan  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84B0793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0"/>
        <w:ind w:left="32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layanan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16E558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analisis terkait hasil kegiatan dan pemanfaatannya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observasi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meyakini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prasarana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berfungsi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dimanfaatkan;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prioritas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terpenuhi,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layanan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terpenuhi,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kebutuhan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ekonomi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lokal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terpenuhi.</w:t>
      </w:r>
    </w:p>
    <w:p w14:paraId="70D45F61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1E5BFAAF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49ACDB8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76E764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29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beberapa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apakah:</w:t>
      </w:r>
    </w:p>
    <w:p w14:paraId="33BB558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pemelihara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operasional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pemeliharaan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terbentuk dan lakukan wawancara ke pengguna layanan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berfungsi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memadai;</w:t>
      </w:r>
    </w:p>
    <w:p w14:paraId="34CD2BE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tersedia anggaran operasional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pemeliharaan;</w:t>
      </w:r>
    </w:p>
    <w:p w14:paraId="3E1A338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diskusikan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operasional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pemelihara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mencukupi;</w:t>
      </w:r>
    </w:p>
    <w:p w14:paraId="0E37B07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pemanfaat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gender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kemiskinan.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Telaah apakah semua unsur masyarakat tercakup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97A7B3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4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layanan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AD58B4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189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2D4BFEC7" w14:textId="77777777" w:rsidR="00AB3FD9" w:rsidRPr="000E25CB" w:rsidRDefault="00B902A7">
      <w:pPr>
        <w:pStyle w:val="BodyText"/>
        <w:spacing w:before="141" w:line="360" w:lineRule="auto"/>
        <w:ind w:left="1535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5779DAAE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0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  yang 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8C71C80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099D4BC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727176C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2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lokus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05E757F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276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172648E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2C81CF7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420BEF0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5EDE657E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14E86D3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dokumen yang mengatur kewenangan gubernur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B33E59A" w14:textId="56066D15" w:rsidR="00AB3FD9" w:rsidRPr="000E25CB" w:rsidRDefault="00B902A7" w:rsidP="000E25CB">
      <w:pPr>
        <w:pStyle w:val="ListParagraph"/>
        <w:numPr>
          <w:ilvl w:val="3"/>
          <w:numId w:val="8"/>
        </w:numPr>
        <w:tabs>
          <w:tab w:val="left" w:pos="1961"/>
        </w:tabs>
        <w:spacing w:line="362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kegiatan  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pembinaan  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dan  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pengawasan  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yang  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dilakukan  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gubernur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atas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pelaksanaan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tugas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bupati/wali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kota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dalam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Desa.</w:t>
      </w:r>
    </w:p>
    <w:p w14:paraId="70FC34D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Pemerintah Provinsi telah mempunyai sumber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manusia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 dan pengawasan atas pelaksanaan tugas 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682F0A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terjadwal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terhadap:</w:t>
      </w:r>
    </w:p>
    <w:p w14:paraId="3857B98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pemberian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875F92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0E3A64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  <w:tab w:val="left" w:pos="3418"/>
          <w:tab w:val="left" w:pos="4131"/>
          <w:tab w:val="left" w:pos="4942"/>
          <w:tab w:val="left" w:pos="5836"/>
          <w:tab w:val="left" w:pos="6899"/>
          <w:tab w:val="left" w:pos="7590"/>
          <w:tab w:val="left" w:pos="8845"/>
        </w:tabs>
        <w:spacing w:before="142" w:line="362" w:lineRule="auto"/>
        <w:ind w:left="238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bagian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dari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pajak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daerah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retribusi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86EE79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0" w:line="279" w:lineRule="exact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1B7074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59F5DC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permohonan fasilitasi/konsultasi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DDC6D9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terdapat kepala desa atau perangkat desa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tersangkut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4C65D1D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2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mekanisme koordinasi APIP dan aparat penegak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berindikasi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korupsi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efektif.</w:t>
      </w:r>
    </w:p>
    <w:p w14:paraId="7930DD1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29F3C2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 pemerintah provinsi telah ditindaklanjuti sesuai dengan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ketentuan.</w:t>
      </w:r>
    </w:p>
    <w:p w14:paraId="11D2D0C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5FA00F66" w14:textId="77777777" w:rsidR="00AB3FD9" w:rsidRPr="000E25CB" w:rsidRDefault="00B902A7">
      <w:pPr>
        <w:pStyle w:val="BodyText"/>
        <w:spacing w:before="139" w:line="360" w:lineRule="auto"/>
        <w:ind w:left="1535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1A7BA33C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1431ECD9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5A57EF3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1C1836F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29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6801CA6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pengumpulan dokumen regulasi dan kebijakan 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7BE652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  sebutan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4E3BBD98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64E5590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2" w:line="362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dokumen yang mengatur kewenangan gubernur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 peningkatan kapasitas aparatur 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D95D94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merencanakan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 target dan besaran anggarannya. Jika tidak, sebutkan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direncanakan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08BC7FC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pemerintah provinsi 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mempunyai sumber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manusia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Keuangan Desa. Cek berapa jumlah instruktur 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setifikasi.</w:t>
      </w:r>
    </w:p>
    <w:p w14:paraId="427F0E7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kelayakan fasilitas yang ada untuk kegiatan 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F5A0FB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(modul,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peraga,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lain-lain)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meyakinkan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tidaknya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kegiatan:</w:t>
      </w:r>
    </w:p>
    <w:p w14:paraId="5D1ACE2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864929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558FA4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185876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lain-lain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AA9252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target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tercapai.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tercapai,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penyebabnya.</w:t>
      </w:r>
    </w:p>
    <w:p w14:paraId="003FECA3" w14:textId="6407069B" w:rsidR="00AB3FD9" w:rsidRPr="000E25CB" w:rsidRDefault="00B902A7" w:rsidP="000E25CB">
      <w:pPr>
        <w:pStyle w:val="ListParagraph"/>
        <w:numPr>
          <w:ilvl w:val="3"/>
          <w:numId w:val="8"/>
        </w:numPr>
        <w:tabs>
          <w:tab w:val="left" w:pos="1961"/>
        </w:tabs>
        <w:spacing w:line="362" w:lineRule="auto"/>
        <w:ind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mekanisme pembiayaan kegiatan peningkatan 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="000E25CB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apakah terdapat pembebanan kepada peserta. Jika ya, sebutkan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20"/>
        </w:rPr>
        <w:t>alasannya.</w:t>
      </w:r>
    </w:p>
    <w:p w14:paraId="2F65D43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mengukur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08B7296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30B7D19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16F05351" w14:textId="77777777" w:rsidR="00AB3FD9" w:rsidRPr="000E25CB" w:rsidRDefault="00B902A7">
      <w:pPr>
        <w:pStyle w:val="BodyText"/>
        <w:spacing w:before="142" w:line="360" w:lineRule="auto"/>
        <w:ind w:left="153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  sesuai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  pemeriksaan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1CB90C84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line="362" w:lineRule="auto"/>
        <w:ind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3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bersumber</w:t>
      </w:r>
      <w:r w:rsidRPr="000E25CB">
        <w:rPr>
          <w:rFonts w:ascii="Bookman Old Style" w:hAnsi="Bookman Old Style"/>
          <w:spacing w:val="3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0221DF60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 w:line="279" w:lineRule="exact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68831AE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08ACC0A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lokus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6667AD3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pengumpulan dokumen regulasi dan kebijakan 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bersumber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26E16E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4471DE5B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5F6C309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2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Inventarisasi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bersumber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491AB8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279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penelahan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ada:</w:t>
      </w:r>
    </w:p>
    <w:p w14:paraId="736F737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terbit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tepat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waktu;</w:t>
      </w:r>
    </w:p>
    <w:p w14:paraId="15ACEF3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lebih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tinggi,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hal-hal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diamanatkan  untuk  diatur  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sinkron;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6614B1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0" w:lineRule="auto"/>
        <w:ind w:left="2385" w:right="119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 apakah regulasi disosialisasikan tepat waktu, 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semua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pemangku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kepentingan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memadai.</w:t>
      </w:r>
    </w:p>
    <w:p w14:paraId="7D89DFAE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2D5716DD" w14:textId="77777777" w:rsidR="00AB3FD9" w:rsidRPr="000E25CB" w:rsidRDefault="00B902A7">
      <w:pPr>
        <w:pStyle w:val="BodyText"/>
        <w:spacing w:before="141" w:line="360" w:lineRule="auto"/>
        <w:ind w:left="1535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0114F17C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0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  yang 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1B80C35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35D1C6C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619169F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29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229B57D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3C85998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C60131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3CC8DF3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  sebutan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12787F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6497B97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3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dokumen yang mengatur kewenangan gubernur 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BB1EC0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pemerintah provinsi telah memiliki data 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profil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3B9CFB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pemerintah provinsi telah memiliki sumber daya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manusia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A63931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gubernur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09100A1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penilaian atas Kelayakan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 penyertaan 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asli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475F070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2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 kebijakan yang ditetapkan oleh bupati/wali kota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berhubungan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39DF4C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279" w:lineRule="exact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kelayakan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DC56B6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permohonan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fasilitasi/konsultasi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9B7710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operasional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wilayah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2D78863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penyalahgunaan dana BUM Desa di wilayah provinsi. Apabila 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lakukan wawancara langkah-langkah apa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yang telah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provinsi.</w:t>
      </w:r>
    </w:p>
    <w:p w14:paraId="03C2CAC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  <w:tab w:val="left" w:pos="4582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Periksa   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pemerintah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efektif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mendorong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mengelola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sektor-sektor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produktif.</w:t>
      </w:r>
    </w:p>
    <w:p w14:paraId="29B07F5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29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mengukur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3129B8D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2BE653BB" w14:textId="77777777" w:rsidR="00AB3FD9" w:rsidRPr="000E25CB" w:rsidRDefault="00B902A7">
      <w:pPr>
        <w:pStyle w:val="BodyText"/>
        <w:spacing w:before="141" w:line="360" w:lineRule="auto"/>
        <w:ind w:left="1535" w:right="112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3E26E8CD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Investigatif</w:t>
      </w:r>
    </w:p>
    <w:p w14:paraId="75BDDF54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141"/>
        <w:ind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102D981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402FBC7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pengumpulan dokumen regulasi dan kebijakan 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025CDC9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4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penugasan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Alasan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berupa;</w:t>
      </w:r>
    </w:p>
    <w:p w14:paraId="3F8881A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adanya indikasi penyimpangan yang menimbulkan kerugian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negara/daerah/Desa dari pengembangan hasil 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sebelumnya;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2E1A40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laporan/pengaduan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termasuk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permintaan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pihak-pihak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layak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ditindaklanjuti.</w:t>
      </w:r>
    </w:p>
    <w:p w14:paraId="555D92C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penelaahan permasalahan berdasarkan kronologisnya,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didokumentasikan.</w:t>
      </w:r>
    </w:p>
    <w:p w14:paraId="01D4C30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ekspose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penelaahan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pihak/pejabat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berwenang,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didokumentasikan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risalah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ekspose.</w:t>
      </w:r>
    </w:p>
    <w:p w14:paraId="5A4A71C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3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penugasan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(tujuan,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ruang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lingkup)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74FBCCC3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</w:p>
    <w:p w14:paraId="7AEB542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semua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bukti-bukti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cukup,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kompeten,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relevan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berkaitan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penugasan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3107DA4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cukup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dikumpulkan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dijadikan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penarikan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suatu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kesimpulan.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dikumpulkan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metode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i/>
          <w:w w:val="115"/>
          <w:sz w:val="24"/>
          <w:szCs w:val="24"/>
        </w:rPr>
        <w:t>sampling</w:t>
      </w:r>
      <w:r w:rsidRPr="000E25CB">
        <w:rPr>
          <w:rFonts w:ascii="Bookman Old Style" w:hAnsi="Bookman Old Style"/>
          <w:w w:val="115"/>
          <w:sz w:val="24"/>
          <w:szCs w:val="24"/>
        </w:rPr>
        <w:t>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melainkan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harus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keseluruhan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populasi.</w:t>
      </w:r>
    </w:p>
    <w:p w14:paraId="154E5AC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Bukti pemeriksaan disebut kompeten jika bukti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tersebut sah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diandalkan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menjamin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faktanya.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Bukti 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yang 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sah 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adalah 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bukti  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memenuhi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persyaratan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undangan.</w:t>
      </w:r>
    </w:p>
    <w:p w14:paraId="5EAF3EB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  <w:tab w:val="left" w:pos="3697"/>
          <w:tab w:val="left" w:pos="6053"/>
          <w:tab w:val="left" w:pos="7670"/>
          <w:tab w:val="left" w:pos="9214"/>
        </w:tabs>
        <w:spacing w:before="229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Bukti pemeriksaan disebut relevan jika bukti tersebut 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logis mendukung atau menguatkan pendapat atau argumen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berhubungan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dengan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tujuan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kesimpulan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pemeriksaan.</w:t>
      </w:r>
    </w:p>
    <w:p w14:paraId="0404BE0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kronologis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kejadian/permasalahan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bukti-bukti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diperoleh.</w:t>
      </w:r>
    </w:p>
    <w:p w14:paraId="44FBE9F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bukti-bukti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 sumber informasi yang mengeluarkan bukti-bukti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0F4A87A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bukti-bukti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diperoleh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memperhatikan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urutan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kejadian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kerangka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 kejadian yang dijabarkan dalam bagan arus atau narasi,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mengungkapkan:</w:t>
      </w:r>
    </w:p>
    <w:p w14:paraId="39423DD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5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fakta-fakta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kejadian;</w:t>
      </w:r>
    </w:p>
    <w:p w14:paraId="3D4A97A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sebab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penyimpangan;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1A9A16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pihak-pihak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(terlibat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penyimpangan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dampaknya).</w:t>
      </w:r>
    </w:p>
    <w:p w14:paraId="13A12F2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klarifikasi dan konfirmasi yang memadai kepada pihak-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memastikan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kecukupan,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relevansi,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kompetensi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klarifikasi.</w:t>
      </w:r>
    </w:p>
    <w:p w14:paraId="2999C8A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perbaikan.</w:t>
      </w:r>
    </w:p>
    <w:p w14:paraId="0BB362F9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141"/>
        <w:ind w:hanging="36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Pengkomunikasian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</w:t>
      </w:r>
    </w:p>
    <w:p w14:paraId="7BE895B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resume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Pemerikasaan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24C379B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4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pengkomunikasian hasil pemeriksaan berupa ekspose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 pertemuan pembahasan dengan objek penugasan 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pihak-pihak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berkepentingan.</w:t>
      </w:r>
    </w:p>
    <w:p w14:paraId="7A21808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  <w:tab w:val="left" w:pos="4583"/>
          <w:tab w:val="left" w:pos="6285"/>
          <w:tab w:val="left" w:pos="7334"/>
          <w:tab w:val="left" w:pos="9170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Dokumentasikan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masukan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tanggapan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atas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pembahasan/diskusi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724D92F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tanggapan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mempengaruhi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250BDD6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akhir,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permasalahan/temuan,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perbaikan.</w:t>
      </w:r>
    </w:p>
    <w:p w14:paraId="5338AF6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Investigatif.</w:t>
      </w:r>
    </w:p>
    <w:p w14:paraId="025D7368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56211D25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4F67EF68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615846E4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12A47811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4A9ED27B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49FD9C43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21609F8B" w14:textId="77777777" w:rsidR="00367079" w:rsidRPr="000E25CB" w:rsidRDefault="00367079">
      <w:pPr>
        <w:pStyle w:val="BodyText"/>
        <w:ind w:firstLine="0"/>
        <w:jc w:val="left"/>
        <w:rPr>
          <w:rFonts w:ascii="Bookman Old Style" w:hAnsi="Bookman Old Style"/>
        </w:rPr>
      </w:pPr>
    </w:p>
    <w:p w14:paraId="12D54BE0" w14:textId="77777777" w:rsidR="00367079" w:rsidRPr="000E25CB" w:rsidRDefault="00367079" w:rsidP="00367079">
      <w:pPr>
        <w:pStyle w:val="BodyText"/>
        <w:spacing w:line="360" w:lineRule="auto"/>
        <w:ind w:firstLine="0"/>
        <w:jc w:val="left"/>
        <w:rPr>
          <w:rFonts w:ascii="Bookman Old Style" w:hAnsi="Bookman Old Style"/>
        </w:rPr>
      </w:pPr>
    </w:p>
    <w:p w14:paraId="1BCC8294" w14:textId="77777777" w:rsidR="00AB3FD9" w:rsidRPr="000E25CB" w:rsidRDefault="00B902A7" w:rsidP="00367079">
      <w:pPr>
        <w:pStyle w:val="ListParagraph"/>
        <w:numPr>
          <w:ilvl w:val="0"/>
          <w:numId w:val="8"/>
        </w:numPr>
        <w:tabs>
          <w:tab w:val="left" w:pos="685"/>
          <w:tab w:val="left" w:pos="687"/>
        </w:tabs>
        <w:spacing w:before="235" w:line="360" w:lineRule="auto"/>
        <w:ind w:hanging="570"/>
        <w:jc w:val="left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-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Internal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</w:p>
    <w:p w14:paraId="0FBA3612" w14:textId="77777777" w:rsidR="00367079" w:rsidRPr="000E25CB" w:rsidRDefault="00B902A7" w:rsidP="00367079">
      <w:pPr>
        <w:pStyle w:val="ListParagraph"/>
        <w:numPr>
          <w:ilvl w:val="1"/>
          <w:numId w:val="8"/>
        </w:numPr>
        <w:spacing w:before="0" w:line="360" w:lineRule="auto"/>
        <w:ind w:left="1111" w:right="113" w:hanging="40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terhadap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Desa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="00367079" w:rsidRPr="000E25CB">
        <w:rPr>
          <w:rFonts w:ascii="Bookman Old Style" w:hAnsi="Bookman Old Style"/>
          <w:w w:val="115"/>
          <w:sz w:val="24"/>
          <w:szCs w:val="24"/>
        </w:rPr>
        <w:t>provins</w:t>
      </w:r>
      <w:proofErr w:type="spellStart"/>
      <w:r w:rsidR="00367079" w:rsidRPr="000E25CB">
        <w:rPr>
          <w:rFonts w:ascii="Bookman Old Style" w:hAnsi="Bookman Old Style"/>
          <w:w w:val="115"/>
          <w:sz w:val="24"/>
          <w:szCs w:val="24"/>
          <w:lang w:val="en-US"/>
        </w:rPr>
        <w:t>i</w:t>
      </w:r>
      <w:proofErr w:type="spellEnd"/>
    </w:p>
    <w:p w14:paraId="75B8FCE5" w14:textId="77777777" w:rsidR="00AB3FD9" w:rsidRPr="000E25CB" w:rsidRDefault="00B902A7" w:rsidP="00367079">
      <w:pPr>
        <w:pStyle w:val="ListParagraph"/>
        <w:tabs>
          <w:tab w:val="left" w:pos="1111"/>
          <w:tab w:val="left" w:pos="2324"/>
          <w:tab w:val="left" w:pos="3586"/>
          <w:tab w:val="left" w:pos="4983"/>
          <w:tab w:val="left" w:pos="6590"/>
          <w:tab w:val="left" w:pos="7981"/>
          <w:tab w:val="left" w:pos="8768"/>
        </w:tabs>
        <w:spacing w:before="0" w:line="360" w:lineRule="auto"/>
        <w:ind w:left="1111" w:right="113" w:firstLine="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(langkah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mutatis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mutandis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 Keuangan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Kementerian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provinsi)</w:t>
      </w:r>
    </w:p>
    <w:p w14:paraId="54CACB69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  yang  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02EA5C7B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73EA8C4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0814AFC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lokus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1CA92FC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219BADA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C60D16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kabupaten.</w:t>
      </w:r>
    </w:p>
    <w:p w14:paraId="594D528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664BCAC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61A6D6F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dokumen yang mengatur kewenangan bupati/wali 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891C2A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4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AE67E3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mempunyai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manusia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784676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 w:line="360" w:lineRule="auto"/>
        <w:ind w:right="11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terjadwal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terhadap:</w:t>
      </w:r>
    </w:p>
    <w:p w14:paraId="1D80DF6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pemberian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406156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CEBFB7C" w14:textId="77777777" w:rsidR="00367079" w:rsidRPr="000E25CB" w:rsidRDefault="00B902A7" w:rsidP="00367079">
      <w:pPr>
        <w:pStyle w:val="ListParagraph"/>
        <w:numPr>
          <w:ilvl w:val="4"/>
          <w:numId w:val="8"/>
        </w:numPr>
        <w:tabs>
          <w:tab w:val="left" w:pos="2385"/>
          <w:tab w:val="left" w:pos="2386"/>
          <w:tab w:val="left" w:pos="3418"/>
          <w:tab w:val="left" w:pos="4131"/>
          <w:tab w:val="left" w:pos="4942"/>
          <w:tab w:val="left" w:pos="5836"/>
          <w:tab w:val="left" w:pos="6899"/>
          <w:tab w:val="left" w:pos="7590"/>
          <w:tab w:val="left" w:pos="8845"/>
        </w:tabs>
        <w:spacing w:before="0" w:line="360" w:lineRule="auto"/>
        <w:ind w:left="238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bagian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dari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pajak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daerah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retribusi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641BB137" w14:textId="77777777" w:rsidR="00AB3FD9" w:rsidRPr="000E25CB" w:rsidRDefault="00B902A7" w:rsidP="00367079">
      <w:pPr>
        <w:pStyle w:val="ListParagraph"/>
        <w:numPr>
          <w:ilvl w:val="4"/>
          <w:numId w:val="8"/>
        </w:numPr>
        <w:tabs>
          <w:tab w:val="left" w:pos="2385"/>
          <w:tab w:val="left" w:pos="2386"/>
          <w:tab w:val="left" w:pos="3418"/>
          <w:tab w:val="left" w:pos="4131"/>
          <w:tab w:val="left" w:pos="4942"/>
          <w:tab w:val="left" w:pos="5836"/>
          <w:tab w:val="left" w:pos="6899"/>
          <w:tab w:val="left" w:pos="7590"/>
          <w:tab w:val="left" w:pos="8845"/>
        </w:tabs>
        <w:spacing w:before="0" w:line="360" w:lineRule="auto"/>
        <w:ind w:left="238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bantuan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56A7DC6" w14:textId="77777777" w:rsidR="00AB3FD9" w:rsidRPr="000E25CB" w:rsidRDefault="00B902A7" w:rsidP="00367079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167D2E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permohonan fasilitasi/konsultasi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camat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7127D5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terdapat kepala desa atau perangkat desa 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tersangkut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1B5F973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2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mekanisme koordinasi APIP dan aparat penegak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berindikasi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korupsi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efektif.</w:t>
      </w:r>
    </w:p>
    <w:p w14:paraId="3D39421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Inspektorat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terjadwal.</w:t>
      </w:r>
    </w:p>
    <w:p w14:paraId="58A96B2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apakah hasil pengawasan Inspektorat 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berindikasi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korupsi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penegak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hukum.</w:t>
      </w:r>
    </w:p>
    <w:p w14:paraId="767FDE1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penanganan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ditindaklanjuti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ketentuan.</w:t>
      </w:r>
    </w:p>
    <w:p w14:paraId="2277803B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5D7F1EB0" w14:textId="77777777" w:rsidR="00AB3FD9" w:rsidRPr="000E25CB" w:rsidRDefault="00B902A7">
      <w:pPr>
        <w:pStyle w:val="BodyText"/>
        <w:spacing w:before="140" w:line="360" w:lineRule="auto"/>
        <w:ind w:left="1535" w:right="111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70C93C2C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line="362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 terhadap pembinaan yang dilakukan oleh bupati/wali kota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31655F3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 w:line="276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3AEC2FC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11F0EF4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lokus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631873C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pengumpulan dokumen regulasi dan kebijakan 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 kapasitas aparatur kabupaten/kota terkait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C1E4BD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Melakukan koordinasi dengan Inspektorat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Kabupaten/Kota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98D05FA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29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022AFA6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dokumen yang mengatur kewenangan bupati/wali 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5D4E5D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merencanakan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  Pengelolaan  Keuangan  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target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anggarannya.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direncanakan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dianggarkan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138200D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3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mempunyai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manusia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melaksanakan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 Keuangan Desa. Cek berapa jumlah instruktur 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sertifikasi.</w:t>
      </w:r>
    </w:p>
    <w:p w14:paraId="7D67D8A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4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kelayakan fasilitas yang ada untuk kegiatan 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3EF6B9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(modul,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peraga,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lain-lain)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meyakinkan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tidaknya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kegiatan:</w:t>
      </w:r>
    </w:p>
    <w:p w14:paraId="6300441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C403EC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7B63DA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567065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lain-lain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C6AB13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4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target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 Pengelolaan Keuangan Desa telah tercapai. Apabila 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tercapai,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541E3A2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mekanisme pembiayaan kegiatan peningkatan kapasitas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pembebanan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peserta.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alasannya.</w:t>
      </w:r>
    </w:p>
    <w:p w14:paraId="26A94DE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mengukur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kapasitas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81F1E3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6CD708C2" w14:textId="77777777" w:rsidR="00AB3FD9" w:rsidRPr="000E25CB" w:rsidRDefault="00B902A7">
      <w:pPr>
        <w:pStyle w:val="BodyText"/>
        <w:spacing w:before="141" w:line="360" w:lineRule="auto"/>
        <w:ind w:left="1535" w:right="116" w:firstLine="0"/>
        <w:rPr>
          <w:rFonts w:ascii="Bookman Old Style" w:hAnsi="Bookman Old Style"/>
          <w:w w:val="115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5866A3FA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0" w:line="362" w:lineRule="auto"/>
        <w:ind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berhubungan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4AD91B2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29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41BB5EB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4C2E42E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obyek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menjadi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sasaran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reviu.</w:t>
      </w:r>
    </w:p>
    <w:p w14:paraId="25C9E51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4D65CA1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507ADE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kabupaten.</w:t>
      </w:r>
    </w:p>
    <w:p w14:paraId="22A82C7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 koordinasi dengan Inspektorat Kabupaten/Kota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28BDF8F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1B04F69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3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Inventarisasi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875F1E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Inventarisasi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alasannya.</w:t>
      </w:r>
    </w:p>
    <w:p w14:paraId="4FCDF0F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lebih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tinggi.</w:t>
      </w:r>
    </w:p>
    <w:p w14:paraId="2AA27A4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legalitas:</w:t>
      </w:r>
    </w:p>
    <w:p w14:paraId="363A500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2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kepatuhan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landasan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yuridis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regulasi;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61E2DD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kepatuhan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penyajian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informasi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regulasi.</w:t>
      </w:r>
    </w:p>
    <w:p w14:paraId="7ED225A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aspek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administratif:</w:t>
      </w:r>
    </w:p>
    <w:p w14:paraId="5EFBD56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terbit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tepat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waktu;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E35D65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2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disosialisasikan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semua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pemangku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kepentingan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memadai.</w:t>
      </w:r>
    </w:p>
    <w:p w14:paraId="726D656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konsistensi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</w:p>
    <w:p w14:paraId="69D7320C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7FA7E147" w14:textId="77777777" w:rsidR="00AB3FD9" w:rsidRPr="000E25CB" w:rsidRDefault="00B902A7">
      <w:pPr>
        <w:pStyle w:val="BodyText"/>
        <w:spacing w:before="140" w:line="360" w:lineRule="auto"/>
        <w:ind w:left="1535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667A68B6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0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rincian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  alokasi  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 dan dana transfer kabupaten/kota ke Desa yang dilakukan 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</w:p>
    <w:p w14:paraId="010FFB24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2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5D22529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0"/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08C6714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3FF36AC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6235326" w14:textId="61537CBC" w:rsidR="00AB3FD9" w:rsidRPr="000E25CB" w:rsidRDefault="00B902A7" w:rsidP="000E25CB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2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laporan hasil evaluasi efektivitas Pengelolaan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kabupaten.</w:t>
      </w:r>
    </w:p>
    <w:p w14:paraId="6439907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29"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 koordinasi dengan Inspektorat Kabupaten/Kota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F68709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34B4034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8EEC45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  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pusat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maupun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daerah;</w:t>
      </w:r>
    </w:p>
    <w:p w14:paraId="7AEFEA2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0F6567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bersangkutan;</w:t>
      </w:r>
    </w:p>
    <w:p w14:paraId="656123D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3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kertas kerja dari perhitungan dana Desa per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5AAA04C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ulang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formula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berlaku;</w:t>
      </w:r>
    </w:p>
    <w:p w14:paraId="4785BC7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rincian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dialokasikan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  merata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berkeadilan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afirmasi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 alokasi  formula  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09C760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jumlahnya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sangat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banyak,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perlu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ditentukan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direviu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Desa-nya;</w:t>
      </w:r>
    </w:p>
    <w:p w14:paraId="3D68BEF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2" w:lineRule="auto"/>
        <w:ind w:left="2385"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 catatan apabila ada perbedaan perhitungan menurut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auditan;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673BEA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279" w:lineRule="exact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1662F9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</w:p>
    <w:p w14:paraId="583B7CF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 regulasi terkait pengelolaan alokasi dana Desa/dana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pusat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maupun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daerah;</w:t>
      </w:r>
    </w:p>
    <w:p w14:paraId="7D358E1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A98959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dana/dana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bersangkutan;</w:t>
      </w:r>
    </w:p>
    <w:p w14:paraId="1AB0AE1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2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kota;</w:t>
      </w:r>
    </w:p>
    <w:p w14:paraId="071333C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ulang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formula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 pengalokasian alokasi dana Desa/ dana transfer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berlaku;</w:t>
      </w:r>
    </w:p>
    <w:p w14:paraId="06B4F13E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66979C9B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15FD24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3412E42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29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jumlahnya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sangat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banyak,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perlu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ditentukan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direviu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transfernya;</w:t>
      </w:r>
    </w:p>
    <w:p w14:paraId="53C8924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 catatan apabila ada perbedaan perhitungan menurut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direviu;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09F7D6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transfer.</w:t>
      </w:r>
    </w:p>
    <w:p w14:paraId="119B0F0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360" w:lineRule="auto"/>
        <w:ind w:right="119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rekening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(RKUD)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rekening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(RKD)</w:t>
      </w:r>
    </w:p>
    <w:p w14:paraId="049BFF8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  <w:tab w:val="left" w:pos="3735"/>
          <w:tab w:val="left" w:pos="4491"/>
          <w:tab w:val="left" w:pos="5307"/>
          <w:tab w:val="left" w:pos="6129"/>
          <w:tab w:val="left" w:pos="6948"/>
          <w:tab w:val="left" w:pos="9105"/>
        </w:tabs>
        <w:spacing w:line="360" w:lineRule="auto"/>
        <w:ind w:left="2385"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data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pagu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Desa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kabupaten/kota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bersangkutan;</w:t>
      </w:r>
    </w:p>
    <w:p w14:paraId="6FA7515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4" w:line="360" w:lineRule="auto"/>
        <w:ind w:left="238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bupati/peraturan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0E821E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line="360" w:lineRule="auto"/>
        <w:ind w:left="2385"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RKD;</w:t>
      </w:r>
    </w:p>
    <w:p w14:paraId="6469E78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0" w:line="360" w:lineRule="auto"/>
        <w:ind w:left="2385"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3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tidak/belum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salur</w:t>
      </w:r>
      <w:r w:rsidRPr="000E25CB">
        <w:rPr>
          <w:rFonts w:ascii="Bookman Old Style" w:hAnsi="Bookman Old Style"/>
          <w:spacing w:val="3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3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BPKAD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ataupun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Pemdes;</w:t>
      </w:r>
    </w:p>
    <w:p w14:paraId="4DE4C20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line="360" w:lineRule="auto"/>
        <w:ind w:left="238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penyaluran;</w:t>
      </w:r>
    </w:p>
    <w:p w14:paraId="5BF42F27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line="360" w:lineRule="auto"/>
        <w:ind w:left="2385" w:right="121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keterlambatan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3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salurnya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1C1D63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444D1A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1F2BD84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235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</w:t>
      </w:r>
    </w:p>
    <w:p w14:paraId="7015B34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3" w:line="360" w:lineRule="auto"/>
        <w:ind w:left="2385" w:right="11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bersangkutan;</w:t>
      </w:r>
    </w:p>
    <w:p w14:paraId="0B8B723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line="360" w:lineRule="auto"/>
        <w:ind w:left="238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bupati/peraturan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FA8EC6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line="360" w:lineRule="auto"/>
        <w:ind w:left="2385" w:right="114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RKD;</w:t>
      </w:r>
    </w:p>
    <w:p w14:paraId="0E8268D7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tidak/belum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perangakat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ataupun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3BFCBAC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 reviu penyaluran alokasi dana Desa dari RKUD 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penyaluran;</w:t>
      </w:r>
    </w:p>
    <w:p w14:paraId="6996206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2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keterlambatan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salurnya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F65435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4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AD638FA" w14:textId="77777777" w:rsidR="00AB3FD9" w:rsidRPr="000E25CB" w:rsidRDefault="00AB3FD9">
      <w:pPr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7754A1C3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4CEB8F8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99AB0C7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229" w:line="360" w:lineRule="auto"/>
        <w:ind w:right="112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0E7C7BFE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58AD6D8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104ECA7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39BA7147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0988B2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 hasil evaluasi efektivitas Pengelolaan Keuangan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kabupaten.</w:t>
      </w:r>
    </w:p>
    <w:p w14:paraId="371F599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 koordinasi dengan Inspektorat Kabupaten/Kota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48BDE54E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3812B22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 w:line="360" w:lineRule="auto"/>
        <w:ind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4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4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ADD,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DBH</w:t>
      </w:r>
      <w:r w:rsidRPr="000E25CB">
        <w:rPr>
          <w:rFonts w:ascii="Bookman Old Style" w:hAnsi="Bookman Old Style"/>
          <w:spacing w:val="4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5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</w:t>
      </w:r>
    </w:p>
    <w:p w14:paraId="404A8E8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bersangkutan;</w:t>
      </w:r>
    </w:p>
    <w:p w14:paraId="074B195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mengenai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 pagu dana Desa, pagu ADD dan pagu DBH 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717732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RKD;</w:t>
      </w:r>
    </w:p>
    <w:p w14:paraId="09A9452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identifikasi penyebab tidak/belum salur dana 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DBH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BPKAD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ataupun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PMD;</w:t>
      </w:r>
    </w:p>
    <w:p w14:paraId="3DCEECE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2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 hasil pemantauan penyaluran masing-masing jenis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penyaluran;</w:t>
      </w:r>
    </w:p>
    <w:p w14:paraId="4662CD1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2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keterlambatan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salurnya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7635C5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9D9BBF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37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</w:p>
    <w:p w14:paraId="510D9899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 regulasi terkait tata cara pengalokasian, penyaluran,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1A40E8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5DCF49C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dibiayai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744E629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4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-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-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-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diterima;</w:t>
      </w:r>
    </w:p>
    <w:p w14:paraId="7E28E1A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kewajaran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keluaran;</w:t>
      </w:r>
    </w:p>
    <w:p w14:paraId="01663A90" w14:textId="77777777" w:rsidR="00AB3FD9" w:rsidRPr="000E25CB" w:rsidRDefault="00AB3FD9">
      <w:pPr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49E146E8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26A0CA5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1973FD7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29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keluaran;</w:t>
      </w:r>
    </w:p>
    <w:p w14:paraId="11D0A5A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dibiayai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rendah;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C702AE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pemantauan.</w:t>
      </w:r>
    </w:p>
    <w:p w14:paraId="462A7F9D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14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Investigatif</w:t>
      </w:r>
    </w:p>
    <w:p w14:paraId="676E7D81" w14:textId="77777777" w:rsidR="00AB3FD9" w:rsidRPr="000E25CB" w:rsidRDefault="00B902A7">
      <w:pPr>
        <w:pStyle w:val="BodyText"/>
        <w:spacing w:before="141" w:line="360" w:lineRule="auto"/>
        <w:ind w:left="1110" w:right="116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(langkah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investigasi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Provinsi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mutatis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mutandis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insvestigasi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dilakukan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Kementerian).</w:t>
      </w:r>
    </w:p>
    <w:p w14:paraId="14D1A50B" w14:textId="77777777" w:rsidR="00AB3FD9" w:rsidRPr="000E25CB" w:rsidRDefault="00AB3FD9">
      <w:pPr>
        <w:pStyle w:val="BodyText"/>
        <w:spacing w:before="1"/>
        <w:ind w:firstLine="0"/>
        <w:jc w:val="left"/>
        <w:rPr>
          <w:rFonts w:ascii="Bookman Old Style" w:hAnsi="Bookman Old Style"/>
        </w:rPr>
      </w:pPr>
    </w:p>
    <w:p w14:paraId="49B54F0B" w14:textId="77777777" w:rsidR="00AB3FD9" w:rsidRPr="000E25CB" w:rsidRDefault="00B902A7">
      <w:pPr>
        <w:pStyle w:val="ListParagraph"/>
        <w:numPr>
          <w:ilvl w:val="0"/>
          <w:numId w:val="8"/>
        </w:numPr>
        <w:tabs>
          <w:tab w:val="left" w:pos="687"/>
        </w:tabs>
        <w:spacing w:before="0" w:line="360" w:lineRule="auto"/>
        <w:ind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Aparatur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Pengawas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</w:p>
    <w:p w14:paraId="4BA62DBD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4" w:line="360" w:lineRule="auto"/>
        <w:ind w:right="111" w:hanging="42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lingkup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</w:p>
    <w:p w14:paraId="41359635" w14:textId="77777777" w:rsidR="00AB3FD9" w:rsidRPr="000E25CB" w:rsidRDefault="00B902A7">
      <w:pPr>
        <w:pStyle w:val="BodyText"/>
        <w:spacing w:before="1" w:line="360" w:lineRule="auto"/>
        <w:ind w:left="1110" w:right="115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(langkah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penilaian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atas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efektivitas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 APIP kabupaten/kota ke Desa dilakukan secara mutatis mutandis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terhadap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penilaian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kebijakan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Kementerian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provinsi)</w:t>
      </w:r>
    </w:p>
    <w:p w14:paraId="3FD05455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ind w:hanging="42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36401BFE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547EB45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1BD8677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  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5806D4A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1918743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3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5A2E42C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 w:line="360" w:lineRule="auto"/>
        <w:ind w:left="238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3BC3E6D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3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3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3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657BA23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530A14B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Pendahuluan</w:t>
      </w:r>
    </w:p>
    <w:p w14:paraId="44C9349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pahami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seperti:</w:t>
      </w:r>
    </w:p>
    <w:p w14:paraId="75F3D16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data Peraturan Presiden tentang pagu alokasi dana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negara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lampiran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rincian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kabupaten/kota;</w:t>
      </w:r>
    </w:p>
    <w:p w14:paraId="488CA7D7" w14:textId="472ED08A" w:rsidR="00AB3FD9" w:rsidRPr="000E25CB" w:rsidRDefault="00B902A7" w:rsidP="000E25CB">
      <w:pPr>
        <w:pStyle w:val="ListParagraph"/>
        <w:numPr>
          <w:ilvl w:val="5"/>
          <w:numId w:val="8"/>
        </w:numPr>
        <w:tabs>
          <w:tab w:val="left" w:pos="2811"/>
        </w:tabs>
        <w:spacing w:line="362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peraturan bupati/wali kota tentang tata cara pembagian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70FC9C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29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 bupati/wali kota tentang tata cara pembagian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penetapan besaran alokasi dana Desa (ADD) 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3BBEB7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dst.</w:t>
      </w:r>
    </w:p>
    <w:p w14:paraId="2B454C3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2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Data Penyaluran dan penggunaan dana transfer untuk 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ADD.</w:t>
      </w:r>
    </w:p>
    <w:p w14:paraId="1C888F0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 seperti:  perda  pembentukan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pengangkatan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DE2CA5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  perencanaan  Desa  yaitu  RPJM  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07A4A0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4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seperti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E77764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0"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 dokumen tetap dan laporan hasil audit (LHA) 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tahun-tahun sebelumnya dan kertas kerja audit (KKA)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tahun-tahun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sebelumnya.</w:t>
      </w:r>
    </w:p>
    <w:p w14:paraId="3801DD1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kemungkinan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substantif.</w:t>
      </w:r>
    </w:p>
    <w:p w14:paraId="3A8C480D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pengendalian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</w:t>
      </w:r>
    </w:p>
    <w:p w14:paraId="32B4DC2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pengendalian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F6DF42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 kelemahan-kelemahan pengendalian intern 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83C099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2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termasuk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kemungkinan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penyesuaian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substantif.</w:t>
      </w:r>
    </w:p>
    <w:p w14:paraId="5248604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 w:line="276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transaksi/kejadian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penting;</w:t>
      </w:r>
    </w:p>
    <w:p w14:paraId="3DA3A5F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4A22EAD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2"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notulen musrenbangdes, notulen musyawarah Desa,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89737F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keberadaan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program/kegiatan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keseluruhan.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1C4A784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 keberadaan notulen musrenbangdes, dan notulen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musyawarah Desa untuk mengetahui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proses penyusunan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 Desa. Jika tidak ada dokumen tersebut, 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1C78CEB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29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  pihak-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terlibat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619FD56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formal,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4BCA480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dan dokumen pendukungnya apakah telah disusun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mengacu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berlaku.</w:t>
      </w:r>
    </w:p>
    <w:p w14:paraId="2A3A013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2" w:lineRule="auto"/>
        <w:ind w:right="11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wawancara/konfirmasi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ketua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E4CAE0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276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2EBD651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 substantif atas perencanaan keuangan Desa (APB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</w:t>
      </w:r>
    </w:p>
    <w:p w14:paraId="32DAEFD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  Desa,  APB  Desa,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  penyusun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 Desa, notulen musrenbangdes, notulen musyawarah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42F69C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keberadaan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notulen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 proses penyusunan APB Desa. Jika tidak 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79F93E3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3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pihak-pihak yang terlibat dalam penyusunan APB Desa.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69D3F4A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formal.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035CB70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 dan dokumen pendukungnya apakah telah disusun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mengacu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berlaku:</w:t>
      </w:r>
    </w:p>
    <w:p w14:paraId="16E76383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line="360" w:lineRule="auto"/>
        <w:ind w:left="323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cek dan analisis atas kegiatan-kegiatan di APB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ditetapkan  dalam  RPJM  Desa  maupun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5E160BF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313"/>
        </w:tabs>
        <w:spacing w:line="362" w:lineRule="auto"/>
        <w:ind w:left="323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sz w:val="24"/>
          <w:szCs w:val="24"/>
        </w:rPr>
        <w:tab/>
      </w: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kegiatan-kegiatan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tidak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dianggarkan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AE9514C" w14:textId="06D6168B" w:rsidR="00AB3FD9" w:rsidRPr="000E25CB" w:rsidRDefault="00B902A7" w:rsidP="000E25CB">
      <w:pPr>
        <w:pStyle w:val="ListParagraph"/>
        <w:numPr>
          <w:ilvl w:val="5"/>
          <w:numId w:val="8"/>
        </w:numPr>
        <w:tabs>
          <w:tab w:val="left" w:pos="2811"/>
        </w:tabs>
        <w:spacing w:before="0" w:line="279" w:lineRule="exact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Periksa:</w:t>
      </w:r>
    </w:p>
    <w:p w14:paraId="03E07FD1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229" w:line="360" w:lineRule="auto"/>
        <w:ind w:left="323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apakah rancangan peraturan Desa tentang APB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 Desa untuk dibahas dan disepakati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bersama;</w:t>
      </w:r>
    </w:p>
    <w:p w14:paraId="5694390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line="360" w:lineRule="auto"/>
        <w:ind w:left="3235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apakah rancangan peraturan Desa tentang APB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disepakati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camat;</w:t>
      </w:r>
    </w:p>
    <w:p w14:paraId="0F5CEC62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3236"/>
        </w:tabs>
        <w:spacing w:before="2" w:line="360" w:lineRule="auto"/>
        <w:ind w:left="323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apakah rancangan peraturan Desa tentang APB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dievaluasi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kota.</w:t>
      </w:r>
    </w:p>
    <w:p w14:paraId="7AE52478" w14:textId="77777777" w:rsidR="00AB3FD9" w:rsidRPr="000E25CB" w:rsidRDefault="00B902A7">
      <w:pPr>
        <w:pStyle w:val="ListParagraph"/>
        <w:numPr>
          <w:ilvl w:val="0"/>
          <w:numId w:val="7"/>
        </w:numPr>
        <w:tabs>
          <w:tab w:val="left" w:pos="3236"/>
        </w:tabs>
        <w:spacing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wawancara/konfirmasi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ketua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  Desa;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43B50AA0" w14:textId="77777777" w:rsidR="00AB3FD9" w:rsidRPr="000E25CB" w:rsidRDefault="00B902A7">
      <w:pPr>
        <w:pStyle w:val="ListParagraph"/>
        <w:numPr>
          <w:ilvl w:val="0"/>
          <w:numId w:val="7"/>
        </w:numPr>
        <w:tabs>
          <w:tab w:val="left" w:pos="3236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saran.</w:t>
      </w:r>
    </w:p>
    <w:p w14:paraId="13657FD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37E6C55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  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</w:p>
    <w:p w14:paraId="2B2D206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Bandingkan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(LRA)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Desa).</w:t>
      </w:r>
    </w:p>
    <w:p w14:paraId="7D3FDC3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dasar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hukum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transfer.</w:t>
      </w:r>
    </w:p>
    <w:p w14:paraId="15EF0B0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2" w:line="362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Bandingkan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(LRA)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komitmen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ditransfer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E880E6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Bandingkan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pendapatan);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lalu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bandingkan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pagu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alokasinya.</w:t>
      </w:r>
    </w:p>
    <w:p w14:paraId="149D31A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analisis penyebab tidak atau tercapainya target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pendapatan.</w:t>
      </w:r>
    </w:p>
    <w:p w14:paraId="6D85A76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pengujian ke buku pembantu bank dan rekening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tabungan,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mengetahui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bahwa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penerimaan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dibukukan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memadai.</w:t>
      </w:r>
    </w:p>
    <w:p w14:paraId="3B742A4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2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penelusuran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  umum  (BKU)  ke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penerimaan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bank.</w:t>
      </w:r>
    </w:p>
    <w:p w14:paraId="7286DC6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3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3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kas.</w:t>
      </w:r>
    </w:p>
    <w:p w14:paraId="3AC249D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39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6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6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7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4A98733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2A3B491E" w14:textId="1A5E7F03" w:rsidR="00AB3FD9" w:rsidRPr="000E25CB" w:rsidRDefault="00B902A7" w:rsidP="000E25CB">
      <w:pPr>
        <w:pStyle w:val="ListParagraph"/>
        <w:numPr>
          <w:ilvl w:val="5"/>
          <w:numId w:val="8"/>
        </w:numPr>
        <w:tabs>
          <w:tab w:val="left" w:pos="2811"/>
        </w:tabs>
        <w:spacing w:before="144"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kewenangan.</w:t>
      </w:r>
    </w:p>
    <w:p w14:paraId="3F70CBF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29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Tetapkan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kegiatan-kegiatan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disampling.</w:t>
      </w:r>
    </w:p>
    <w:p w14:paraId="654E2BF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register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02FA272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rekapitulasi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51BDF83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Jumlahkan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seluruh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bandingkan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kegiatan.</w:t>
      </w:r>
    </w:p>
    <w:p w14:paraId="7FE8FE8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pengajuan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287A2F2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2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pembayaran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Pencairan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726FD36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2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uji kelengkapan SPP beserta lampirannya yaitu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 pernyataan tanggung jawab bendahara (SPTB)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pendukung.</w:t>
      </w:r>
    </w:p>
    <w:p w14:paraId="470D969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transaksi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formil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materiil.</w:t>
      </w:r>
    </w:p>
    <w:p w14:paraId="6F56209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prosedur tambahan melalui konfirmasi dan 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fisik.</w:t>
      </w:r>
    </w:p>
    <w:p w14:paraId="562D8B5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2C464E1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37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pembiayaan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202F5E0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LRA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Desa/perubahan.</w:t>
      </w:r>
    </w:p>
    <w:p w14:paraId="5437859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register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710DCC0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  <w:tab w:val="left" w:pos="3717"/>
          <w:tab w:val="left" w:pos="5455"/>
          <w:tab w:val="left" w:pos="6799"/>
          <w:tab w:val="left" w:pos="7694"/>
          <w:tab w:val="left" w:pos="8802"/>
        </w:tabs>
        <w:spacing w:before="141" w:line="360" w:lineRule="auto"/>
        <w:ind w:right="11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rekapitulasi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SPP-SPP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yang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terkait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pengeluaran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pembiayaan.</w:t>
      </w:r>
    </w:p>
    <w:p w14:paraId="3958E2E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line="362" w:lineRule="auto"/>
        <w:ind w:right="116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pengajuan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2205F1A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0" w:line="360" w:lineRule="auto"/>
        <w:ind w:right="12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pembayaran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pencairan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5914EB9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0" w:line="360" w:lineRule="auto"/>
        <w:ind w:right="118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kelengkapan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</w:t>
      </w:r>
      <w:r w:rsidRPr="000E25CB">
        <w:rPr>
          <w:rFonts w:ascii="Bookman Old Style" w:hAnsi="Bookman Old Style"/>
          <w:spacing w:val="3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beserta</w:t>
      </w:r>
      <w:r w:rsidRPr="000E25CB">
        <w:rPr>
          <w:rFonts w:ascii="Bookman Old Style" w:hAnsi="Bookman Old Style"/>
          <w:spacing w:val="3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lampirannya</w:t>
      </w:r>
      <w:r w:rsidRPr="000E25CB">
        <w:rPr>
          <w:rFonts w:ascii="Bookman Old Style" w:hAnsi="Bookman Old Style"/>
          <w:spacing w:val="3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yaitu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SPTB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pendukung.</w:t>
      </w:r>
    </w:p>
    <w:p w14:paraId="129FAC3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  <w:tab w:val="left" w:pos="4065"/>
          <w:tab w:val="left" w:pos="5444"/>
          <w:tab w:val="left" w:pos="6281"/>
          <w:tab w:val="left" w:pos="7597"/>
          <w:tab w:val="left" w:pos="8319"/>
          <w:tab w:val="left" w:pos="9219"/>
        </w:tabs>
        <w:spacing w:before="0" w:line="360" w:lineRule="auto"/>
        <w:ind w:right="114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pengujian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bukti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transaksi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baik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formil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materiil.</w:t>
      </w:r>
    </w:p>
    <w:p w14:paraId="129FA7E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22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prosedur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tambahan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melalui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fisik.</w:t>
      </w:r>
    </w:p>
    <w:p w14:paraId="11FA346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46B8E5D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</w:p>
    <w:p w14:paraId="3E56A9E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yaitu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LRAPB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</w:p>
    <w:p w14:paraId="1DC09DE5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01761CA8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B3610EE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434414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29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uji petik atas kegiatan pengadaan barang/jasa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(PBJ). Pemilihan sampel kegiatan yang diuji petik yaitu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pertimbangan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memadai.</w:t>
      </w:r>
    </w:p>
    <w:p w14:paraId="73B8CBF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PBJ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diuji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petik,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lihat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kesesuaiannya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berlaku.</w:t>
      </w:r>
    </w:p>
    <w:p w14:paraId="1376C23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konstruksi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dibiayai  oleh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E05840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44A70EC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2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Kewajiban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Perpajakan</w:t>
      </w:r>
    </w:p>
    <w:p w14:paraId="57EDF8E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3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bank,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  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</w:p>
    <w:p w14:paraId="5F717F6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Tanyakan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bendahara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terdaftar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wajib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memiliki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NPWP.</w:t>
      </w:r>
    </w:p>
    <w:p w14:paraId="20310D4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transaksi-transaksi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berpotensi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menimbulkan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kewajiban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perpajakan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barang/jasa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maupun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modal.</w:t>
      </w:r>
    </w:p>
    <w:p w14:paraId="14D615A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2"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pemotongan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penyetoran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pajak.</w:t>
      </w:r>
    </w:p>
    <w:p w14:paraId="7408C95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tarif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pajak.</w:t>
      </w:r>
    </w:p>
    <w:p w14:paraId="1020A7C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4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pengujian antara buku pembantu pajak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bukti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penyetoran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SSP.</w:t>
      </w:r>
    </w:p>
    <w:p w14:paraId="4FD17EB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saran.</w:t>
      </w:r>
    </w:p>
    <w:p w14:paraId="32F640B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penatausahaan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2C1E76D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2" w:line="360" w:lineRule="auto"/>
        <w:ind w:right="11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LRA,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buku/daftar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inventaris,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SPP.</w:t>
      </w:r>
    </w:p>
    <w:p w14:paraId="27C1EA5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anggaran.</w:t>
      </w:r>
    </w:p>
    <w:p w14:paraId="5547524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0" w:line="360" w:lineRule="auto"/>
        <w:ind w:right="11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Bandingkan daftar aset pada buku inventaris aset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 identifikasi hasil pengadaan berdasarkan belanja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bersangkutan.</w:t>
      </w:r>
    </w:p>
    <w:p w14:paraId="2C2C961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uji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kapitalisasi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aset.</w:t>
      </w:r>
    </w:p>
    <w:p w14:paraId="45867C1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keberadaan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dimiliki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354789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diperlukan.</w:t>
      </w:r>
    </w:p>
    <w:p w14:paraId="6AA3360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8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kesimpulan</w:t>
      </w:r>
      <w:r w:rsidRPr="000E25CB">
        <w:rPr>
          <w:rFonts w:ascii="Bookman Old Style" w:hAnsi="Bookman Old Style"/>
          <w:spacing w:val="-8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8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125DCB4C" w14:textId="77777777" w:rsidR="00AB3FD9" w:rsidRPr="000E25CB" w:rsidRDefault="00AB3FD9">
      <w:pPr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334CE107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76188C9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63C9462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229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3B9657A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1" w:line="360" w:lineRule="auto"/>
        <w:ind w:right="114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diperlukan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antara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lain:</w:t>
      </w:r>
      <w:r w:rsidRPr="000E25CB">
        <w:rPr>
          <w:rFonts w:ascii="Bookman Old Style" w:hAnsi="Bookman Old Style"/>
          <w:spacing w:val="2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LRA,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RAB,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buku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pembantu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kegiatan.</w:t>
      </w:r>
    </w:p>
    <w:p w14:paraId="11ACC48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line="360" w:lineRule="auto"/>
        <w:ind w:right="119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program/kegiatan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kegiatan.</w:t>
      </w:r>
    </w:p>
    <w:p w14:paraId="2BFC77B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0" w:line="360" w:lineRule="auto"/>
        <w:ind w:right="11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fisik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barang/jasa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F8966F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  <w:tab w:val="left" w:pos="4475"/>
          <w:tab w:val="left" w:pos="6356"/>
          <w:tab w:val="left" w:pos="7255"/>
          <w:tab w:val="left" w:pos="8563"/>
        </w:tabs>
        <w:spacing w:line="360" w:lineRule="auto"/>
        <w:ind w:right="11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konfirmasi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target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w w:val="110"/>
          <w:sz w:val="24"/>
          <w:szCs w:val="24"/>
        </w:rPr>
        <w:t>penerima</w:t>
      </w:r>
      <w:r w:rsidRPr="000E25CB">
        <w:rPr>
          <w:rFonts w:ascii="Bookman Old Style" w:hAnsi="Bookman Old Style"/>
          <w:spacing w:val="-56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program/kegiatan.</w:t>
      </w:r>
    </w:p>
    <w:p w14:paraId="253F25F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kegiatan.</w:t>
      </w:r>
    </w:p>
    <w:p w14:paraId="02A106B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0"/>
          <w:tab w:val="left" w:pos="2811"/>
        </w:tabs>
        <w:spacing w:before="142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Buat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simpulan</w:t>
      </w:r>
      <w:r w:rsidRPr="000E25CB">
        <w:rPr>
          <w:rFonts w:ascii="Bookman Old Style" w:hAnsi="Bookman Old Style"/>
          <w:spacing w:val="-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dan</w:t>
      </w:r>
      <w:r w:rsidRPr="000E25CB">
        <w:rPr>
          <w:rFonts w:ascii="Bookman Old Style" w:hAnsi="Bookman Old Style"/>
          <w:spacing w:val="-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saran.</w:t>
      </w:r>
    </w:p>
    <w:p w14:paraId="768C8AD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3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Pengkomunikasian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 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</w:p>
    <w:p w14:paraId="08B6BEC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141"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resume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pemerikasaan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5C0FDD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pengkomunikasian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berupa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pertemuan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pembahasan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objek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penugasan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pihak-pihak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berkepentingan.</w:t>
      </w:r>
    </w:p>
    <w:p w14:paraId="37D78B2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Dokumentasikan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tanggapan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pembahasan/diskusi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kinerja.</w:t>
      </w:r>
    </w:p>
    <w:p w14:paraId="63034EA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1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pengujian dan evaluasi terhadap masukan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tanggapan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mempengaruhi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kinerja.</w:t>
      </w:r>
    </w:p>
    <w:p w14:paraId="10EC7E6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line="360" w:lineRule="auto"/>
        <w:ind w:right="12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 simpulan akhir, daftar permasalahan/temuan,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perbaikan.</w:t>
      </w:r>
    </w:p>
    <w:p w14:paraId="5BBA48A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811"/>
        </w:tabs>
        <w:spacing w:before="3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kinerja.</w:t>
      </w:r>
    </w:p>
    <w:p w14:paraId="14820596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111"/>
        </w:tabs>
        <w:spacing w:before="141"/>
        <w:ind w:hanging="42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kinerja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B1D19F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0679133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6DE2BE3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142" w:line="360" w:lineRule="auto"/>
        <w:ind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2EA8BF7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1AC51C02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/>
        <w:ind w:left="23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16D036E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5"/>
          <w:tab w:val="left" w:pos="2386"/>
        </w:tabs>
        <w:spacing w:before="141" w:line="360" w:lineRule="auto"/>
        <w:ind w:left="2385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4CD7A61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line="360" w:lineRule="auto"/>
        <w:ind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080ACC12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536"/>
        </w:tabs>
        <w:spacing w:before="0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31ACEF6A" w14:textId="7183E129" w:rsidR="00AB3FD9" w:rsidRPr="000E25CB" w:rsidRDefault="00B902A7" w:rsidP="000E25CB">
      <w:pPr>
        <w:pStyle w:val="ListParagraph"/>
        <w:numPr>
          <w:ilvl w:val="3"/>
          <w:numId w:val="8"/>
        </w:numPr>
        <w:tabs>
          <w:tab w:val="left" w:pos="1961"/>
        </w:tabs>
        <w:spacing w:before="14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Survei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Pendahuluan</w:t>
      </w:r>
    </w:p>
    <w:p w14:paraId="526971A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29"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pahami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23ACE3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506020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umum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seperti: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pengurus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AD/ART.</w:t>
      </w:r>
    </w:p>
    <w:p w14:paraId="2289800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dokumen perencanaan BUM Desa seperti Rencana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dll.</w:t>
      </w:r>
    </w:p>
    <w:p w14:paraId="1001FF3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dokumen pengelolaan keuangan BUM Desa seperti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perjanjian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sebagainya.</w:t>
      </w:r>
    </w:p>
    <w:p w14:paraId="37A9877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4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kecukupan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keabsahan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dokumen,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data/informasi.</w:t>
      </w:r>
    </w:p>
    <w:p w14:paraId="7DBE1AC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kemungkinan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subtantif.</w:t>
      </w:r>
    </w:p>
    <w:p w14:paraId="0115E92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spacing w:before="0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 sistem pengendalian</w:t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</w:t>
      </w:r>
    </w:p>
    <w:p w14:paraId="409E8B7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sistem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pengendalian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intern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D58DEE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 kelemahan-kelemahan pengendalian intern 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56AEE5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Buat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simpulan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saran,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termasuk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kemungkinan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penyesuaian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pengembangan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program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substantif.</w:t>
      </w:r>
    </w:p>
    <w:p w14:paraId="224798CA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961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Pengujian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Substantif</w:t>
      </w:r>
    </w:p>
    <w:p w14:paraId="2FBD54F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1"/>
        <w:ind w:left="238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D71BB4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144" w:line="360" w:lineRule="auto"/>
        <w:ind w:left="2385" w:right="118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pengadministrasian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F29B4E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dokumen-dokumen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pendirian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praturan Desa, AD/ART, dokumen analisis kelayakan usaha,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pengurus,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SOP,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dll.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memadai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dapat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menjamin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kelangsungan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keberhasilan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5E0E11A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386"/>
        </w:tabs>
        <w:spacing w:before="2" w:line="360" w:lineRule="auto"/>
        <w:ind w:left="238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Rekap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total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dibanding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asli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usaha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tiga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 terakhir. Jika penyertaan modal baru dilakukan 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perbandingan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proyeksi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laba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terkait.</w:t>
      </w:r>
    </w:p>
    <w:p w14:paraId="5CC73629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20160"/>
          <w:pgMar w:top="1000" w:right="1300" w:bottom="280" w:left="1160" w:header="720" w:footer="0" w:gutter="0"/>
          <w:cols w:space="720"/>
        </w:sectPr>
      </w:pPr>
    </w:p>
    <w:p w14:paraId="6175B994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7C5D582D" w14:textId="77777777" w:rsidR="00AB3FD9" w:rsidRPr="000E25CB" w:rsidRDefault="00B902A7">
      <w:pPr>
        <w:pStyle w:val="BodyText"/>
        <w:spacing w:before="98"/>
        <w:ind w:left="5321" w:right="5318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Tabel</w:t>
      </w:r>
      <w:r w:rsidRPr="000E25CB">
        <w:rPr>
          <w:rFonts w:ascii="Bookman Old Style" w:hAnsi="Bookman Old Style"/>
          <w:spacing w:val="18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1</w:t>
      </w:r>
    </w:p>
    <w:p w14:paraId="240CA864" w14:textId="77777777" w:rsidR="00AB3FD9" w:rsidRPr="000E25CB" w:rsidRDefault="00B902A7">
      <w:pPr>
        <w:pStyle w:val="BodyText"/>
        <w:spacing w:before="141"/>
        <w:ind w:left="5321" w:right="5319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Kriteria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nilai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BUM</w:t>
      </w:r>
      <w:r w:rsidRPr="000E25CB">
        <w:rPr>
          <w:rFonts w:ascii="Bookman Old Style" w:hAnsi="Bookman Old Style"/>
          <w:spacing w:val="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14A4C97D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10D28CFD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1666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2976"/>
        <w:gridCol w:w="2994"/>
        <w:gridCol w:w="1883"/>
        <w:gridCol w:w="2121"/>
        <w:gridCol w:w="2118"/>
        <w:gridCol w:w="1884"/>
      </w:tblGrid>
      <w:tr w:rsidR="00AB3FD9" w:rsidRPr="000E25CB" w14:paraId="779F3D3B" w14:textId="77777777" w:rsidTr="000E25CB">
        <w:trPr>
          <w:trHeight w:val="421"/>
        </w:trPr>
        <w:tc>
          <w:tcPr>
            <w:tcW w:w="2688" w:type="dxa"/>
            <w:vMerge w:val="restart"/>
          </w:tcPr>
          <w:p w14:paraId="787791CF" w14:textId="77777777" w:rsidR="00AB3FD9" w:rsidRPr="000E25CB" w:rsidRDefault="00AB3FD9">
            <w:pPr>
              <w:pStyle w:val="TableParagraph"/>
              <w:spacing w:before="2"/>
              <w:rPr>
                <w:rFonts w:ascii="Bookman Old Style" w:hAnsi="Bookman Old Style"/>
                <w:sz w:val="24"/>
                <w:szCs w:val="24"/>
              </w:rPr>
            </w:pPr>
          </w:p>
          <w:p w14:paraId="1E21B27B" w14:textId="77777777" w:rsidR="00AB3FD9" w:rsidRPr="000E25CB" w:rsidRDefault="00B902A7">
            <w:pPr>
              <w:pStyle w:val="TableParagraph"/>
              <w:ind w:left="962" w:right="95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Aspek</w:t>
            </w:r>
          </w:p>
        </w:tc>
        <w:tc>
          <w:tcPr>
            <w:tcW w:w="2976" w:type="dxa"/>
            <w:vMerge w:val="restart"/>
          </w:tcPr>
          <w:p w14:paraId="0DC8CAF7" w14:textId="77777777" w:rsidR="00AB3FD9" w:rsidRPr="000E25CB" w:rsidRDefault="00AB3FD9">
            <w:pPr>
              <w:pStyle w:val="TableParagraph"/>
              <w:spacing w:before="2"/>
              <w:rPr>
                <w:rFonts w:ascii="Bookman Old Style" w:hAnsi="Bookman Old Style"/>
                <w:sz w:val="24"/>
                <w:szCs w:val="24"/>
              </w:rPr>
            </w:pPr>
          </w:p>
          <w:p w14:paraId="6B1F14A2" w14:textId="77777777" w:rsidR="00AB3FD9" w:rsidRPr="000E25CB" w:rsidRDefault="00B902A7">
            <w:pPr>
              <w:pStyle w:val="TableParagraph"/>
              <w:ind w:left="8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Parameter</w:t>
            </w:r>
          </w:p>
        </w:tc>
        <w:tc>
          <w:tcPr>
            <w:tcW w:w="11000" w:type="dxa"/>
            <w:gridSpan w:val="5"/>
          </w:tcPr>
          <w:p w14:paraId="22677FD1" w14:textId="77777777" w:rsidR="00AB3FD9" w:rsidRPr="000E25CB" w:rsidRDefault="00B902A7">
            <w:pPr>
              <w:pStyle w:val="TableParagraph"/>
              <w:spacing w:line="279" w:lineRule="exact"/>
              <w:ind w:left="5106" w:right="509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Nilai</w:t>
            </w:r>
          </w:p>
        </w:tc>
      </w:tr>
      <w:tr w:rsidR="00AB3FD9" w:rsidRPr="000E25CB" w14:paraId="002F4336" w14:textId="77777777" w:rsidTr="000E25CB">
        <w:trPr>
          <w:trHeight w:val="847"/>
        </w:trPr>
        <w:tc>
          <w:tcPr>
            <w:tcW w:w="2688" w:type="dxa"/>
            <w:vMerge/>
            <w:tcBorders>
              <w:top w:val="nil"/>
            </w:tcBorders>
          </w:tcPr>
          <w:p w14:paraId="32FCE523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2AEF4E5A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94" w:type="dxa"/>
          </w:tcPr>
          <w:p w14:paraId="399D95FB" w14:textId="77777777" w:rsidR="00AB3FD9" w:rsidRPr="000E25CB" w:rsidRDefault="00B902A7">
            <w:pPr>
              <w:pStyle w:val="TableParagraph"/>
              <w:spacing w:before="208"/>
              <w:ind w:left="48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5</w:t>
            </w:r>
            <w:r w:rsidRPr="000E25CB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(Sangat</w:t>
            </w:r>
            <w:r w:rsidRPr="000E25CB">
              <w:rPr>
                <w:rFonts w:ascii="Bookman Old Style" w:hAnsi="Bookman Old Style"/>
                <w:spacing w:val="32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Baik)</w:t>
            </w:r>
          </w:p>
        </w:tc>
        <w:tc>
          <w:tcPr>
            <w:tcW w:w="1883" w:type="dxa"/>
          </w:tcPr>
          <w:p w14:paraId="6D8F9C5E" w14:textId="77777777" w:rsidR="00AB3FD9" w:rsidRPr="000E25CB" w:rsidRDefault="00B902A7">
            <w:pPr>
              <w:pStyle w:val="TableParagraph"/>
              <w:spacing w:before="208"/>
              <w:ind w:left="72" w:right="6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4</w:t>
            </w:r>
            <w:r w:rsidRPr="000E25CB">
              <w:rPr>
                <w:rFonts w:ascii="Bookman Old Style" w:hAnsi="Bookman Old Style"/>
                <w:spacing w:val="8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(Baik)</w:t>
            </w:r>
          </w:p>
        </w:tc>
        <w:tc>
          <w:tcPr>
            <w:tcW w:w="2121" w:type="dxa"/>
          </w:tcPr>
          <w:p w14:paraId="396EA85A" w14:textId="77777777" w:rsidR="00AB3FD9" w:rsidRPr="000E25CB" w:rsidRDefault="00B902A7">
            <w:pPr>
              <w:pStyle w:val="TableParagraph"/>
              <w:spacing w:before="208"/>
              <w:ind w:left="46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3</w:t>
            </w:r>
            <w:r w:rsidRPr="000E25CB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(Cukup)</w:t>
            </w:r>
          </w:p>
        </w:tc>
        <w:tc>
          <w:tcPr>
            <w:tcW w:w="2118" w:type="dxa"/>
          </w:tcPr>
          <w:p w14:paraId="653D553E" w14:textId="77777777" w:rsidR="00AB3FD9" w:rsidRPr="000E25CB" w:rsidRDefault="00B902A7">
            <w:pPr>
              <w:pStyle w:val="TableParagraph"/>
              <w:spacing w:before="208"/>
              <w:ind w:left="4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</w:t>
            </w:r>
            <w:r w:rsidRPr="000E25CB">
              <w:rPr>
                <w:rFonts w:ascii="Bookman Old Style" w:hAnsi="Bookman Old Style"/>
                <w:spacing w:val="19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(Buruk)</w:t>
            </w:r>
          </w:p>
        </w:tc>
        <w:tc>
          <w:tcPr>
            <w:tcW w:w="1882" w:type="dxa"/>
          </w:tcPr>
          <w:p w14:paraId="7CFC0F79" w14:textId="77777777" w:rsidR="00AB3FD9" w:rsidRPr="000E25CB" w:rsidRDefault="00B902A7">
            <w:pPr>
              <w:pStyle w:val="TableParagraph"/>
              <w:spacing w:line="279" w:lineRule="exact"/>
              <w:ind w:left="367" w:right="34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(Sangat</w:t>
            </w:r>
          </w:p>
          <w:p w14:paraId="6CEAA0FF" w14:textId="77777777" w:rsidR="00AB3FD9" w:rsidRPr="000E25CB" w:rsidRDefault="00B902A7">
            <w:pPr>
              <w:pStyle w:val="TableParagraph"/>
              <w:spacing w:before="144"/>
              <w:ind w:left="367" w:right="34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Buruk)</w:t>
            </w:r>
          </w:p>
        </w:tc>
      </w:tr>
      <w:tr w:rsidR="00AB3FD9" w:rsidRPr="000E25CB" w14:paraId="34B6A832" w14:textId="77777777" w:rsidTr="000E25CB">
        <w:trPr>
          <w:trHeight w:val="1689"/>
        </w:trPr>
        <w:tc>
          <w:tcPr>
            <w:tcW w:w="2688" w:type="dxa"/>
            <w:vMerge w:val="restart"/>
          </w:tcPr>
          <w:p w14:paraId="303229B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F77F73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85348F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7E2281E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CDF06F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6319F4A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75CCD30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4DC9DF7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548E72D4" w14:textId="77777777" w:rsidR="00AB3FD9" w:rsidRPr="000E25CB" w:rsidRDefault="00AB3FD9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77D81B5C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Kesiapan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76" w:type="dxa"/>
          </w:tcPr>
          <w:p w14:paraId="389E8B4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35525AE5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3375C1D5" w14:textId="77777777" w:rsidR="00AB3FD9" w:rsidRPr="000E25CB" w:rsidRDefault="00B902A7">
            <w:pPr>
              <w:pStyle w:val="TableParagraph"/>
              <w:ind w:left="7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1.</w:t>
            </w:r>
            <w:r w:rsidRPr="000E25CB">
              <w:rPr>
                <w:rFonts w:ascii="Bookman Old Style" w:hAnsi="Bookman Old Style"/>
                <w:spacing w:val="54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Rencana</w:t>
            </w:r>
            <w:r w:rsidRPr="000E25CB">
              <w:rPr>
                <w:rFonts w:ascii="Bookman Old Style" w:hAnsi="Bookman Old Style"/>
                <w:spacing w:val="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usaha</w:t>
            </w:r>
          </w:p>
        </w:tc>
        <w:tc>
          <w:tcPr>
            <w:tcW w:w="2994" w:type="dxa"/>
          </w:tcPr>
          <w:p w14:paraId="4799DC86" w14:textId="77777777" w:rsidR="00AB3FD9" w:rsidRPr="000E25CB" w:rsidRDefault="00B902A7">
            <w:pPr>
              <w:pStyle w:val="TableParagraph"/>
              <w:spacing w:line="360" w:lineRule="auto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sangat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memadai/profesional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potensi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4ADD9D7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kapasitas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1883" w:type="dxa"/>
          </w:tcPr>
          <w:p w14:paraId="4C8B132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E6A975D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2A3D763F" w14:textId="77777777" w:rsidR="00AB3FD9" w:rsidRPr="000E25CB" w:rsidRDefault="00B902A7">
            <w:pPr>
              <w:pStyle w:val="TableParagraph"/>
              <w:ind w:left="86" w:right="6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2121" w:type="dxa"/>
          </w:tcPr>
          <w:p w14:paraId="12EE0FDA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51E2E42D" w14:textId="77777777" w:rsidR="00AB3FD9" w:rsidRPr="000E25CB" w:rsidRDefault="00B902A7">
            <w:pPr>
              <w:pStyle w:val="TableParagraph"/>
              <w:spacing w:line="360" w:lineRule="auto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cukup</w:t>
            </w:r>
            <w:r w:rsidRPr="000E25CB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2118" w:type="dxa"/>
          </w:tcPr>
          <w:p w14:paraId="08588537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46FB53EA" w14:textId="77777777" w:rsidR="00AB3FD9" w:rsidRPr="000E25CB" w:rsidRDefault="00B902A7">
            <w:pPr>
              <w:pStyle w:val="TableParagraph"/>
              <w:spacing w:line="360" w:lineRule="auto"/>
              <w:ind w:left="112" w:right="33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tapi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2" w:type="dxa"/>
          </w:tcPr>
          <w:p w14:paraId="32CF160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4D8D7C43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47E4EF21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18E8F327" w14:textId="77777777" w:rsidTr="000E25CB">
        <w:trPr>
          <w:trHeight w:val="2114"/>
        </w:trPr>
        <w:tc>
          <w:tcPr>
            <w:tcW w:w="2688" w:type="dxa"/>
            <w:vMerge/>
            <w:tcBorders>
              <w:top w:val="nil"/>
            </w:tcBorders>
          </w:tcPr>
          <w:p w14:paraId="5E5F4C8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90779A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7ED31F1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45C6EE8" w14:textId="77777777" w:rsidR="00AB3FD9" w:rsidRPr="000E25CB" w:rsidRDefault="00B902A7">
            <w:pPr>
              <w:pStyle w:val="TableParagraph"/>
              <w:spacing w:before="186"/>
              <w:ind w:left="7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2.</w:t>
            </w:r>
            <w:r w:rsidRPr="000E25CB">
              <w:rPr>
                <w:rFonts w:ascii="Bookman Old Style" w:hAnsi="Bookman Old Style"/>
                <w:spacing w:val="4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-4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usaha</w:t>
            </w:r>
          </w:p>
        </w:tc>
        <w:tc>
          <w:tcPr>
            <w:tcW w:w="2994" w:type="dxa"/>
          </w:tcPr>
          <w:p w14:paraId="69175A93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3FFA9E42" w14:textId="77777777" w:rsidR="00AB3FD9" w:rsidRPr="000E25CB" w:rsidRDefault="00B902A7">
            <w:pPr>
              <w:pStyle w:val="TableParagraph"/>
              <w:spacing w:before="1" w:line="360" w:lineRule="auto"/>
              <w:ind w:left="108" w:right="25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beberapa,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skala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laba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20%</w:t>
            </w:r>
          </w:p>
        </w:tc>
        <w:tc>
          <w:tcPr>
            <w:tcW w:w="1883" w:type="dxa"/>
          </w:tcPr>
          <w:p w14:paraId="0C961030" w14:textId="77777777" w:rsidR="00AB3FD9" w:rsidRPr="000E25CB" w:rsidRDefault="00B902A7">
            <w:pPr>
              <w:pStyle w:val="TableParagraph"/>
              <w:spacing w:line="360" w:lineRule="auto"/>
              <w:ind w:left="107" w:right="9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 beberapa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skala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laba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antara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5-</w:t>
            </w:r>
          </w:p>
          <w:p w14:paraId="73F7BC7A" w14:textId="77777777" w:rsidR="00AB3FD9" w:rsidRPr="000E25CB" w:rsidRDefault="00B902A7">
            <w:pPr>
              <w:pStyle w:val="TableParagraph"/>
              <w:spacing w:before="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20%</w:t>
            </w:r>
          </w:p>
        </w:tc>
        <w:tc>
          <w:tcPr>
            <w:tcW w:w="2121" w:type="dxa"/>
          </w:tcPr>
          <w:p w14:paraId="0206999F" w14:textId="77777777" w:rsidR="00AB3FD9" w:rsidRPr="000E25CB" w:rsidRDefault="00B902A7">
            <w:pPr>
              <w:pStyle w:val="TableParagraph"/>
              <w:spacing w:line="360" w:lineRule="auto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skala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namun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masih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sedikit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merugi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untung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</w:p>
          <w:p w14:paraId="524021A2" w14:textId="77777777" w:rsidR="00AB3FD9" w:rsidRPr="000E25CB" w:rsidRDefault="00B902A7">
            <w:pPr>
              <w:pStyle w:val="TableParagraph"/>
              <w:spacing w:before="1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bawah</w:t>
            </w:r>
            <w:r w:rsidRPr="000E25CB">
              <w:rPr>
                <w:rFonts w:ascii="Bookman Old Style" w:hAnsi="Bookman Old Style"/>
                <w:spacing w:val="1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5%</w:t>
            </w:r>
          </w:p>
        </w:tc>
        <w:tc>
          <w:tcPr>
            <w:tcW w:w="2118" w:type="dxa"/>
          </w:tcPr>
          <w:p w14:paraId="01571887" w14:textId="77777777" w:rsidR="00AB3FD9" w:rsidRPr="000E25CB" w:rsidRDefault="00B902A7">
            <w:pPr>
              <w:pStyle w:val="TableParagraph"/>
              <w:spacing w:before="208" w:line="360" w:lineRule="auto"/>
              <w:ind w:left="112" w:right="38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namun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jelas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rugi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besar</w:t>
            </w:r>
          </w:p>
        </w:tc>
        <w:tc>
          <w:tcPr>
            <w:tcW w:w="1882" w:type="dxa"/>
          </w:tcPr>
          <w:p w14:paraId="0554A0E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1AAD77B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BD58200" w14:textId="77777777" w:rsidR="00AB3FD9" w:rsidRPr="000E25CB" w:rsidRDefault="00B902A7">
            <w:pPr>
              <w:pStyle w:val="TableParagraph"/>
              <w:spacing w:before="186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6437F839" w14:textId="77777777" w:rsidTr="000E25CB">
        <w:trPr>
          <w:trHeight w:val="1267"/>
        </w:trPr>
        <w:tc>
          <w:tcPr>
            <w:tcW w:w="2688" w:type="dxa"/>
            <w:vMerge/>
            <w:tcBorders>
              <w:top w:val="nil"/>
            </w:tcBorders>
          </w:tcPr>
          <w:p w14:paraId="3BC4F13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65E8E2" w14:textId="77777777" w:rsidR="00AB3FD9" w:rsidRPr="000E25CB" w:rsidRDefault="00B902A7">
            <w:pPr>
              <w:pStyle w:val="TableParagraph"/>
              <w:spacing w:line="279" w:lineRule="exact"/>
              <w:ind w:left="7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3.</w:t>
            </w:r>
            <w:r w:rsidRPr="000E25CB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</w:p>
          <w:p w14:paraId="19A3EA5D" w14:textId="77777777" w:rsidR="00AB3FD9" w:rsidRPr="000E25CB" w:rsidRDefault="00B902A7">
            <w:pPr>
              <w:pStyle w:val="TableParagraph"/>
              <w:spacing w:before="31" w:line="422" w:lineRule="exact"/>
              <w:ind w:left="432" w:right="23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pembentukan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</w:t>
            </w:r>
          </w:p>
        </w:tc>
        <w:tc>
          <w:tcPr>
            <w:tcW w:w="2994" w:type="dxa"/>
          </w:tcPr>
          <w:p w14:paraId="4062B778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26254D96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Musdes</w:t>
            </w:r>
          </w:p>
        </w:tc>
        <w:tc>
          <w:tcPr>
            <w:tcW w:w="1883" w:type="dxa"/>
          </w:tcPr>
          <w:p w14:paraId="001E48E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4DFEF2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3DE79E1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79A7B8AE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3264E87E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0C4EA820" w14:textId="77777777" w:rsidTr="000E25CB">
        <w:trPr>
          <w:trHeight w:val="1266"/>
        </w:trPr>
        <w:tc>
          <w:tcPr>
            <w:tcW w:w="2688" w:type="dxa"/>
            <w:vMerge/>
            <w:tcBorders>
              <w:top w:val="nil"/>
            </w:tcBorders>
          </w:tcPr>
          <w:p w14:paraId="523A835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9CE6CC4" w14:textId="77777777" w:rsidR="00AB3FD9" w:rsidRPr="000E25CB" w:rsidRDefault="00B902A7">
            <w:pPr>
              <w:pStyle w:val="TableParagraph"/>
              <w:spacing w:line="360" w:lineRule="auto"/>
              <w:ind w:left="432" w:hanging="3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4.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(kantor,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usaha,</w:t>
            </w:r>
          </w:p>
          <w:p w14:paraId="6F2F56D8" w14:textId="77777777" w:rsidR="00AB3FD9" w:rsidRPr="000E25CB" w:rsidRDefault="00B902A7">
            <w:pPr>
              <w:pStyle w:val="TableParagraph"/>
              <w:ind w:left="43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peralatan,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dll)</w:t>
            </w:r>
          </w:p>
        </w:tc>
        <w:tc>
          <w:tcPr>
            <w:tcW w:w="2994" w:type="dxa"/>
          </w:tcPr>
          <w:p w14:paraId="06238CCA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1CDCDFA7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3" w:type="dxa"/>
          </w:tcPr>
          <w:p w14:paraId="607CBAF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2C1DA9D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090A611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6E3BBF71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52C3735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57EA8A63" w14:textId="77777777" w:rsidTr="000E25CB">
        <w:trPr>
          <w:trHeight w:val="424"/>
        </w:trPr>
        <w:tc>
          <w:tcPr>
            <w:tcW w:w="2688" w:type="dxa"/>
          </w:tcPr>
          <w:p w14:paraId="40948C1F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Akuntabilitas</w:t>
            </w:r>
          </w:p>
        </w:tc>
        <w:tc>
          <w:tcPr>
            <w:tcW w:w="2976" w:type="dxa"/>
          </w:tcPr>
          <w:p w14:paraId="1DD05974" w14:textId="77777777" w:rsidR="00AB3FD9" w:rsidRPr="000E25CB" w:rsidRDefault="00B902A7">
            <w:pPr>
              <w:pStyle w:val="TableParagraph"/>
              <w:spacing w:line="281" w:lineRule="exact"/>
              <w:ind w:left="7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1.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Analisis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Kelayakan</w:t>
            </w:r>
          </w:p>
        </w:tc>
        <w:tc>
          <w:tcPr>
            <w:tcW w:w="2994" w:type="dxa"/>
          </w:tcPr>
          <w:p w14:paraId="5D0488F6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3" w:type="dxa"/>
          </w:tcPr>
          <w:p w14:paraId="12072C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384A6EA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1A83A2C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4709A422" w14:textId="77777777" w:rsidR="00AB3FD9" w:rsidRPr="000E25CB" w:rsidRDefault="00B902A7">
            <w:pPr>
              <w:pStyle w:val="TableParagraph"/>
              <w:spacing w:line="281" w:lineRule="exact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5A0B721C" w14:textId="77777777" w:rsidTr="000E25CB">
        <w:trPr>
          <w:trHeight w:val="424"/>
        </w:trPr>
        <w:tc>
          <w:tcPr>
            <w:tcW w:w="2688" w:type="dxa"/>
            <w:vMerge w:val="restart"/>
          </w:tcPr>
          <w:p w14:paraId="7B3259FD" w14:textId="77777777" w:rsidR="00AB3FD9" w:rsidRPr="000E25CB" w:rsidRDefault="00B902A7">
            <w:pPr>
              <w:pStyle w:val="TableParagraph"/>
              <w:spacing w:line="360" w:lineRule="auto"/>
              <w:ind w:left="107" w:right="9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penyertaan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modal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76" w:type="dxa"/>
          </w:tcPr>
          <w:p w14:paraId="55B3348C" w14:textId="77777777" w:rsidR="00AB3FD9" w:rsidRPr="000E25CB" w:rsidRDefault="00B902A7">
            <w:pPr>
              <w:pStyle w:val="TableParagraph"/>
              <w:spacing w:line="281" w:lineRule="exact"/>
              <w:ind w:left="43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Usaha</w:t>
            </w:r>
          </w:p>
        </w:tc>
        <w:tc>
          <w:tcPr>
            <w:tcW w:w="2994" w:type="dxa"/>
          </w:tcPr>
          <w:p w14:paraId="56F3BF9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009F0C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7867C65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403181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464B83C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2131708" w14:textId="77777777" w:rsidTr="000E25CB">
        <w:trPr>
          <w:trHeight w:val="1689"/>
        </w:trPr>
        <w:tc>
          <w:tcPr>
            <w:tcW w:w="2688" w:type="dxa"/>
            <w:vMerge/>
            <w:tcBorders>
              <w:top w:val="nil"/>
            </w:tcBorders>
          </w:tcPr>
          <w:p w14:paraId="04258FF1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00FB604" w14:textId="77777777" w:rsidR="00AB3FD9" w:rsidRPr="000E25CB" w:rsidRDefault="00B902A7">
            <w:pPr>
              <w:pStyle w:val="TableParagraph"/>
              <w:spacing w:line="360" w:lineRule="auto"/>
              <w:ind w:left="336" w:hanging="26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2. Pelaporan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</w:p>
          <w:p w14:paraId="65C68A66" w14:textId="77777777" w:rsidR="00AB3FD9" w:rsidRPr="000E25CB" w:rsidRDefault="00B902A7">
            <w:pPr>
              <w:pStyle w:val="TableParagraph"/>
              <w:ind w:left="33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94" w:type="dxa"/>
          </w:tcPr>
          <w:p w14:paraId="0CB847D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14A7F1D3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09F4D76A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3" w:type="dxa"/>
          </w:tcPr>
          <w:p w14:paraId="10F8B3F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301D80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76C61A5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28EE18A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5133D731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4CD3528F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4677DD6E" w14:textId="77777777" w:rsidTr="000E25CB">
        <w:trPr>
          <w:trHeight w:val="844"/>
        </w:trPr>
        <w:tc>
          <w:tcPr>
            <w:tcW w:w="2688" w:type="dxa"/>
            <w:vMerge w:val="restart"/>
          </w:tcPr>
          <w:p w14:paraId="11677B0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49E69AD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2ECE52B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3C48FE7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575610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1BC26FC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0D474199" w14:textId="77777777" w:rsidR="00AB3FD9" w:rsidRPr="000E25CB" w:rsidRDefault="00AB3FD9">
            <w:pPr>
              <w:pStyle w:val="TableParagraph"/>
              <w:spacing w:before="4"/>
              <w:rPr>
                <w:rFonts w:ascii="Bookman Old Style" w:hAnsi="Bookman Old Style"/>
                <w:sz w:val="24"/>
                <w:szCs w:val="24"/>
              </w:rPr>
            </w:pPr>
          </w:p>
          <w:p w14:paraId="01AC3A51" w14:textId="77777777" w:rsidR="00AB3FD9" w:rsidRPr="000E25CB" w:rsidRDefault="00B902A7">
            <w:pPr>
              <w:pStyle w:val="TableParagraph"/>
              <w:spacing w:line="360" w:lineRule="auto"/>
              <w:ind w:left="107" w:right="53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Manajemen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76" w:type="dxa"/>
          </w:tcPr>
          <w:p w14:paraId="4745DD9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1.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</w:p>
          <w:p w14:paraId="5E52AB1E" w14:textId="77777777" w:rsidR="00AB3FD9" w:rsidRPr="000E25CB" w:rsidRDefault="00B902A7">
            <w:pPr>
              <w:pStyle w:val="TableParagraph"/>
              <w:spacing w:before="141"/>
              <w:ind w:left="46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94" w:type="dxa"/>
          </w:tcPr>
          <w:p w14:paraId="247B96C3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kompetensi</w:t>
            </w:r>
          </w:p>
          <w:p w14:paraId="345369CB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3" w:type="dxa"/>
          </w:tcPr>
          <w:p w14:paraId="7F0E580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6452EE3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5C8A65E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44748DFC" w14:textId="77777777" w:rsidR="00AB3FD9" w:rsidRPr="000E25CB" w:rsidRDefault="00B902A7">
            <w:pPr>
              <w:pStyle w:val="TableParagraph"/>
              <w:spacing w:before="208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2817A852" w14:textId="77777777" w:rsidTr="000E25CB">
        <w:trPr>
          <w:trHeight w:val="1269"/>
        </w:trPr>
        <w:tc>
          <w:tcPr>
            <w:tcW w:w="2688" w:type="dxa"/>
            <w:vMerge/>
            <w:tcBorders>
              <w:top w:val="nil"/>
            </w:tcBorders>
          </w:tcPr>
          <w:p w14:paraId="7F76997A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3EAD95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63A036AB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2.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Pelatihan</w:t>
            </w:r>
          </w:p>
        </w:tc>
        <w:tc>
          <w:tcPr>
            <w:tcW w:w="2994" w:type="dxa"/>
          </w:tcPr>
          <w:p w14:paraId="145E1F15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Lebih</w:t>
            </w:r>
            <w:r w:rsidRPr="000E25CB">
              <w:rPr>
                <w:rFonts w:ascii="Bookman Old Style" w:hAnsi="Bookman Old Style"/>
                <w:spacing w:val="2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2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5</w:t>
            </w:r>
            <w:r w:rsidRPr="000E25CB">
              <w:rPr>
                <w:rFonts w:ascii="Bookman Old Style" w:hAnsi="Bookman Old Style"/>
                <w:spacing w:val="2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modul</w:t>
            </w:r>
          </w:p>
          <w:p w14:paraId="79DB1DC0" w14:textId="77777777" w:rsidR="00AB3FD9" w:rsidRPr="000E25CB" w:rsidRDefault="00B902A7">
            <w:pPr>
              <w:pStyle w:val="TableParagraph"/>
              <w:spacing w:before="2" w:line="420" w:lineRule="atLeas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semua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</w:p>
        </w:tc>
        <w:tc>
          <w:tcPr>
            <w:tcW w:w="1883" w:type="dxa"/>
          </w:tcPr>
          <w:p w14:paraId="661146A2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3-5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</w:p>
          <w:p w14:paraId="3FCFA6AB" w14:textId="77777777" w:rsidR="00AB3FD9" w:rsidRPr="000E25CB" w:rsidRDefault="00B902A7">
            <w:pPr>
              <w:pStyle w:val="TableParagraph"/>
              <w:spacing w:before="2" w:line="420" w:lineRule="atLeast"/>
              <w:ind w:left="107" w:right="9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semua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</w:p>
        </w:tc>
        <w:tc>
          <w:tcPr>
            <w:tcW w:w="2121" w:type="dxa"/>
          </w:tcPr>
          <w:p w14:paraId="1C39C497" w14:textId="77777777" w:rsidR="00AB3FD9" w:rsidRPr="000E25CB" w:rsidRDefault="00B902A7">
            <w:pPr>
              <w:pStyle w:val="TableParagraph"/>
              <w:spacing w:line="28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1-3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</w:p>
          <w:p w14:paraId="6F379FDB" w14:textId="77777777" w:rsidR="00AB3FD9" w:rsidRPr="000E25CB" w:rsidRDefault="00B902A7">
            <w:pPr>
              <w:pStyle w:val="TableParagraph"/>
              <w:spacing w:before="2" w:line="420" w:lineRule="atLeast"/>
              <w:ind w:left="110" w:righ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beberapa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</w:p>
        </w:tc>
        <w:tc>
          <w:tcPr>
            <w:tcW w:w="2118" w:type="dxa"/>
          </w:tcPr>
          <w:p w14:paraId="43FC8DF1" w14:textId="77777777" w:rsidR="00AB3FD9" w:rsidRPr="000E25CB" w:rsidRDefault="00B902A7">
            <w:pPr>
              <w:pStyle w:val="TableParagraph"/>
              <w:spacing w:before="211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</w:p>
          <w:p w14:paraId="4ADE3A48" w14:textId="77777777" w:rsidR="00AB3FD9" w:rsidRPr="000E25CB" w:rsidRDefault="00B902A7">
            <w:pPr>
              <w:pStyle w:val="TableParagraph"/>
              <w:spacing w:before="141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pengurus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saja</w:t>
            </w:r>
          </w:p>
        </w:tc>
        <w:tc>
          <w:tcPr>
            <w:tcW w:w="1882" w:type="dxa"/>
          </w:tcPr>
          <w:p w14:paraId="4A6EACE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12ECF8F6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2C3F216C" w14:textId="77777777" w:rsidTr="000E25CB">
        <w:trPr>
          <w:trHeight w:val="1266"/>
        </w:trPr>
        <w:tc>
          <w:tcPr>
            <w:tcW w:w="2688" w:type="dxa"/>
            <w:vMerge/>
            <w:tcBorders>
              <w:top w:val="nil"/>
            </w:tcBorders>
          </w:tcPr>
          <w:p w14:paraId="2EA1190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54AB13B" w14:textId="77777777" w:rsidR="00AB3FD9" w:rsidRPr="000E25CB" w:rsidRDefault="00B902A7">
            <w:pPr>
              <w:pStyle w:val="TableParagraph"/>
              <w:spacing w:line="360" w:lineRule="auto"/>
              <w:ind w:left="468" w:right="230" w:hanging="3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3.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Sistem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(AD/ART,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SOP,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pembukuan,</w:t>
            </w:r>
          </w:p>
          <w:p w14:paraId="4D7E1666" w14:textId="77777777" w:rsidR="00AB3FD9" w:rsidRPr="000E25CB" w:rsidRDefault="00B902A7">
            <w:pPr>
              <w:pStyle w:val="TableParagraph"/>
              <w:ind w:left="46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aplikasi</w:t>
            </w:r>
            <w:r w:rsidRPr="000E25CB">
              <w:rPr>
                <w:rFonts w:ascii="Bookman Old Style" w:hAnsi="Bookman Old Style"/>
                <w:spacing w:val="2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dll)</w:t>
            </w:r>
          </w:p>
        </w:tc>
        <w:tc>
          <w:tcPr>
            <w:tcW w:w="2994" w:type="dxa"/>
          </w:tcPr>
          <w:p w14:paraId="792E2B88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7B48F07F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memadai</w:t>
            </w:r>
          </w:p>
        </w:tc>
        <w:tc>
          <w:tcPr>
            <w:tcW w:w="1883" w:type="dxa"/>
          </w:tcPr>
          <w:p w14:paraId="383F2E2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6ADA44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5293A2E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4DE1BC5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57DBF47C" w14:textId="77777777" w:rsidR="00AB3FD9" w:rsidRPr="000E25CB" w:rsidRDefault="00B902A7">
            <w:pPr>
              <w:pStyle w:val="TableParagraph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536CBD31" w14:textId="77777777" w:rsidTr="000E25CB">
        <w:trPr>
          <w:trHeight w:val="2114"/>
        </w:trPr>
        <w:tc>
          <w:tcPr>
            <w:tcW w:w="2688" w:type="dxa"/>
            <w:vMerge/>
            <w:tcBorders>
              <w:top w:val="nil"/>
            </w:tcBorders>
          </w:tcPr>
          <w:p w14:paraId="0CF2070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C0536E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2F17B95F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3C2F449C" w14:textId="77777777" w:rsidR="00AB3FD9" w:rsidRPr="000E25CB" w:rsidRDefault="00B902A7">
            <w:pPr>
              <w:pStyle w:val="TableParagraph"/>
              <w:spacing w:line="362" w:lineRule="auto"/>
              <w:ind w:left="468" w:hanging="3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4.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Jejaring dan</w:t>
            </w:r>
            <w:r w:rsidRPr="000E25CB">
              <w:rPr>
                <w:rFonts w:ascii="Bookman Old Style" w:hAnsi="Bookman Old Style"/>
                <w:spacing w:val="-6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kerjasama</w:t>
            </w:r>
          </w:p>
        </w:tc>
        <w:tc>
          <w:tcPr>
            <w:tcW w:w="2994" w:type="dxa"/>
          </w:tcPr>
          <w:p w14:paraId="7C67D901" w14:textId="77777777" w:rsidR="00AB3FD9" w:rsidRPr="000E25CB" w:rsidRDefault="00B902A7">
            <w:pPr>
              <w:pStyle w:val="TableParagraph"/>
              <w:spacing w:line="360" w:lineRule="auto"/>
              <w:ind w:left="108" w:right="60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jejaring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pemasaran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kerjasama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antar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</w:p>
          <w:p w14:paraId="36FCEE61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lembaga/perusahaan</w:t>
            </w:r>
          </w:p>
        </w:tc>
        <w:tc>
          <w:tcPr>
            <w:tcW w:w="1883" w:type="dxa"/>
          </w:tcPr>
          <w:p w14:paraId="2051D23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7DF931D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5BF9B3A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156D466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1C330DF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6DAAFB04" w14:textId="77777777" w:rsidR="00AB3FD9" w:rsidRPr="000E25CB" w:rsidRDefault="00B902A7">
            <w:pPr>
              <w:pStyle w:val="TableParagraph"/>
              <w:spacing w:before="188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</w:tc>
      </w:tr>
      <w:tr w:rsidR="00AB3FD9" w:rsidRPr="000E25CB" w14:paraId="4FC4B8DC" w14:textId="77777777" w:rsidTr="000E25CB">
        <w:trPr>
          <w:trHeight w:val="421"/>
        </w:trPr>
        <w:tc>
          <w:tcPr>
            <w:tcW w:w="2688" w:type="dxa"/>
          </w:tcPr>
          <w:p w14:paraId="0DA2DAA5" w14:textId="77777777" w:rsidR="00AB3FD9" w:rsidRPr="000E25CB" w:rsidRDefault="00B902A7">
            <w:pPr>
              <w:pStyle w:val="TableParagraph"/>
              <w:spacing w:line="279" w:lineRule="exact"/>
              <w:ind w:left="16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Manfaat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Penyertaan</w:t>
            </w:r>
          </w:p>
        </w:tc>
        <w:tc>
          <w:tcPr>
            <w:tcW w:w="2976" w:type="dxa"/>
          </w:tcPr>
          <w:p w14:paraId="3BAA9740" w14:textId="77777777" w:rsidR="00AB3FD9" w:rsidRPr="000E25CB" w:rsidRDefault="00B902A7">
            <w:pPr>
              <w:pStyle w:val="TableParagraph"/>
              <w:tabs>
                <w:tab w:val="left" w:pos="1358"/>
                <w:tab w:val="left" w:pos="240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5. 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PADes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dari</w:t>
            </w:r>
          </w:p>
        </w:tc>
        <w:tc>
          <w:tcPr>
            <w:tcW w:w="2994" w:type="dxa"/>
          </w:tcPr>
          <w:p w14:paraId="1A794BA4" w14:textId="77777777" w:rsidR="00AB3FD9" w:rsidRPr="000E25CB" w:rsidRDefault="00B902A7">
            <w:pPr>
              <w:pStyle w:val="TableParagraph"/>
              <w:spacing w:line="279" w:lineRule="exact"/>
              <w:ind w:left="1041" w:right="103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&gt;40%</w:t>
            </w:r>
          </w:p>
        </w:tc>
        <w:tc>
          <w:tcPr>
            <w:tcW w:w="1883" w:type="dxa"/>
          </w:tcPr>
          <w:p w14:paraId="3A57A0CE" w14:textId="77777777" w:rsidR="00AB3FD9" w:rsidRPr="000E25CB" w:rsidRDefault="00B902A7">
            <w:pPr>
              <w:pStyle w:val="TableParagraph"/>
              <w:spacing w:line="279" w:lineRule="exact"/>
              <w:ind w:right="477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31-40%</w:t>
            </w:r>
          </w:p>
        </w:tc>
        <w:tc>
          <w:tcPr>
            <w:tcW w:w="2121" w:type="dxa"/>
          </w:tcPr>
          <w:p w14:paraId="4EC0CA96" w14:textId="77777777" w:rsidR="00AB3FD9" w:rsidRPr="000E25CB" w:rsidRDefault="00B902A7">
            <w:pPr>
              <w:pStyle w:val="TableParagraph"/>
              <w:spacing w:line="279" w:lineRule="exact"/>
              <w:ind w:left="449" w:right="43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21-30%</w:t>
            </w:r>
          </w:p>
        </w:tc>
        <w:tc>
          <w:tcPr>
            <w:tcW w:w="2118" w:type="dxa"/>
          </w:tcPr>
          <w:p w14:paraId="5528CED5" w14:textId="77777777" w:rsidR="00AB3FD9" w:rsidRPr="000E25CB" w:rsidRDefault="00B902A7">
            <w:pPr>
              <w:pStyle w:val="TableParagraph"/>
              <w:spacing w:line="279" w:lineRule="exact"/>
              <w:ind w:left="478" w:right="46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10-20%</w:t>
            </w:r>
          </w:p>
        </w:tc>
        <w:tc>
          <w:tcPr>
            <w:tcW w:w="1882" w:type="dxa"/>
          </w:tcPr>
          <w:p w14:paraId="1993A244" w14:textId="77777777" w:rsidR="00AB3FD9" w:rsidRPr="000E25CB" w:rsidRDefault="00B902A7">
            <w:pPr>
              <w:pStyle w:val="TableParagraph"/>
              <w:spacing w:line="279" w:lineRule="exact"/>
              <w:ind w:left="61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&lt;10%</w:t>
            </w:r>
          </w:p>
        </w:tc>
      </w:tr>
      <w:tr w:rsidR="00AB3FD9" w:rsidRPr="000E25CB" w14:paraId="1231326A" w14:textId="77777777" w:rsidTr="000E25CB">
        <w:trPr>
          <w:trHeight w:val="4651"/>
        </w:trPr>
        <w:tc>
          <w:tcPr>
            <w:tcW w:w="2688" w:type="dxa"/>
          </w:tcPr>
          <w:p w14:paraId="51541227" w14:textId="77777777" w:rsidR="00AB3FD9" w:rsidRPr="000E25CB" w:rsidRDefault="00B902A7">
            <w:pPr>
              <w:pStyle w:val="TableParagraph"/>
              <w:spacing w:line="281" w:lineRule="exact"/>
              <w:ind w:left="15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Modal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76" w:type="dxa"/>
          </w:tcPr>
          <w:p w14:paraId="2149429A" w14:textId="77777777" w:rsidR="00AB3FD9" w:rsidRPr="000E25CB" w:rsidRDefault="00B902A7">
            <w:pPr>
              <w:pStyle w:val="TableParagraph"/>
              <w:tabs>
                <w:tab w:val="left" w:pos="1692"/>
              </w:tabs>
              <w:spacing w:line="360" w:lineRule="auto"/>
              <w:ind w:left="46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dibanding</w:t>
            </w:r>
          </w:p>
          <w:p w14:paraId="128CDF05" w14:textId="77777777" w:rsidR="00AB3FD9" w:rsidRPr="000E25CB" w:rsidRDefault="00B902A7">
            <w:pPr>
              <w:pStyle w:val="TableParagraph"/>
              <w:tabs>
                <w:tab w:val="left" w:pos="2356"/>
              </w:tabs>
              <w:spacing w:before="1"/>
              <w:ind w:left="46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nilai</w:t>
            </w:r>
          </w:p>
          <w:p w14:paraId="41548AD3" w14:textId="77777777" w:rsidR="00AB3FD9" w:rsidRPr="000E25CB" w:rsidRDefault="00B902A7">
            <w:pPr>
              <w:pStyle w:val="TableParagraph"/>
              <w:spacing w:before="141" w:line="360" w:lineRule="auto"/>
              <w:ind w:left="46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penyertaan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(3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terakhir)</w:t>
            </w:r>
          </w:p>
          <w:p w14:paraId="635E897B" w14:textId="77777777" w:rsidR="00AB3FD9" w:rsidRPr="000E25CB" w:rsidRDefault="00B902A7">
            <w:pPr>
              <w:pStyle w:val="TableParagraph"/>
              <w:tabs>
                <w:tab w:val="left" w:pos="2118"/>
                <w:tab w:val="left" w:pos="2311"/>
              </w:tabs>
              <w:spacing w:before="1" w:line="360" w:lineRule="auto"/>
              <w:ind w:left="468" w:right="95" w:hanging="3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6.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Kelompok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Usaha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difasilitasi/berkerja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sama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</w:p>
          <w:p w14:paraId="3CCD22CE" w14:textId="77777777" w:rsidR="00AB3FD9" w:rsidRPr="000E25CB" w:rsidRDefault="00B902A7">
            <w:pPr>
              <w:pStyle w:val="TableParagraph"/>
              <w:spacing w:before="2"/>
              <w:ind w:left="46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2994" w:type="dxa"/>
          </w:tcPr>
          <w:p w14:paraId="24BCFAA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3" w:type="dxa"/>
          </w:tcPr>
          <w:p w14:paraId="00E7920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1" w:type="dxa"/>
          </w:tcPr>
          <w:p w14:paraId="4EDA28C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18" w:type="dxa"/>
          </w:tcPr>
          <w:p w14:paraId="225C2FE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82" w:type="dxa"/>
          </w:tcPr>
          <w:p w14:paraId="45A626F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467C2D6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9"/>
          <w:pgSz w:w="18730" w:h="12250" w:orient="landscape"/>
          <w:pgMar w:top="1140" w:right="880" w:bottom="280" w:left="1160" w:header="720" w:footer="0" w:gutter="0"/>
          <w:cols w:space="720"/>
        </w:sectPr>
      </w:pPr>
    </w:p>
    <w:p w14:paraId="1BAA334F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spacing w:before="69"/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lastRenderedPageBreak/>
        <w:t>Pelaporan</w:t>
      </w:r>
    </w:p>
    <w:p w14:paraId="6B7F0D93" w14:textId="77777777" w:rsidR="00AB3FD9" w:rsidRPr="000E25CB" w:rsidRDefault="00B902A7">
      <w:pPr>
        <w:pStyle w:val="BodyText"/>
        <w:spacing w:before="141" w:line="360" w:lineRule="auto"/>
        <w:ind w:left="97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0438C33B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551"/>
        </w:tabs>
        <w:spacing w:line="360" w:lineRule="auto"/>
        <w:ind w:left="550" w:right="11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termasuk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konsistensi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10A6679B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spacing w:before="0"/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5AE16F7C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1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157EE182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1" w:line="360" w:lineRule="auto"/>
        <w:ind w:left="1400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3F9DFC90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2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2AEEECF7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</w:tabs>
        <w:spacing w:before="143"/>
        <w:ind w:left="182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B05929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  <w:tab w:val="left" w:pos="2930"/>
          <w:tab w:val="left" w:pos="3702"/>
          <w:tab w:val="left" w:pos="4865"/>
          <w:tab w:val="left" w:pos="6262"/>
          <w:tab w:val="left" w:pos="7866"/>
        </w:tabs>
        <w:spacing w:before="141" w:line="360" w:lineRule="auto"/>
        <w:ind w:left="1825" w:right="118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evaluasi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0FD5F3B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line="360" w:lineRule="auto"/>
        <w:ind w:left="1400"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1DF472AD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45E0289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1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Pengumpulan dokumen</w:t>
      </w:r>
    </w:p>
    <w:p w14:paraId="43822F9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before="141"/>
        <w:ind w:left="182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Utama</w:t>
      </w:r>
    </w:p>
    <w:p w14:paraId="74680AD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spacing w:before="141" w:line="360" w:lineRule="auto"/>
        <w:ind w:left="2250" w:right="113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 peraturan Desa tentang APB Desa/perubahan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675D92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ind w:left="225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Desa/perubahan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0218028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spacing w:before="141" w:line="362" w:lineRule="auto"/>
        <w:ind w:left="2250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rancangan peraturan Desa tentang APB Desa yang 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disepakati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</w:p>
    <w:p w14:paraId="6E260E0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spacing w:before="0" w:line="360" w:lineRule="auto"/>
        <w:ind w:left="2250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rancangan Peraturan Desa tentang Perubahan APB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 telah disepakati bersama Badan 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4F5B8C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before="0"/>
        <w:ind w:left="182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Penunjang</w:t>
      </w:r>
    </w:p>
    <w:p w14:paraId="21BD9F2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spacing w:before="138"/>
        <w:ind w:left="2250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</w:p>
    <w:p w14:paraId="028F693F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before="141" w:line="360" w:lineRule="auto"/>
        <w:ind w:left="267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pembahasan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penyepakatan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rancangan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peraturan Desa tentang APB Desa), berita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acara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musyawarah;</w:t>
      </w:r>
    </w:p>
    <w:p w14:paraId="7728F49C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before="88" w:line="360" w:lineRule="auto"/>
        <w:ind w:left="267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musyawarah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pembahasan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penyepakatan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 Desa tentang perubahan APB Desa (untuk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Desa);</w:t>
      </w:r>
    </w:p>
    <w:p w14:paraId="793CFBCE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rencana pembangunan jangka menengah Desa (RPJM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Desa);</w:t>
      </w:r>
    </w:p>
    <w:p w14:paraId="339506D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rencana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(RKP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berkenaan;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773473C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dokumen yang relevan (misal, peraturan Desatentang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cadangan,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 pendirian BUM Desa, hasil analisa kelayakan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penyertaan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modal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dll).</w:t>
      </w:r>
    </w:p>
    <w:p w14:paraId="324B1F1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251"/>
        </w:tabs>
        <w:spacing w:before="4"/>
        <w:ind w:left="2250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06F4A86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before="141" w:line="360" w:lineRule="auto"/>
        <w:ind w:left="2675" w:right="11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72EC1761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asal-usal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lokal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berskala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649E064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4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kewenangan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berdasarkan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asal-usul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lokal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berskala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3B325BC8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barang/jasa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5F7E060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before="4"/>
        <w:ind w:left="267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616778BF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before="141" w:line="360" w:lineRule="auto"/>
        <w:ind w:left="267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5990283A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5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 bupati/wali kota tentang bagi hasil pajak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daerah;</w:t>
      </w:r>
    </w:p>
    <w:p w14:paraId="0A64280B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9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satuan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harga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 yang didalamnya mengatur standar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harga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F60E1D9" w14:textId="77777777" w:rsidR="00AB3FD9" w:rsidRPr="000E25CB" w:rsidRDefault="00B902A7">
      <w:pPr>
        <w:pStyle w:val="ListParagraph"/>
        <w:numPr>
          <w:ilvl w:val="6"/>
          <w:numId w:val="8"/>
        </w:numPr>
        <w:tabs>
          <w:tab w:val="left" w:pos="2676"/>
        </w:tabs>
        <w:spacing w:line="360" w:lineRule="auto"/>
        <w:ind w:left="2675" w:right="11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peraturan bupati tentang lingkup pembangunan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daerah.</w:t>
      </w:r>
    </w:p>
    <w:p w14:paraId="02C50FFC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10"/>
          <w:pgSz w:w="12200" w:h="18720"/>
          <w:pgMar w:top="1600" w:right="1300" w:bottom="280" w:left="1720" w:header="720" w:footer="0" w:gutter="0"/>
          <w:pgNumType w:start="54"/>
          <w:cols w:space="720"/>
        </w:sectPr>
      </w:pPr>
    </w:p>
    <w:p w14:paraId="5D02FB5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before="88" w:line="360" w:lineRule="auto"/>
        <w:ind w:left="1825" w:right="116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Bandingan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setiap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berlaku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tentang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evaluasi.</w:t>
      </w:r>
    </w:p>
    <w:p w14:paraId="5670BBF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line="360" w:lineRule="auto"/>
        <w:ind w:left="1825" w:right="114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dokumentasi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 pelaksaan evaluasi, bandingkan proses dan 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ketentuan.</w:t>
      </w:r>
    </w:p>
    <w:p w14:paraId="3DE85D5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line="360" w:lineRule="auto"/>
        <w:ind w:left="1825" w:right="117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Cek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apakah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penerbitan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keputusan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sesuai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tepat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waktu.</w:t>
      </w:r>
    </w:p>
    <w:p w14:paraId="165154D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line="360" w:lineRule="auto"/>
        <w:ind w:left="1825" w:right="113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terhadap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dievaluasi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ketentuan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perundang-undangan)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tindak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lanjut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penyempurnaan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evaluasi.</w:t>
      </w:r>
    </w:p>
    <w:p w14:paraId="49311A4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6"/>
        </w:tabs>
        <w:spacing w:before="4" w:line="360" w:lineRule="auto"/>
        <w:ind w:left="1825" w:right="117" w:hanging="361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keputusan bupati/wali kota tentang hasil 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  perubahan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7BC9923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7EFA6CCA" w14:textId="77777777" w:rsidR="00AB3FD9" w:rsidRPr="000E25CB" w:rsidRDefault="00B902A7">
      <w:pPr>
        <w:pStyle w:val="BodyText"/>
        <w:spacing w:before="142" w:line="360" w:lineRule="auto"/>
        <w:ind w:left="97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5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5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5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682C7F7C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551"/>
        </w:tabs>
        <w:spacing w:before="0"/>
        <w:ind w:left="55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0E23ACDD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spacing w:before="141"/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09AB5495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1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0CD897B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2" w:line="362" w:lineRule="auto"/>
        <w:ind w:left="1400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6C423607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0" w:line="277" w:lineRule="exact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431F9AD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</w:tabs>
        <w:spacing w:before="141"/>
        <w:ind w:left="182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E84CE8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  <w:tab w:val="left" w:pos="2930"/>
          <w:tab w:val="left" w:pos="3702"/>
          <w:tab w:val="left" w:pos="4865"/>
          <w:tab w:val="left" w:pos="6262"/>
          <w:tab w:val="left" w:pos="7866"/>
        </w:tabs>
        <w:spacing w:before="141" w:line="360" w:lineRule="auto"/>
        <w:ind w:left="1825" w:right="118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evaluasi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37F4CEE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0" w:line="360" w:lineRule="auto"/>
        <w:ind w:left="1400" w:right="11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Melakukan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45B1C83C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976"/>
        </w:tabs>
        <w:ind w:left="97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505B839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401"/>
        </w:tabs>
        <w:spacing w:before="141"/>
        <w:ind w:left="140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61D4BB0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</w:tabs>
        <w:spacing w:before="141"/>
        <w:ind w:left="182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918070F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825"/>
          <w:tab w:val="left" w:pos="1826"/>
        </w:tabs>
        <w:spacing w:before="141"/>
        <w:ind w:left="182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skoring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9D3AC87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2200" w:h="18720"/>
          <w:pgMar w:top="1600" w:right="1300" w:bottom="280" w:left="1720" w:header="720" w:footer="0" w:gutter="0"/>
          <w:cols w:space="720"/>
        </w:sectPr>
      </w:pPr>
    </w:p>
    <w:p w14:paraId="788EAE53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14C2ACF4" w14:textId="77777777" w:rsidR="00AB3FD9" w:rsidRPr="000E25CB" w:rsidRDefault="00AB3FD9">
      <w:pPr>
        <w:pStyle w:val="BodyText"/>
        <w:spacing w:before="9"/>
        <w:ind w:firstLine="0"/>
        <w:jc w:val="left"/>
        <w:rPr>
          <w:rFonts w:ascii="Bookman Old Style" w:hAnsi="Bookman Old Style"/>
        </w:rPr>
      </w:pPr>
    </w:p>
    <w:p w14:paraId="0B71B76E" w14:textId="77777777" w:rsidR="00AB3FD9" w:rsidRPr="000E25CB" w:rsidRDefault="00B902A7">
      <w:pPr>
        <w:pStyle w:val="BodyText"/>
        <w:ind w:left="4568" w:right="4266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Tabel</w:t>
      </w:r>
      <w:r w:rsidRPr="000E25CB">
        <w:rPr>
          <w:rFonts w:ascii="Bookman Old Style" w:hAnsi="Bookman Old Style"/>
          <w:spacing w:val="18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2</w:t>
      </w:r>
    </w:p>
    <w:p w14:paraId="24969F93" w14:textId="77777777" w:rsidR="00AB3FD9" w:rsidRPr="000E25CB" w:rsidRDefault="00B902A7">
      <w:pPr>
        <w:pStyle w:val="BodyText"/>
        <w:spacing w:before="141"/>
        <w:ind w:left="4568" w:right="426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Variabel,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Indikator,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Kriteria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Evaluasi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Kualitas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Belanja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41748F1D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2FA314AB" w14:textId="77777777" w:rsidR="00AB3FD9" w:rsidRPr="000E25CB" w:rsidRDefault="00AB3FD9">
      <w:pPr>
        <w:pStyle w:val="BodyText"/>
        <w:spacing w:before="3" w:after="1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2174"/>
        <w:gridCol w:w="3684"/>
        <w:gridCol w:w="3029"/>
        <w:gridCol w:w="2292"/>
        <w:gridCol w:w="2049"/>
        <w:gridCol w:w="2580"/>
      </w:tblGrid>
      <w:tr w:rsidR="00AB3FD9" w:rsidRPr="000E25CB" w14:paraId="7D03C6BD" w14:textId="77777777">
        <w:trPr>
          <w:trHeight w:val="421"/>
        </w:trPr>
        <w:tc>
          <w:tcPr>
            <w:tcW w:w="917" w:type="dxa"/>
            <w:vMerge w:val="restart"/>
          </w:tcPr>
          <w:p w14:paraId="1E5CA264" w14:textId="77777777" w:rsidR="00AB3FD9" w:rsidRPr="000E25CB" w:rsidRDefault="00B902A7">
            <w:pPr>
              <w:pStyle w:val="TableParagraph"/>
              <w:spacing w:before="213"/>
              <w:ind w:left="23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2174" w:type="dxa"/>
            <w:vMerge w:val="restart"/>
          </w:tcPr>
          <w:p w14:paraId="62CE87A1" w14:textId="77777777" w:rsidR="00AB3FD9" w:rsidRPr="000E25CB" w:rsidRDefault="00B902A7">
            <w:pPr>
              <w:pStyle w:val="TableParagraph"/>
              <w:spacing w:before="213"/>
              <w:ind w:left="59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Variabel</w:t>
            </w:r>
          </w:p>
        </w:tc>
        <w:tc>
          <w:tcPr>
            <w:tcW w:w="3684" w:type="dxa"/>
            <w:vMerge w:val="restart"/>
          </w:tcPr>
          <w:p w14:paraId="28361943" w14:textId="77777777" w:rsidR="00AB3FD9" w:rsidRPr="000E25CB" w:rsidRDefault="00B902A7">
            <w:pPr>
              <w:pStyle w:val="TableParagraph"/>
              <w:spacing w:before="213"/>
              <w:ind w:left="1290" w:right="12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</w:p>
        </w:tc>
        <w:tc>
          <w:tcPr>
            <w:tcW w:w="9950" w:type="dxa"/>
            <w:gridSpan w:val="4"/>
          </w:tcPr>
          <w:p w14:paraId="3E73D6CA" w14:textId="77777777" w:rsidR="00AB3FD9" w:rsidRPr="000E25CB" w:rsidRDefault="00B902A7">
            <w:pPr>
              <w:pStyle w:val="TableParagraph"/>
              <w:spacing w:line="279" w:lineRule="exact"/>
              <w:ind w:left="3942" w:right="39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Skor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Kriteria</w:t>
            </w:r>
          </w:p>
        </w:tc>
      </w:tr>
      <w:tr w:rsidR="00AB3FD9" w:rsidRPr="000E25CB" w14:paraId="7AD3CC31" w14:textId="77777777">
        <w:trPr>
          <w:trHeight w:val="422"/>
        </w:trPr>
        <w:tc>
          <w:tcPr>
            <w:tcW w:w="917" w:type="dxa"/>
            <w:vMerge/>
            <w:tcBorders>
              <w:top w:val="nil"/>
            </w:tcBorders>
          </w:tcPr>
          <w:p w14:paraId="14EC4C2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8333C94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70A7D89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9" w:type="dxa"/>
          </w:tcPr>
          <w:p w14:paraId="722E4A50" w14:textId="77777777" w:rsidR="00AB3FD9" w:rsidRPr="000E25CB" w:rsidRDefault="00B902A7">
            <w:pPr>
              <w:pStyle w:val="TableParagraph"/>
              <w:spacing w:line="279" w:lineRule="exact"/>
              <w:ind w:left="1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14:paraId="74E5D752" w14:textId="77777777" w:rsidR="00AB3FD9" w:rsidRPr="000E25CB" w:rsidRDefault="00B902A7">
            <w:pPr>
              <w:pStyle w:val="TableParagraph"/>
              <w:spacing w:line="279" w:lineRule="exact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14:paraId="30825329" w14:textId="77777777" w:rsidR="00AB3FD9" w:rsidRPr="000E25CB" w:rsidRDefault="00B902A7">
            <w:pPr>
              <w:pStyle w:val="TableParagraph"/>
              <w:spacing w:line="279" w:lineRule="exact"/>
              <w:ind w:right="935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12BD14CE" w14:textId="77777777" w:rsidR="00AB3FD9" w:rsidRPr="000E25CB" w:rsidRDefault="00B902A7">
            <w:pPr>
              <w:pStyle w:val="TableParagraph"/>
              <w:spacing w:line="279" w:lineRule="exact"/>
              <w:ind w:left="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</w:tr>
      <w:tr w:rsidR="00AB3FD9" w:rsidRPr="000E25CB" w14:paraId="2732E822" w14:textId="77777777">
        <w:trPr>
          <w:trHeight w:val="3381"/>
        </w:trPr>
        <w:tc>
          <w:tcPr>
            <w:tcW w:w="917" w:type="dxa"/>
            <w:vMerge w:val="restart"/>
          </w:tcPr>
          <w:p w14:paraId="2A4D7E32" w14:textId="77777777" w:rsidR="00AB3FD9" w:rsidRPr="000E25CB" w:rsidRDefault="00B902A7">
            <w:pPr>
              <w:pStyle w:val="TableParagraph"/>
              <w:spacing w:line="281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2174" w:type="dxa"/>
            <w:vMerge w:val="restart"/>
          </w:tcPr>
          <w:p w14:paraId="79EF0A85" w14:textId="77777777" w:rsidR="00AB3FD9" w:rsidRPr="000E25CB" w:rsidRDefault="00B902A7">
            <w:pPr>
              <w:pStyle w:val="TableParagraph"/>
              <w:tabs>
                <w:tab w:val="left" w:pos="1616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684" w:type="dxa"/>
          </w:tcPr>
          <w:p w14:paraId="62737FA8" w14:textId="77777777" w:rsidR="00AB3FD9" w:rsidRPr="000E25CB" w:rsidRDefault="00B902A7">
            <w:pPr>
              <w:pStyle w:val="TableParagraph"/>
              <w:tabs>
                <w:tab w:val="left" w:pos="3129"/>
              </w:tabs>
              <w:spacing w:line="360" w:lineRule="auto"/>
              <w:ind w:left="396" w:right="96" w:hanging="2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a. Rasio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Siltap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03F54D3E" w14:textId="77777777" w:rsidR="00AB3FD9" w:rsidRPr="000E25CB" w:rsidRDefault="00B902A7">
            <w:pPr>
              <w:pStyle w:val="TableParagraph"/>
              <w:tabs>
                <w:tab w:val="left" w:pos="2813"/>
              </w:tabs>
              <w:spacing w:before="1" w:line="360" w:lineRule="auto"/>
              <w:ind w:left="396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dibanding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</w:p>
          <w:p w14:paraId="74A0E4A4" w14:textId="77777777" w:rsidR="00AB3FD9" w:rsidRPr="000E25CB" w:rsidRDefault="00B902A7">
            <w:pPr>
              <w:pStyle w:val="TableParagraph"/>
              <w:spacing w:before="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029" w:type="dxa"/>
          </w:tcPr>
          <w:p w14:paraId="5B704C5B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&lt;=25%</w:t>
            </w:r>
          </w:p>
        </w:tc>
        <w:tc>
          <w:tcPr>
            <w:tcW w:w="2292" w:type="dxa"/>
          </w:tcPr>
          <w:p w14:paraId="7E2E24BC" w14:textId="77777777" w:rsidR="00AB3FD9" w:rsidRPr="000E25CB" w:rsidRDefault="00B902A7">
            <w:pPr>
              <w:pStyle w:val="TableParagraph"/>
              <w:spacing w:line="281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&gt;25-30%</w:t>
            </w:r>
          </w:p>
        </w:tc>
        <w:tc>
          <w:tcPr>
            <w:tcW w:w="2049" w:type="dxa"/>
          </w:tcPr>
          <w:p w14:paraId="4B442CCB" w14:textId="77777777" w:rsidR="00AB3FD9" w:rsidRPr="000E25CB" w:rsidRDefault="00B902A7">
            <w:pPr>
              <w:pStyle w:val="TableParagraph"/>
              <w:spacing w:line="281" w:lineRule="exact"/>
              <w:ind w:right="876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&gt;30-35%</w:t>
            </w:r>
          </w:p>
        </w:tc>
        <w:tc>
          <w:tcPr>
            <w:tcW w:w="2580" w:type="dxa"/>
          </w:tcPr>
          <w:p w14:paraId="11774230" w14:textId="77777777" w:rsidR="00AB3FD9" w:rsidRPr="000E25CB" w:rsidRDefault="00B902A7">
            <w:pPr>
              <w:pStyle w:val="TableParagraph"/>
              <w:spacing w:line="28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&gt;35%</w:t>
            </w:r>
          </w:p>
        </w:tc>
      </w:tr>
      <w:tr w:rsidR="00AB3FD9" w:rsidRPr="000E25CB" w14:paraId="1E795B69" w14:textId="77777777">
        <w:trPr>
          <w:trHeight w:val="1692"/>
        </w:trPr>
        <w:tc>
          <w:tcPr>
            <w:tcW w:w="917" w:type="dxa"/>
            <w:vMerge/>
            <w:tcBorders>
              <w:top w:val="nil"/>
            </w:tcBorders>
          </w:tcPr>
          <w:p w14:paraId="670018C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09C33528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20DAEF1D" w14:textId="77777777" w:rsidR="00AB3FD9" w:rsidRPr="000E25CB" w:rsidRDefault="00B902A7">
            <w:pPr>
              <w:pStyle w:val="TableParagraph"/>
              <w:tabs>
                <w:tab w:val="left" w:pos="2256"/>
              </w:tabs>
              <w:spacing w:line="362" w:lineRule="auto"/>
              <w:ind w:left="396" w:right="95" w:hanging="2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 Rasio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Alokasi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Pendidikan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dibanding</w:t>
            </w:r>
            <w:r w:rsidRPr="000E25CB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spacing w:val="5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</w:p>
          <w:p w14:paraId="0A13EC21" w14:textId="77777777" w:rsidR="00AB3FD9" w:rsidRPr="000E25CB" w:rsidRDefault="00B902A7">
            <w:pPr>
              <w:pStyle w:val="TableParagraph"/>
              <w:spacing w:line="277" w:lineRule="exact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029" w:type="dxa"/>
          </w:tcPr>
          <w:p w14:paraId="39565121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&gt;=20%</w:t>
            </w:r>
          </w:p>
        </w:tc>
        <w:tc>
          <w:tcPr>
            <w:tcW w:w="2292" w:type="dxa"/>
          </w:tcPr>
          <w:p w14:paraId="3F734019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&gt;10-20%</w:t>
            </w:r>
          </w:p>
        </w:tc>
        <w:tc>
          <w:tcPr>
            <w:tcW w:w="2049" w:type="dxa"/>
          </w:tcPr>
          <w:p w14:paraId="436EC225" w14:textId="77777777" w:rsidR="00AB3FD9" w:rsidRPr="000E25CB" w:rsidRDefault="00B902A7">
            <w:pPr>
              <w:pStyle w:val="TableParagraph"/>
              <w:spacing w:line="279" w:lineRule="exact"/>
              <w:ind w:right="88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&gt;=5-10%</w:t>
            </w:r>
          </w:p>
        </w:tc>
        <w:tc>
          <w:tcPr>
            <w:tcW w:w="2580" w:type="dxa"/>
          </w:tcPr>
          <w:p w14:paraId="0B1ACEBA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&lt;5%</w:t>
            </w:r>
          </w:p>
        </w:tc>
      </w:tr>
      <w:tr w:rsidR="00AB3FD9" w:rsidRPr="000E25CB" w14:paraId="1BD901CF" w14:textId="77777777">
        <w:trPr>
          <w:trHeight w:val="1689"/>
        </w:trPr>
        <w:tc>
          <w:tcPr>
            <w:tcW w:w="917" w:type="dxa"/>
            <w:vMerge/>
            <w:tcBorders>
              <w:top w:val="nil"/>
            </w:tcBorders>
          </w:tcPr>
          <w:p w14:paraId="30B49A9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1B9A9B33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540A3EF" w14:textId="77777777" w:rsidR="00AB3FD9" w:rsidRPr="000E25CB" w:rsidRDefault="00B902A7">
            <w:pPr>
              <w:pStyle w:val="TableParagraph"/>
              <w:spacing w:line="279" w:lineRule="exact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1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Rasio</w:t>
            </w:r>
          </w:p>
          <w:p w14:paraId="6BDDC856" w14:textId="77777777" w:rsidR="00AB3FD9" w:rsidRPr="000E25CB" w:rsidRDefault="00B902A7">
            <w:pPr>
              <w:pStyle w:val="TableParagraph"/>
              <w:spacing w:before="2" w:line="420" w:lineRule="atLeast"/>
              <w:ind w:left="422" w:right="9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Alokasi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Kesehatan</w:t>
            </w:r>
            <w:r w:rsidRPr="000E25CB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dibanding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029" w:type="dxa"/>
          </w:tcPr>
          <w:p w14:paraId="365B7425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6D836E4E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&gt;=20%</w:t>
            </w:r>
          </w:p>
        </w:tc>
        <w:tc>
          <w:tcPr>
            <w:tcW w:w="2292" w:type="dxa"/>
          </w:tcPr>
          <w:p w14:paraId="662B8F62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302895EB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&gt;10-20%</w:t>
            </w:r>
          </w:p>
        </w:tc>
        <w:tc>
          <w:tcPr>
            <w:tcW w:w="2049" w:type="dxa"/>
          </w:tcPr>
          <w:p w14:paraId="200C20C1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C51516D" w14:textId="77777777" w:rsidR="00AB3FD9" w:rsidRPr="000E25CB" w:rsidRDefault="00B902A7">
            <w:pPr>
              <w:pStyle w:val="TableParagraph"/>
              <w:ind w:right="88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&gt;=5-10%</w:t>
            </w:r>
          </w:p>
        </w:tc>
        <w:tc>
          <w:tcPr>
            <w:tcW w:w="2580" w:type="dxa"/>
          </w:tcPr>
          <w:p w14:paraId="26AD76C0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67B16768" w14:textId="77777777" w:rsidR="00AB3FD9" w:rsidRPr="000E25CB" w:rsidRDefault="00B902A7">
            <w:pPr>
              <w:pStyle w:val="TableParagraph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&lt;5%</w:t>
            </w:r>
          </w:p>
        </w:tc>
      </w:tr>
      <w:tr w:rsidR="00AB3FD9" w:rsidRPr="000E25CB" w14:paraId="71F2E2AF" w14:textId="77777777">
        <w:trPr>
          <w:trHeight w:val="421"/>
        </w:trPr>
        <w:tc>
          <w:tcPr>
            <w:tcW w:w="917" w:type="dxa"/>
            <w:vMerge w:val="restart"/>
          </w:tcPr>
          <w:p w14:paraId="324CC17E" w14:textId="6F77DAE0" w:rsidR="00AB3FD9" w:rsidRPr="000E25CB" w:rsidRDefault="00AB3FD9">
            <w:pPr>
              <w:pStyle w:val="TableParagraph"/>
              <w:spacing w:before="213"/>
              <w:ind w:left="23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 w:val="restart"/>
          </w:tcPr>
          <w:p w14:paraId="45A7CE46" w14:textId="22925130" w:rsidR="00AB3FD9" w:rsidRPr="000E25CB" w:rsidRDefault="00AB3FD9">
            <w:pPr>
              <w:pStyle w:val="TableParagraph"/>
              <w:spacing w:before="213"/>
              <w:ind w:left="599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14:paraId="51A1228E" w14:textId="02180B58" w:rsidR="00AB3FD9" w:rsidRPr="000E25CB" w:rsidRDefault="00AB3FD9">
            <w:pPr>
              <w:pStyle w:val="TableParagraph"/>
              <w:spacing w:before="213"/>
              <w:ind w:left="1290" w:right="1285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50" w:type="dxa"/>
            <w:gridSpan w:val="4"/>
          </w:tcPr>
          <w:p w14:paraId="2DB7743C" w14:textId="624166F7" w:rsidR="00AB3FD9" w:rsidRPr="000E25CB" w:rsidRDefault="00AB3FD9">
            <w:pPr>
              <w:pStyle w:val="TableParagraph"/>
              <w:spacing w:line="279" w:lineRule="exact"/>
              <w:ind w:left="3942" w:right="393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F15636A" w14:textId="77777777">
        <w:trPr>
          <w:trHeight w:val="422"/>
        </w:trPr>
        <w:tc>
          <w:tcPr>
            <w:tcW w:w="917" w:type="dxa"/>
            <w:vMerge/>
            <w:tcBorders>
              <w:top w:val="nil"/>
            </w:tcBorders>
          </w:tcPr>
          <w:p w14:paraId="0DEF38F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2D68B95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259B0A23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9" w:type="dxa"/>
          </w:tcPr>
          <w:p w14:paraId="47E097C9" w14:textId="358C0FEF" w:rsidR="00AB3FD9" w:rsidRPr="000E25CB" w:rsidRDefault="00AB3FD9">
            <w:pPr>
              <w:pStyle w:val="TableParagraph"/>
              <w:spacing w:line="279" w:lineRule="exact"/>
              <w:ind w:left="1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E2BE745" w14:textId="5EBA8BA5" w:rsidR="00AB3FD9" w:rsidRPr="000E25CB" w:rsidRDefault="00AB3FD9">
            <w:pPr>
              <w:pStyle w:val="TableParagraph"/>
              <w:spacing w:line="279" w:lineRule="exact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9" w:type="dxa"/>
          </w:tcPr>
          <w:p w14:paraId="4553EF19" w14:textId="0869D26E" w:rsidR="00AB3FD9" w:rsidRPr="000E25CB" w:rsidRDefault="00AB3FD9">
            <w:pPr>
              <w:pStyle w:val="TableParagraph"/>
              <w:spacing w:line="279" w:lineRule="exact"/>
              <w:ind w:left="14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008724A" w14:textId="6414AE26" w:rsidR="00AB3FD9" w:rsidRPr="000E25CB" w:rsidRDefault="00AB3FD9">
            <w:pPr>
              <w:pStyle w:val="TableParagraph"/>
              <w:spacing w:line="279" w:lineRule="exact"/>
              <w:ind w:left="13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AF5BF8A" w14:textId="77777777">
        <w:trPr>
          <w:trHeight w:val="1692"/>
        </w:trPr>
        <w:tc>
          <w:tcPr>
            <w:tcW w:w="917" w:type="dxa"/>
            <w:vMerge/>
            <w:tcBorders>
              <w:top w:val="nil"/>
            </w:tcBorders>
          </w:tcPr>
          <w:p w14:paraId="1293ADE1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682587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187E0BD" w14:textId="77777777" w:rsidR="00AB3FD9" w:rsidRPr="000E25CB" w:rsidRDefault="00B902A7">
            <w:pPr>
              <w:pStyle w:val="TableParagraph"/>
              <w:tabs>
                <w:tab w:val="left" w:pos="1843"/>
              </w:tabs>
              <w:spacing w:line="362" w:lineRule="auto"/>
              <w:ind w:left="396" w:right="95" w:hanging="2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d. Rasio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Alokasi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Pemberdayaan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Ekonomi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dibanding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</w:p>
          <w:p w14:paraId="24C5658A" w14:textId="77777777" w:rsidR="00AB3FD9" w:rsidRPr="000E25CB" w:rsidRDefault="00B902A7">
            <w:pPr>
              <w:pStyle w:val="TableParagraph"/>
              <w:spacing w:line="277" w:lineRule="exact"/>
              <w:ind w:left="3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029" w:type="dxa"/>
          </w:tcPr>
          <w:p w14:paraId="43D51F6C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6223463A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&gt;=20%</w:t>
            </w:r>
          </w:p>
        </w:tc>
        <w:tc>
          <w:tcPr>
            <w:tcW w:w="2292" w:type="dxa"/>
          </w:tcPr>
          <w:p w14:paraId="7E4A10A8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7A6E0B51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&gt;10-20%</w:t>
            </w:r>
          </w:p>
        </w:tc>
        <w:tc>
          <w:tcPr>
            <w:tcW w:w="2049" w:type="dxa"/>
          </w:tcPr>
          <w:p w14:paraId="6AB5203A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41A25060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&gt;=5-10%</w:t>
            </w:r>
          </w:p>
        </w:tc>
        <w:tc>
          <w:tcPr>
            <w:tcW w:w="2580" w:type="dxa"/>
          </w:tcPr>
          <w:p w14:paraId="0AF23DA8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A341427" w14:textId="77777777" w:rsidR="00AB3FD9" w:rsidRPr="000E25CB" w:rsidRDefault="00B902A7">
            <w:pPr>
              <w:pStyle w:val="TableParagraph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&lt;5%</w:t>
            </w:r>
          </w:p>
        </w:tc>
      </w:tr>
      <w:tr w:rsidR="00AB3FD9" w:rsidRPr="000E25CB" w14:paraId="0B1338F0" w14:textId="77777777">
        <w:trPr>
          <w:trHeight w:val="1689"/>
        </w:trPr>
        <w:tc>
          <w:tcPr>
            <w:tcW w:w="917" w:type="dxa"/>
            <w:vMerge/>
            <w:tcBorders>
              <w:top w:val="nil"/>
            </w:tcBorders>
          </w:tcPr>
          <w:p w14:paraId="10C1BA6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31977E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331AD63B" w14:textId="77777777" w:rsidR="00AB3FD9" w:rsidRPr="000E25CB" w:rsidRDefault="00B902A7">
            <w:pPr>
              <w:pStyle w:val="TableParagraph"/>
              <w:tabs>
                <w:tab w:val="left" w:pos="1488"/>
                <w:tab w:val="left" w:pos="2780"/>
              </w:tabs>
              <w:spacing w:line="360" w:lineRule="auto"/>
              <w:ind w:left="396" w:right="95" w:hanging="2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e. Jumlah jenis kegiatan non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fisik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selain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bidang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Pemerintahan</w:t>
            </w:r>
            <w:r w:rsidRPr="000E25CB">
              <w:rPr>
                <w:rFonts w:ascii="Bookman Old Style" w:hAnsi="Bookman Old Style"/>
                <w:spacing w:val="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</w:p>
          <w:p w14:paraId="27995726" w14:textId="77777777" w:rsidR="00AB3FD9" w:rsidRPr="000E25CB" w:rsidRDefault="00B902A7">
            <w:pPr>
              <w:pStyle w:val="TableParagraph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didanai</w:t>
            </w:r>
          </w:p>
        </w:tc>
        <w:tc>
          <w:tcPr>
            <w:tcW w:w="3029" w:type="dxa"/>
          </w:tcPr>
          <w:p w14:paraId="40B10BBF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&gt;30</w:t>
            </w:r>
          </w:p>
        </w:tc>
        <w:tc>
          <w:tcPr>
            <w:tcW w:w="2292" w:type="dxa"/>
          </w:tcPr>
          <w:p w14:paraId="631C680A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&gt;=20-30</w:t>
            </w:r>
          </w:p>
        </w:tc>
        <w:tc>
          <w:tcPr>
            <w:tcW w:w="2049" w:type="dxa"/>
          </w:tcPr>
          <w:p w14:paraId="53D036AD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&gt;=10-20</w:t>
            </w:r>
          </w:p>
        </w:tc>
        <w:tc>
          <w:tcPr>
            <w:tcW w:w="2580" w:type="dxa"/>
          </w:tcPr>
          <w:p w14:paraId="75CE6C07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&lt;10</w:t>
            </w:r>
          </w:p>
        </w:tc>
      </w:tr>
      <w:tr w:rsidR="00AB3FD9" w:rsidRPr="000E25CB" w14:paraId="283219CF" w14:textId="77777777">
        <w:trPr>
          <w:trHeight w:val="844"/>
        </w:trPr>
        <w:tc>
          <w:tcPr>
            <w:tcW w:w="917" w:type="dxa"/>
            <w:vMerge w:val="restart"/>
          </w:tcPr>
          <w:p w14:paraId="7B7C1458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2174" w:type="dxa"/>
            <w:vMerge w:val="restart"/>
          </w:tcPr>
          <w:p w14:paraId="622566E8" w14:textId="77777777" w:rsidR="00AB3FD9" w:rsidRPr="000E25CB" w:rsidRDefault="00B902A7">
            <w:pPr>
              <w:pStyle w:val="TableParagraph"/>
              <w:spacing w:line="360" w:lineRule="auto"/>
              <w:ind w:left="105" w:right="14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Ketepatan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</w:p>
        </w:tc>
        <w:tc>
          <w:tcPr>
            <w:tcW w:w="3684" w:type="dxa"/>
          </w:tcPr>
          <w:p w14:paraId="4FE9C4B2" w14:textId="77777777" w:rsidR="00AB3FD9" w:rsidRPr="000E25CB" w:rsidRDefault="00B902A7">
            <w:pPr>
              <w:pStyle w:val="TableParagraph"/>
              <w:tabs>
                <w:tab w:val="left" w:pos="2802"/>
              </w:tabs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a.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Ketepatan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Waktu</w:t>
            </w:r>
          </w:p>
          <w:p w14:paraId="562BC883" w14:textId="77777777" w:rsidR="00AB3FD9" w:rsidRPr="000E25CB" w:rsidRDefault="00B902A7">
            <w:pPr>
              <w:pStyle w:val="TableParagraph"/>
              <w:spacing w:before="14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3029" w:type="dxa"/>
          </w:tcPr>
          <w:p w14:paraId="68B84059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Sebelum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31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</w:t>
            </w:r>
          </w:p>
        </w:tc>
        <w:tc>
          <w:tcPr>
            <w:tcW w:w="2292" w:type="dxa"/>
          </w:tcPr>
          <w:p w14:paraId="7F8992B6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Sd</w:t>
            </w:r>
            <w:r w:rsidRPr="000E25CB">
              <w:rPr>
                <w:rFonts w:ascii="Bookman Old Style" w:hAnsi="Bookman Old Style"/>
                <w:spacing w:val="-7"/>
                <w:w w:val="12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Akhir</w:t>
            </w:r>
            <w:r w:rsidRPr="000E25CB">
              <w:rPr>
                <w:rFonts w:ascii="Bookman Old Style" w:hAnsi="Bookman Old Style"/>
                <w:spacing w:val="-6"/>
                <w:w w:val="12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Jan</w:t>
            </w:r>
          </w:p>
        </w:tc>
        <w:tc>
          <w:tcPr>
            <w:tcW w:w="2049" w:type="dxa"/>
          </w:tcPr>
          <w:p w14:paraId="5BCE3E09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Sd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Akhir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Feb</w:t>
            </w:r>
          </w:p>
        </w:tc>
        <w:tc>
          <w:tcPr>
            <w:tcW w:w="2580" w:type="dxa"/>
          </w:tcPr>
          <w:p w14:paraId="122ECB18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Sesudah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Feb</w:t>
            </w:r>
          </w:p>
        </w:tc>
      </w:tr>
      <w:tr w:rsidR="00AB3FD9" w:rsidRPr="000E25CB" w14:paraId="56649850" w14:textId="77777777">
        <w:trPr>
          <w:trHeight w:val="1269"/>
        </w:trPr>
        <w:tc>
          <w:tcPr>
            <w:tcW w:w="917" w:type="dxa"/>
            <w:vMerge/>
            <w:tcBorders>
              <w:top w:val="nil"/>
            </w:tcBorders>
          </w:tcPr>
          <w:p w14:paraId="2514D59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2B53E9D0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4D3D9B1E" w14:textId="77777777" w:rsidR="00AB3FD9" w:rsidRPr="000E25CB" w:rsidRDefault="00B902A7">
            <w:pPr>
              <w:pStyle w:val="TableParagraph"/>
              <w:tabs>
                <w:tab w:val="left" w:pos="2202"/>
                <w:tab w:val="left" w:pos="2802"/>
                <w:tab w:val="left" w:pos="3299"/>
              </w:tabs>
              <w:spacing w:line="360" w:lineRule="auto"/>
              <w:ind w:left="396" w:right="96" w:hanging="29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Ketepatan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Penyaluran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>ke</w:t>
            </w:r>
          </w:p>
          <w:p w14:paraId="4F749D79" w14:textId="77777777" w:rsidR="00AB3FD9" w:rsidRPr="000E25CB" w:rsidRDefault="00B902A7">
            <w:pPr>
              <w:pStyle w:val="TableParagraph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RKDesa</w:t>
            </w:r>
          </w:p>
        </w:tc>
        <w:tc>
          <w:tcPr>
            <w:tcW w:w="3029" w:type="dxa"/>
          </w:tcPr>
          <w:p w14:paraId="47CA010D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lastRenderedPageBreak/>
              <w:t>Tepat</w:t>
            </w:r>
            <w:r w:rsidRPr="000E25CB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waktu</w:t>
            </w:r>
          </w:p>
        </w:tc>
        <w:tc>
          <w:tcPr>
            <w:tcW w:w="2292" w:type="dxa"/>
          </w:tcPr>
          <w:p w14:paraId="2B971E40" w14:textId="77777777" w:rsidR="00AB3FD9" w:rsidRPr="000E25CB" w:rsidRDefault="00B902A7">
            <w:pPr>
              <w:pStyle w:val="TableParagraph"/>
              <w:tabs>
                <w:tab w:val="right" w:pos="2184"/>
              </w:tabs>
              <w:spacing w:line="281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1</w:t>
            </w:r>
          </w:p>
          <w:p w14:paraId="5F703E83" w14:textId="77777777" w:rsidR="00AB3FD9" w:rsidRPr="000E25CB" w:rsidRDefault="00B902A7">
            <w:pPr>
              <w:pStyle w:val="TableParagraph"/>
              <w:spacing w:before="141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</w:p>
        </w:tc>
        <w:tc>
          <w:tcPr>
            <w:tcW w:w="2049" w:type="dxa"/>
          </w:tcPr>
          <w:p w14:paraId="701B0972" w14:textId="77777777" w:rsidR="00AB3FD9" w:rsidRPr="000E25CB" w:rsidRDefault="00B902A7">
            <w:pPr>
              <w:pStyle w:val="TableParagraph"/>
              <w:tabs>
                <w:tab w:val="right" w:pos="1942"/>
              </w:tabs>
              <w:spacing w:line="281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2</w:t>
            </w:r>
          </w:p>
          <w:p w14:paraId="58463CCB" w14:textId="77777777" w:rsidR="00AB3FD9" w:rsidRPr="000E25CB" w:rsidRDefault="00B902A7">
            <w:pPr>
              <w:pStyle w:val="TableParagraph"/>
              <w:spacing w:before="141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</w:p>
        </w:tc>
        <w:tc>
          <w:tcPr>
            <w:tcW w:w="2580" w:type="dxa"/>
          </w:tcPr>
          <w:p w14:paraId="1997249F" w14:textId="77777777" w:rsidR="00AB3FD9" w:rsidRPr="000E25CB" w:rsidRDefault="00B902A7">
            <w:pPr>
              <w:pStyle w:val="TableParagraph"/>
              <w:tabs>
                <w:tab w:val="left" w:pos="2180"/>
              </w:tabs>
              <w:spacing w:line="360" w:lineRule="auto"/>
              <w:ind w:left="110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&gt;2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minggu</w:t>
            </w:r>
          </w:p>
        </w:tc>
      </w:tr>
      <w:tr w:rsidR="00AB3FD9" w:rsidRPr="000E25CB" w14:paraId="1B36FCC1" w14:textId="77777777">
        <w:trPr>
          <w:trHeight w:val="844"/>
        </w:trPr>
        <w:tc>
          <w:tcPr>
            <w:tcW w:w="917" w:type="dxa"/>
            <w:vMerge/>
            <w:tcBorders>
              <w:top w:val="nil"/>
            </w:tcBorders>
          </w:tcPr>
          <w:p w14:paraId="6C3429E0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28375709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6E12B408" w14:textId="77777777" w:rsidR="00AB3FD9" w:rsidRPr="000E25CB" w:rsidRDefault="00B902A7">
            <w:pPr>
              <w:pStyle w:val="TableParagraph"/>
              <w:tabs>
                <w:tab w:val="left" w:pos="2802"/>
              </w:tabs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Ketepatan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Waktu</w:t>
            </w:r>
          </w:p>
          <w:p w14:paraId="5E9186D9" w14:textId="77777777" w:rsidR="00AB3FD9" w:rsidRPr="000E25CB" w:rsidRDefault="00B902A7">
            <w:pPr>
              <w:pStyle w:val="TableParagraph"/>
              <w:spacing w:before="14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Pelaporan</w:t>
            </w:r>
          </w:p>
        </w:tc>
        <w:tc>
          <w:tcPr>
            <w:tcW w:w="3029" w:type="dxa"/>
          </w:tcPr>
          <w:p w14:paraId="0FEF1B0F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waktu</w:t>
            </w:r>
          </w:p>
        </w:tc>
        <w:tc>
          <w:tcPr>
            <w:tcW w:w="2292" w:type="dxa"/>
          </w:tcPr>
          <w:p w14:paraId="62EDDB53" w14:textId="77777777" w:rsidR="00AB3FD9" w:rsidRPr="000E25CB" w:rsidRDefault="00B902A7">
            <w:pPr>
              <w:pStyle w:val="TableParagraph"/>
              <w:tabs>
                <w:tab w:val="right" w:pos="2184"/>
              </w:tabs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1</w:t>
            </w:r>
          </w:p>
          <w:p w14:paraId="5A03E6ED" w14:textId="77777777" w:rsidR="00AB3FD9" w:rsidRPr="000E25CB" w:rsidRDefault="00B902A7">
            <w:pPr>
              <w:pStyle w:val="TableParagraph"/>
              <w:spacing w:before="141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</w:p>
        </w:tc>
        <w:tc>
          <w:tcPr>
            <w:tcW w:w="2049" w:type="dxa"/>
          </w:tcPr>
          <w:p w14:paraId="62BF01E4" w14:textId="77777777" w:rsidR="00AB3FD9" w:rsidRPr="000E25CB" w:rsidRDefault="00B902A7">
            <w:pPr>
              <w:pStyle w:val="TableParagraph"/>
              <w:tabs>
                <w:tab w:val="right" w:pos="1942"/>
              </w:tabs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2</w:t>
            </w:r>
          </w:p>
          <w:p w14:paraId="54B861F7" w14:textId="77777777" w:rsidR="00AB3FD9" w:rsidRPr="000E25CB" w:rsidRDefault="00B902A7">
            <w:pPr>
              <w:pStyle w:val="TableParagraph"/>
              <w:spacing w:before="141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</w:p>
        </w:tc>
        <w:tc>
          <w:tcPr>
            <w:tcW w:w="2580" w:type="dxa"/>
          </w:tcPr>
          <w:p w14:paraId="40932E47" w14:textId="77777777" w:rsidR="00AB3FD9" w:rsidRPr="000E25CB" w:rsidRDefault="00B902A7">
            <w:pPr>
              <w:pStyle w:val="TableParagraph"/>
              <w:tabs>
                <w:tab w:val="left" w:pos="2259"/>
              </w:tabs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&gt;2</w:t>
            </w:r>
          </w:p>
          <w:p w14:paraId="696322B2" w14:textId="77777777" w:rsidR="00AB3FD9" w:rsidRPr="000E25CB" w:rsidRDefault="00B902A7">
            <w:pPr>
              <w:pStyle w:val="TableParagraph"/>
              <w:spacing w:before="141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</w:p>
        </w:tc>
      </w:tr>
      <w:tr w:rsidR="00AB3FD9" w:rsidRPr="000E25CB" w14:paraId="5B75E610" w14:textId="77777777">
        <w:trPr>
          <w:trHeight w:val="1269"/>
        </w:trPr>
        <w:tc>
          <w:tcPr>
            <w:tcW w:w="917" w:type="dxa"/>
          </w:tcPr>
          <w:p w14:paraId="278B35C8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3.</w:t>
            </w:r>
          </w:p>
        </w:tc>
        <w:tc>
          <w:tcPr>
            <w:tcW w:w="2174" w:type="dxa"/>
          </w:tcPr>
          <w:p w14:paraId="229AFFF1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Transparansi</w:t>
            </w:r>
          </w:p>
          <w:p w14:paraId="2F598290" w14:textId="77777777" w:rsidR="00AB3FD9" w:rsidRPr="000E25CB" w:rsidRDefault="00B902A7">
            <w:pPr>
              <w:pStyle w:val="TableParagraph"/>
              <w:spacing w:before="2" w:line="420" w:lineRule="atLeast"/>
              <w:ind w:left="105" w:right="46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Akuntabilitas</w:t>
            </w:r>
          </w:p>
        </w:tc>
        <w:tc>
          <w:tcPr>
            <w:tcW w:w="3684" w:type="dxa"/>
          </w:tcPr>
          <w:p w14:paraId="17F2A921" w14:textId="77777777" w:rsidR="00AB3FD9" w:rsidRPr="000E25CB" w:rsidRDefault="00B902A7">
            <w:pPr>
              <w:pStyle w:val="TableParagraph"/>
              <w:tabs>
                <w:tab w:val="left" w:pos="1695"/>
                <w:tab w:val="left" w:pos="3127"/>
              </w:tabs>
              <w:spacing w:line="360" w:lineRule="auto"/>
              <w:ind w:left="358" w:right="98" w:hanging="25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a.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Publikasi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Keuangan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3029" w:type="dxa"/>
          </w:tcPr>
          <w:p w14:paraId="534F1028" w14:textId="77777777" w:rsidR="00AB3FD9" w:rsidRPr="000E25CB" w:rsidRDefault="00B902A7">
            <w:pPr>
              <w:pStyle w:val="TableParagraph"/>
              <w:spacing w:line="360" w:lineRule="auto"/>
              <w:ind w:left="108" w:right="8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terkini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Mudah</w:t>
            </w:r>
            <w:r w:rsidRPr="000E25CB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diakses</w:t>
            </w:r>
          </w:p>
        </w:tc>
        <w:tc>
          <w:tcPr>
            <w:tcW w:w="2292" w:type="dxa"/>
          </w:tcPr>
          <w:p w14:paraId="1B2BBF13" w14:textId="77777777" w:rsidR="00AB3FD9" w:rsidRPr="000E25CB" w:rsidRDefault="00B902A7">
            <w:pPr>
              <w:pStyle w:val="TableParagraph"/>
              <w:tabs>
                <w:tab w:val="left" w:pos="1334"/>
              </w:tabs>
              <w:spacing w:line="360" w:lineRule="auto"/>
              <w:ind w:left="109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terkini,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akses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terbatas</w:t>
            </w:r>
          </w:p>
        </w:tc>
        <w:tc>
          <w:tcPr>
            <w:tcW w:w="2049" w:type="dxa"/>
          </w:tcPr>
          <w:p w14:paraId="784E0EFF" w14:textId="77777777" w:rsidR="00AB3FD9" w:rsidRPr="000E25CB" w:rsidRDefault="00B902A7">
            <w:pPr>
              <w:pStyle w:val="TableParagraph"/>
              <w:tabs>
                <w:tab w:val="left" w:pos="1170"/>
              </w:tabs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terkini</w:t>
            </w:r>
          </w:p>
          <w:p w14:paraId="65A23755" w14:textId="77777777" w:rsidR="00AB3FD9" w:rsidRPr="000E25CB" w:rsidRDefault="00B902A7">
            <w:pPr>
              <w:pStyle w:val="TableParagraph"/>
              <w:tabs>
                <w:tab w:val="left" w:pos="1280"/>
              </w:tabs>
              <w:spacing w:before="2" w:line="420" w:lineRule="atLeast"/>
              <w:ind w:left="109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akses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terbatas</w:t>
            </w:r>
          </w:p>
        </w:tc>
        <w:tc>
          <w:tcPr>
            <w:tcW w:w="2580" w:type="dxa"/>
          </w:tcPr>
          <w:p w14:paraId="1B31AAE5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tersedia</w:t>
            </w:r>
          </w:p>
        </w:tc>
      </w:tr>
      <w:tr w:rsidR="00AB3FD9" w:rsidRPr="000E25CB" w14:paraId="793C1B41" w14:textId="77777777">
        <w:trPr>
          <w:trHeight w:val="421"/>
        </w:trPr>
        <w:tc>
          <w:tcPr>
            <w:tcW w:w="917" w:type="dxa"/>
            <w:vMerge w:val="restart"/>
          </w:tcPr>
          <w:p w14:paraId="3A8ACCEA" w14:textId="345E23F5" w:rsidR="00AB3FD9" w:rsidRPr="000E25CB" w:rsidRDefault="00AB3FD9">
            <w:pPr>
              <w:pStyle w:val="TableParagraph"/>
              <w:spacing w:before="213"/>
              <w:ind w:left="23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 w:val="restart"/>
          </w:tcPr>
          <w:p w14:paraId="79E3F71C" w14:textId="2E19F1CD" w:rsidR="00AB3FD9" w:rsidRPr="000E25CB" w:rsidRDefault="00AB3FD9">
            <w:pPr>
              <w:pStyle w:val="TableParagraph"/>
              <w:spacing w:before="213"/>
              <w:ind w:left="599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14:paraId="398BDFAA" w14:textId="57713C0F" w:rsidR="00AB3FD9" w:rsidRPr="000E25CB" w:rsidRDefault="00AB3FD9">
            <w:pPr>
              <w:pStyle w:val="TableParagraph"/>
              <w:spacing w:before="213"/>
              <w:ind w:left="1290" w:right="1285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50" w:type="dxa"/>
            <w:gridSpan w:val="4"/>
          </w:tcPr>
          <w:p w14:paraId="46104537" w14:textId="594C193E" w:rsidR="00AB3FD9" w:rsidRPr="000E25CB" w:rsidRDefault="00AB3FD9">
            <w:pPr>
              <w:pStyle w:val="TableParagraph"/>
              <w:spacing w:line="279" w:lineRule="exact"/>
              <w:ind w:left="3942" w:right="393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FB9E73E" w14:textId="77777777">
        <w:trPr>
          <w:trHeight w:val="422"/>
        </w:trPr>
        <w:tc>
          <w:tcPr>
            <w:tcW w:w="917" w:type="dxa"/>
            <w:vMerge/>
            <w:tcBorders>
              <w:top w:val="nil"/>
            </w:tcBorders>
          </w:tcPr>
          <w:p w14:paraId="11EE895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0718C5A0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5C6242D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9" w:type="dxa"/>
          </w:tcPr>
          <w:p w14:paraId="40AC443F" w14:textId="6CB937E3" w:rsidR="00AB3FD9" w:rsidRPr="000E25CB" w:rsidRDefault="00AB3FD9">
            <w:pPr>
              <w:pStyle w:val="TableParagraph"/>
              <w:spacing w:line="279" w:lineRule="exact"/>
              <w:ind w:left="12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BC2F98F" w14:textId="3FE5C4BC" w:rsidR="00AB3FD9" w:rsidRPr="000E25CB" w:rsidRDefault="00AB3FD9">
            <w:pPr>
              <w:pStyle w:val="TableParagraph"/>
              <w:spacing w:line="279" w:lineRule="exact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1ECA02A" w14:textId="1296D7E9" w:rsidR="00AB3FD9" w:rsidRPr="000E25CB" w:rsidRDefault="00AB3FD9">
            <w:pPr>
              <w:pStyle w:val="TableParagraph"/>
              <w:spacing w:line="279" w:lineRule="exact"/>
              <w:ind w:left="14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DC95476" w14:textId="1A9649B8" w:rsidR="00AB3FD9" w:rsidRPr="000E25CB" w:rsidRDefault="00AB3FD9">
            <w:pPr>
              <w:pStyle w:val="TableParagraph"/>
              <w:spacing w:line="279" w:lineRule="exact"/>
              <w:ind w:left="13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9040D3D" w14:textId="77777777">
        <w:trPr>
          <w:trHeight w:val="1574"/>
        </w:trPr>
        <w:tc>
          <w:tcPr>
            <w:tcW w:w="917" w:type="dxa"/>
            <w:vMerge/>
            <w:tcBorders>
              <w:top w:val="nil"/>
            </w:tcBorders>
          </w:tcPr>
          <w:p w14:paraId="29E90E1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6CCE56A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42DF3DC1" w14:textId="77777777" w:rsidR="00AB3FD9" w:rsidRPr="000E25CB" w:rsidRDefault="00B902A7">
            <w:pPr>
              <w:pStyle w:val="TableParagraph"/>
              <w:tabs>
                <w:tab w:val="left" w:pos="2776"/>
              </w:tabs>
              <w:spacing w:line="360" w:lineRule="auto"/>
              <w:ind w:left="358" w:right="99" w:hanging="25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</w:t>
            </w:r>
            <w:r w:rsidRPr="000E25CB">
              <w:rPr>
                <w:rFonts w:ascii="Bookman Old Style" w:hAnsi="Bookman Old Style"/>
                <w:spacing w:val="-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Penggunaan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Sistem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3029" w:type="dxa"/>
          </w:tcPr>
          <w:p w14:paraId="0950DCF9" w14:textId="77777777" w:rsidR="00AB3FD9" w:rsidRPr="000E25CB" w:rsidRDefault="00B902A7">
            <w:pPr>
              <w:pStyle w:val="TableParagraph"/>
              <w:tabs>
                <w:tab w:val="left" w:pos="945"/>
                <w:tab w:val="left" w:pos="2143"/>
              </w:tabs>
              <w:spacing w:line="360" w:lineRule="auto"/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terbaru,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semua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</w:p>
        </w:tc>
        <w:tc>
          <w:tcPr>
            <w:tcW w:w="2292" w:type="dxa"/>
          </w:tcPr>
          <w:p w14:paraId="7E39F759" w14:textId="77777777" w:rsidR="00AB3FD9" w:rsidRPr="000E25CB" w:rsidRDefault="00B902A7">
            <w:pPr>
              <w:pStyle w:val="TableParagraph"/>
              <w:tabs>
                <w:tab w:val="left" w:pos="1229"/>
              </w:tabs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terbaru,</w:t>
            </w:r>
          </w:p>
          <w:p w14:paraId="10D308B2" w14:textId="77777777" w:rsidR="00AB3FD9" w:rsidRPr="000E25CB" w:rsidRDefault="00B902A7">
            <w:pPr>
              <w:pStyle w:val="TableParagraph"/>
              <w:tabs>
                <w:tab w:val="left" w:pos="1407"/>
              </w:tabs>
              <w:spacing w:before="141" w:line="362" w:lineRule="auto"/>
              <w:ind w:left="109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semua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</w:p>
        </w:tc>
        <w:tc>
          <w:tcPr>
            <w:tcW w:w="2049" w:type="dxa"/>
          </w:tcPr>
          <w:p w14:paraId="0B0155C8" w14:textId="77777777" w:rsidR="00AB3FD9" w:rsidRPr="000E25CB" w:rsidRDefault="00B902A7">
            <w:pPr>
              <w:pStyle w:val="TableParagraph"/>
              <w:tabs>
                <w:tab w:val="left" w:pos="1342"/>
              </w:tabs>
              <w:spacing w:line="362" w:lineRule="auto"/>
              <w:ind w:left="109" w:right="9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terbaru,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belum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semua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modul</w:t>
            </w:r>
          </w:p>
        </w:tc>
        <w:tc>
          <w:tcPr>
            <w:tcW w:w="2580" w:type="dxa"/>
          </w:tcPr>
          <w:p w14:paraId="4D448736" w14:textId="77777777" w:rsidR="00AB3FD9" w:rsidRPr="000E25CB" w:rsidRDefault="00B902A7">
            <w:pPr>
              <w:pStyle w:val="TableParagraph"/>
              <w:tabs>
                <w:tab w:val="left" w:pos="1557"/>
              </w:tabs>
              <w:spacing w:line="360" w:lineRule="auto"/>
              <w:ind w:left="110" w:right="9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Manual/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aplikasi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</w:p>
        </w:tc>
      </w:tr>
      <w:tr w:rsidR="00AB3FD9" w:rsidRPr="000E25CB" w14:paraId="63095C24" w14:textId="77777777">
        <w:trPr>
          <w:trHeight w:val="3381"/>
        </w:trPr>
        <w:tc>
          <w:tcPr>
            <w:tcW w:w="917" w:type="dxa"/>
            <w:vMerge/>
            <w:tcBorders>
              <w:top w:val="nil"/>
            </w:tcBorders>
          </w:tcPr>
          <w:p w14:paraId="0B7CC936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4D3FCD3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23B1BF4F" w14:textId="77777777" w:rsidR="00AB3FD9" w:rsidRPr="000E25CB" w:rsidRDefault="00B902A7">
            <w:pPr>
              <w:pStyle w:val="TableParagraph"/>
              <w:tabs>
                <w:tab w:val="left" w:pos="2809"/>
                <w:tab w:val="left" w:pos="3126"/>
              </w:tabs>
              <w:spacing w:line="362" w:lineRule="auto"/>
              <w:ind w:left="358" w:right="98" w:hanging="25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Proses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Penganggaran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Dokumentasi</w:t>
            </w:r>
          </w:p>
        </w:tc>
        <w:tc>
          <w:tcPr>
            <w:tcW w:w="3029" w:type="dxa"/>
          </w:tcPr>
          <w:p w14:paraId="7504EFDF" w14:textId="77777777" w:rsidR="00AB3FD9" w:rsidRPr="000E25CB" w:rsidRDefault="00B902A7">
            <w:pPr>
              <w:pStyle w:val="TableParagraph"/>
              <w:tabs>
                <w:tab w:val="left" w:pos="1490"/>
                <w:tab w:val="left" w:pos="1822"/>
                <w:tab w:val="left" w:pos="2369"/>
              </w:tabs>
              <w:spacing w:line="360" w:lineRule="auto"/>
              <w:ind w:left="108" w:right="1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diperlukan,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dokumen,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antar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(RPJM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</w:p>
          <w:p w14:paraId="5973245D" w14:textId="77777777" w:rsidR="00AB3FD9" w:rsidRPr="000E25CB" w:rsidRDefault="00B902A7">
            <w:pPr>
              <w:pStyle w:val="TableParagraph"/>
              <w:spacing w:before="2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Desa)</w:t>
            </w:r>
          </w:p>
        </w:tc>
        <w:tc>
          <w:tcPr>
            <w:tcW w:w="2292" w:type="dxa"/>
          </w:tcPr>
          <w:p w14:paraId="3146E26C" w14:textId="77777777" w:rsidR="00AB3FD9" w:rsidRPr="000E25CB" w:rsidRDefault="00B902A7">
            <w:pPr>
              <w:pStyle w:val="TableParagraph"/>
              <w:tabs>
                <w:tab w:val="left" w:pos="1633"/>
              </w:tabs>
              <w:spacing w:line="360" w:lineRule="auto"/>
              <w:ind w:left="109" w:right="1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tapi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antar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</w:tc>
        <w:tc>
          <w:tcPr>
            <w:tcW w:w="2049" w:type="dxa"/>
          </w:tcPr>
          <w:p w14:paraId="07690C86" w14:textId="77777777" w:rsidR="00AB3FD9" w:rsidRPr="000E25CB" w:rsidRDefault="00B902A7">
            <w:pPr>
              <w:pStyle w:val="TableParagraph"/>
              <w:tabs>
                <w:tab w:val="left" w:pos="1391"/>
                <w:tab w:val="left" w:pos="1575"/>
              </w:tabs>
              <w:spacing w:line="360" w:lineRule="auto"/>
              <w:ind w:left="109" w:right="1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ketidaksesuaia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antar</w:t>
            </w:r>
          </w:p>
          <w:p w14:paraId="64122880" w14:textId="77777777" w:rsidR="00AB3FD9" w:rsidRPr="000E25CB" w:rsidRDefault="00B902A7">
            <w:pPr>
              <w:pStyle w:val="TableParagraph"/>
              <w:spacing w:before="2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</w:p>
        </w:tc>
        <w:tc>
          <w:tcPr>
            <w:tcW w:w="2580" w:type="dxa"/>
          </w:tcPr>
          <w:p w14:paraId="27A89CB4" w14:textId="77777777" w:rsidR="00AB3FD9" w:rsidRPr="000E25CB" w:rsidRDefault="00B902A7">
            <w:pPr>
              <w:pStyle w:val="TableParagraph"/>
              <w:tabs>
                <w:tab w:val="left" w:pos="2125"/>
              </w:tabs>
              <w:spacing w:line="279" w:lineRule="exact"/>
              <w:ind w:left="1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ada</w:t>
            </w:r>
          </w:p>
          <w:p w14:paraId="0A9075F1" w14:textId="77777777" w:rsidR="00AB3FD9" w:rsidRPr="000E25CB" w:rsidRDefault="00B902A7">
            <w:pPr>
              <w:pStyle w:val="TableParagraph"/>
              <w:tabs>
                <w:tab w:val="left" w:pos="1446"/>
              </w:tabs>
              <w:spacing w:before="141" w:line="360" w:lineRule="auto"/>
              <w:ind w:left="110" w:right="1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dokumentasi,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antar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sinkron</w:t>
            </w:r>
          </w:p>
        </w:tc>
      </w:tr>
      <w:tr w:rsidR="00AB3FD9" w:rsidRPr="000E25CB" w14:paraId="028F121F" w14:textId="77777777">
        <w:trPr>
          <w:trHeight w:val="2537"/>
        </w:trPr>
        <w:tc>
          <w:tcPr>
            <w:tcW w:w="917" w:type="dxa"/>
            <w:vMerge/>
            <w:tcBorders>
              <w:top w:val="nil"/>
            </w:tcBorders>
          </w:tcPr>
          <w:p w14:paraId="7920B6C1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70FF69B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3A74991C" w14:textId="77777777" w:rsidR="00AB3FD9" w:rsidRPr="000E25CB" w:rsidRDefault="00B902A7">
            <w:pPr>
              <w:pStyle w:val="TableParagraph"/>
              <w:tabs>
                <w:tab w:val="left" w:pos="2828"/>
              </w:tabs>
              <w:spacing w:line="360" w:lineRule="auto"/>
              <w:ind w:left="358" w:right="98" w:hanging="25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d.</w:t>
            </w:r>
            <w:r w:rsidRPr="000E25CB">
              <w:rPr>
                <w:rFonts w:ascii="Bookman Old Style" w:hAnsi="Bookman Old Style"/>
                <w:spacing w:val="-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Kelengkapan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ab/>
              <w:t>Daftar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Kekayaan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Milik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3029" w:type="dxa"/>
          </w:tcPr>
          <w:p w14:paraId="2622AA4E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100%</w:t>
            </w:r>
          </w:p>
          <w:p w14:paraId="1AEC31BA" w14:textId="77777777" w:rsidR="00AB3FD9" w:rsidRPr="000E25CB" w:rsidRDefault="00B902A7">
            <w:pPr>
              <w:pStyle w:val="TableParagraph"/>
              <w:spacing w:before="141" w:line="360" w:lineRule="auto"/>
              <w:ind w:left="108" w:right="92" w:firstLine="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asset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tercatat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nilai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terkini</w:t>
            </w:r>
          </w:p>
        </w:tc>
        <w:tc>
          <w:tcPr>
            <w:tcW w:w="2292" w:type="dxa"/>
          </w:tcPr>
          <w:p w14:paraId="723C79AB" w14:textId="77777777" w:rsidR="00AB3FD9" w:rsidRPr="000E25CB" w:rsidRDefault="00B902A7">
            <w:pPr>
              <w:pStyle w:val="TableParagraph"/>
              <w:tabs>
                <w:tab w:val="left" w:pos="1579"/>
                <w:tab w:val="left" w:pos="1757"/>
              </w:tabs>
              <w:spacing w:line="360" w:lineRule="auto"/>
              <w:ind w:left="109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&gt;80-99%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asset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tercatat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ada</w:t>
            </w:r>
          </w:p>
          <w:p w14:paraId="151491CE" w14:textId="77777777" w:rsidR="00AB3FD9" w:rsidRPr="000E25CB" w:rsidRDefault="00B902A7">
            <w:pPr>
              <w:pStyle w:val="TableParagraph"/>
              <w:tabs>
                <w:tab w:val="left" w:pos="1450"/>
                <w:tab w:val="left" w:pos="1670"/>
              </w:tabs>
              <w:spacing w:line="360" w:lineRule="auto"/>
              <w:ind w:left="109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beberapa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nilai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asset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belum</w:t>
            </w:r>
          </w:p>
          <w:p w14:paraId="512A48E7" w14:textId="77777777" w:rsidR="00AB3FD9" w:rsidRPr="000E25CB" w:rsidRDefault="00B902A7">
            <w:pPr>
              <w:pStyle w:val="TableParagraph"/>
              <w:spacing w:before="2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terkini</w:t>
            </w:r>
          </w:p>
        </w:tc>
        <w:tc>
          <w:tcPr>
            <w:tcW w:w="2049" w:type="dxa"/>
          </w:tcPr>
          <w:p w14:paraId="5E3BA12E" w14:textId="77777777" w:rsidR="00AB3FD9" w:rsidRPr="000E25CB" w:rsidRDefault="00B902A7">
            <w:pPr>
              <w:pStyle w:val="TableParagraph"/>
              <w:tabs>
                <w:tab w:val="left" w:pos="1338"/>
              </w:tabs>
              <w:spacing w:line="360" w:lineRule="auto"/>
              <w:ind w:left="109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60-80%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asset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tercatat</w:t>
            </w:r>
          </w:p>
        </w:tc>
        <w:tc>
          <w:tcPr>
            <w:tcW w:w="2580" w:type="dxa"/>
          </w:tcPr>
          <w:p w14:paraId="30A344B1" w14:textId="77777777" w:rsidR="00AB3FD9" w:rsidRPr="000E25CB" w:rsidRDefault="00B902A7">
            <w:pPr>
              <w:pStyle w:val="TableParagraph"/>
              <w:spacing w:line="279" w:lineRule="exact"/>
              <w:ind w:left="13" w:right="3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&lt;60%</w:t>
            </w:r>
            <w:r w:rsidRPr="000E25CB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asset</w:t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tercatat</w:t>
            </w:r>
          </w:p>
        </w:tc>
      </w:tr>
      <w:tr w:rsidR="00AB3FD9" w:rsidRPr="000E25CB" w14:paraId="605ECECD" w14:textId="77777777">
        <w:trPr>
          <w:trHeight w:val="422"/>
        </w:trPr>
        <w:tc>
          <w:tcPr>
            <w:tcW w:w="917" w:type="dxa"/>
          </w:tcPr>
          <w:p w14:paraId="45B6DE3E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4.</w:t>
            </w:r>
          </w:p>
        </w:tc>
        <w:tc>
          <w:tcPr>
            <w:tcW w:w="2174" w:type="dxa"/>
          </w:tcPr>
          <w:p w14:paraId="1378C619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Efisiensi</w:t>
            </w:r>
          </w:p>
        </w:tc>
        <w:tc>
          <w:tcPr>
            <w:tcW w:w="3684" w:type="dxa"/>
          </w:tcPr>
          <w:p w14:paraId="1B5461D6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a.</w:t>
            </w:r>
            <w:r w:rsidRPr="000E25CB">
              <w:rPr>
                <w:rFonts w:ascii="Bookman Old Style" w:hAnsi="Bookman Old Style"/>
                <w:spacing w:val="-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Biaya</w:t>
            </w:r>
          </w:p>
        </w:tc>
        <w:tc>
          <w:tcPr>
            <w:tcW w:w="3029" w:type="dxa"/>
          </w:tcPr>
          <w:p w14:paraId="0F39FD6D" w14:textId="77777777" w:rsidR="00AB3FD9" w:rsidRPr="000E25CB" w:rsidRDefault="00B902A7">
            <w:pPr>
              <w:pStyle w:val="TableParagraph"/>
              <w:tabs>
                <w:tab w:val="left" w:pos="1239"/>
                <w:tab w:val="left" w:pos="2185"/>
              </w:tabs>
              <w:spacing w:line="279" w:lineRule="exact"/>
              <w:ind w:left="1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Biaya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Lokal</w:t>
            </w:r>
          </w:p>
        </w:tc>
        <w:tc>
          <w:tcPr>
            <w:tcW w:w="2292" w:type="dxa"/>
          </w:tcPr>
          <w:p w14:paraId="3EBBF84B" w14:textId="77777777" w:rsidR="00AB3FD9" w:rsidRPr="000E25CB" w:rsidRDefault="00B902A7">
            <w:pPr>
              <w:pStyle w:val="TableParagraph"/>
              <w:tabs>
                <w:tab w:val="left" w:pos="1429"/>
              </w:tabs>
              <w:spacing w:line="279" w:lineRule="exact"/>
              <w:ind w:left="1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Biaya</w:t>
            </w:r>
          </w:p>
        </w:tc>
        <w:tc>
          <w:tcPr>
            <w:tcW w:w="2049" w:type="dxa"/>
          </w:tcPr>
          <w:p w14:paraId="4C3129D7" w14:textId="77777777" w:rsidR="00AB3FD9" w:rsidRPr="000E25CB" w:rsidRDefault="00B902A7">
            <w:pPr>
              <w:pStyle w:val="TableParagraph"/>
              <w:tabs>
                <w:tab w:val="left" w:pos="1189"/>
              </w:tabs>
              <w:spacing w:line="279" w:lineRule="exact"/>
              <w:ind w:left="1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Biaya</w:t>
            </w:r>
          </w:p>
        </w:tc>
        <w:tc>
          <w:tcPr>
            <w:tcW w:w="2580" w:type="dxa"/>
          </w:tcPr>
          <w:p w14:paraId="151EF9B8" w14:textId="77777777" w:rsidR="00AB3FD9" w:rsidRPr="000E25CB" w:rsidRDefault="00B902A7">
            <w:pPr>
              <w:pStyle w:val="TableParagraph"/>
              <w:tabs>
                <w:tab w:val="left" w:pos="1436"/>
              </w:tabs>
              <w:spacing w:line="279" w:lineRule="exact"/>
              <w:ind w:left="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Tanpa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Standar</w:t>
            </w:r>
          </w:p>
        </w:tc>
      </w:tr>
    </w:tbl>
    <w:p w14:paraId="303068D6" w14:textId="77777777" w:rsidR="00AB3FD9" w:rsidRPr="000E25CB" w:rsidRDefault="00AB3FD9">
      <w:pPr>
        <w:spacing w:line="279" w:lineRule="exact"/>
        <w:jc w:val="center"/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11"/>
          <w:pgSz w:w="18720" w:h="12200" w:orient="landscape"/>
          <w:pgMar w:top="1200" w:right="840" w:bottom="280" w:left="900" w:header="720" w:footer="0" w:gutter="0"/>
          <w:cols w:space="720"/>
        </w:sectPr>
      </w:pPr>
    </w:p>
    <w:p w14:paraId="4C32B5D4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507668EC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2174"/>
        <w:gridCol w:w="3684"/>
        <w:gridCol w:w="3029"/>
        <w:gridCol w:w="2292"/>
        <w:gridCol w:w="2049"/>
        <w:gridCol w:w="2580"/>
      </w:tblGrid>
      <w:tr w:rsidR="00AB3FD9" w:rsidRPr="000E25CB" w14:paraId="4387266E" w14:textId="77777777">
        <w:trPr>
          <w:trHeight w:val="421"/>
        </w:trPr>
        <w:tc>
          <w:tcPr>
            <w:tcW w:w="917" w:type="dxa"/>
            <w:vMerge w:val="restart"/>
          </w:tcPr>
          <w:p w14:paraId="69A3F694" w14:textId="77777777" w:rsidR="00AB3FD9" w:rsidRPr="000E25CB" w:rsidRDefault="00B902A7">
            <w:pPr>
              <w:pStyle w:val="TableParagraph"/>
              <w:spacing w:before="213"/>
              <w:ind w:left="23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2174" w:type="dxa"/>
            <w:vMerge w:val="restart"/>
          </w:tcPr>
          <w:p w14:paraId="52378B98" w14:textId="77777777" w:rsidR="00AB3FD9" w:rsidRPr="000E25CB" w:rsidRDefault="00B902A7">
            <w:pPr>
              <w:pStyle w:val="TableParagraph"/>
              <w:spacing w:before="213"/>
              <w:ind w:left="59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Variabel</w:t>
            </w:r>
          </w:p>
        </w:tc>
        <w:tc>
          <w:tcPr>
            <w:tcW w:w="3684" w:type="dxa"/>
            <w:vMerge w:val="restart"/>
          </w:tcPr>
          <w:p w14:paraId="37F31B6A" w14:textId="77777777" w:rsidR="00AB3FD9" w:rsidRPr="000E25CB" w:rsidRDefault="00B902A7">
            <w:pPr>
              <w:pStyle w:val="TableParagraph"/>
              <w:spacing w:before="213"/>
              <w:ind w:left="1290" w:right="12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</w:p>
        </w:tc>
        <w:tc>
          <w:tcPr>
            <w:tcW w:w="9950" w:type="dxa"/>
            <w:gridSpan w:val="4"/>
          </w:tcPr>
          <w:p w14:paraId="046F7925" w14:textId="77777777" w:rsidR="00AB3FD9" w:rsidRPr="000E25CB" w:rsidRDefault="00B902A7">
            <w:pPr>
              <w:pStyle w:val="TableParagraph"/>
              <w:spacing w:line="279" w:lineRule="exact"/>
              <w:ind w:left="3942" w:right="39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Skor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Kriteria</w:t>
            </w:r>
          </w:p>
        </w:tc>
      </w:tr>
      <w:tr w:rsidR="00AB3FD9" w:rsidRPr="000E25CB" w14:paraId="36CEF364" w14:textId="77777777">
        <w:trPr>
          <w:trHeight w:val="422"/>
        </w:trPr>
        <w:tc>
          <w:tcPr>
            <w:tcW w:w="917" w:type="dxa"/>
            <w:vMerge/>
            <w:tcBorders>
              <w:top w:val="nil"/>
            </w:tcBorders>
          </w:tcPr>
          <w:p w14:paraId="32DA2753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6235B10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14:paraId="456972B1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9" w:type="dxa"/>
          </w:tcPr>
          <w:p w14:paraId="7961D022" w14:textId="77777777" w:rsidR="00AB3FD9" w:rsidRPr="000E25CB" w:rsidRDefault="00B902A7">
            <w:pPr>
              <w:pStyle w:val="TableParagraph"/>
              <w:spacing w:line="279" w:lineRule="exact"/>
              <w:ind w:left="1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14:paraId="387A8E68" w14:textId="77777777" w:rsidR="00AB3FD9" w:rsidRPr="000E25CB" w:rsidRDefault="00B902A7">
            <w:pPr>
              <w:pStyle w:val="TableParagraph"/>
              <w:spacing w:line="279" w:lineRule="exact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14:paraId="50B5EE8B" w14:textId="77777777" w:rsidR="00AB3FD9" w:rsidRPr="000E25CB" w:rsidRDefault="00B902A7">
            <w:pPr>
              <w:pStyle w:val="TableParagraph"/>
              <w:spacing w:line="279" w:lineRule="exact"/>
              <w:ind w:left="1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6E8D1E43" w14:textId="77777777" w:rsidR="00AB3FD9" w:rsidRPr="000E25CB" w:rsidRDefault="00B902A7">
            <w:pPr>
              <w:pStyle w:val="TableParagraph"/>
              <w:spacing w:line="279" w:lineRule="exact"/>
              <w:ind w:left="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</w:tr>
      <w:tr w:rsidR="00AB3FD9" w:rsidRPr="000E25CB" w14:paraId="2104DB4A" w14:textId="77777777">
        <w:trPr>
          <w:trHeight w:val="844"/>
        </w:trPr>
        <w:tc>
          <w:tcPr>
            <w:tcW w:w="917" w:type="dxa"/>
            <w:vMerge w:val="restart"/>
          </w:tcPr>
          <w:p w14:paraId="3C5C115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 w:val="restart"/>
          </w:tcPr>
          <w:p w14:paraId="3311A0B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tcBorders>
              <w:bottom w:val="single" w:sz="6" w:space="0" w:color="000000"/>
            </w:tcBorders>
          </w:tcPr>
          <w:p w14:paraId="464FD7E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6" w:space="0" w:color="000000"/>
            </w:tcBorders>
          </w:tcPr>
          <w:p w14:paraId="001AE56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Terkini</w:t>
            </w:r>
            <w:r w:rsidRPr="000E25CB">
              <w:rPr>
                <w:rFonts w:ascii="Bookman Old Style" w:hAnsi="Bookman Old Style"/>
                <w:spacing w:val="23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–</w:t>
            </w:r>
            <w:r w:rsidRPr="000E25CB">
              <w:rPr>
                <w:rFonts w:ascii="Bookman Old Style" w:hAnsi="Bookman Old Style"/>
                <w:spacing w:val="2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Perdes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 w14:paraId="22DF7F81" w14:textId="77777777" w:rsidR="00AB3FD9" w:rsidRPr="000E25CB" w:rsidRDefault="00B902A7">
            <w:pPr>
              <w:pStyle w:val="TableParagraph"/>
              <w:tabs>
                <w:tab w:val="left" w:pos="1040"/>
                <w:tab w:val="left" w:pos="1453"/>
              </w:tabs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Lokal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ab/>
              <w:t>–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ab/>
              <w:t>belum</w:t>
            </w:r>
          </w:p>
          <w:p w14:paraId="732B3E98" w14:textId="77777777" w:rsidR="00AB3FD9" w:rsidRPr="000E25CB" w:rsidRDefault="00B902A7">
            <w:pPr>
              <w:pStyle w:val="TableParagraph"/>
              <w:spacing w:before="141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Perdes</w:t>
            </w:r>
          </w:p>
        </w:tc>
        <w:tc>
          <w:tcPr>
            <w:tcW w:w="2049" w:type="dxa"/>
            <w:tcBorders>
              <w:bottom w:val="single" w:sz="6" w:space="0" w:color="000000"/>
            </w:tcBorders>
          </w:tcPr>
          <w:p w14:paraId="5D0D476D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</w:tcPr>
          <w:p w14:paraId="617A0453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Biaya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Formal</w:t>
            </w:r>
          </w:p>
        </w:tc>
      </w:tr>
      <w:tr w:rsidR="00AB3FD9" w:rsidRPr="000E25CB" w14:paraId="195D3796" w14:textId="77777777">
        <w:trPr>
          <w:trHeight w:val="842"/>
        </w:trPr>
        <w:tc>
          <w:tcPr>
            <w:tcW w:w="917" w:type="dxa"/>
            <w:vMerge/>
            <w:tcBorders>
              <w:top w:val="nil"/>
            </w:tcBorders>
          </w:tcPr>
          <w:p w14:paraId="525D7861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66DFFA8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6" w:space="0" w:color="000000"/>
            </w:tcBorders>
          </w:tcPr>
          <w:p w14:paraId="399BE0D8" w14:textId="77777777" w:rsidR="00AB3FD9" w:rsidRPr="000E25CB" w:rsidRDefault="00B902A7">
            <w:pPr>
              <w:pStyle w:val="TableParagraph"/>
              <w:spacing w:line="276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Swakelola</w:t>
            </w:r>
          </w:p>
        </w:tc>
        <w:tc>
          <w:tcPr>
            <w:tcW w:w="3029" w:type="dxa"/>
            <w:tcBorders>
              <w:top w:val="single" w:sz="6" w:space="0" w:color="000000"/>
            </w:tcBorders>
          </w:tcPr>
          <w:p w14:paraId="2C0D8E58" w14:textId="77777777" w:rsidR="00AB3FD9" w:rsidRPr="000E25CB" w:rsidRDefault="00B902A7">
            <w:pPr>
              <w:pStyle w:val="TableParagraph"/>
              <w:tabs>
                <w:tab w:val="left" w:pos="1104"/>
                <w:tab w:val="left" w:pos="2445"/>
              </w:tabs>
              <w:spacing w:line="276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&gt;90%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kegiatan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ab/>
              <w:t>yang</w:t>
            </w:r>
          </w:p>
          <w:p w14:paraId="1F1A919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memerlukan pengadaan</w:t>
            </w:r>
          </w:p>
        </w:tc>
        <w:tc>
          <w:tcPr>
            <w:tcW w:w="2292" w:type="dxa"/>
            <w:tcBorders>
              <w:top w:val="single" w:sz="6" w:space="0" w:color="000000"/>
            </w:tcBorders>
          </w:tcPr>
          <w:p w14:paraId="594F7271" w14:textId="77777777" w:rsidR="00AB3FD9" w:rsidRPr="000E25CB" w:rsidRDefault="00B902A7">
            <w:pPr>
              <w:pStyle w:val="TableParagraph"/>
              <w:spacing w:line="276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&gt;=75-90%</w:t>
            </w:r>
          </w:p>
        </w:tc>
        <w:tc>
          <w:tcPr>
            <w:tcW w:w="2049" w:type="dxa"/>
            <w:tcBorders>
              <w:top w:val="single" w:sz="6" w:space="0" w:color="000000"/>
            </w:tcBorders>
          </w:tcPr>
          <w:p w14:paraId="57E6422D" w14:textId="77777777" w:rsidR="00AB3FD9" w:rsidRPr="000E25CB" w:rsidRDefault="00B902A7">
            <w:pPr>
              <w:pStyle w:val="TableParagraph"/>
              <w:spacing w:line="276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&gt;=50-75%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14:paraId="37858C1E" w14:textId="77777777" w:rsidR="00AB3FD9" w:rsidRPr="000E25CB" w:rsidRDefault="00B902A7">
            <w:pPr>
              <w:pStyle w:val="TableParagraph"/>
              <w:spacing w:line="276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&lt;50%</w:t>
            </w:r>
          </w:p>
        </w:tc>
      </w:tr>
      <w:tr w:rsidR="00AB3FD9" w:rsidRPr="000E25CB" w14:paraId="5B7BEC6F" w14:textId="77777777">
        <w:trPr>
          <w:trHeight w:val="422"/>
        </w:trPr>
        <w:tc>
          <w:tcPr>
            <w:tcW w:w="917" w:type="dxa"/>
            <w:vMerge/>
            <w:tcBorders>
              <w:top w:val="nil"/>
            </w:tcBorders>
          </w:tcPr>
          <w:p w14:paraId="282A436B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7869361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774DD2FE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3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Swadaya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</w:p>
        </w:tc>
        <w:tc>
          <w:tcPr>
            <w:tcW w:w="3029" w:type="dxa"/>
          </w:tcPr>
          <w:p w14:paraId="7FA4602B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&gt;5%</w:t>
            </w:r>
          </w:p>
        </w:tc>
        <w:tc>
          <w:tcPr>
            <w:tcW w:w="2292" w:type="dxa"/>
          </w:tcPr>
          <w:p w14:paraId="600A423D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2.6-5%</w:t>
            </w:r>
          </w:p>
        </w:tc>
        <w:tc>
          <w:tcPr>
            <w:tcW w:w="2049" w:type="dxa"/>
          </w:tcPr>
          <w:p w14:paraId="049BF84E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1-2.5%</w:t>
            </w:r>
          </w:p>
        </w:tc>
        <w:tc>
          <w:tcPr>
            <w:tcW w:w="2580" w:type="dxa"/>
          </w:tcPr>
          <w:p w14:paraId="6E916927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&lt;1%</w:t>
            </w:r>
            <w:r w:rsidRPr="000E25CB">
              <w:rPr>
                <w:rFonts w:ascii="Bookman Old Style" w:hAnsi="Bookman Old Style"/>
                <w:spacing w:val="2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spacing w:val="2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2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Desa</w:t>
            </w:r>
          </w:p>
        </w:tc>
      </w:tr>
      <w:tr w:rsidR="00AB3FD9" w:rsidRPr="000E25CB" w14:paraId="79C0D66A" w14:textId="77777777">
        <w:trPr>
          <w:trHeight w:val="844"/>
        </w:trPr>
        <w:tc>
          <w:tcPr>
            <w:tcW w:w="917" w:type="dxa"/>
            <w:vMerge w:val="restart"/>
          </w:tcPr>
          <w:p w14:paraId="3C2A547D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5.</w:t>
            </w:r>
          </w:p>
        </w:tc>
        <w:tc>
          <w:tcPr>
            <w:tcW w:w="2174" w:type="dxa"/>
            <w:vMerge w:val="restart"/>
          </w:tcPr>
          <w:p w14:paraId="3EF8040B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</w:p>
        </w:tc>
        <w:tc>
          <w:tcPr>
            <w:tcW w:w="3684" w:type="dxa"/>
          </w:tcPr>
          <w:p w14:paraId="4BC00285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a.</w:t>
            </w:r>
            <w:r w:rsidRPr="000E25CB">
              <w:rPr>
                <w:rFonts w:ascii="Bookman Old Style" w:hAnsi="Bookman Old Style"/>
                <w:spacing w:val="-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Rasio</w:t>
            </w:r>
            <w:r w:rsidRPr="000E25CB">
              <w:rPr>
                <w:rFonts w:ascii="Bookman Old Style" w:hAnsi="Bookman Old Style"/>
                <w:spacing w:val="4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Capaian</w:t>
            </w:r>
            <w:r w:rsidRPr="000E25CB">
              <w:rPr>
                <w:rFonts w:ascii="Bookman Old Style" w:hAnsi="Bookman Old Style"/>
                <w:spacing w:val="4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keluaran</w:t>
            </w:r>
            <w:r w:rsidRPr="000E25CB">
              <w:rPr>
                <w:rFonts w:ascii="Bookman Old Style" w:hAnsi="Bookman Old Style"/>
                <w:spacing w:val="4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/</w:t>
            </w:r>
          </w:p>
          <w:p w14:paraId="202D9112" w14:textId="77777777" w:rsidR="00AB3FD9" w:rsidRPr="000E25CB" w:rsidRDefault="00B902A7">
            <w:pPr>
              <w:pStyle w:val="TableParagraph"/>
              <w:spacing w:before="14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Target</w:t>
            </w:r>
          </w:p>
        </w:tc>
        <w:tc>
          <w:tcPr>
            <w:tcW w:w="3029" w:type="dxa"/>
          </w:tcPr>
          <w:p w14:paraId="0F23107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&gt;=95%</w:t>
            </w:r>
          </w:p>
        </w:tc>
        <w:tc>
          <w:tcPr>
            <w:tcW w:w="2292" w:type="dxa"/>
          </w:tcPr>
          <w:p w14:paraId="4F3B9685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&gt;=85-94.9%</w:t>
            </w:r>
          </w:p>
        </w:tc>
        <w:tc>
          <w:tcPr>
            <w:tcW w:w="2049" w:type="dxa"/>
          </w:tcPr>
          <w:p w14:paraId="3C0A5EBC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&gt;=60-84.9%</w:t>
            </w:r>
          </w:p>
        </w:tc>
        <w:tc>
          <w:tcPr>
            <w:tcW w:w="2580" w:type="dxa"/>
          </w:tcPr>
          <w:p w14:paraId="74E113C8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&lt;60%</w:t>
            </w:r>
          </w:p>
        </w:tc>
      </w:tr>
      <w:tr w:rsidR="00AB3FD9" w:rsidRPr="000E25CB" w14:paraId="5DFCF212" w14:textId="77777777">
        <w:trPr>
          <w:trHeight w:val="1269"/>
        </w:trPr>
        <w:tc>
          <w:tcPr>
            <w:tcW w:w="917" w:type="dxa"/>
            <w:vMerge/>
            <w:tcBorders>
              <w:top w:val="nil"/>
            </w:tcBorders>
          </w:tcPr>
          <w:p w14:paraId="75EE9CF6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5E087E54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06E34B30" w14:textId="77777777" w:rsidR="00AB3FD9" w:rsidRPr="000E25CB" w:rsidRDefault="00B902A7">
            <w:pPr>
              <w:pStyle w:val="TableParagraph"/>
              <w:tabs>
                <w:tab w:val="left" w:pos="1305"/>
                <w:tab w:val="left" w:pos="2327"/>
                <w:tab w:val="left" w:pos="2821"/>
              </w:tabs>
              <w:spacing w:line="360" w:lineRule="auto"/>
              <w:ind w:left="396" w:right="96" w:hanging="29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Rasio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akumulasi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PADes</w:t>
            </w:r>
            <w:r w:rsidRPr="000E25CB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akumulasi</w:t>
            </w:r>
          </w:p>
          <w:p w14:paraId="58C82EC7" w14:textId="77777777" w:rsidR="00AB3FD9" w:rsidRPr="000E25CB" w:rsidRDefault="00B902A7">
            <w:pPr>
              <w:pStyle w:val="TableParagraph"/>
              <w:spacing w:before="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Penyertaan</w:t>
            </w:r>
            <w:r w:rsidRPr="000E25CB">
              <w:rPr>
                <w:rFonts w:ascii="Bookman Old Style" w:hAnsi="Bookman Old Style"/>
                <w:spacing w:val="33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Modal</w:t>
            </w:r>
          </w:p>
        </w:tc>
        <w:tc>
          <w:tcPr>
            <w:tcW w:w="3029" w:type="dxa"/>
          </w:tcPr>
          <w:p w14:paraId="12B766EE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&gt;=50%</w:t>
            </w:r>
          </w:p>
        </w:tc>
        <w:tc>
          <w:tcPr>
            <w:tcW w:w="2292" w:type="dxa"/>
          </w:tcPr>
          <w:p w14:paraId="20F47BC0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&gt;=40-49.9%</w:t>
            </w:r>
          </w:p>
        </w:tc>
        <w:tc>
          <w:tcPr>
            <w:tcW w:w="2049" w:type="dxa"/>
          </w:tcPr>
          <w:p w14:paraId="5E3C2C92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&gt;=30-39.9%</w:t>
            </w:r>
          </w:p>
        </w:tc>
        <w:tc>
          <w:tcPr>
            <w:tcW w:w="2580" w:type="dxa"/>
          </w:tcPr>
          <w:p w14:paraId="4586C33E" w14:textId="77777777" w:rsidR="00AB3FD9" w:rsidRPr="000E25CB" w:rsidRDefault="00B902A7">
            <w:pPr>
              <w:pStyle w:val="TableParagraph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&lt;30%</w:t>
            </w:r>
          </w:p>
        </w:tc>
      </w:tr>
      <w:tr w:rsidR="00AB3FD9" w:rsidRPr="000E25CB" w14:paraId="712C3E22" w14:textId="77777777">
        <w:trPr>
          <w:trHeight w:val="844"/>
        </w:trPr>
        <w:tc>
          <w:tcPr>
            <w:tcW w:w="917" w:type="dxa"/>
            <w:vMerge/>
            <w:tcBorders>
              <w:top w:val="nil"/>
            </w:tcBorders>
          </w:tcPr>
          <w:p w14:paraId="4BDF807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58514773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412EF346" w14:textId="77777777" w:rsidR="00AB3FD9" w:rsidRPr="000E25CB" w:rsidRDefault="00B902A7">
            <w:pPr>
              <w:pStyle w:val="TableParagraph"/>
              <w:tabs>
                <w:tab w:val="left" w:pos="1422"/>
                <w:tab w:val="left" w:pos="2396"/>
              </w:tabs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3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Rasio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Silpa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dibanding</w:t>
            </w:r>
          </w:p>
          <w:p w14:paraId="41379EDE" w14:textId="77777777" w:rsidR="00AB3FD9" w:rsidRPr="000E25CB" w:rsidRDefault="00B902A7">
            <w:pPr>
              <w:pStyle w:val="TableParagraph"/>
              <w:spacing w:before="141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 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  <w:tc>
          <w:tcPr>
            <w:tcW w:w="3029" w:type="dxa"/>
          </w:tcPr>
          <w:p w14:paraId="0DD68DB5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0</w:t>
            </w:r>
          </w:p>
        </w:tc>
        <w:tc>
          <w:tcPr>
            <w:tcW w:w="2292" w:type="dxa"/>
          </w:tcPr>
          <w:p w14:paraId="7B07112C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0.1-10%</w:t>
            </w:r>
          </w:p>
        </w:tc>
        <w:tc>
          <w:tcPr>
            <w:tcW w:w="2049" w:type="dxa"/>
          </w:tcPr>
          <w:p w14:paraId="592ABC92" w14:textId="77777777" w:rsidR="00AB3FD9" w:rsidRPr="000E25CB" w:rsidRDefault="00B902A7">
            <w:pPr>
              <w:pStyle w:val="TableParagraph"/>
              <w:spacing w:line="279" w:lineRule="exact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&gt;10-20%</w:t>
            </w:r>
          </w:p>
        </w:tc>
        <w:tc>
          <w:tcPr>
            <w:tcW w:w="2580" w:type="dxa"/>
          </w:tcPr>
          <w:p w14:paraId="579102FB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&gt;20%</w:t>
            </w:r>
          </w:p>
        </w:tc>
      </w:tr>
      <w:tr w:rsidR="00AB3FD9" w:rsidRPr="000E25CB" w14:paraId="46F6C4EE" w14:textId="77777777">
        <w:trPr>
          <w:trHeight w:val="1269"/>
        </w:trPr>
        <w:tc>
          <w:tcPr>
            <w:tcW w:w="917" w:type="dxa"/>
            <w:vMerge/>
            <w:tcBorders>
              <w:top w:val="nil"/>
            </w:tcBorders>
          </w:tcPr>
          <w:p w14:paraId="49588E38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6554DB86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03769413" w14:textId="77777777" w:rsidR="00AB3FD9" w:rsidRPr="000E25CB" w:rsidRDefault="00B902A7">
            <w:pPr>
              <w:pStyle w:val="TableParagraph"/>
              <w:spacing w:line="360" w:lineRule="auto"/>
              <w:ind w:left="396" w:right="248" w:hanging="29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d.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dukungan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terhadap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prioritas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</w:p>
        </w:tc>
        <w:tc>
          <w:tcPr>
            <w:tcW w:w="3029" w:type="dxa"/>
          </w:tcPr>
          <w:p w14:paraId="771B620F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708DCC63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&gt;=15%</w:t>
            </w:r>
          </w:p>
        </w:tc>
        <w:tc>
          <w:tcPr>
            <w:tcW w:w="2292" w:type="dxa"/>
          </w:tcPr>
          <w:p w14:paraId="0AE6E462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56D4452A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&gt;10-15%</w:t>
            </w:r>
          </w:p>
        </w:tc>
        <w:tc>
          <w:tcPr>
            <w:tcW w:w="2049" w:type="dxa"/>
          </w:tcPr>
          <w:p w14:paraId="286E33A0" w14:textId="77777777" w:rsidR="00AB3FD9" w:rsidRPr="000E25CB" w:rsidRDefault="00AB3FD9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26BF5306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&gt;=5-10%</w:t>
            </w:r>
          </w:p>
        </w:tc>
        <w:tc>
          <w:tcPr>
            <w:tcW w:w="2580" w:type="dxa"/>
          </w:tcPr>
          <w:p w14:paraId="14E0D51D" w14:textId="77777777" w:rsidR="00AB3FD9" w:rsidRPr="000E25CB" w:rsidRDefault="00B902A7">
            <w:pPr>
              <w:pStyle w:val="TableParagraph"/>
              <w:spacing w:line="279" w:lineRule="exact"/>
              <w:ind w:left="2" w:right="-1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&lt;5% 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anggaran 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</w:t>
            </w:r>
          </w:p>
          <w:p w14:paraId="105C7B66" w14:textId="77777777" w:rsidR="00AB3FD9" w:rsidRPr="000E25CB" w:rsidRDefault="00B902A7">
            <w:pPr>
              <w:pStyle w:val="TableParagraph"/>
              <w:tabs>
                <w:tab w:val="left" w:pos="1701"/>
              </w:tabs>
              <w:spacing w:before="3" w:line="420" w:lineRule="atLeast"/>
              <w:ind w:left="2" w:right="-1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priorita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</w:p>
        </w:tc>
      </w:tr>
      <w:tr w:rsidR="00AB3FD9" w:rsidRPr="000E25CB" w14:paraId="1DBDE1C7" w14:textId="77777777">
        <w:trPr>
          <w:trHeight w:val="1266"/>
        </w:trPr>
        <w:tc>
          <w:tcPr>
            <w:tcW w:w="917" w:type="dxa"/>
            <w:vMerge/>
            <w:tcBorders>
              <w:top w:val="nil"/>
            </w:tcBorders>
          </w:tcPr>
          <w:p w14:paraId="03EDC63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14:paraId="53DADB9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4" w:type="dxa"/>
          </w:tcPr>
          <w:p w14:paraId="0E2709FF" w14:textId="77777777" w:rsidR="00AB3FD9" w:rsidRPr="000E25CB" w:rsidRDefault="00B902A7">
            <w:pPr>
              <w:pStyle w:val="TableParagraph"/>
              <w:tabs>
                <w:tab w:val="left" w:pos="2366"/>
              </w:tabs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e.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dukungan</w:t>
            </w:r>
          </w:p>
          <w:p w14:paraId="0AB742D2" w14:textId="77777777" w:rsidR="00AB3FD9" w:rsidRPr="000E25CB" w:rsidRDefault="00B902A7">
            <w:pPr>
              <w:pStyle w:val="TableParagraph"/>
              <w:tabs>
                <w:tab w:val="left" w:pos="2583"/>
              </w:tabs>
              <w:spacing w:before="2" w:line="420" w:lineRule="atLeast"/>
              <w:ind w:left="396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prioritas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nasional</w:t>
            </w:r>
          </w:p>
        </w:tc>
        <w:tc>
          <w:tcPr>
            <w:tcW w:w="3029" w:type="dxa"/>
          </w:tcPr>
          <w:p w14:paraId="338B3B32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7F6ABCE2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&gt;=15%</w:t>
            </w:r>
          </w:p>
        </w:tc>
        <w:tc>
          <w:tcPr>
            <w:tcW w:w="2292" w:type="dxa"/>
          </w:tcPr>
          <w:p w14:paraId="3CDD347F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D33B27F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&gt;10-15%</w:t>
            </w:r>
          </w:p>
        </w:tc>
        <w:tc>
          <w:tcPr>
            <w:tcW w:w="2049" w:type="dxa"/>
          </w:tcPr>
          <w:p w14:paraId="13537B1F" w14:textId="77777777" w:rsidR="00AB3FD9" w:rsidRPr="000E25CB" w:rsidRDefault="00AB3FD9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4A70498" w14:textId="77777777" w:rsidR="00AB3FD9" w:rsidRPr="000E25CB" w:rsidRDefault="00B902A7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&gt;=5-10%</w:t>
            </w:r>
          </w:p>
        </w:tc>
        <w:tc>
          <w:tcPr>
            <w:tcW w:w="2580" w:type="dxa"/>
          </w:tcPr>
          <w:p w14:paraId="1667F4C4" w14:textId="77777777" w:rsidR="00AB3FD9" w:rsidRPr="000E25CB" w:rsidRDefault="00B902A7">
            <w:pPr>
              <w:pStyle w:val="TableParagraph"/>
              <w:tabs>
                <w:tab w:val="left" w:pos="1701"/>
              </w:tabs>
              <w:spacing w:line="360" w:lineRule="auto"/>
              <w:ind w:left="2" w:right="-1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&lt;5%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mendukung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priorita</w:t>
            </w:r>
          </w:p>
          <w:p w14:paraId="2D25C9DD" w14:textId="77777777" w:rsidR="00AB3FD9" w:rsidRPr="000E25CB" w:rsidRDefault="00B902A7">
            <w:pPr>
              <w:pStyle w:val="TableParagraph"/>
              <w:ind w:left="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nasional</w:t>
            </w:r>
          </w:p>
        </w:tc>
      </w:tr>
    </w:tbl>
    <w:p w14:paraId="188B5581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8720" w:h="12200" w:orient="landscape"/>
          <w:pgMar w:top="1200" w:right="840" w:bottom="280" w:left="900" w:header="720" w:footer="0" w:gutter="0"/>
          <w:cols w:space="720"/>
        </w:sectPr>
      </w:pPr>
    </w:p>
    <w:p w14:paraId="345BF0E8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spacing w:before="88" w:line="360" w:lineRule="auto"/>
        <w:ind w:left="1560" w:right="240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Telaah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data/informasi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Cara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penilaian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evaluasi:</w:t>
      </w:r>
    </w:p>
    <w:p w14:paraId="4635D337" w14:textId="77777777" w:rsidR="00AB3FD9" w:rsidRPr="000E25CB" w:rsidRDefault="00B902A7">
      <w:pPr>
        <w:pStyle w:val="BodyText"/>
        <w:ind w:left="1560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Kualitas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belanja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19F4C424" w14:textId="77777777" w:rsidR="00AB3FD9" w:rsidRPr="000E25CB" w:rsidRDefault="00B902A7">
      <w:pPr>
        <w:pStyle w:val="BodyText"/>
        <w:spacing w:before="141" w:line="360" w:lineRule="auto"/>
        <w:ind w:left="2281" w:right="3425" w:hanging="721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Rata-rata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=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Total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/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20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Nilai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=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Rata-rata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x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25</w:t>
      </w:r>
    </w:p>
    <w:p w14:paraId="5E1566C7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033"/>
        <w:gridCol w:w="1760"/>
      </w:tblGrid>
      <w:tr w:rsidR="00AB3FD9" w:rsidRPr="000E25CB" w14:paraId="1BE5FF9D" w14:textId="77777777">
        <w:trPr>
          <w:trHeight w:val="844"/>
        </w:trPr>
        <w:tc>
          <w:tcPr>
            <w:tcW w:w="704" w:type="dxa"/>
          </w:tcPr>
          <w:p w14:paraId="7614C7FE" w14:textId="77777777" w:rsidR="00AB3FD9" w:rsidRPr="000E25CB" w:rsidRDefault="00B902A7">
            <w:pPr>
              <w:pStyle w:val="TableParagraph"/>
              <w:spacing w:before="208"/>
              <w:ind w:left="15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2033" w:type="dxa"/>
          </w:tcPr>
          <w:p w14:paraId="1649441A" w14:textId="77777777" w:rsidR="00AB3FD9" w:rsidRPr="000E25CB" w:rsidRDefault="00B902A7">
            <w:pPr>
              <w:pStyle w:val="TableParagraph"/>
              <w:spacing w:line="279" w:lineRule="exact"/>
              <w:ind w:left="109" w:right="9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Nilai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(Rata-rata</w:t>
            </w:r>
          </w:p>
          <w:p w14:paraId="13C6516B" w14:textId="77777777" w:rsidR="00AB3FD9" w:rsidRPr="000E25CB" w:rsidRDefault="00B902A7">
            <w:pPr>
              <w:pStyle w:val="TableParagraph"/>
              <w:spacing w:before="141"/>
              <w:ind w:left="109" w:right="9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Skor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x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25)</w:t>
            </w:r>
          </w:p>
        </w:tc>
        <w:tc>
          <w:tcPr>
            <w:tcW w:w="1760" w:type="dxa"/>
          </w:tcPr>
          <w:p w14:paraId="3A2E43A6" w14:textId="77777777" w:rsidR="00AB3FD9" w:rsidRPr="000E25CB" w:rsidRDefault="00B902A7">
            <w:pPr>
              <w:pStyle w:val="TableParagraph"/>
              <w:spacing w:before="208"/>
              <w:ind w:left="33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Penilaian</w:t>
            </w:r>
          </w:p>
        </w:tc>
      </w:tr>
      <w:tr w:rsidR="00AB3FD9" w:rsidRPr="000E25CB" w14:paraId="18295490" w14:textId="77777777">
        <w:trPr>
          <w:trHeight w:val="422"/>
        </w:trPr>
        <w:tc>
          <w:tcPr>
            <w:tcW w:w="704" w:type="dxa"/>
          </w:tcPr>
          <w:p w14:paraId="618BE86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2033" w:type="dxa"/>
          </w:tcPr>
          <w:p w14:paraId="4F5E8982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&gt;=80</w:t>
            </w:r>
          </w:p>
        </w:tc>
        <w:tc>
          <w:tcPr>
            <w:tcW w:w="1760" w:type="dxa"/>
          </w:tcPr>
          <w:p w14:paraId="78CE29DF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Sangat Baik</w:t>
            </w:r>
          </w:p>
        </w:tc>
      </w:tr>
      <w:tr w:rsidR="00AB3FD9" w:rsidRPr="000E25CB" w14:paraId="47720834" w14:textId="77777777">
        <w:trPr>
          <w:trHeight w:val="422"/>
        </w:trPr>
        <w:tc>
          <w:tcPr>
            <w:tcW w:w="704" w:type="dxa"/>
          </w:tcPr>
          <w:p w14:paraId="049DD83B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2033" w:type="dxa"/>
          </w:tcPr>
          <w:p w14:paraId="367D0096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60-79</w:t>
            </w:r>
          </w:p>
        </w:tc>
        <w:tc>
          <w:tcPr>
            <w:tcW w:w="1760" w:type="dxa"/>
          </w:tcPr>
          <w:p w14:paraId="748C5A53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Baik</w:t>
            </w:r>
          </w:p>
        </w:tc>
      </w:tr>
      <w:tr w:rsidR="00AB3FD9" w:rsidRPr="000E25CB" w14:paraId="5E8DBC5B" w14:textId="77777777">
        <w:trPr>
          <w:trHeight w:val="424"/>
        </w:trPr>
        <w:tc>
          <w:tcPr>
            <w:tcW w:w="704" w:type="dxa"/>
          </w:tcPr>
          <w:p w14:paraId="7CB19C03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3.</w:t>
            </w:r>
          </w:p>
        </w:tc>
        <w:tc>
          <w:tcPr>
            <w:tcW w:w="2033" w:type="dxa"/>
          </w:tcPr>
          <w:p w14:paraId="44BB1939" w14:textId="77777777" w:rsidR="00AB3FD9" w:rsidRPr="000E25CB" w:rsidRDefault="00B902A7">
            <w:pPr>
              <w:pStyle w:val="TableParagraph"/>
              <w:spacing w:line="28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40-59</w:t>
            </w:r>
          </w:p>
        </w:tc>
        <w:tc>
          <w:tcPr>
            <w:tcW w:w="1760" w:type="dxa"/>
          </w:tcPr>
          <w:p w14:paraId="58C37C8B" w14:textId="77777777" w:rsidR="00AB3FD9" w:rsidRPr="000E25CB" w:rsidRDefault="00B902A7">
            <w:pPr>
              <w:pStyle w:val="TableParagraph"/>
              <w:spacing w:line="28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Cukup</w:t>
            </w:r>
          </w:p>
        </w:tc>
      </w:tr>
      <w:tr w:rsidR="00AB3FD9" w:rsidRPr="000E25CB" w14:paraId="10B8BFE0" w14:textId="77777777">
        <w:trPr>
          <w:trHeight w:val="421"/>
        </w:trPr>
        <w:tc>
          <w:tcPr>
            <w:tcW w:w="704" w:type="dxa"/>
          </w:tcPr>
          <w:p w14:paraId="7E7FE36B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4.</w:t>
            </w:r>
          </w:p>
        </w:tc>
        <w:tc>
          <w:tcPr>
            <w:tcW w:w="2033" w:type="dxa"/>
          </w:tcPr>
          <w:p w14:paraId="0B448373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&lt;40</w:t>
            </w:r>
          </w:p>
        </w:tc>
        <w:tc>
          <w:tcPr>
            <w:tcW w:w="1760" w:type="dxa"/>
          </w:tcPr>
          <w:p w14:paraId="5E7384C1" w14:textId="77777777" w:rsidR="00AB3FD9" w:rsidRPr="000E25CB" w:rsidRDefault="00B902A7">
            <w:pPr>
              <w:pStyle w:val="TableParagraph"/>
              <w:spacing w:line="279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Kurang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Baik</w:t>
            </w:r>
          </w:p>
        </w:tc>
      </w:tr>
    </w:tbl>
    <w:p w14:paraId="1AA5AD19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0"/>
          <w:tab w:val="left" w:pos="1561"/>
          <w:tab w:val="left" w:pos="3212"/>
          <w:tab w:val="left" w:pos="5227"/>
          <w:tab w:val="left" w:pos="6014"/>
          <w:tab w:val="left" w:pos="7709"/>
        </w:tabs>
        <w:spacing w:before="175" w:line="360" w:lineRule="auto"/>
        <w:ind w:left="1560" w:right="11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permasalahan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perumusan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solusi/saran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</w:t>
      </w:r>
    </w:p>
    <w:p w14:paraId="60EE5ED0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Aspek</w:t>
      </w:r>
      <w:r w:rsidRPr="000E25CB">
        <w:rPr>
          <w:rFonts w:ascii="Bookman Old Style" w:hAnsi="Bookman Old Style"/>
          <w:spacing w:val="-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kegiatan:</w:t>
      </w:r>
    </w:p>
    <w:p w14:paraId="33B83D6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kebijakan;</w:t>
      </w:r>
    </w:p>
    <w:p w14:paraId="3E17C10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penganggaran;</w:t>
      </w:r>
    </w:p>
    <w:p w14:paraId="3055F18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penyaluran/pencairan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dana;</w:t>
      </w:r>
    </w:p>
    <w:p w14:paraId="6C1EBD4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pelaksanaan;</w:t>
      </w:r>
    </w:p>
    <w:p w14:paraId="7250175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penatausahaan;</w:t>
      </w:r>
      <w:r w:rsidRPr="000E25CB">
        <w:rPr>
          <w:rFonts w:ascii="Bookman Old Style" w:hAnsi="Bookman Old Style"/>
          <w:spacing w:val="2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059C80F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pertanggungjawaban.</w:t>
      </w:r>
    </w:p>
    <w:p w14:paraId="600CFA5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141"/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Aspek</w:t>
      </w:r>
      <w:r w:rsidRPr="000E25CB">
        <w:rPr>
          <w:rFonts w:ascii="Bookman Old Style" w:hAnsi="Bookman Old Style"/>
          <w:spacing w:val="29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faktor</w:t>
      </w:r>
      <w:r w:rsidRPr="000E25CB">
        <w:rPr>
          <w:rFonts w:ascii="Bookman Old Style" w:hAnsi="Bookman Old Style"/>
          <w:spacing w:val="3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penyebab</w:t>
      </w:r>
    </w:p>
    <w:p w14:paraId="6CEBED29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136"/>
        </w:tabs>
        <w:spacing w:before="141"/>
        <w:ind w:left="11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Pelaporan</w:t>
      </w:r>
    </w:p>
    <w:p w14:paraId="31F621C6" w14:textId="77777777" w:rsidR="00AB3FD9" w:rsidRPr="000E25CB" w:rsidRDefault="00B902A7">
      <w:pPr>
        <w:pStyle w:val="BodyText"/>
        <w:spacing w:before="141" w:line="362" w:lineRule="auto"/>
        <w:ind w:left="113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pemeriksaan</w:t>
      </w:r>
      <w:r w:rsidRPr="000E25CB">
        <w:rPr>
          <w:rFonts w:ascii="Bookman Old Style" w:hAnsi="Bookman Old Style"/>
          <w:spacing w:val="5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4A7A87B7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711"/>
        </w:tabs>
        <w:spacing w:before="0" w:line="279" w:lineRule="exact"/>
        <w:ind w:left="71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9B548B4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136"/>
        </w:tabs>
        <w:spacing w:before="141"/>
        <w:ind w:left="11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1AB2F756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spacing w:before="141"/>
        <w:ind w:left="156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5EC75ED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spacing w:before="141" w:line="360" w:lineRule="auto"/>
        <w:ind w:left="1560" w:right="11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218DDAE3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ind w:left="156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5A12F13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141"/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23BC67AE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  <w:tab w:val="left" w:pos="3090"/>
          <w:tab w:val="left" w:pos="3862"/>
          <w:tab w:val="left" w:pos="5025"/>
          <w:tab w:val="left" w:pos="6422"/>
          <w:tab w:val="left" w:pos="8026"/>
        </w:tabs>
        <w:spacing w:before="141" w:line="360" w:lineRule="auto"/>
        <w:ind w:left="1985" w:right="118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hasil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evaluasi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efektivitas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Pengelolaan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Keuangan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0DE2477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spacing w:before="2" w:line="360" w:lineRule="auto"/>
        <w:ind w:left="1560" w:right="11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Melakukan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1776DE3F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136"/>
        </w:tabs>
        <w:spacing w:before="88"/>
        <w:ind w:left="113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4638DF0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0"/>
          <w:tab w:val="left" w:pos="1561"/>
        </w:tabs>
        <w:spacing w:before="141"/>
        <w:ind w:left="156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Reviu</w:t>
      </w:r>
      <w:r w:rsidRPr="000E25CB">
        <w:rPr>
          <w:rFonts w:ascii="Bookman Old Style" w:hAnsi="Bookman Old Style"/>
          <w:spacing w:val="4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PBJ</w:t>
      </w:r>
      <w:r w:rsidRPr="000E25CB">
        <w:rPr>
          <w:rFonts w:ascii="Bookman Old Style" w:hAnsi="Bookman Old Style"/>
          <w:spacing w:val="5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Desa:</w:t>
      </w:r>
    </w:p>
    <w:p w14:paraId="0ED17FC4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141" w:line="360" w:lineRule="auto"/>
        <w:ind w:left="1985" w:right="114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161F42B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0"/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skoring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kualitas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pengadaan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barang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jasa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</w:p>
    <w:p w14:paraId="484F4F6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142"/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telaah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data/informasi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skoring;</w:t>
      </w:r>
    </w:p>
    <w:p w14:paraId="25A5217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  <w:tab w:val="left" w:pos="3524"/>
          <w:tab w:val="left" w:pos="5436"/>
          <w:tab w:val="left" w:pos="6120"/>
          <w:tab w:val="left" w:pos="7711"/>
        </w:tabs>
        <w:spacing w:before="141" w:line="360" w:lineRule="auto"/>
        <w:ind w:left="1985" w:right="116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identifikasi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permasalahan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perumusan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solusi/saran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perbaikan;</w:t>
      </w:r>
    </w:p>
    <w:p w14:paraId="4B01BB48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Aspek</w:t>
      </w:r>
      <w:r w:rsidRPr="000E25CB">
        <w:rPr>
          <w:rFonts w:ascii="Bookman Old Style" w:hAnsi="Bookman Old Style"/>
          <w:spacing w:val="-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proses</w:t>
      </w:r>
      <w:r w:rsidRPr="000E25CB">
        <w:rPr>
          <w:rFonts w:ascii="Bookman Old Style" w:hAnsi="Bookman Old Style"/>
          <w:spacing w:val="-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kegiatan:</w:t>
      </w:r>
    </w:p>
    <w:p w14:paraId="1C7A85F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kebijakan;</w:t>
      </w:r>
    </w:p>
    <w:p w14:paraId="2371E8D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penganggaran;</w:t>
      </w:r>
    </w:p>
    <w:p w14:paraId="63FD411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3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penyaluran/pencairan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dana;</w:t>
      </w:r>
    </w:p>
    <w:p w14:paraId="05B7CF4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pelaksanaan;</w:t>
      </w:r>
    </w:p>
    <w:p w14:paraId="779887A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penatausahaan;</w:t>
      </w:r>
    </w:p>
    <w:p w14:paraId="3199D55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410"/>
          <w:tab w:val="left" w:pos="2411"/>
        </w:tabs>
        <w:spacing w:before="141"/>
        <w:ind w:left="241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pelaporan</w:t>
      </w:r>
      <w:r w:rsidRPr="000E25CB">
        <w:rPr>
          <w:rFonts w:ascii="Bookman Old Style" w:hAnsi="Bookman Old Style"/>
          <w:spacing w:val="-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pertanggungjawaban.</w:t>
      </w:r>
    </w:p>
    <w:p w14:paraId="759AF845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1985"/>
          <w:tab w:val="left" w:pos="1986"/>
        </w:tabs>
        <w:spacing w:before="141"/>
        <w:ind w:left="198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Aspek</w:t>
      </w:r>
      <w:r w:rsidRPr="000E25CB">
        <w:rPr>
          <w:rFonts w:ascii="Bookman Old Style" w:hAnsi="Bookman Old Style"/>
          <w:spacing w:val="-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objek/faktor</w:t>
      </w:r>
      <w:r w:rsidRPr="000E25CB">
        <w:rPr>
          <w:rFonts w:ascii="Bookman Old Style" w:hAnsi="Bookman Old Style"/>
          <w:spacing w:val="-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penyebab.</w:t>
      </w:r>
    </w:p>
    <w:p w14:paraId="553364B4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561"/>
        </w:tabs>
        <w:spacing w:before="141"/>
        <w:ind w:left="156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Indikator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reviu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PBJ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Desa:</w:t>
      </w:r>
    </w:p>
    <w:p w14:paraId="55154835" w14:textId="77777777" w:rsidR="00AB3FD9" w:rsidRPr="000E25CB" w:rsidRDefault="00B902A7">
      <w:pPr>
        <w:pStyle w:val="BodyText"/>
        <w:spacing w:before="236"/>
        <w:ind w:left="1514" w:right="1052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Tabel</w:t>
      </w:r>
      <w:r w:rsidRPr="000E25CB">
        <w:rPr>
          <w:rFonts w:ascii="Bookman Old Style" w:hAnsi="Bookman Old Style"/>
          <w:spacing w:val="18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3</w:t>
      </w:r>
    </w:p>
    <w:p w14:paraId="2C7FF724" w14:textId="77777777" w:rsidR="00AB3FD9" w:rsidRPr="000E25CB" w:rsidRDefault="00B902A7">
      <w:pPr>
        <w:pStyle w:val="BodyText"/>
        <w:spacing w:before="141"/>
        <w:ind w:left="1514" w:right="1053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Variabel,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Indikator,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Alat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Verifikasi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Reviu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PBJ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4438EA68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683"/>
        <w:gridCol w:w="3852"/>
        <w:gridCol w:w="2953"/>
      </w:tblGrid>
      <w:tr w:rsidR="00AB3FD9" w:rsidRPr="000E25CB" w14:paraId="5BADCDEE" w14:textId="77777777">
        <w:trPr>
          <w:trHeight w:val="422"/>
        </w:trPr>
        <w:tc>
          <w:tcPr>
            <w:tcW w:w="617" w:type="dxa"/>
          </w:tcPr>
          <w:p w14:paraId="568578D0" w14:textId="77777777" w:rsidR="00AB3FD9" w:rsidRPr="000E25CB" w:rsidRDefault="00B902A7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1683" w:type="dxa"/>
          </w:tcPr>
          <w:p w14:paraId="5978A604" w14:textId="77777777" w:rsidR="00AB3FD9" w:rsidRPr="000E25CB" w:rsidRDefault="00B902A7">
            <w:pPr>
              <w:pStyle w:val="TableParagraph"/>
              <w:spacing w:line="279" w:lineRule="exact"/>
              <w:ind w:left="35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Variabel</w:t>
            </w:r>
          </w:p>
        </w:tc>
        <w:tc>
          <w:tcPr>
            <w:tcW w:w="3852" w:type="dxa"/>
          </w:tcPr>
          <w:p w14:paraId="0485DB39" w14:textId="77777777" w:rsidR="00AB3FD9" w:rsidRPr="000E25CB" w:rsidRDefault="00B902A7">
            <w:pPr>
              <w:pStyle w:val="TableParagraph"/>
              <w:spacing w:line="279" w:lineRule="exact"/>
              <w:ind w:left="1374" w:right="136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</w:p>
        </w:tc>
        <w:tc>
          <w:tcPr>
            <w:tcW w:w="2953" w:type="dxa"/>
          </w:tcPr>
          <w:p w14:paraId="1E37BF2C" w14:textId="77777777" w:rsidR="00AB3FD9" w:rsidRPr="000E25CB" w:rsidRDefault="00B902A7">
            <w:pPr>
              <w:pStyle w:val="TableParagraph"/>
              <w:spacing w:line="279" w:lineRule="exact"/>
              <w:ind w:left="65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</w:tc>
      </w:tr>
      <w:tr w:rsidR="00AB3FD9" w:rsidRPr="000E25CB" w14:paraId="0AE80FBA" w14:textId="77777777">
        <w:trPr>
          <w:trHeight w:val="1691"/>
        </w:trPr>
        <w:tc>
          <w:tcPr>
            <w:tcW w:w="617" w:type="dxa"/>
          </w:tcPr>
          <w:p w14:paraId="35C20039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1683" w:type="dxa"/>
          </w:tcPr>
          <w:p w14:paraId="6E8F5F99" w14:textId="77777777" w:rsidR="00AB3FD9" w:rsidRPr="000E25CB" w:rsidRDefault="00B902A7">
            <w:pPr>
              <w:pStyle w:val="TableParagraph"/>
              <w:spacing w:line="281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</w:p>
        </w:tc>
        <w:tc>
          <w:tcPr>
            <w:tcW w:w="3852" w:type="dxa"/>
          </w:tcPr>
          <w:p w14:paraId="0D536912" w14:textId="77777777" w:rsidR="00AB3FD9" w:rsidRPr="000E25CB" w:rsidRDefault="00B902A7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line="281" w:lineRule="exact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Metode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PBJ</w:t>
            </w:r>
          </w:p>
          <w:p w14:paraId="53F28E03" w14:textId="77777777" w:rsidR="00AB3FD9" w:rsidRPr="000E25CB" w:rsidRDefault="00B902A7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before="141" w:line="360" w:lineRule="auto"/>
              <w:ind w:right="52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PBJ</w:t>
            </w:r>
          </w:p>
          <w:p w14:paraId="1B3EE4F4" w14:textId="77777777" w:rsidR="00AB3FD9" w:rsidRPr="000E25CB" w:rsidRDefault="00B902A7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Pelaksana</w:t>
            </w:r>
            <w:r w:rsidRPr="000E25CB">
              <w:rPr>
                <w:rFonts w:ascii="Bookman Old Style" w:hAnsi="Bookman Old Style"/>
                <w:spacing w:val="6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PBJ</w:t>
            </w:r>
          </w:p>
        </w:tc>
        <w:tc>
          <w:tcPr>
            <w:tcW w:w="2953" w:type="dxa"/>
          </w:tcPr>
          <w:p w14:paraId="56E232A4" w14:textId="77777777" w:rsidR="00AB3FD9" w:rsidRPr="000E25CB" w:rsidRDefault="00B902A7">
            <w:pPr>
              <w:pStyle w:val="TableParagraph"/>
              <w:tabs>
                <w:tab w:val="left" w:pos="2295"/>
              </w:tabs>
              <w:spacing w:line="360" w:lineRule="auto"/>
              <w:ind w:left="107" w:right="9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Berita Acara PBJ, Tim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Pelaksana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ab/>
              <w:t>PBJ,</w:t>
            </w:r>
            <w:r w:rsidRPr="000E25CB">
              <w:rPr>
                <w:rFonts w:ascii="Bookman Old Style" w:hAnsi="Bookman Old Style"/>
                <w:spacing w:val="-6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Pengumuman,</w:t>
            </w:r>
          </w:p>
          <w:p w14:paraId="3EBD9ACA" w14:textId="77777777" w:rsidR="00AB3FD9" w:rsidRPr="000E25CB" w:rsidRDefault="00B902A7">
            <w:pPr>
              <w:pStyle w:val="TableParagraph"/>
              <w:spacing w:before="1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Undangan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dll</w:t>
            </w:r>
          </w:p>
        </w:tc>
      </w:tr>
      <w:tr w:rsidR="00AB3FD9" w:rsidRPr="000E25CB" w14:paraId="06A7776A" w14:textId="77777777">
        <w:trPr>
          <w:trHeight w:val="2114"/>
        </w:trPr>
        <w:tc>
          <w:tcPr>
            <w:tcW w:w="617" w:type="dxa"/>
          </w:tcPr>
          <w:p w14:paraId="03B00BF8" w14:textId="77777777" w:rsidR="00AB3FD9" w:rsidRPr="000E25CB" w:rsidRDefault="00B902A7">
            <w:pPr>
              <w:pStyle w:val="TableParagraph"/>
              <w:spacing w:line="279" w:lineRule="exact"/>
              <w:ind w:left="12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1683" w:type="dxa"/>
          </w:tcPr>
          <w:p w14:paraId="13C7E1D1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</w:p>
        </w:tc>
        <w:tc>
          <w:tcPr>
            <w:tcW w:w="3852" w:type="dxa"/>
          </w:tcPr>
          <w:p w14:paraId="762ED5A8" w14:textId="77777777" w:rsidR="00AB3FD9" w:rsidRPr="000E25CB" w:rsidRDefault="00B902A7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360" w:lineRule="auto"/>
              <w:ind w:right="10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Barang/Jasa</w:t>
            </w:r>
            <w:r w:rsidRPr="000E25CB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diterima</w:t>
            </w:r>
            <w:r w:rsidRPr="000E25CB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8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8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jumlah</w:t>
            </w:r>
          </w:p>
          <w:p w14:paraId="7DC779DA" w14:textId="77777777" w:rsidR="00AB3FD9" w:rsidRPr="000E25CB" w:rsidRDefault="00B902A7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360" w:lineRule="auto"/>
              <w:ind w:right="78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6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Barang/Jasa</w:t>
            </w:r>
            <w:r w:rsidRPr="000E25CB">
              <w:rPr>
                <w:rFonts w:ascii="Bookman Old Style" w:hAnsi="Bookman Old Style"/>
                <w:spacing w:val="-60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7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pesanan</w:t>
            </w:r>
          </w:p>
        </w:tc>
        <w:tc>
          <w:tcPr>
            <w:tcW w:w="2953" w:type="dxa"/>
          </w:tcPr>
          <w:p w14:paraId="689A88B8" w14:textId="77777777" w:rsidR="00AB3FD9" w:rsidRPr="000E25CB" w:rsidRDefault="00B902A7">
            <w:pPr>
              <w:pStyle w:val="TableParagraph"/>
              <w:spacing w:line="360" w:lineRule="auto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Berita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Acara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Penerimaan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Barang/Jasa;</w:t>
            </w:r>
          </w:p>
          <w:p w14:paraId="0B7BE3AC" w14:textId="77777777" w:rsidR="00AB3FD9" w:rsidRPr="000E25CB" w:rsidRDefault="00B902A7">
            <w:pPr>
              <w:pStyle w:val="TableParagraph"/>
              <w:tabs>
                <w:tab w:val="left" w:pos="1461"/>
              </w:tabs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pengecekan</w:t>
            </w:r>
          </w:p>
          <w:p w14:paraId="2AD9F562" w14:textId="77777777" w:rsidR="00AB3FD9" w:rsidRPr="000E25CB" w:rsidRDefault="00B902A7">
            <w:pPr>
              <w:pStyle w:val="TableParagraph"/>
              <w:spacing w:before="140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barang/jasa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diterima</w:t>
            </w:r>
          </w:p>
        </w:tc>
      </w:tr>
    </w:tbl>
    <w:p w14:paraId="619CC392" w14:textId="77777777" w:rsidR="00AB3FD9" w:rsidRPr="000E25CB" w:rsidRDefault="00AB3FD9">
      <w:pPr>
        <w:pStyle w:val="BodyText"/>
        <w:spacing w:before="9"/>
        <w:ind w:firstLine="0"/>
        <w:jc w:val="left"/>
        <w:rPr>
          <w:rFonts w:ascii="Bookman Old Style" w:hAnsi="Bookman Old Style"/>
        </w:rPr>
      </w:pPr>
    </w:p>
    <w:p w14:paraId="56079C5E" w14:textId="77777777" w:rsidR="00AB3FD9" w:rsidRPr="000E25CB" w:rsidRDefault="00B902A7">
      <w:pPr>
        <w:pStyle w:val="BodyText"/>
        <w:spacing w:line="360" w:lineRule="auto"/>
        <w:ind w:left="142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Masing-masing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variabel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indikator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akan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dinilai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kriteria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p w14:paraId="7D06A44D" w14:textId="77777777" w:rsidR="00AB3FD9" w:rsidRPr="000E25CB" w:rsidRDefault="00AB3FD9">
      <w:pPr>
        <w:spacing w:line="360" w:lineRule="auto"/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12"/>
          <w:pgSz w:w="12200" w:h="18720"/>
          <w:pgMar w:top="1600" w:right="1300" w:bottom="280" w:left="1560" w:header="720" w:footer="0" w:gutter="0"/>
          <w:cols w:space="720"/>
        </w:sectPr>
      </w:pPr>
    </w:p>
    <w:p w14:paraId="02DA1C3B" w14:textId="77777777" w:rsidR="00AB3FD9" w:rsidRPr="000E25CB" w:rsidRDefault="00B902A7">
      <w:pPr>
        <w:pStyle w:val="BodyText"/>
        <w:spacing w:before="85"/>
        <w:ind w:left="4252" w:right="426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lastRenderedPageBreak/>
        <w:t>-</w:t>
      </w:r>
      <w:r w:rsidRPr="000E25CB">
        <w:rPr>
          <w:rFonts w:ascii="Bookman Old Style" w:hAnsi="Bookman Old Style"/>
          <w:spacing w:val="-6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62</w:t>
      </w:r>
      <w:r w:rsidRPr="000E25CB">
        <w:rPr>
          <w:rFonts w:ascii="Bookman Old Style" w:hAnsi="Bookman Old Style"/>
          <w:spacing w:val="19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-</w:t>
      </w:r>
    </w:p>
    <w:p w14:paraId="0479B976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4CCC95EC" w14:textId="77777777" w:rsidR="00AB3FD9" w:rsidRPr="000E25CB" w:rsidRDefault="00AB3FD9">
      <w:pPr>
        <w:pStyle w:val="BodyText"/>
        <w:spacing w:before="9"/>
        <w:ind w:firstLine="0"/>
        <w:jc w:val="left"/>
        <w:rPr>
          <w:rFonts w:ascii="Bookman Old Style" w:hAnsi="Bookman Old Style"/>
        </w:rPr>
      </w:pPr>
    </w:p>
    <w:p w14:paraId="5FA05617" w14:textId="77777777" w:rsidR="00AB3FD9" w:rsidRPr="000E25CB" w:rsidRDefault="00B902A7">
      <w:pPr>
        <w:pStyle w:val="BodyText"/>
        <w:ind w:left="4568" w:right="3866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0"/>
        </w:rPr>
        <w:t>Tabel</w:t>
      </w:r>
      <w:r w:rsidRPr="000E25CB">
        <w:rPr>
          <w:rFonts w:ascii="Bookman Old Style" w:hAnsi="Bookman Old Style"/>
          <w:spacing w:val="18"/>
          <w:w w:val="110"/>
        </w:rPr>
        <w:t xml:space="preserve"> </w:t>
      </w:r>
      <w:r w:rsidRPr="000E25CB">
        <w:rPr>
          <w:rFonts w:ascii="Bookman Old Style" w:hAnsi="Bookman Old Style"/>
          <w:w w:val="110"/>
        </w:rPr>
        <w:t>4</w:t>
      </w:r>
    </w:p>
    <w:p w14:paraId="25139955" w14:textId="77777777" w:rsidR="00AB3FD9" w:rsidRPr="000E25CB" w:rsidRDefault="00B902A7">
      <w:pPr>
        <w:pStyle w:val="BodyText"/>
        <w:spacing w:before="141"/>
        <w:ind w:left="4568" w:right="3867" w:firstLine="0"/>
        <w:jc w:val="center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Variabel,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Indikator,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Skor,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Kriteria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Reviu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PBJ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7BEE17B5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1462"/>
        <w:gridCol w:w="2977"/>
        <w:gridCol w:w="2127"/>
        <w:gridCol w:w="3546"/>
        <w:gridCol w:w="3119"/>
        <w:gridCol w:w="2836"/>
      </w:tblGrid>
      <w:tr w:rsidR="00AB3FD9" w:rsidRPr="000E25CB" w14:paraId="5EF0806C" w14:textId="77777777">
        <w:trPr>
          <w:trHeight w:val="421"/>
        </w:trPr>
        <w:tc>
          <w:tcPr>
            <w:tcW w:w="667" w:type="dxa"/>
            <w:vMerge w:val="restart"/>
          </w:tcPr>
          <w:p w14:paraId="7810860B" w14:textId="77777777" w:rsidR="00AB3FD9" w:rsidRPr="000E25CB" w:rsidRDefault="00B902A7">
            <w:pPr>
              <w:pStyle w:val="TableParagraph"/>
              <w:spacing w:before="213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1462" w:type="dxa"/>
            <w:vMerge w:val="restart"/>
          </w:tcPr>
          <w:p w14:paraId="2CF3479D" w14:textId="77777777" w:rsidR="00AB3FD9" w:rsidRPr="000E25CB" w:rsidRDefault="00B902A7">
            <w:pPr>
              <w:pStyle w:val="TableParagraph"/>
              <w:spacing w:before="213"/>
              <w:ind w:left="24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Variabel</w:t>
            </w:r>
          </w:p>
        </w:tc>
        <w:tc>
          <w:tcPr>
            <w:tcW w:w="2977" w:type="dxa"/>
            <w:vMerge w:val="restart"/>
          </w:tcPr>
          <w:p w14:paraId="0C0F1001" w14:textId="77777777" w:rsidR="00AB3FD9" w:rsidRPr="000E25CB" w:rsidRDefault="00B902A7">
            <w:pPr>
              <w:pStyle w:val="TableParagraph"/>
              <w:spacing w:before="213"/>
              <w:ind w:left="94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</w:p>
        </w:tc>
        <w:tc>
          <w:tcPr>
            <w:tcW w:w="11628" w:type="dxa"/>
            <w:gridSpan w:val="4"/>
          </w:tcPr>
          <w:p w14:paraId="38E5B228" w14:textId="77777777" w:rsidR="00AB3FD9" w:rsidRPr="000E25CB" w:rsidRDefault="00B902A7">
            <w:pPr>
              <w:pStyle w:val="TableParagraph"/>
              <w:spacing w:line="279" w:lineRule="exact"/>
              <w:ind w:left="4775" w:right="477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Skor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Kriteria</w:t>
            </w:r>
          </w:p>
        </w:tc>
      </w:tr>
      <w:tr w:rsidR="00AB3FD9" w:rsidRPr="000E25CB" w14:paraId="6BE4936D" w14:textId="77777777">
        <w:trPr>
          <w:trHeight w:val="422"/>
        </w:trPr>
        <w:tc>
          <w:tcPr>
            <w:tcW w:w="667" w:type="dxa"/>
            <w:vMerge/>
            <w:tcBorders>
              <w:top w:val="nil"/>
            </w:tcBorders>
          </w:tcPr>
          <w:p w14:paraId="4B7B8B8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5DA54B4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946DA2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2D17AA" w14:textId="77777777" w:rsidR="00AB3FD9" w:rsidRPr="000E25CB" w:rsidRDefault="00B902A7">
            <w:pPr>
              <w:pStyle w:val="TableParagraph"/>
              <w:spacing w:line="279" w:lineRule="exact"/>
              <w:ind w:left="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3546" w:type="dxa"/>
          </w:tcPr>
          <w:p w14:paraId="42F19F63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A7C6F82" w14:textId="77777777" w:rsidR="00AB3FD9" w:rsidRPr="000E25CB" w:rsidRDefault="00B902A7">
            <w:pPr>
              <w:pStyle w:val="TableParagraph"/>
              <w:spacing w:line="279" w:lineRule="exact"/>
              <w:ind w:left="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14:paraId="22CEA033" w14:textId="77777777" w:rsidR="00AB3FD9" w:rsidRPr="000E25CB" w:rsidRDefault="00B902A7">
            <w:pPr>
              <w:pStyle w:val="TableParagraph"/>
              <w:spacing w:line="279" w:lineRule="exact"/>
              <w:ind w:left="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</w:tr>
      <w:tr w:rsidR="00AB3FD9" w:rsidRPr="000E25CB" w14:paraId="767F4A75" w14:textId="77777777">
        <w:trPr>
          <w:trHeight w:val="847"/>
        </w:trPr>
        <w:tc>
          <w:tcPr>
            <w:tcW w:w="667" w:type="dxa"/>
            <w:vMerge w:val="restart"/>
          </w:tcPr>
          <w:p w14:paraId="3AF8A0B4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1462" w:type="dxa"/>
            <w:vMerge w:val="restart"/>
          </w:tcPr>
          <w:p w14:paraId="6F39E6A4" w14:textId="77777777" w:rsidR="00AB3FD9" w:rsidRPr="000E25CB" w:rsidRDefault="00B902A7">
            <w:pPr>
              <w:pStyle w:val="TableParagraph"/>
              <w:ind w:left="6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</w:p>
        </w:tc>
        <w:tc>
          <w:tcPr>
            <w:tcW w:w="2977" w:type="dxa"/>
          </w:tcPr>
          <w:p w14:paraId="1B5205D6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1.1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Metode</w:t>
            </w:r>
          </w:p>
          <w:p w14:paraId="34B697B8" w14:textId="77777777" w:rsidR="00AB3FD9" w:rsidRPr="000E25CB" w:rsidRDefault="00B902A7">
            <w:pPr>
              <w:pStyle w:val="TableParagraph"/>
              <w:spacing w:before="141"/>
              <w:ind w:left="5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30"/>
                <w:sz w:val="24"/>
                <w:szCs w:val="24"/>
              </w:rPr>
              <w:t>PBJ</w:t>
            </w:r>
          </w:p>
        </w:tc>
        <w:tc>
          <w:tcPr>
            <w:tcW w:w="2127" w:type="dxa"/>
          </w:tcPr>
          <w:p w14:paraId="5BE7316D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Sesuai</w:t>
            </w:r>
          </w:p>
          <w:p w14:paraId="4F601CA8" w14:textId="77777777" w:rsidR="00AB3FD9" w:rsidRPr="000E25CB" w:rsidRDefault="00B902A7">
            <w:pPr>
              <w:pStyle w:val="TableParagraph"/>
              <w:spacing w:before="14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  <w:tc>
          <w:tcPr>
            <w:tcW w:w="3546" w:type="dxa"/>
          </w:tcPr>
          <w:p w14:paraId="35382EC0" w14:textId="77777777" w:rsidR="00AB3FD9" w:rsidRPr="000E25CB" w:rsidRDefault="00B902A7">
            <w:pPr>
              <w:pStyle w:val="TableParagraph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14:paraId="47664DCC" w14:textId="77777777" w:rsidR="00AB3FD9" w:rsidRPr="000E25CB" w:rsidRDefault="00B902A7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14:paraId="3AC360FA" w14:textId="77777777" w:rsidR="00AB3FD9" w:rsidRPr="000E25CB" w:rsidRDefault="00B902A7">
            <w:pPr>
              <w:pStyle w:val="TableParagraph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  <w:p w14:paraId="746C36CD" w14:textId="77777777" w:rsidR="00AB3FD9" w:rsidRPr="000E25CB" w:rsidRDefault="00B902A7">
            <w:pPr>
              <w:pStyle w:val="TableParagraph"/>
              <w:spacing w:before="141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</w:tr>
      <w:tr w:rsidR="00AB3FD9" w:rsidRPr="000E25CB" w14:paraId="5C0DDA94" w14:textId="77777777">
        <w:trPr>
          <w:trHeight w:val="2111"/>
        </w:trPr>
        <w:tc>
          <w:tcPr>
            <w:tcW w:w="667" w:type="dxa"/>
            <w:vMerge/>
            <w:tcBorders>
              <w:top w:val="nil"/>
            </w:tcBorders>
          </w:tcPr>
          <w:p w14:paraId="0C58719A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380AE79A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63E3CD" w14:textId="77777777" w:rsidR="00AB3FD9" w:rsidRPr="000E25CB" w:rsidRDefault="00B902A7">
            <w:pPr>
              <w:pStyle w:val="TableParagraph"/>
              <w:spacing w:line="360" w:lineRule="auto"/>
              <w:ind w:left="566" w:right="263" w:hanging="45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1.2 Kepatuhan Proses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 Dokumentasi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PBJ</w:t>
            </w:r>
          </w:p>
        </w:tc>
        <w:tc>
          <w:tcPr>
            <w:tcW w:w="2127" w:type="dxa"/>
          </w:tcPr>
          <w:p w14:paraId="3426F5AE" w14:textId="77777777" w:rsidR="00AB3FD9" w:rsidRPr="000E25CB" w:rsidRDefault="00B902A7">
            <w:pPr>
              <w:pStyle w:val="TableParagraph"/>
              <w:spacing w:line="360" w:lineRule="auto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Patuh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menyeluruh</w:t>
            </w:r>
          </w:p>
        </w:tc>
        <w:tc>
          <w:tcPr>
            <w:tcW w:w="3546" w:type="dxa"/>
          </w:tcPr>
          <w:p w14:paraId="55ABF59E" w14:textId="77777777" w:rsidR="00AB3FD9" w:rsidRPr="000E25CB" w:rsidRDefault="00B902A7">
            <w:pPr>
              <w:pStyle w:val="TableParagraph"/>
              <w:spacing w:line="360" w:lineRule="auto"/>
              <w:ind w:left="106" w:right="25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 ketidakpatuhan minor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tetapi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berdampak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keabsahan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pengadaan</w:t>
            </w:r>
          </w:p>
        </w:tc>
        <w:tc>
          <w:tcPr>
            <w:tcW w:w="3119" w:type="dxa"/>
          </w:tcPr>
          <w:p w14:paraId="40FA8D55" w14:textId="77777777" w:rsidR="00AB3FD9" w:rsidRPr="000E25CB" w:rsidRDefault="00B902A7">
            <w:pPr>
              <w:pStyle w:val="TableParagraph"/>
              <w:spacing w:line="360" w:lineRule="auto"/>
              <w:ind w:left="103" w:right="6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ketidakpatuhan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berdampak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keabsahan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0E25CB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3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  <w:p w14:paraId="670CD509" w14:textId="77777777" w:rsidR="00AB3FD9" w:rsidRPr="000E25CB" w:rsidRDefault="00B902A7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pengadaan</w:t>
            </w:r>
          </w:p>
        </w:tc>
        <w:tc>
          <w:tcPr>
            <w:tcW w:w="2836" w:type="dxa"/>
          </w:tcPr>
          <w:p w14:paraId="7255AE55" w14:textId="77777777" w:rsidR="00AB3FD9" w:rsidRPr="000E25CB" w:rsidRDefault="00B902A7">
            <w:pPr>
              <w:pStyle w:val="TableParagraph"/>
              <w:spacing w:line="360" w:lineRule="auto"/>
              <w:ind w:left="105" w:right="21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Banyak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ketidakpatuhan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berpotensi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adanya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kecurangan</w:t>
            </w:r>
          </w:p>
        </w:tc>
      </w:tr>
      <w:tr w:rsidR="00AB3FD9" w:rsidRPr="000E25CB" w14:paraId="0A274E79" w14:textId="77777777">
        <w:trPr>
          <w:trHeight w:val="846"/>
        </w:trPr>
        <w:tc>
          <w:tcPr>
            <w:tcW w:w="667" w:type="dxa"/>
            <w:vMerge/>
            <w:tcBorders>
              <w:top w:val="nil"/>
            </w:tcBorders>
          </w:tcPr>
          <w:p w14:paraId="1A874898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52F8A71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2FF0B5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1.3</w:t>
            </w:r>
            <w:r w:rsidRPr="000E25CB">
              <w:rPr>
                <w:rFonts w:ascii="Bookman Old Style" w:hAnsi="Bookman Old Style"/>
                <w:spacing w:val="1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Pelaksana</w:t>
            </w:r>
            <w:r w:rsidRPr="000E25CB">
              <w:rPr>
                <w:rFonts w:ascii="Bookman Old Style" w:hAnsi="Bookman Old Style"/>
                <w:spacing w:val="7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PBJ</w:t>
            </w:r>
          </w:p>
        </w:tc>
        <w:tc>
          <w:tcPr>
            <w:tcW w:w="2127" w:type="dxa"/>
          </w:tcPr>
          <w:p w14:paraId="52321C2E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Sesuai</w:t>
            </w:r>
          </w:p>
          <w:p w14:paraId="676FF50A" w14:textId="77777777" w:rsidR="00AB3FD9" w:rsidRPr="000E25CB" w:rsidRDefault="00B902A7">
            <w:pPr>
              <w:pStyle w:val="TableParagraph"/>
              <w:spacing w:before="14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  <w:tc>
          <w:tcPr>
            <w:tcW w:w="3546" w:type="dxa"/>
          </w:tcPr>
          <w:p w14:paraId="4D1862CA" w14:textId="77777777" w:rsidR="00AB3FD9" w:rsidRPr="000E25CB" w:rsidRDefault="00B902A7">
            <w:pPr>
              <w:pStyle w:val="TableParagraph"/>
              <w:spacing w:line="279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14:paraId="3B92B746" w14:textId="77777777" w:rsidR="00AB3FD9" w:rsidRPr="000E25CB" w:rsidRDefault="00B902A7">
            <w:pPr>
              <w:pStyle w:val="TableParagraph"/>
              <w:spacing w:line="279" w:lineRule="exact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14:paraId="068DD4BF" w14:textId="77777777" w:rsidR="00AB3FD9" w:rsidRPr="000E25CB" w:rsidRDefault="00B902A7">
            <w:pPr>
              <w:pStyle w:val="TableParagraph"/>
              <w:spacing w:line="279" w:lineRule="exact"/>
              <w:ind w:left="105" w:right="-4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</w:tr>
      <w:tr w:rsidR="00AB3FD9" w:rsidRPr="000E25CB" w14:paraId="64FC8157" w14:textId="77777777">
        <w:trPr>
          <w:trHeight w:val="1889"/>
        </w:trPr>
        <w:tc>
          <w:tcPr>
            <w:tcW w:w="667" w:type="dxa"/>
            <w:vMerge w:val="restart"/>
          </w:tcPr>
          <w:p w14:paraId="20FA3C72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1462" w:type="dxa"/>
            <w:vMerge w:val="restart"/>
          </w:tcPr>
          <w:p w14:paraId="3AED95A4" w14:textId="77777777" w:rsidR="00AB3FD9" w:rsidRPr="000E25CB" w:rsidRDefault="00B902A7">
            <w:pPr>
              <w:pStyle w:val="TableParagraph"/>
              <w:spacing w:line="279" w:lineRule="exact"/>
              <w:ind w:lef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</w:p>
        </w:tc>
        <w:tc>
          <w:tcPr>
            <w:tcW w:w="2977" w:type="dxa"/>
          </w:tcPr>
          <w:p w14:paraId="47927F35" w14:textId="77777777" w:rsidR="00AB3FD9" w:rsidRPr="000E25CB" w:rsidRDefault="00B902A7">
            <w:pPr>
              <w:pStyle w:val="TableParagraph"/>
              <w:spacing w:line="360" w:lineRule="auto"/>
              <w:ind w:left="566" w:right="394" w:hanging="45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2.1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Ketepatan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volume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Barang/Jasa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diterima</w:t>
            </w:r>
          </w:p>
        </w:tc>
        <w:tc>
          <w:tcPr>
            <w:tcW w:w="2127" w:type="dxa"/>
          </w:tcPr>
          <w:p w14:paraId="5A26EACB" w14:textId="77777777" w:rsidR="00AB3FD9" w:rsidRPr="000E25CB" w:rsidRDefault="00B902A7">
            <w:pPr>
              <w:pStyle w:val="TableParagraph"/>
              <w:spacing w:line="360" w:lineRule="auto"/>
              <w:ind w:left="107" w:right="1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2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-5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volume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volume</w:t>
            </w:r>
          </w:p>
        </w:tc>
        <w:tc>
          <w:tcPr>
            <w:tcW w:w="3546" w:type="dxa"/>
          </w:tcPr>
          <w:p w14:paraId="220A6615" w14:textId="77777777" w:rsidR="00AB3FD9" w:rsidRPr="000E25CB" w:rsidRDefault="00B902A7">
            <w:pPr>
              <w:pStyle w:val="TableParagraph"/>
              <w:spacing w:line="360" w:lineRule="auto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&lt;=2</w:t>
            </w:r>
            <w:r w:rsidRPr="000E25CB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minggu</w:t>
            </w:r>
            <w:r w:rsidRPr="000E25CB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-5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kurang</w:t>
            </w:r>
            <w:r w:rsidRPr="000E25CB">
              <w:rPr>
                <w:rFonts w:ascii="Bookman Old Style" w:hAnsi="Bookman Old Style"/>
                <w:spacing w:val="19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volume</w:t>
            </w:r>
            <w:r w:rsidRPr="000E25CB">
              <w:rPr>
                <w:rFonts w:ascii="Bookman Old Style" w:hAnsi="Bookman Old Style"/>
                <w:spacing w:val="2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&lt;=10%</w:t>
            </w:r>
          </w:p>
        </w:tc>
        <w:tc>
          <w:tcPr>
            <w:tcW w:w="3119" w:type="dxa"/>
          </w:tcPr>
          <w:p w14:paraId="03FB0288" w14:textId="77777777" w:rsidR="00AB3FD9" w:rsidRPr="000E25CB" w:rsidRDefault="00B902A7">
            <w:pPr>
              <w:pStyle w:val="TableParagraph"/>
              <w:spacing w:line="360" w:lineRule="auto"/>
              <w:ind w:left="103" w:right="47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Terlambat</w:t>
            </w:r>
            <w:r w:rsidRPr="000E25CB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&gt;2</w:t>
            </w:r>
            <w:r w:rsidRPr="000E25CB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minggu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kurang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volume</w:t>
            </w:r>
          </w:p>
          <w:p w14:paraId="4F9CD926" w14:textId="77777777" w:rsidR="00AB3FD9" w:rsidRPr="000E25CB" w:rsidRDefault="00B902A7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&gt;10%</w:t>
            </w:r>
          </w:p>
        </w:tc>
        <w:tc>
          <w:tcPr>
            <w:tcW w:w="2836" w:type="dxa"/>
          </w:tcPr>
          <w:p w14:paraId="4F43540E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Gagal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terima</w:t>
            </w:r>
          </w:p>
        </w:tc>
      </w:tr>
      <w:tr w:rsidR="00AB3FD9" w:rsidRPr="000E25CB" w14:paraId="4E78E2B6" w14:textId="77777777">
        <w:trPr>
          <w:trHeight w:val="844"/>
        </w:trPr>
        <w:tc>
          <w:tcPr>
            <w:tcW w:w="667" w:type="dxa"/>
            <w:vMerge/>
            <w:tcBorders>
              <w:top w:val="nil"/>
            </w:tcBorders>
          </w:tcPr>
          <w:p w14:paraId="45FAC1CB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3FE964C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CB4269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2.2</w:t>
            </w:r>
            <w:r w:rsidRPr="000E25CB">
              <w:rPr>
                <w:rFonts w:ascii="Bookman Old Style" w:hAnsi="Bookman Old Style"/>
                <w:spacing w:val="-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Kualitas</w:t>
            </w:r>
          </w:p>
          <w:p w14:paraId="4BBFB17A" w14:textId="77777777" w:rsidR="00AB3FD9" w:rsidRPr="000E25CB" w:rsidRDefault="00B902A7">
            <w:pPr>
              <w:pStyle w:val="TableParagraph"/>
              <w:spacing w:before="141"/>
              <w:ind w:left="5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Barang/Jasa</w:t>
            </w:r>
          </w:p>
        </w:tc>
        <w:tc>
          <w:tcPr>
            <w:tcW w:w="2127" w:type="dxa"/>
          </w:tcPr>
          <w:p w14:paraId="14086E9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100%</w:t>
            </w:r>
          </w:p>
        </w:tc>
        <w:tc>
          <w:tcPr>
            <w:tcW w:w="3546" w:type="dxa"/>
          </w:tcPr>
          <w:p w14:paraId="22864A9A" w14:textId="77777777" w:rsidR="00AB3FD9" w:rsidRPr="000E25CB" w:rsidRDefault="00B902A7">
            <w:pPr>
              <w:pStyle w:val="TableParagraph"/>
              <w:spacing w:line="279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&gt;=85%</w:t>
            </w:r>
          </w:p>
        </w:tc>
        <w:tc>
          <w:tcPr>
            <w:tcW w:w="3119" w:type="dxa"/>
          </w:tcPr>
          <w:p w14:paraId="14E8C9F1" w14:textId="77777777" w:rsidR="00AB3FD9" w:rsidRPr="000E25CB" w:rsidRDefault="00B902A7">
            <w:pPr>
              <w:pStyle w:val="TableParagraph"/>
              <w:spacing w:line="279" w:lineRule="exact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60-84.9%</w:t>
            </w:r>
          </w:p>
        </w:tc>
        <w:tc>
          <w:tcPr>
            <w:tcW w:w="2836" w:type="dxa"/>
          </w:tcPr>
          <w:p w14:paraId="4197EDC7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Sangat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  <w:p w14:paraId="7C89D337" w14:textId="77777777" w:rsidR="00AB3FD9" w:rsidRPr="000E25CB" w:rsidRDefault="00B902A7">
            <w:pPr>
              <w:pStyle w:val="TableParagraph"/>
              <w:spacing w:before="141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z w:val="24"/>
                <w:szCs w:val="24"/>
              </w:rPr>
              <w:t>(&lt;60%)</w:t>
            </w:r>
          </w:p>
        </w:tc>
      </w:tr>
    </w:tbl>
    <w:p w14:paraId="0E9E322B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13"/>
          <w:pgSz w:w="18720" w:h="12200" w:orient="landscape"/>
          <w:pgMar w:top="620" w:right="860" w:bottom="280" w:left="880" w:header="0" w:footer="0" w:gutter="0"/>
          <w:cols w:space="720"/>
        </w:sectPr>
      </w:pPr>
    </w:p>
    <w:p w14:paraId="65F74B20" w14:textId="77777777" w:rsidR="00AB3FD9" w:rsidRPr="000E25CB" w:rsidRDefault="00B902A7">
      <w:pPr>
        <w:pStyle w:val="BodyText"/>
        <w:spacing w:before="88" w:line="360" w:lineRule="auto"/>
        <w:ind w:left="838" w:right="685" w:hanging="579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lastRenderedPageBreak/>
        <w:t>Hasil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perhitungan/skoring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reviu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PBJ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akan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dikonversi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Rata-rata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=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Total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/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5</w:t>
      </w:r>
    </w:p>
    <w:p w14:paraId="5B09EA9B" w14:textId="77777777" w:rsidR="00AB3FD9" w:rsidRPr="000E25CB" w:rsidRDefault="00B902A7">
      <w:pPr>
        <w:pStyle w:val="BodyText"/>
        <w:ind w:left="838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Nilai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=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Rata-rata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Skor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x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25</w:t>
      </w:r>
    </w:p>
    <w:p w14:paraId="267A304D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730"/>
        <w:gridCol w:w="1760"/>
      </w:tblGrid>
      <w:tr w:rsidR="00AB3FD9" w:rsidRPr="000E25CB" w14:paraId="19EF4981" w14:textId="77777777">
        <w:trPr>
          <w:trHeight w:val="421"/>
        </w:trPr>
        <w:tc>
          <w:tcPr>
            <w:tcW w:w="706" w:type="dxa"/>
          </w:tcPr>
          <w:p w14:paraId="389BB458" w14:textId="77777777" w:rsidR="00AB3FD9" w:rsidRPr="000E25CB" w:rsidRDefault="00B902A7">
            <w:pPr>
              <w:pStyle w:val="TableParagraph"/>
              <w:spacing w:line="279" w:lineRule="exact"/>
              <w:ind w:left="15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2730" w:type="dxa"/>
          </w:tcPr>
          <w:p w14:paraId="48625A8D" w14:textId="77777777" w:rsidR="00AB3FD9" w:rsidRPr="000E25CB" w:rsidRDefault="00B902A7">
            <w:pPr>
              <w:pStyle w:val="TableParagraph"/>
              <w:spacing w:line="279" w:lineRule="exact"/>
              <w:ind w:left="13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Nilai</w:t>
            </w:r>
            <w:r w:rsidRPr="000E25CB">
              <w:rPr>
                <w:rFonts w:ascii="Bookman Old Style" w:hAnsi="Bookman Old Style"/>
                <w:spacing w:val="22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(Rata-rata</w:t>
            </w:r>
            <w:r w:rsidRPr="000E25CB">
              <w:rPr>
                <w:rFonts w:ascii="Bookman Old Style" w:hAnsi="Bookman Old Style"/>
                <w:spacing w:val="2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x</w:t>
            </w:r>
            <w:r w:rsidRPr="000E25CB">
              <w:rPr>
                <w:rFonts w:ascii="Bookman Old Style" w:hAnsi="Bookman Old Style"/>
                <w:spacing w:val="2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25)</w:t>
            </w:r>
          </w:p>
        </w:tc>
        <w:tc>
          <w:tcPr>
            <w:tcW w:w="1760" w:type="dxa"/>
          </w:tcPr>
          <w:p w14:paraId="0038B11D" w14:textId="77777777" w:rsidR="00AB3FD9" w:rsidRPr="000E25CB" w:rsidRDefault="00B902A7">
            <w:pPr>
              <w:pStyle w:val="TableParagraph"/>
              <w:spacing w:line="279" w:lineRule="exact"/>
              <w:ind w:left="33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Penilaian</w:t>
            </w:r>
          </w:p>
        </w:tc>
      </w:tr>
      <w:tr w:rsidR="00AB3FD9" w:rsidRPr="000E25CB" w14:paraId="409BDA52" w14:textId="77777777">
        <w:trPr>
          <w:trHeight w:val="422"/>
        </w:trPr>
        <w:tc>
          <w:tcPr>
            <w:tcW w:w="706" w:type="dxa"/>
          </w:tcPr>
          <w:p w14:paraId="0BE39489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2730" w:type="dxa"/>
          </w:tcPr>
          <w:p w14:paraId="34C6163B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&gt;=80</w:t>
            </w:r>
          </w:p>
        </w:tc>
        <w:tc>
          <w:tcPr>
            <w:tcW w:w="1760" w:type="dxa"/>
          </w:tcPr>
          <w:p w14:paraId="2E4FA5E4" w14:textId="77777777" w:rsidR="00AB3FD9" w:rsidRPr="000E25CB" w:rsidRDefault="00B902A7">
            <w:pPr>
              <w:pStyle w:val="TableParagraph"/>
              <w:spacing w:line="279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Sangat Baik</w:t>
            </w:r>
          </w:p>
        </w:tc>
      </w:tr>
      <w:tr w:rsidR="00AB3FD9" w:rsidRPr="000E25CB" w14:paraId="3F0C9A9F" w14:textId="77777777">
        <w:trPr>
          <w:trHeight w:val="424"/>
        </w:trPr>
        <w:tc>
          <w:tcPr>
            <w:tcW w:w="706" w:type="dxa"/>
          </w:tcPr>
          <w:p w14:paraId="361341FF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2730" w:type="dxa"/>
          </w:tcPr>
          <w:p w14:paraId="1BD7B50C" w14:textId="77777777" w:rsidR="00AB3FD9" w:rsidRPr="000E25CB" w:rsidRDefault="00B902A7">
            <w:pPr>
              <w:pStyle w:val="TableParagraph"/>
              <w:spacing w:line="281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60-79</w:t>
            </w:r>
          </w:p>
        </w:tc>
        <w:tc>
          <w:tcPr>
            <w:tcW w:w="1760" w:type="dxa"/>
          </w:tcPr>
          <w:p w14:paraId="3D4945EE" w14:textId="77777777" w:rsidR="00AB3FD9" w:rsidRPr="000E25CB" w:rsidRDefault="00B902A7">
            <w:pPr>
              <w:pStyle w:val="TableParagraph"/>
              <w:spacing w:line="281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Baik</w:t>
            </w:r>
          </w:p>
        </w:tc>
      </w:tr>
      <w:tr w:rsidR="00AB3FD9" w:rsidRPr="000E25CB" w14:paraId="0867E8C3" w14:textId="77777777">
        <w:trPr>
          <w:trHeight w:val="422"/>
        </w:trPr>
        <w:tc>
          <w:tcPr>
            <w:tcW w:w="706" w:type="dxa"/>
          </w:tcPr>
          <w:p w14:paraId="61949376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3.</w:t>
            </w:r>
          </w:p>
        </w:tc>
        <w:tc>
          <w:tcPr>
            <w:tcW w:w="2730" w:type="dxa"/>
          </w:tcPr>
          <w:p w14:paraId="1BE9FD92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40-59</w:t>
            </w:r>
          </w:p>
        </w:tc>
        <w:tc>
          <w:tcPr>
            <w:tcW w:w="1760" w:type="dxa"/>
          </w:tcPr>
          <w:p w14:paraId="7AB18C7F" w14:textId="77777777" w:rsidR="00AB3FD9" w:rsidRPr="000E25CB" w:rsidRDefault="00B902A7">
            <w:pPr>
              <w:pStyle w:val="TableParagraph"/>
              <w:spacing w:line="279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Cukup</w:t>
            </w:r>
          </w:p>
        </w:tc>
      </w:tr>
      <w:tr w:rsidR="00AB3FD9" w:rsidRPr="000E25CB" w14:paraId="360EFDE7" w14:textId="77777777">
        <w:trPr>
          <w:trHeight w:val="422"/>
        </w:trPr>
        <w:tc>
          <w:tcPr>
            <w:tcW w:w="706" w:type="dxa"/>
          </w:tcPr>
          <w:p w14:paraId="155947CD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4.</w:t>
            </w:r>
          </w:p>
        </w:tc>
        <w:tc>
          <w:tcPr>
            <w:tcW w:w="2730" w:type="dxa"/>
          </w:tcPr>
          <w:p w14:paraId="1D24377A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&lt;40</w:t>
            </w:r>
          </w:p>
        </w:tc>
        <w:tc>
          <w:tcPr>
            <w:tcW w:w="1760" w:type="dxa"/>
          </w:tcPr>
          <w:p w14:paraId="1170F90C" w14:textId="77777777" w:rsidR="00AB3FD9" w:rsidRPr="000E25CB" w:rsidRDefault="00B902A7">
            <w:pPr>
              <w:pStyle w:val="TableParagraph"/>
              <w:spacing w:line="279" w:lineRule="exact"/>
              <w:ind w:left="1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Kurang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Baik</w:t>
            </w:r>
          </w:p>
        </w:tc>
      </w:tr>
    </w:tbl>
    <w:p w14:paraId="782F57C3" w14:textId="77777777" w:rsidR="00AB3FD9" w:rsidRPr="000E25CB" w:rsidRDefault="00AB3FD9">
      <w:pPr>
        <w:pStyle w:val="BodyText"/>
        <w:spacing w:before="10"/>
        <w:ind w:firstLine="0"/>
        <w:jc w:val="left"/>
        <w:rPr>
          <w:rFonts w:ascii="Bookman Old Style" w:hAnsi="Bookman Old Style"/>
        </w:rPr>
      </w:pPr>
    </w:p>
    <w:p w14:paraId="4B46D3AB" w14:textId="77777777" w:rsidR="00AB3FD9" w:rsidRPr="000E25CB" w:rsidRDefault="00B902A7">
      <w:pPr>
        <w:pStyle w:val="BodyText"/>
        <w:ind w:left="546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Kertas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Reviu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Pengadaan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Barang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</w:t>
      </w:r>
      <w:r w:rsidRPr="000E25CB">
        <w:rPr>
          <w:rFonts w:ascii="Bookman Old Style" w:hAnsi="Bookman Old Style"/>
          <w:spacing w:val="1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Jasa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</w:p>
    <w:p w14:paraId="77331C76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1512"/>
        <w:gridCol w:w="3807"/>
        <w:gridCol w:w="1418"/>
        <w:gridCol w:w="1699"/>
      </w:tblGrid>
      <w:tr w:rsidR="00AB3FD9" w:rsidRPr="000E25CB" w14:paraId="3A181605" w14:textId="77777777">
        <w:trPr>
          <w:trHeight w:val="424"/>
        </w:trPr>
        <w:tc>
          <w:tcPr>
            <w:tcW w:w="607" w:type="dxa"/>
          </w:tcPr>
          <w:p w14:paraId="7ED7D6CC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No.</w:t>
            </w:r>
          </w:p>
        </w:tc>
        <w:tc>
          <w:tcPr>
            <w:tcW w:w="1512" w:type="dxa"/>
          </w:tcPr>
          <w:p w14:paraId="39583ABC" w14:textId="77777777" w:rsidR="00AB3FD9" w:rsidRPr="000E25CB" w:rsidRDefault="00B902A7">
            <w:pPr>
              <w:pStyle w:val="TableParagraph"/>
              <w:spacing w:line="281" w:lineRule="exact"/>
              <w:ind w:left="78" w:right="7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Variabel</w:t>
            </w:r>
          </w:p>
        </w:tc>
        <w:tc>
          <w:tcPr>
            <w:tcW w:w="3807" w:type="dxa"/>
          </w:tcPr>
          <w:p w14:paraId="08D2040F" w14:textId="77777777" w:rsidR="00AB3FD9" w:rsidRPr="000E25CB" w:rsidRDefault="00B902A7">
            <w:pPr>
              <w:pStyle w:val="TableParagraph"/>
              <w:spacing w:line="281" w:lineRule="exact"/>
              <w:ind w:left="1354" w:right="134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</w:p>
        </w:tc>
        <w:tc>
          <w:tcPr>
            <w:tcW w:w="1418" w:type="dxa"/>
          </w:tcPr>
          <w:p w14:paraId="7BF26B0B" w14:textId="77777777" w:rsidR="00AB3FD9" w:rsidRPr="000E25CB" w:rsidRDefault="00B902A7">
            <w:pPr>
              <w:pStyle w:val="TableParagraph"/>
              <w:spacing w:line="281" w:lineRule="exact"/>
              <w:ind w:left="12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Skor</w:t>
            </w:r>
            <w:r w:rsidRPr="000E25CB">
              <w:rPr>
                <w:rFonts w:ascii="Bookman Old Style" w:hAnsi="Bookman Old Style"/>
                <w:spacing w:val="7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(1-4)</w:t>
            </w:r>
          </w:p>
        </w:tc>
        <w:tc>
          <w:tcPr>
            <w:tcW w:w="1699" w:type="dxa"/>
          </w:tcPr>
          <w:p w14:paraId="1E017CA9" w14:textId="77777777" w:rsidR="00AB3FD9" w:rsidRPr="000E25CB" w:rsidRDefault="00B902A7">
            <w:pPr>
              <w:pStyle w:val="TableParagraph"/>
              <w:spacing w:line="281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Keterangan</w:t>
            </w:r>
          </w:p>
        </w:tc>
      </w:tr>
      <w:tr w:rsidR="00AB3FD9" w:rsidRPr="000E25CB" w14:paraId="56DF7E2E" w14:textId="77777777">
        <w:trPr>
          <w:trHeight w:val="1689"/>
        </w:trPr>
        <w:tc>
          <w:tcPr>
            <w:tcW w:w="607" w:type="dxa"/>
          </w:tcPr>
          <w:p w14:paraId="4911814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1512" w:type="dxa"/>
          </w:tcPr>
          <w:p w14:paraId="3F98605F" w14:textId="77777777" w:rsidR="00AB3FD9" w:rsidRPr="000E25CB" w:rsidRDefault="00B902A7">
            <w:pPr>
              <w:pStyle w:val="TableParagraph"/>
              <w:spacing w:line="279" w:lineRule="exact"/>
              <w:ind w:left="78" w:right="7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</w:p>
        </w:tc>
        <w:tc>
          <w:tcPr>
            <w:tcW w:w="3807" w:type="dxa"/>
          </w:tcPr>
          <w:p w14:paraId="53B5FA79" w14:textId="77777777" w:rsidR="00AB3FD9" w:rsidRPr="000E25CB" w:rsidRDefault="00B902A7">
            <w:pPr>
              <w:pStyle w:val="TableParagraph"/>
              <w:numPr>
                <w:ilvl w:val="1"/>
                <w:numId w:val="4"/>
              </w:numPr>
              <w:tabs>
                <w:tab w:val="left" w:pos="620"/>
              </w:tabs>
              <w:spacing w:line="279" w:lineRule="exac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Metode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PBJ</w:t>
            </w:r>
          </w:p>
          <w:p w14:paraId="0756C542" w14:textId="77777777" w:rsidR="00AB3FD9" w:rsidRPr="000E25CB" w:rsidRDefault="00B902A7">
            <w:pPr>
              <w:pStyle w:val="TableParagraph"/>
              <w:numPr>
                <w:ilvl w:val="1"/>
                <w:numId w:val="4"/>
              </w:numPr>
              <w:tabs>
                <w:tab w:val="left" w:pos="620"/>
              </w:tabs>
              <w:spacing w:before="141" w:line="360" w:lineRule="auto"/>
              <w:ind w:right="3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Kepatuhan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PBJ</w:t>
            </w:r>
          </w:p>
          <w:p w14:paraId="26DA2B87" w14:textId="77777777" w:rsidR="00AB3FD9" w:rsidRPr="000E25CB" w:rsidRDefault="00B902A7">
            <w:pPr>
              <w:pStyle w:val="TableParagraph"/>
              <w:numPr>
                <w:ilvl w:val="1"/>
                <w:numId w:val="4"/>
              </w:numPr>
              <w:tabs>
                <w:tab w:val="left" w:pos="62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Pelaksana</w:t>
            </w:r>
            <w:r w:rsidRPr="000E25CB">
              <w:rPr>
                <w:rFonts w:ascii="Bookman Old Style" w:hAnsi="Bookman Old Style"/>
                <w:spacing w:val="6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PBJ</w:t>
            </w:r>
          </w:p>
        </w:tc>
        <w:tc>
          <w:tcPr>
            <w:tcW w:w="1418" w:type="dxa"/>
          </w:tcPr>
          <w:p w14:paraId="1AC4968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2CEE97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BC9276E" w14:textId="77777777">
        <w:trPr>
          <w:trHeight w:val="1691"/>
        </w:trPr>
        <w:tc>
          <w:tcPr>
            <w:tcW w:w="607" w:type="dxa"/>
          </w:tcPr>
          <w:p w14:paraId="56F87F88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1512" w:type="dxa"/>
          </w:tcPr>
          <w:p w14:paraId="16416691" w14:textId="77777777" w:rsidR="00AB3FD9" w:rsidRPr="000E25CB" w:rsidRDefault="00B902A7">
            <w:pPr>
              <w:pStyle w:val="TableParagraph"/>
              <w:spacing w:line="279" w:lineRule="exact"/>
              <w:ind w:left="36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</w:p>
        </w:tc>
        <w:tc>
          <w:tcPr>
            <w:tcW w:w="3807" w:type="dxa"/>
          </w:tcPr>
          <w:p w14:paraId="66087A34" w14:textId="77777777" w:rsidR="00AB3FD9" w:rsidRPr="000E25CB" w:rsidRDefault="00B902A7">
            <w:pPr>
              <w:pStyle w:val="TableParagraph"/>
              <w:numPr>
                <w:ilvl w:val="1"/>
                <w:numId w:val="3"/>
              </w:numPr>
              <w:tabs>
                <w:tab w:val="left" w:pos="620"/>
              </w:tabs>
              <w:spacing w:line="360" w:lineRule="auto"/>
              <w:ind w:right="34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Barang/Jasa diterima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jumlah</w:t>
            </w:r>
          </w:p>
          <w:p w14:paraId="6E44F933" w14:textId="77777777" w:rsidR="00AB3FD9" w:rsidRPr="000E25CB" w:rsidRDefault="00B902A7">
            <w:pPr>
              <w:pStyle w:val="TableParagraph"/>
              <w:numPr>
                <w:ilvl w:val="1"/>
                <w:numId w:val="3"/>
              </w:numPr>
              <w:tabs>
                <w:tab w:val="left" w:pos="620"/>
              </w:tabs>
              <w:spacing w:before="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9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Barang/Jasa</w:t>
            </w:r>
          </w:p>
          <w:p w14:paraId="67191156" w14:textId="77777777" w:rsidR="00AB3FD9" w:rsidRPr="000E25CB" w:rsidRDefault="00B902A7">
            <w:pPr>
              <w:pStyle w:val="TableParagraph"/>
              <w:spacing w:before="141"/>
              <w:ind w:left="61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pesanan</w:t>
            </w:r>
          </w:p>
        </w:tc>
        <w:tc>
          <w:tcPr>
            <w:tcW w:w="1418" w:type="dxa"/>
          </w:tcPr>
          <w:p w14:paraId="47BAFB2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99" w:type="dxa"/>
          </w:tcPr>
          <w:p w14:paraId="6B425BD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5E5062B" w14:textId="77777777">
        <w:trPr>
          <w:trHeight w:val="421"/>
        </w:trPr>
        <w:tc>
          <w:tcPr>
            <w:tcW w:w="607" w:type="dxa"/>
          </w:tcPr>
          <w:p w14:paraId="1EFAA45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319" w:type="dxa"/>
            <w:gridSpan w:val="2"/>
          </w:tcPr>
          <w:p w14:paraId="107E8CEC" w14:textId="77777777" w:rsidR="00AB3FD9" w:rsidRPr="000E25CB" w:rsidRDefault="00B902A7">
            <w:pPr>
              <w:pStyle w:val="TableParagraph"/>
              <w:spacing w:line="279" w:lineRule="exact"/>
              <w:ind w:left="1855" w:right="185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TOTAL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SKOR</w:t>
            </w:r>
          </w:p>
        </w:tc>
        <w:tc>
          <w:tcPr>
            <w:tcW w:w="1418" w:type="dxa"/>
          </w:tcPr>
          <w:p w14:paraId="61F0F6E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43BD19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E48F820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0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Format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 reviu</w:t>
      </w:r>
    </w:p>
    <w:p w14:paraId="4063C2B6" w14:textId="77777777" w:rsidR="00AB3FD9" w:rsidRPr="000E25CB" w:rsidRDefault="00B902A7">
      <w:pPr>
        <w:pStyle w:val="BodyText"/>
        <w:spacing w:before="141" w:line="360" w:lineRule="auto"/>
        <w:ind w:left="139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Pelaporan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dilaksanakan  sesuai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standar  pemeriksaan</w:t>
      </w:r>
      <w:r w:rsidRPr="000E25CB">
        <w:rPr>
          <w:rFonts w:ascii="Bookman Old Style" w:hAnsi="Bookman Old Style"/>
          <w:spacing w:val="6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berlaku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internal</w:t>
      </w:r>
      <w:r w:rsidRPr="000E25CB">
        <w:rPr>
          <w:rFonts w:ascii="Bookman Old Style" w:hAnsi="Bookman Old Style"/>
          <w:spacing w:val="16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APIP.</w:t>
      </w:r>
    </w:p>
    <w:p w14:paraId="4E3186D9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line="360" w:lineRule="auto"/>
        <w:ind w:left="970" w:right="353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D0F1EA7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4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</w:p>
    <w:p w14:paraId="2817D51F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821"/>
        </w:tabs>
        <w:spacing w:before="141"/>
        <w:ind w:left="182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keanggotaan</w:t>
      </w:r>
      <w:r w:rsidRPr="000E25CB">
        <w:rPr>
          <w:rFonts w:ascii="Bookman Old Style" w:hAnsi="Bookman Old Style"/>
          <w:spacing w:val="4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tim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mempersiapkan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tugas.</w:t>
      </w:r>
    </w:p>
    <w:p w14:paraId="3557C1AE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821"/>
        </w:tabs>
        <w:spacing w:before="141" w:line="360" w:lineRule="auto"/>
        <w:ind w:left="1820" w:right="352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Tentukan Desa yang menjadi sasaran pemeriksaan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menentukan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jumlah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sampel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survei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kepuasan.</w:t>
      </w:r>
    </w:p>
    <w:p w14:paraId="02AE0BA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821"/>
        </w:tabs>
        <w:ind w:left="182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pengumpulan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kebijakan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terkait:</w:t>
      </w:r>
    </w:p>
    <w:p w14:paraId="6A00C3AD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5"/>
          <w:tab w:val="left" w:pos="2246"/>
        </w:tabs>
        <w:spacing w:before="141"/>
        <w:ind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Desa;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</w:p>
    <w:p w14:paraId="3A5FB9CA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5"/>
          <w:tab w:val="left" w:pos="2246"/>
        </w:tabs>
        <w:spacing w:before="141" w:line="360" w:lineRule="auto"/>
        <w:ind w:right="357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efektivitas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oleh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APIP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kabupaten/kota.</w:t>
      </w:r>
    </w:p>
    <w:p w14:paraId="0567411E" w14:textId="77777777" w:rsidR="00AB3FD9" w:rsidRPr="000E25CB" w:rsidRDefault="00AB3FD9">
      <w:pPr>
        <w:spacing w:line="360" w:lineRule="auto"/>
        <w:rPr>
          <w:rFonts w:ascii="Bookman Old Style" w:hAnsi="Bookman Old Style"/>
          <w:sz w:val="24"/>
          <w:szCs w:val="24"/>
        </w:rPr>
        <w:sectPr w:rsidR="00AB3FD9" w:rsidRPr="000E25CB">
          <w:headerReference w:type="default" r:id="rId14"/>
          <w:pgSz w:w="12240" w:h="18720"/>
          <w:pgMar w:top="1600" w:right="1060" w:bottom="280" w:left="1300" w:header="720" w:footer="0" w:gutter="0"/>
          <w:pgNumType w:start="63"/>
          <w:cols w:space="720"/>
        </w:sectPr>
      </w:pPr>
    </w:p>
    <w:p w14:paraId="6539E15B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821"/>
        </w:tabs>
        <w:spacing w:before="88" w:line="360" w:lineRule="auto"/>
        <w:ind w:left="1820" w:right="35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Melakukan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koordinasi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2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sebutan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lain).</w:t>
      </w:r>
    </w:p>
    <w:p w14:paraId="78874881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0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</w:p>
    <w:p w14:paraId="78F58501" w14:textId="77777777" w:rsidR="00AB3FD9" w:rsidRPr="000E25CB" w:rsidRDefault="00B902A7">
      <w:pPr>
        <w:pStyle w:val="ListParagraph"/>
        <w:numPr>
          <w:ilvl w:val="3"/>
          <w:numId w:val="8"/>
        </w:numPr>
        <w:tabs>
          <w:tab w:val="left" w:pos="1820"/>
          <w:tab w:val="left" w:pos="1821"/>
        </w:tabs>
        <w:spacing w:before="141"/>
        <w:ind w:left="182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transfer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DFC793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Dana</w:t>
      </w:r>
      <w:r w:rsidRPr="000E25CB">
        <w:rPr>
          <w:rFonts w:ascii="Bookman Old Style" w:hAnsi="Bookman Old Style"/>
          <w:spacing w:val="4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Desa</w:t>
      </w:r>
    </w:p>
    <w:p w14:paraId="59C3049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142" w:line="360" w:lineRule="auto"/>
        <w:ind w:left="2670" w:right="36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berjalan.</w:t>
      </w:r>
    </w:p>
    <w:p w14:paraId="2993744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  <w:tab w:val="left" w:pos="4848"/>
          <w:tab w:val="left" w:pos="7137"/>
          <w:tab w:val="left" w:pos="9071"/>
        </w:tabs>
        <w:spacing w:before="0"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penggunaan,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8E007A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2"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(peraturan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kota).</w:t>
      </w:r>
    </w:p>
    <w:p w14:paraId="65927F4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4"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 atau peraturan kepala daerah terkait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02A09C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waktu penyampaian RAPB Desa, 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perdesnya.</w:t>
      </w:r>
    </w:p>
    <w:p w14:paraId="27C5231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rekapitulasi SP2D dari perangkat 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 dana Desa dari RKUD ke rekening kas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tahap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seharusnya,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perbedaan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rupiahnya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jelaskan.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Selain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itu  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 belum diterima/ada keterlambatan lakukan 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50DF9AA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6"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dan pelajari laporan realisasi penyaluran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tahap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 daerah yang menangani 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daerah.</w:t>
      </w:r>
    </w:p>
    <w:p w14:paraId="2D3D7B3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2"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laporan semesteran realisasi pelaksanaan 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nama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lainnya.</w:t>
      </w:r>
    </w:p>
    <w:p w14:paraId="2AADF3A8" w14:textId="77777777" w:rsidR="00AB3FD9" w:rsidRPr="000E25CB" w:rsidRDefault="00AB3FD9">
      <w:pPr>
        <w:spacing w:line="360" w:lineRule="auto"/>
        <w:jc w:val="both"/>
        <w:rPr>
          <w:rFonts w:ascii="Bookman Old Style" w:hAnsi="Bookman Old Style"/>
          <w:sz w:val="24"/>
          <w:szCs w:val="24"/>
        </w:rPr>
        <w:sectPr w:rsidR="00AB3FD9" w:rsidRPr="000E25CB">
          <w:pgSz w:w="12240" w:h="18720"/>
          <w:pgMar w:top="1600" w:right="1060" w:bottom="280" w:left="1300" w:header="720" w:footer="0" w:gutter="0"/>
          <w:cols w:space="720"/>
        </w:sectPr>
      </w:pPr>
    </w:p>
    <w:p w14:paraId="6E6950B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88"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 kabupaten/kota atau per Desa sampai 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triwulan IV tahun berjalan (per 31 Desember). Jika sudah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aplikasi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siskeudes.</w:t>
      </w:r>
    </w:p>
    <w:p w14:paraId="594A70C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7D50BD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rekening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332E0A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konfirmasi/klarifikasi/penjelasan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ketidaksesuaian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 daerah yang menangani 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1E192C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5"/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Susun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laporan</w:t>
      </w:r>
      <w:r w:rsidRPr="000E25CB">
        <w:rPr>
          <w:rFonts w:ascii="Bookman Old Style" w:hAnsi="Bookman Old Style"/>
          <w:spacing w:val="-1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hasil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pemantauan.</w:t>
      </w:r>
    </w:p>
    <w:p w14:paraId="35C8BEE6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15058E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  <w:tab w:val="left" w:pos="4848"/>
          <w:tab w:val="left" w:pos="7137"/>
          <w:tab w:val="left" w:pos="9071"/>
        </w:tabs>
        <w:spacing w:before="141"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penggunaan,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26F0CC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melihat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bersangkutan.</w:t>
      </w:r>
    </w:p>
    <w:p w14:paraId="694A022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 ADD tahun berjalan per Desa (peraturan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kota).</w:t>
      </w:r>
    </w:p>
    <w:p w14:paraId="5740DC5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4" w:line="360" w:lineRule="auto"/>
        <w:ind w:left="2670" w:right="35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 atau peraturan kepala daerah terkait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E52F250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2"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waktu penyampaian RAPB Desa, 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perdesnya.</w:t>
      </w:r>
    </w:p>
    <w:p w14:paraId="3E058C0B" w14:textId="358BD1C4" w:rsidR="00AB3FD9" w:rsidRPr="00D53592" w:rsidRDefault="00B902A7" w:rsidP="00D53592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rekapitulasi SP2D dari perangkat 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rekening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seharusnya,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perbedaan</w:t>
      </w:r>
      <w:r w:rsidR="00D53592">
        <w:rPr>
          <w:rFonts w:ascii="Bookman Old Style" w:hAnsi="Bookman Old Style"/>
          <w:w w:val="115"/>
          <w:sz w:val="24"/>
          <w:szCs w:val="24"/>
          <w:lang w:val="en-US"/>
        </w:rPr>
        <w:t xml:space="preserve"> </w:t>
      </w:r>
      <w:r w:rsidRPr="00D53592">
        <w:rPr>
          <w:rFonts w:ascii="Bookman Old Style" w:hAnsi="Bookman Old Style"/>
          <w:w w:val="115"/>
        </w:rPr>
        <w:t>besaran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rupiahnya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jelaskan.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Selain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itu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jika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dana</w:t>
      </w:r>
      <w:r w:rsidRPr="00D53592">
        <w:rPr>
          <w:rFonts w:ascii="Bookman Old Style" w:hAnsi="Bookman Old Style"/>
          <w:spacing w:val="1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belum</w:t>
      </w:r>
      <w:r w:rsidRPr="00D53592">
        <w:rPr>
          <w:rFonts w:ascii="Bookman Old Style" w:hAnsi="Bookman Old Style"/>
          <w:spacing w:val="-58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diterima/ada</w:t>
      </w:r>
      <w:r w:rsidRPr="00D53592">
        <w:rPr>
          <w:rFonts w:ascii="Bookman Old Style" w:hAnsi="Bookman Old Style"/>
          <w:w w:val="115"/>
        </w:rPr>
        <w:tab/>
        <w:t>keterlambatan</w:t>
      </w:r>
      <w:r w:rsidRPr="00D53592">
        <w:rPr>
          <w:rFonts w:ascii="Bookman Old Style" w:hAnsi="Bookman Old Style"/>
          <w:w w:val="115"/>
        </w:rPr>
        <w:tab/>
        <w:t>lakukan</w:t>
      </w:r>
      <w:r w:rsidRPr="00D53592">
        <w:rPr>
          <w:rFonts w:ascii="Bookman Old Style" w:hAnsi="Bookman Old Style"/>
          <w:w w:val="115"/>
        </w:rPr>
        <w:tab/>
        <w:t>analisis</w:t>
      </w:r>
      <w:r w:rsidRPr="00D53592">
        <w:rPr>
          <w:rFonts w:ascii="Bookman Old Style" w:hAnsi="Bookman Old Style"/>
          <w:spacing w:val="-59"/>
          <w:w w:val="115"/>
        </w:rPr>
        <w:t xml:space="preserve"> </w:t>
      </w:r>
      <w:r w:rsidRPr="00D53592">
        <w:rPr>
          <w:rFonts w:ascii="Bookman Old Style" w:hAnsi="Bookman Old Style"/>
          <w:w w:val="115"/>
        </w:rPr>
        <w:t>penyebabnya.</w:t>
      </w:r>
    </w:p>
    <w:p w14:paraId="75DA471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dan pelajari laporan realisasi penyaluran 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daerah.</w:t>
      </w:r>
    </w:p>
    <w:p w14:paraId="51E5B63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laporan semesteran realisasi pelaksanaan 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(DPMPD)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nama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lainnya.</w:t>
      </w:r>
    </w:p>
    <w:p w14:paraId="748D124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baik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kompilasi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 atau per Desa sampai  dengan Triwulan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IV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31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Desember).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sudah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aplikasi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siskeudes.</w:t>
      </w:r>
    </w:p>
    <w:p w14:paraId="63024E7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5"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ADD.</w:t>
      </w:r>
    </w:p>
    <w:p w14:paraId="6A89C31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0"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ADD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rekening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20E0D3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konfirmasi/klarifikasi/penjelasan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ketidaksesuaian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 daerah yang menangani 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01ECCB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2"/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Susun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laporan</w:t>
      </w:r>
      <w:r w:rsidRPr="000E25CB">
        <w:rPr>
          <w:rFonts w:ascii="Bookman Old Style" w:hAnsi="Bookman Old Style"/>
          <w:spacing w:val="-1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hasil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pemantauan.</w:t>
      </w:r>
    </w:p>
    <w:p w14:paraId="28A0E72B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spacing w:before="144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</w:p>
    <w:p w14:paraId="3FD1302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141" w:line="360" w:lineRule="auto"/>
        <w:ind w:left="2670" w:right="36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retribusi.</w:t>
      </w:r>
    </w:p>
    <w:p w14:paraId="5731A96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melihat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alokasi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73CAEB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daftar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penerima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  tahun  berjalan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(peraturan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bupati/wali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kota).</w:t>
      </w:r>
    </w:p>
    <w:p w14:paraId="5E072AD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pengelolaan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 atau peraturan kepala daerah terkait 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4EB0141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88"/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APBD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</w:t>
      </w:r>
      <w:r w:rsidRPr="000E25CB">
        <w:rPr>
          <w:rFonts w:ascii="Bookman Old Style" w:hAnsi="Bookman Old Style"/>
          <w:spacing w:val="2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berjalan.</w:t>
      </w:r>
    </w:p>
    <w:p w14:paraId="54002CC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141"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waktu penyampaian RAPB Desa, evaluasi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penetapan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beserta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nomor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Desa-nya.</w:t>
      </w:r>
    </w:p>
    <w:p w14:paraId="25C3518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rekapitulasi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surat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perintah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pencairan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(SP2D)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 hasil pajak dan retribusi dari RKUD ke rekening kas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kesesuaian  besaran  dana  bagi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seharusnya,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perbedaan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besaran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nilainya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jelaskan.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Selain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itu,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jika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belum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diterima/ada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keterlambatan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penyebabnya.</w:t>
      </w:r>
    </w:p>
    <w:p w14:paraId="511C2D9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6"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laporan semesteran realisasi pelaksanaan 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Pemberdayaan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Masyarakat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(DPMPD)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atau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nama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lainnya.</w:t>
      </w:r>
    </w:p>
    <w:p w14:paraId="410EE45C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5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retribusi.</w:t>
      </w:r>
    </w:p>
    <w:p w14:paraId="735B6EB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bagi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pajak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retribusi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RKUD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rekening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5B365C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7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konfirmasi/klarifikasi/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penjelasan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adanya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ketidaksesuaian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 daerah yang menangani pengelolaan keuangan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dan/atau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perangkat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menangani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E537FF2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5"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Susun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hasil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pemantauan.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disampaikan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Daerah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paling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lambat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2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minggu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setelah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selesainya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pemantauan.</w:t>
      </w:r>
    </w:p>
    <w:p w14:paraId="046030CC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2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93CB95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  <w:tab w:val="left" w:pos="4848"/>
          <w:tab w:val="left" w:pos="7137"/>
          <w:tab w:val="left" w:pos="9071"/>
        </w:tabs>
        <w:spacing w:before="141"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regulasi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pengalokasian,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penggunaan,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pelaporan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dan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Desa.</w:t>
      </w:r>
    </w:p>
    <w:p w14:paraId="299EC6B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pelajari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penyaluran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tahap.</w:t>
      </w:r>
    </w:p>
    <w:p w14:paraId="4B398C2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data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  kegiatan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dibiayai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611DF89B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88"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keluaran.</w:t>
      </w:r>
    </w:p>
    <w:p w14:paraId="55D74A4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0" w:line="360" w:lineRule="auto"/>
        <w:ind w:left="2670" w:right="35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capaian keluaran kegiatan yang dibiayai oleh dana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masih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rendah.</w:t>
      </w:r>
    </w:p>
    <w:p w14:paraId="3F490B7D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Susun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laporan</w:t>
      </w:r>
      <w:r w:rsidRPr="000E25CB">
        <w:rPr>
          <w:rFonts w:ascii="Bookman Old Style" w:hAnsi="Bookman Old Style"/>
          <w:spacing w:val="-1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hasil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pemantauan.</w:t>
      </w:r>
    </w:p>
    <w:p w14:paraId="704A8CC1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spacing w:before="141"/>
        <w:ind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706B9D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  <w:tab w:val="left" w:pos="8947"/>
        </w:tabs>
        <w:spacing w:before="142" w:line="360" w:lineRule="auto"/>
        <w:ind w:left="2670" w:right="354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Dapatkan   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data   </w:t>
      </w:r>
      <w:r w:rsidRPr="000E25CB">
        <w:rPr>
          <w:rFonts w:ascii="Bookman Old Style" w:hAnsi="Bookman Old Style"/>
          <w:spacing w:val="5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APB   </w:t>
      </w:r>
      <w:r w:rsidRPr="000E25CB">
        <w:rPr>
          <w:rFonts w:ascii="Bookman Old Style" w:hAnsi="Bookman Old Style"/>
          <w:spacing w:val="5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Desa   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seluruh   </w:t>
      </w:r>
      <w:r w:rsidRPr="000E25CB">
        <w:rPr>
          <w:rFonts w:ascii="Bookman Old Style" w:hAnsi="Bookman Old Style"/>
          <w:spacing w:val="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5814D63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Dapatkan data Laporan konsolidasi realisasi 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semester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tahunan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seluruh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26A8C6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3" w:line="360" w:lineRule="auto"/>
        <w:ind w:left="2670" w:right="353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sederhana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Konsolidasi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tingkat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penyerapan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jenis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belanja,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secara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khusus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yang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dibiayai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(bisa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menggunakan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keluaran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dari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aplikasi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siskeudes).</w:t>
      </w:r>
    </w:p>
    <w:p w14:paraId="3C98A9B3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2"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kemajuan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  APB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bidang.</w:t>
      </w:r>
    </w:p>
    <w:p w14:paraId="47B31BE8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D4271F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apabila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6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91BE787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2" w:lineRule="auto"/>
        <w:ind w:left="2670" w:right="35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konfirmasi/klarifikasi/penjelasan kepada dinas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penyebab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adanya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2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7E8E001A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0" w:line="279" w:lineRule="exact"/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Susun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laporan</w:t>
      </w:r>
      <w:r w:rsidRPr="000E25CB">
        <w:rPr>
          <w:rFonts w:ascii="Bookman Old Style" w:hAnsi="Bookman Old Style"/>
          <w:spacing w:val="-1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hasil</w:t>
      </w:r>
      <w:r w:rsidRPr="000E25CB">
        <w:rPr>
          <w:rFonts w:ascii="Bookman Old Style" w:hAnsi="Bookman Old Style"/>
          <w:spacing w:val="-12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pemantauan.</w:t>
      </w:r>
    </w:p>
    <w:p w14:paraId="28A6F263" w14:textId="77777777" w:rsidR="00AB3FD9" w:rsidRPr="000E25CB" w:rsidRDefault="00B902A7">
      <w:pPr>
        <w:pStyle w:val="ListParagraph"/>
        <w:numPr>
          <w:ilvl w:val="4"/>
          <w:numId w:val="8"/>
        </w:numPr>
        <w:tabs>
          <w:tab w:val="left" w:pos="2246"/>
        </w:tabs>
        <w:spacing w:before="141" w:line="360" w:lineRule="auto"/>
        <w:ind w:right="357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lebih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perhitungan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(SILPA)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27AD8D1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  <w:tab w:val="left" w:pos="8945"/>
        </w:tabs>
        <w:spacing w:line="360" w:lineRule="auto"/>
        <w:ind w:left="2670" w:right="356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 xml:space="preserve">Dapatkan   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data   </w:t>
      </w:r>
      <w:r w:rsidRPr="000E25CB">
        <w:rPr>
          <w:rFonts w:ascii="Bookman Old Style" w:hAnsi="Bookman Old Style"/>
          <w:spacing w:val="5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APB   </w:t>
      </w:r>
      <w:r w:rsidRPr="000E25CB">
        <w:rPr>
          <w:rFonts w:ascii="Bookman Old Style" w:hAnsi="Bookman Old Style"/>
          <w:spacing w:val="5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Desa   </w:t>
      </w:r>
      <w:r w:rsidRPr="000E25CB">
        <w:rPr>
          <w:rFonts w:ascii="Bookman Old Style" w:hAnsi="Bookman Old Style"/>
          <w:spacing w:val="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 xml:space="preserve">seluruh   </w:t>
      </w:r>
      <w:r w:rsidRPr="000E25CB">
        <w:rPr>
          <w:rFonts w:ascii="Bookman Old Style" w:hAnsi="Bookman Old Style"/>
          <w:spacing w:val="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1"/>
          <w:w w:val="115"/>
          <w:sz w:val="24"/>
          <w:szCs w:val="24"/>
        </w:rPr>
        <w:t>pada</w:t>
      </w:r>
      <w:r w:rsidRPr="000E25CB">
        <w:rPr>
          <w:rFonts w:ascii="Bookman Old Style" w:hAnsi="Bookman Old Style"/>
          <w:spacing w:val="-5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kabupaten/kota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tersebut.</w:t>
      </w:r>
    </w:p>
    <w:p w14:paraId="48099B7E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58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Dapatkan data laporan konsolidasi realisasi pelaksanaan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339F1434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0" w:line="360" w:lineRule="auto"/>
        <w:ind w:left="2670" w:right="352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 analisis penganggaran pembiayaan penggunaan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SILPA.</w:t>
      </w:r>
    </w:p>
    <w:p w14:paraId="78D6EA26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ind w:left="2670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analisis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untuk</w:t>
      </w:r>
      <w:r w:rsidRPr="000E25CB">
        <w:rPr>
          <w:rFonts w:ascii="Bookman Old Style" w:hAnsi="Bookman Old Style"/>
          <w:spacing w:val="2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2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SILPA.</w:t>
      </w:r>
    </w:p>
    <w:p w14:paraId="67E1BD2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before="141" w:line="360" w:lineRule="auto"/>
        <w:ind w:left="2670" w:right="359" w:hanging="426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catatan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atas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kemajuan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  APB  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bidang.</w:t>
      </w:r>
    </w:p>
    <w:p w14:paraId="6CFFB2F9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0"/>
          <w:tab w:val="left" w:pos="2671"/>
        </w:tabs>
        <w:spacing w:before="88" w:line="360" w:lineRule="auto"/>
        <w:ind w:left="2670" w:right="358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Tuangkan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kertas</w:t>
      </w:r>
      <w:r w:rsidRPr="000E25CB">
        <w:rPr>
          <w:rFonts w:ascii="Bookman Old Style" w:hAnsi="Bookman Old Style"/>
          <w:spacing w:val="4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kerja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pemantauan</w:t>
      </w:r>
      <w:r w:rsidRPr="000E25CB">
        <w:rPr>
          <w:rFonts w:ascii="Bookman Old Style" w:hAnsi="Bookman Old Style"/>
          <w:spacing w:val="4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pemanfaatan</w:t>
      </w:r>
      <w:r w:rsidRPr="000E25CB">
        <w:rPr>
          <w:rFonts w:ascii="Bookman Old Style" w:hAnsi="Bookman Old Style"/>
          <w:spacing w:val="-5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SILPA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2881F245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0"/>
          <w:tab w:val="left" w:pos="2671"/>
          <w:tab w:val="left" w:pos="3868"/>
          <w:tab w:val="left" w:pos="5022"/>
          <w:tab w:val="left" w:pos="6152"/>
          <w:tab w:val="left" w:pos="6851"/>
          <w:tab w:val="left" w:pos="8797"/>
        </w:tabs>
        <w:spacing w:before="0" w:line="360" w:lineRule="auto"/>
        <w:ind w:left="2670" w:right="356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Berikan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catatan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apabila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ada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permasalahan</w:t>
      </w:r>
      <w:r w:rsidRPr="000E25CB">
        <w:rPr>
          <w:rFonts w:ascii="Bookman Old Style" w:hAnsi="Bookman Old Style"/>
          <w:w w:val="115"/>
          <w:sz w:val="24"/>
          <w:szCs w:val="24"/>
        </w:rPr>
        <w:tab/>
      </w:r>
      <w:r w:rsidRPr="000E25CB">
        <w:rPr>
          <w:rFonts w:ascii="Bookman Old Style" w:hAnsi="Bookman Old Style"/>
          <w:spacing w:val="-2"/>
          <w:w w:val="115"/>
          <w:sz w:val="24"/>
          <w:szCs w:val="24"/>
        </w:rPr>
        <w:t>dalam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realisasi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pemanfaatan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SILPA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Desa.</w:t>
      </w:r>
    </w:p>
    <w:p w14:paraId="1C3805A1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1"/>
        </w:tabs>
        <w:spacing w:line="360" w:lineRule="auto"/>
        <w:ind w:left="2670" w:right="361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Lakukan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konfirmasi/klarifikasi/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penjelasan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kepada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dinas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adanya</w:t>
      </w:r>
      <w:r w:rsidRPr="000E25CB">
        <w:rPr>
          <w:rFonts w:ascii="Bookman Old Style" w:hAnsi="Bookman Old Style"/>
          <w:spacing w:val="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permasalahan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penggunaan</w:t>
      </w:r>
      <w:r w:rsidRPr="000E25CB">
        <w:rPr>
          <w:rFonts w:ascii="Bookman Old Style" w:hAnsi="Bookman Old Style"/>
          <w:spacing w:val="1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SILPA.</w:t>
      </w:r>
    </w:p>
    <w:p w14:paraId="2C3CACAF" w14:textId="77777777" w:rsidR="00AB3FD9" w:rsidRPr="000E25CB" w:rsidRDefault="00B902A7">
      <w:pPr>
        <w:pStyle w:val="ListParagraph"/>
        <w:numPr>
          <w:ilvl w:val="5"/>
          <w:numId w:val="8"/>
        </w:numPr>
        <w:tabs>
          <w:tab w:val="left" w:pos="2670"/>
          <w:tab w:val="left" w:pos="2671"/>
        </w:tabs>
        <w:ind w:left="2670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20"/>
          <w:sz w:val="24"/>
          <w:szCs w:val="24"/>
        </w:rPr>
        <w:t>Susun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laporan</w:t>
      </w:r>
      <w:r w:rsidRPr="000E25CB">
        <w:rPr>
          <w:rFonts w:ascii="Bookman Old Style" w:hAnsi="Bookman Old Style"/>
          <w:spacing w:val="-11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hasil</w:t>
      </w:r>
      <w:r w:rsidRPr="000E25CB">
        <w:rPr>
          <w:rFonts w:ascii="Bookman Old Style" w:hAnsi="Bookman Old Style"/>
          <w:spacing w:val="-13"/>
          <w:w w:val="12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20"/>
          <w:sz w:val="24"/>
          <w:szCs w:val="24"/>
        </w:rPr>
        <w:t>pemantauan.</w:t>
      </w:r>
    </w:p>
    <w:p w14:paraId="2EB97C15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before="141"/>
        <w:ind w:left="97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0"/>
          <w:sz w:val="24"/>
          <w:szCs w:val="24"/>
        </w:rPr>
        <w:t>Pemeriksaan</w:t>
      </w:r>
      <w:r w:rsidRPr="000E25CB">
        <w:rPr>
          <w:rFonts w:ascii="Bookman Old Style" w:hAnsi="Bookman Old Style"/>
          <w:spacing w:val="41"/>
          <w:w w:val="110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0"/>
          <w:sz w:val="24"/>
          <w:szCs w:val="24"/>
        </w:rPr>
        <w:t>Investigatif</w:t>
      </w:r>
    </w:p>
    <w:p w14:paraId="1CDA088C" w14:textId="77777777" w:rsidR="00AB3FD9" w:rsidRPr="000E25CB" w:rsidRDefault="00B902A7">
      <w:pPr>
        <w:pStyle w:val="BodyText"/>
        <w:spacing w:before="141" w:line="360" w:lineRule="auto"/>
        <w:ind w:left="970" w:right="354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(langkah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investigasi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Provinsi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mutatis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mutandis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insvestigasi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yang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dilakukan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APIP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Kementerian)</w:t>
      </w:r>
    </w:p>
    <w:p w14:paraId="7386B14E" w14:textId="77777777" w:rsidR="00AB3FD9" w:rsidRPr="000E25CB" w:rsidRDefault="00AB3FD9">
      <w:pPr>
        <w:pStyle w:val="BodyText"/>
        <w:spacing w:before="4"/>
        <w:ind w:firstLine="0"/>
        <w:jc w:val="left"/>
        <w:rPr>
          <w:rFonts w:ascii="Bookman Old Style" w:hAnsi="Bookman Old Style"/>
        </w:rPr>
      </w:pPr>
    </w:p>
    <w:p w14:paraId="114D045C" w14:textId="77777777" w:rsidR="00AB3FD9" w:rsidRPr="000E25CB" w:rsidRDefault="00B902A7">
      <w:pPr>
        <w:pStyle w:val="ListParagraph"/>
        <w:numPr>
          <w:ilvl w:val="0"/>
          <w:numId w:val="8"/>
        </w:numPr>
        <w:tabs>
          <w:tab w:val="left" w:pos="547"/>
        </w:tabs>
        <w:spacing w:before="0"/>
        <w:ind w:left="546" w:hanging="429"/>
        <w:jc w:val="left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Camat</w:t>
      </w:r>
    </w:p>
    <w:p w14:paraId="52ACFD2F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before="141"/>
        <w:ind w:left="97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rancangan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peraturan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terkait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179E404" w14:textId="77777777" w:rsidR="00AB3FD9" w:rsidRPr="000E25CB" w:rsidRDefault="00B902A7">
      <w:pPr>
        <w:pStyle w:val="BodyText"/>
        <w:spacing w:before="141" w:line="360" w:lineRule="auto"/>
        <w:ind w:left="970" w:right="357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(langkah kerja evaluasi rancangan peraturan Desa terkait dengan APB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dilakukan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sesuai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dengan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ketentuan</w:t>
      </w:r>
      <w:r w:rsidRPr="000E25CB">
        <w:rPr>
          <w:rFonts w:ascii="Bookman Old Style" w:hAnsi="Bookman Old Style"/>
          <w:spacing w:val="6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peraturan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perundang-undangan yang mengatur mengenai Pengelolaan 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Desa)</w:t>
      </w:r>
    </w:p>
    <w:p w14:paraId="4C2D5587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before="2"/>
        <w:ind w:left="970"/>
        <w:jc w:val="both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Evaluasi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Pengelolaan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Keuangan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1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aset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0237015A" w14:textId="77777777" w:rsidR="00AB3FD9" w:rsidRPr="000E25CB" w:rsidRDefault="00B902A7">
      <w:pPr>
        <w:pStyle w:val="BodyText"/>
        <w:spacing w:before="141" w:after="3" w:line="360" w:lineRule="auto"/>
        <w:ind w:left="970" w:right="355" w:firstLine="0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evaluasi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pengelolaan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keuangan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dan  aset  Desa  oleh</w:t>
      </w:r>
      <w:r w:rsidRPr="000E25CB">
        <w:rPr>
          <w:rFonts w:ascii="Bookman Old Style" w:hAnsi="Bookman Old Style"/>
          <w:spacing w:val="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camat,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3685"/>
        <w:gridCol w:w="709"/>
        <w:gridCol w:w="992"/>
        <w:gridCol w:w="2689"/>
      </w:tblGrid>
      <w:tr w:rsidR="00AB3FD9" w:rsidRPr="000E25CB" w14:paraId="4BFA885A" w14:textId="77777777">
        <w:trPr>
          <w:trHeight w:val="422"/>
        </w:trPr>
        <w:tc>
          <w:tcPr>
            <w:tcW w:w="586" w:type="dxa"/>
            <w:vMerge w:val="restart"/>
          </w:tcPr>
          <w:p w14:paraId="133B7CFD" w14:textId="77777777" w:rsidR="00AB3FD9" w:rsidRPr="000E25CB" w:rsidRDefault="00B902A7">
            <w:pPr>
              <w:pStyle w:val="TableParagraph"/>
              <w:spacing w:before="215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</w:tcPr>
          <w:p w14:paraId="6C36BE97" w14:textId="77777777" w:rsidR="00AB3FD9" w:rsidRPr="000E25CB" w:rsidRDefault="00B902A7">
            <w:pPr>
              <w:pStyle w:val="TableParagraph"/>
              <w:spacing w:before="215"/>
              <w:ind w:left="9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Langkah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</w:p>
        </w:tc>
        <w:tc>
          <w:tcPr>
            <w:tcW w:w="1701" w:type="dxa"/>
            <w:gridSpan w:val="2"/>
          </w:tcPr>
          <w:p w14:paraId="0B3A9F0B" w14:textId="77777777" w:rsidR="00AB3FD9" w:rsidRPr="000E25CB" w:rsidRDefault="00B902A7">
            <w:pPr>
              <w:pStyle w:val="TableParagraph"/>
              <w:spacing w:line="279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</w:p>
        </w:tc>
        <w:tc>
          <w:tcPr>
            <w:tcW w:w="2689" w:type="dxa"/>
            <w:vMerge w:val="restart"/>
          </w:tcPr>
          <w:p w14:paraId="62F429F5" w14:textId="77777777" w:rsidR="00AB3FD9" w:rsidRPr="000E25CB" w:rsidRDefault="00B902A7">
            <w:pPr>
              <w:pStyle w:val="TableParagraph"/>
              <w:spacing w:before="215"/>
              <w:ind w:left="51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</w:tc>
      </w:tr>
      <w:tr w:rsidR="00AB3FD9" w:rsidRPr="000E25CB" w14:paraId="1F8EBA41" w14:textId="77777777">
        <w:trPr>
          <w:trHeight w:val="424"/>
        </w:trPr>
        <w:tc>
          <w:tcPr>
            <w:tcW w:w="586" w:type="dxa"/>
            <w:vMerge/>
            <w:tcBorders>
              <w:top w:val="nil"/>
            </w:tcBorders>
          </w:tcPr>
          <w:p w14:paraId="654DB13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093B67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CBAAE6" w14:textId="77777777" w:rsidR="00AB3FD9" w:rsidRPr="000E25CB" w:rsidRDefault="00B902A7">
            <w:pPr>
              <w:pStyle w:val="TableParagraph"/>
              <w:spacing w:line="281" w:lineRule="exact"/>
              <w:ind w:left="2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92" w:type="dxa"/>
          </w:tcPr>
          <w:p w14:paraId="39683842" w14:textId="77777777" w:rsidR="00AB3FD9" w:rsidRPr="000E25CB" w:rsidRDefault="00B902A7">
            <w:pPr>
              <w:pStyle w:val="TableParagraph"/>
              <w:spacing w:line="281" w:lineRule="exact"/>
              <w:ind w:left="16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14:paraId="6E431BC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C5056A1" w14:textId="77777777">
        <w:trPr>
          <w:trHeight w:val="421"/>
        </w:trPr>
        <w:tc>
          <w:tcPr>
            <w:tcW w:w="586" w:type="dxa"/>
          </w:tcPr>
          <w:p w14:paraId="418C126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9"/>
                <w:sz w:val="24"/>
                <w:szCs w:val="24"/>
              </w:rPr>
              <w:t>A</w:t>
            </w:r>
          </w:p>
        </w:tc>
        <w:tc>
          <w:tcPr>
            <w:tcW w:w="8075" w:type="dxa"/>
            <w:gridSpan w:val="4"/>
          </w:tcPr>
          <w:p w14:paraId="35A9C0A5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5E649C66" w14:textId="77777777">
        <w:trPr>
          <w:trHeight w:val="1267"/>
        </w:trPr>
        <w:tc>
          <w:tcPr>
            <w:tcW w:w="586" w:type="dxa"/>
          </w:tcPr>
          <w:p w14:paraId="41182C6A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576CB4C0" w14:textId="77777777" w:rsidR="00AB3FD9" w:rsidRPr="000E25CB" w:rsidRDefault="00B902A7">
            <w:pPr>
              <w:pStyle w:val="TableParagraph"/>
              <w:tabs>
                <w:tab w:val="left" w:pos="1347"/>
                <w:tab w:val="left" w:pos="2470"/>
              </w:tabs>
              <w:spacing w:line="360" w:lineRule="auto"/>
              <w:ind w:left="107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semua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diterima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</w:p>
          <w:p w14:paraId="005F0637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lengkap</w:t>
            </w:r>
          </w:p>
        </w:tc>
        <w:tc>
          <w:tcPr>
            <w:tcW w:w="709" w:type="dxa"/>
          </w:tcPr>
          <w:p w14:paraId="587E250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5E539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FBA4B09" w14:textId="77777777" w:rsidR="00AB3FD9" w:rsidRPr="000E25CB" w:rsidRDefault="00B902A7">
            <w:pPr>
              <w:pStyle w:val="TableParagraph"/>
              <w:tabs>
                <w:tab w:val="left" w:pos="1866"/>
              </w:tabs>
              <w:spacing w:line="360" w:lineRule="auto"/>
              <w:ind w:left="105" w:right="9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tahun</w:t>
            </w:r>
          </w:p>
          <w:p w14:paraId="78DD5722" w14:textId="77777777" w:rsidR="00AB3FD9" w:rsidRPr="000E25CB" w:rsidRDefault="00B902A7">
            <w:pPr>
              <w:pStyle w:val="TableParagraph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berkenaan</w:t>
            </w:r>
          </w:p>
        </w:tc>
      </w:tr>
      <w:tr w:rsidR="00AB3FD9" w:rsidRPr="000E25CB" w14:paraId="1025D168" w14:textId="77777777">
        <w:trPr>
          <w:trHeight w:val="2958"/>
        </w:trPr>
        <w:tc>
          <w:tcPr>
            <w:tcW w:w="586" w:type="dxa"/>
          </w:tcPr>
          <w:p w14:paraId="54D0E85E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14:paraId="6D6F4CE4" w14:textId="77777777" w:rsidR="00AB3FD9" w:rsidRPr="000E25CB" w:rsidRDefault="00B902A7">
            <w:pPr>
              <w:pStyle w:val="TableParagraph"/>
              <w:tabs>
                <w:tab w:val="left" w:pos="3086"/>
              </w:tabs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>APB</w:t>
            </w:r>
          </w:p>
          <w:p w14:paraId="61E5B280" w14:textId="77777777" w:rsidR="00AB3FD9" w:rsidRPr="000E25CB" w:rsidRDefault="00B902A7">
            <w:pPr>
              <w:pStyle w:val="TableParagraph"/>
              <w:spacing w:line="360" w:lineRule="auto"/>
              <w:ind w:left="107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Desa/Perubahan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disusun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Desa/RKP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berkenaan</w:t>
            </w:r>
          </w:p>
        </w:tc>
        <w:tc>
          <w:tcPr>
            <w:tcW w:w="709" w:type="dxa"/>
          </w:tcPr>
          <w:p w14:paraId="43FDB31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CC43F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558F118" w14:textId="77777777" w:rsidR="00AB3FD9" w:rsidRPr="000E25CB" w:rsidRDefault="00B902A7">
            <w:pPr>
              <w:pStyle w:val="TableParagraph"/>
              <w:tabs>
                <w:tab w:val="left" w:pos="1120"/>
                <w:tab w:val="left" w:pos="2131"/>
              </w:tabs>
              <w:spacing w:line="360" w:lineRule="auto"/>
              <w:ind w:left="105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DPA,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DPPA,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DPAL,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RAK</w:t>
            </w:r>
          </w:p>
        </w:tc>
      </w:tr>
      <w:tr w:rsidR="00AB3FD9" w:rsidRPr="000E25CB" w14:paraId="77B32C80" w14:textId="77777777">
        <w:trPr>
          <w:trHeight w:val="1269"/>
        </w:trPr>
        <w:tc>
          <w:tcPr>
            <w:tcW w:w="586" w:type="dxa"/>
          </w:tcPr>
          <w:p w14:paraId="15DF324A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E98FA81" w14:textId="77777777" w:rsidR="00AB3FD9" w:rsidRPr="000E25CB" w:rsidRDefault="00B902A7">
            <w:pPr>
              <w:pStyle w:val="TableParagraph"/>
              <w:spacing w:line="360" w:lineRule="auto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sudah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disusun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DPA,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DPPA,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DPAL,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RAK</w:t>
            </w:r>
          </w:p>
        </w:tc>
        <w:tc>
          <w:tcPr>
            <w:tcW w:w="709" w:type="dxa"/>
          </w:tcPr>
          <w:p w14:paraId="3DCEF47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86402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4579207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</w:p>
          <w:p w14:paraId="2E89CE11" w14:textId="77777777" w:rsidR="00AB3FD9" w:rsidRPr="000E25CB" w:rsidRDefault="00B902A7">
            <w:pPr>
              <w:pStyle w:val="TableParagraph"/>
              <w:spacing w:before="2" w:line="420" w:lineRule="atLeast"/>
              <w:ind w:left="105" w:right="8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anggaran</w:t>
            </w:r>
            <w:r w:rsidRPr="000E25CB">
              <w:rPr>
                <w:rFonts w:ascii="Bookman Old Style" w:hAnsi="Bookman Old Style"/>
                <w:spacing w:val="48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atas</w:t>
            </w:r>
            <w:r w:rsidRPr="000E25CB">
              <w:rPr>
                <w:rFonts w:ascii="Bookman Old Style" w:hAnsi="Bookman Old Style"/>
                <w:spacing w:val="48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DPA,</w:t>
            </w:r>
          </w:p>
        </w:tc>
      </w:tr>
      <w:tr w:rsidR="00AB3FD9" w:rsidRPr="000E25CB" w14:paraId="37E2C58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9"/>
        </w:trPr>
        <w:tc>
          <w:tcPr>
            <w:tcW w:w="5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8D94" w14:textId="165EBB5C" w:rsidR="00AB3FD9" w:rsidRPr="000E25CB" w:rsidRDefault="00AB3FD9">
            <w:pPr>
              <w:pStyle w:val="TableParagraph"/>
              <w:spacing w:before="211"/>
              <w:ind w:left="10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2E78" w14:textId="72147879" w:rsidR="00AB3FD9" w:rsidRPr="000E25CB" w:rsidRDefault="00AB3FD9">
            <w:pPr>
              <w:pStyle w:val="TableParagraph"/>
              <w:spacing w:before="211"/>
              <w:ind w:left="985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AB48" w14:textId="4FFB2DAF" w:rsidR="00AB3FD9" w:rsidRPr="000E25CB" w:rsidRDefault="00AB3FD9">
            <w:pPr>
              <w:pStyle w:val="TableParagraph"/>
              <w:spacing w:line="276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9C08" w14:textId="464D5389" w:rsidR="00AB3FD9" w:rsidRPr="000E25CB" w:rsidRDefault="00AB3FD9">
            <w:pPr>
              <w:pStyle w:val="TableParagraph"/>
              <w:spacing w:before="211"/>
              <w:ind w:left="518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D2F5D0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D2F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5924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A200" w14:textId="6BA57A2F" w:rsidR="00AB3FD9" w:rsidRPr="000E25CB" w:rsidRDefault="00AB3FD9">
            <w:pPr>
              <w:pStyle w:val="TableParagraph"/>
              <w:spacing w:line="279" w:lineRule="exact"/>
              <w:ind w:left="205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D7BB" w14:textId="4B468692" w:rsidR="00AB3FD9" w:rsidRPr="000E25CB" w:rsidRDefault="00AB3FD9">
            <w:pPr>
              <w:pStyle w:val="TableParagraph"/>
              <w:spacing w:line="279" w:lineRule="exact"/>
              <w:ind w:left="164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F2F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C880FD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9BB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3C6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5F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80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585" w14:textId="77777777" w:rsidR="00AB3FD9" w:rsidRPr="000E25CB" w:rsidRDefault="00B902A7">
            <w:pPr>
              <w:pStyle w:val="TableParagraph"/>
              <w:tabs>
                <w:tab w:val="left" w:pos="1120"/>
                <w:tab w:val="left" w:pos="2131"/>
              </w:tabs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DPPA,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DPAL,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591A99B8" w14:textId="77777777" w:rsidR="00AB3FD9" w:rsidRPr="000E25CB" w:rsidRDefault="00B902A7">
            <w:pPr>
              <w:pStyle w:val="TableParagraph"/>
              <w:spacing w:before="141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RAK</w:t>
            </w:r>
          </w:p>
        </w:tc>
      </w:tr>
      <w:tr w:rsidR="00AB3FD9" w:rsidRPr="000E25CB" w14:paraId="4B163F2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0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AFCE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3FB1" w14:textId="77777777" w:rsidR="00AB3FD9" w:rsidRPr="000E25CB" w:rsidRDefault="00B902A7">
            <w:pPr>
              <w:pStyle w:val="TableParagraph"/>
              <w:tabs>
                <w:tab w:val="left" w:pos="2341"/>
              </w:tabs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pengajuan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123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823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BD89" w14:textId="77777777" w:rsidR="00AB3FD9" w:rsidRPr="000E25CB" w:rsidRDefault="00B902A7">
            <w:pPr>
              <w:pStyle w:val="TableParagraph"/>
              <w:tabs>
                <w:tab w:val="left" w:pos="925"/>
                <w:tab w:val="left" w:pos="993"/>
                <w:tab w:val="left" w:pos="1070"/>
                <w:tab w:val="left" w:pos="1814"/>
                <w:tab w:val="left" w:pos="1972"/>
                <w:tab w:val="left" w:pos="2010"/>
              </w:tabs>
              <w:spacing w:line="360" w:lineRule="auto"/>
              <w:ind w:left="105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hasil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Pembahasan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Penyepakatan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Desa/Perubahan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(lihat</w:t>
            </w:r>
          </w:p>
          <w:p w14:paraId="7F5716E5" w14:textId="77777777" w:rsidR="00AB3FD9" w:rsidRPr="000E25CB" w:rsidRDefault="00B902A7">
            <w:pPr>
              <w:pStyle w:val="TableParagraph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tanggal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keputusan)</w:t>
            </w:r>
          </w:p>
        </w:tc>
      </w:tr>
      <w:tr w:rsidR="00AB3FD9" w:rsidRPr="000E25CB" w14:paraId="23AEA3B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0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E394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71A3" w14:textId="77777777" w:rsidR="00AB3FD9" w:rsidRPr="000E25CB" w:rsidRDefault="00B902A7">
            <w:pPr>
              <w:pStyle w:val="TableParagraph"/>
              <w:tabs>
                <w:tab w:val="left" w:pos="2812"/>
              </w:tabs>
              <w:spacing w:line="281" w:lineRule="exact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</w:p>
          <w:p w14:paraId="78BF885A" w14:textId="77777777" w:rsidR="00AB3FD9" w:rsidRPr="000E25CB" w:rsidRDefault="00B902A7">
            <w:pPr>
              <w:pStyle w:val="TableParagraph"/>
              <w:tabs>
                <w:tab w:val="left" w:pos="2253"/>
              </w:tabs>
              <w:spacing w:before="141"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 Desa telah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menyepakati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Rancangan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Desa/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49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797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C72B" w14:textId="77777777" w:rsidR="00AB3FD9" w:rsidRPr="000E25CB" w:rsidRDefault="00B902A7">
            <w:pPr>
              <w:pStyle w:val="TableParagraph"/>
              <w:tabs>
                <w:tab w:val="left" w:pos="1070"/>
                <w:tab w:val="left" w:pos="1814"/>
                <w:tab w:val="left" w:pos="2010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hasil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Pembahasan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0C3781C9" w14:textId="77777777" w:rsidR="00AB3FD9" w:rsidRPr="000E25CB" w:rsidRDefault="00B902A7">
            <w:pPr>
              <w:pStyle w:val="TableParagraph"/>
              <w:spacing w:before="2" w:line="360" w:lineRule="auto"/>
              <w:ind w:left="105" w:right="9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Penyepakatan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Desa/Perubahan</w:t>
            </w:r>
          </w:p>
          <w:p w14:paraId="487AA23C" w14:textId="77777777" w:rsidR="00AB3FD9" w:rsidRPr="000E25CB" w:rsidRDefault="00B902A7">
            <w:pPr>
              <w:pStyle w:val="TableParagraph"/>
              <w:spacing w:before="1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1D1F90A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E3F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6D30" w14:textId="77777777" w:rsidR="00AB3FD9" w:rsidRPr="000E25CB" w:rsidRDefault="00B902A7">
            <w:pPr>
              <w:pStyle w:val="TableParagraph"/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 realisasi pendapatan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bersumber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Asli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didapatkan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legal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diatur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</w:p>
          <w:p w14:paraId="2B44C625" w14:textId="77777777" w:rsidR="00AB3FD9" w:rsidRPr="000E25CB" w:rsidRDefault="00B902A7">
            <w:pPr>
              <w:pStyle w:val="TableParagraph"/>
              <w:spacing w:before="2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4F1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CA1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EE87" w14:textId="77777777" w:rsidR="00AB3FD9" w:rsidRPr="000E25CB" w:rsidRDefault="00B902A7">
            <w:pPr>
              <w:pStyle w:val="TableParagraph"/>
              <w:spacing w:line="360" w:lineRule="auto"/>
              <w:ind w:left="105" w:right="116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</w:p>
        </w:tc>
      </w:tr>
      <w:tr w:rsidR="00AB3FD9" w:rsidRPr="000E25CB" w14:paraId="30195306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27D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4BE7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</w:p>
          <w:p w14:paraId="1A85A1A1" w14:textId="77777777" w:rsidR="00AB3FD9" w:rsidRPr="000E25CB" w:rsidRDefault="00B902A7">
            <w:pPr>
              <w:pStyle w:val="TableParagraph"/>
              <w:spacing w:before="2" w:line="420" w:lineRule="atLeas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bersumber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Transfer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tercapai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669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A00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0435" w14:textId="77777777" w:rsidR="00AB3FD9" w:rsidRPr="000E25CB" w:rsidRDefault="00B902A7">
            <w:pPr>
              <w:pStyle w:val="TableParagraph"/>
              <w:spacing w:line="360" w:lineRule="auto"/>
              <w:ind w:left="105" w:right="116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</w:p>
        </w:tc>
      </w:tr>
      <w:tr w:rsidR="00AB3FD9" w:rsidRPr="000E25CB" w14:paraId="78C46FE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AFD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D5A2" w14:textId="77777777" w:rsidR="00AB3FD9" w:rsidRPr="000E25CB" w:rsidRDefault="00B902A7">
            <w:pPr>
              <w:pStyle w:val="TableParagraph"/>
              <w:tabs>
                <w:tab w:val="left" w:pos="2177"/>
              </w:tabs>
              <w:spacing w:line="360" w:lineRule="auto"/>
              <w:ind w:left="107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Konfirmasi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0E25CB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penerimaan</w:t>
            </w:r>
          </w:p>
          <w:p w14:paraId="0E098D02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sama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417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835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5AAD" w14:textId="77777777" w:rsidR="00AB3FD9" w:rsidRPr="000E25CB" w:rsidRDefault="00B902A7">
            <w:pPr>
              <w:pStyle w:val="TableParagraph"/>
              <w:spacing w:line="360" w:lineRule="auto"/>
              <w:ind w:left="105" w:right="116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</w:p>
        </w:tc>
      </w:tr>
      <w:tr w:rsidR="00AB3FD9" w:rsidRPr="000E25CB" w14:paraId="453EE4E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8BE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D9EE" w14:textId="77777777" w:rsidR="00AB3FD9" w:rsidRPr="000E25CB" w:rsidRDefault="00B902A7">
            <w:pPr>
              <w:pStyle w:val="TableParagraph"/>
              <w:tabs>
                <w:tab w:val="left" w:pos="2177"/>
              </w:tabs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Konfirmasi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pendapatan</w:t>
            </w:r>
          </w:p>
          <w:p w14:paraId="677F4F2F" w14:textId="77777777" w:rsidR="00AB3FD9" w:rsidRPr="000E25CB" w:rsidRDefault="00B902A7">
            <w:pPr>
              <w:pStyle w:val="TableParagraph"/>
              <w:tabs>
                <w:tab w:val="left" w:pos="1343"/>
                <w:tab w:val="left" w:pos="3107"/>
              </w:tabs>
              <w:spacing w:before="14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penerimaan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dari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A21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C1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D6BB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</w:p>
          <w:p w14:paraId="65889EBF" w14:textId="77777777" w:rsidR="00AB3FD9" w:rsidRPr="000E25CB" w:rsidRDefault="00B902A7">
            <w:pPr>
              <w:pStyle w:val="TableParagraph"/>
              <w:spacing w:before="141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</w:p>
        </w:tc>
      </w:tr>
    </w:tbl>
    <w:p w14:paraId="18E0FBEB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2240" w:h="18720"/>
          <w:pgMar w:top="1600" w:right="1060" w:bottom="280" w:left="1300" w:header="720" w:footer="0" w:gutter="0"/>
          <w:cols w:space="720"/>
        </w:sectPr>
      </w:pPr>
    </w:p>
    <w:p w14:paraId="0A2D131B" w14:textId="77777777" w:rsidR="00AB3FD9" w:rsidRPr="000E25CB" w:rsidRDefault="00AB3FD9">
      <w:pPr>
        <w:pStyle w:val="BodyText"/>
        <w:spacing w:before="7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3685"/>
        <w:gridCol w:w="709"/>
        <w:gridCol w:w="992"/>
        <w:gridCol w:w="2689"/>
      </w:tblGrid>
      <w:tr w:rsidR="00AB3FD9" w:rsidRPr="000E25CB" w14:paraId="0CE92337" w14:textId="77777777">
        <w:trPr>
          <w:trHeight w:val="419"/>
        </w:trPr>
        <w:tc>
          <w:tcPr>
            <w:tcW w:w="5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B724" w14:textId="77777777" w:rsidR="00AB3FD9" w:rsidRPr="000E25CB" w:rsidRDefault="00B902A7">
            <w:pPr>
              <w:pStyle w:val="TableParagraph"/>
              <w:spacing w:before="21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D317" w14:textId="77777777" w:rsidR="00AB3FD9" w:rsidRPr="000E25CB" w:rsidRDefault="00B902A7">
            <w:pPr>
              <w:pStyle w:val="TableParagraph"/>
              <w:spacing w:before="211"/>
              <w:ind w:left="9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Langkah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12AB" w14:textId="77777777" w:rsidR="00AB3FD9" w:rsidRPr="000E25CB" w:rsidRDefault="00B902A7">
            <w:pPr>
              <w:pStyle w:val="TableParagraph"/>
              <w:spacing w:line="276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</w:p>
        </w:tc>
        <w:tc>
          <w:tcPr>
            <w:tcW w:w="2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E085" w14:textId="77777777" w:rsidR="00AB3FD9" w:rsidRPr="000E25CB" w:rsidRDefault="00B902A7">
            <w:pPr>
              <w:pStyle w:val="TableParagraph"/>
              <w:spacing w:before="211"/>
              <w:ind w:left="51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</w:tc>
      </w:tr>
      <w:tr w:rsidR="00AB3FD9" w:rsidRPr="000E25CB" w14:paraId="3D33BDBD" w14:textId="77777777">
        <w:trPr>
          <w:trHeight w:val="422"/>
        </w:trPr>
        <w:tc>
          <w:tcPr>
            <w:tcW w:w="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A0B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4F7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96FF" w14:textId="77777777" w:rsidR="00AB3FD9" w:rsidRPr="000E25CB" w:rsidRDefault="00B902A7">
            <w:pPr>
              <w:pStyle w:val="TableParagraph"/>
              <w:spacing w:line="279" w:lineRule="exact"/>
              <w:ind w:left="2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A927" w14:textId="77777777" w:rsidR="00AB3FD9" w:rsidRPr="000E25CB" w:rsidRDefault="00B902A7">
            <w:pPr>
              <w:pStyle w:val="TableParagraph"/>
              <w:spacing w:line="279" w:lineRule="exact"/>
              <w:ind w:left="16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01F4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A8F1963" w14:textId="77777777">
        <w:trPr>
          <w:trHeight w:val="84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DC2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35A9" w14:textId="77777777" w:rsidR="00AB3FD9" w:rsidRPr="000E25CB" w:rsidRDefault="00B902A7">
            <w:pPr>
              <w:pStyle w:val="TableParagraph"/>
              <w:tabs>
                <w:tab w:val="left" w:pos="1359"/>
                <w:tab w:val="left" w:pos="3015"/>
              </w:tabs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bantuan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perusahaan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yang</w:t>
            </w:r>
          </w:p>
          <w:p w14:paraId="7DA87EA4" w14:textId="77777777" w:rsidR="00AB3FD9" w:rsidRPr="000E25CB" w:rsidRDefault="00B902A7">
            <w:pPr>
              <w:pStyle w:val="TableParagraph"/>
              <w:spacing w:before="14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berlokasi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49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C1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BF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BE04A38" w14:textId="77777777">
        <w:trPr>
          <w:trHeight w:val="168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9F43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C54D" w14:textId="77777777" w:rsidR="00AB3FD9" w:rsidRPr="000E25CB" w:rsidRDefault="00B902A7">
            <w:pPr>
              <w:pStyle w:val="TableParagraph"/>
              <w:tabs>
                <w:tab w:val="left" w:pos="2177"/>
              </w:tabs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Konfirmasi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berupa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penerimaan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hibah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sumbangan</w:t>
            </w:r>
          </w:p>
          <w:p w14:paraId="5B94ED78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ketiga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EDE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CAE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CFDE" w14:textId="77777777" w:rsidR="00AB3FD9" w:rsidRPr="000E25CB" w:rsidRDefault="00B902A7">
            <w:pPr>
              <w:pStyle w:val="TableParagraph"/>
              <w:spacing w:line="360" w:lineRule="auto"/>
              <w:ind w:left="105" w:right="116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pendapatan</w:t>
            </w:r>
          </w:p>
        </w:tc>
      </w:tr>
      <w:tr w:rsidR="00AB3FD9" w:rsidRPr="000E25CB" w14:paraId="225DFA11" w14:textId="77777777">
        <w:trPr>
          <w:trHeight w:val="211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26A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B19F" w14:textId="77777777" w:rsidR="00AB3FD9" w:rsidRPr="000E25CB" w:rsidRDefault="00B902A7">
            <w:pPr>
              <w:pStyle w:val="TableParagraph"/>
              <w:tabs>
                <w:tab w:val="left" w:pos="1328"/>
                <w:tab w:val="left" w:pos="2713"/>
              </w:tabs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sesuai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penempatan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pos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</w:p>
          <w:p w14:paraId="5755175F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860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B7A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2884" w14:textId="77777777" w:rsidR="00AB3FD9" w:rsidRPr="000E25CB" w:rsidRDefault="00B902A7">
            <w:pPr>
              <w:pStyle w:val="TableParagraph"/>
              <w:spacing w:line="279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</w:p>
        </w:tc>
      </w:tr>
      <w:tr w:rsidR="00AB3FD9" w:rsidRPr="000E25CB" w14:paraId="5D0DF80A" w14:textId="77777777">
        <w:trPr>
          <w:trHeight w:val="168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14CD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BFE9" w14:textId="77777777" w:rsidR="00AB3FD9" w:rsidRPr="000E25CB" w:rsidRDefault="00B902A7">
            <w:pPr>
              <w:pStyle w:val="TableParagraph"/>
              <w:spacing w:line="360" w:lineRule="auto"/>
              <w:ind w:left="107" w:right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Semua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136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346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3E8A" w14:textId="77777777" w:rsidR="00AB3FD9" w:rsidRPr="000E25CB" w:rsidRDefault="00B902A7">
            <w:pPr>
              <w:pStyle w:val="TableParagraph"/>
              <w:tabs>
                <w:tab w:val="left" w:pos="1833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Perbup/Perwal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Daftar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Inventaris</w:t>
            </w:r>
          </w:p>
          <w:p w14:paraId="40CEEAAE" w14:textId="77777777" w:rsidR="00AB3FD9" w:rsidRPr="000E25CB" w:rsidRDefault="00B902A7">
            <w:pPr>
              <w:pStyle w:val="TableParagraph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1DA002D2" w14:textId="77777777">
        <w:trPr>
          <w:trHeight w:val="211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7DF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79F5" w14:textId="77777777" w:rsidR="00AB3FD9" w:rsidRPr="000E25CB" w:rsidRDefault="00B902A7">
            <w:pPr>
              <w:pStyle w:val="TableParagraph"/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program/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dilakukan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lebih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1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(satu)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</w:p>
          <w:p w14:paraId="39B1A743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(tahun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jamak)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878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769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BD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C188F02" w14:textId="77777777">
        <w:trPr>
          <w:trHeight w:val="591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E59E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A222" w14:textId="77777777" w:rsidR="00AB3FD9" w:rsidRPr="000E25CB" w:rsidRDefault="00B902A7">
            <w:pPr>
              <w:pStyle w:val="TableParagraph"/>
              <w:tabs>
                <w:tab w:val="left" w:pos="1510"/>
                <w:tab w:val="left" w:pos="3058"/>
              </w:tabs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paling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banyak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5"/>
                <w:w w:val="110"/>
                <w:sz w:val="24"/>
                <w:szCs w:val="24"/>
              </w:rPr>
              <w:t>30%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dipergunakan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untuk:</w:t>
            </w:r>
          </w:p>
          <w:p w14:paraId="2231D3FC" w14:textId="77777777" w:rsidR="00AB3FD9" w:rsidRPr="000E25CB" w:rsidRDefault="00B902A7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  <w:tab w:val="left" w:pos="1957"/>
                <w:tab w:val="left" w:pos="2979"/>
                <w:tab w:val="left" w:pos="3128"/>
              </w:tabs>
              <w:spacing w:line="360" w:lineRule="auto"/>
              <w:ind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Penghasilan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>tetap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(SILTAP)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Desa;</w:t>
            </w:r>
          </w:p>
          <w:p w14:paraId="6C9E3805" w14:textId="77777777" w:rsidR="00AB3FD9" w:rsidRPr="000E25CB" w:rsidRDefault="00B902A7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line="360" w:lineRule="auto"/>
              <w:ind w:right="6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Pemerintahan Desa;</w:t>
            </w:r>
          </w:p>
          <w:p w14:paraId="0CD810FB" w14:textId="77777777" w:rsidR="00AB3FD9" w:rsidRPr="000E25CB" w:rsidRDefault="00B902A7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  <w:tab w:val="left" w:pos="3129"/>
              </w:tabs>
              <w:spacing w:before="1"/>
              <w:ind w:hanging="3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581015B8" w14:textId="77777777" w:rsidR="00AB3FD9" w:rsidRPr="000E25CB" w:rsidRDefault="00B902A7">
            <w:pPr>
              <w:pStyle w:val="TableParagraph"/>
              <w:tabs>
                <w:tab w:val="left" w:pos="2812"/>
              </w:tabs>
              <w:spacing w:before="144" w:line="360" w:lineRule="auto"/>
              <w:ind w:left="594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7C1E17F2" w14:textId="77777777" w:rsidR="00AB3FD9" w:rsidRPr="000E25CB" w:rsidRDefault="00B902A7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before="1"/>
              <w:ind w:hanging="3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insentif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rukun </w:t>
            </w:r>
            <w:r w:rsidRPr="000E25CB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tetangga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928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296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03AA" w14:textId="77777777" w:rsidR="00AB3FD9" w:rsidRPr="000E25CB" w:rsidRDefault="00B902A7">
            <w:pPr>
              <w:pStyle w:val="TableParagraph"/>
              <w:tabs>
                <w:tab w:val="left" w:pos="1721"/>
              </w:tabs>
              <w:spacing w:line="360" w:lineRule="auto"/>
              <w:ind w:left="105" w:right="10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21936EB9" w14:textId="77777777">
        <w:trPr>
          <w:trHeight w:val="419"/>
        </w:trPr>
        <w:tc>
          <w:tcPr>
            <w:tcW w:w="5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64E6" w14:textId="1D9A3585" w:rsidR="00AB3FD9" w:rsidRPr="000E25CB" w:rsidRDefault="00AB3FD9">
            <w:pPr>
              <w:pStyle w:val="TableParagraph"/>
              <w:spacing w:before="211"/>
              <w:ind w:left="10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7C09" w14:textId="21AA4EB5" w:rsidR="00AB3FD9" w:rsidRPr="000E25CB" w:rsidRDefault="00AB3FD9">
            <w:pPr>
              <w:pStyle w:val="TableParagraph"/>
              <w:spacing w:before="211"/>
              <w:ind w:left="985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CC0" w14:textId="1F8A8F5B" w:rsidR="00AB3FD9" w:rsidRPr="000E25CB" w:rsidRDefault="00AB3FD9">
            <w:pPr>
              <w:pStyle w:val="TableParagraph"/>
              <w:spacing w:line="276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A687" w14:textId="36EA8302" w:rsidR="00AB3FD9" w:rsidRPr="000E25CB" w:rsidRDefault="00AB3FD9">
            <w:pPr>
              <w:pStyle w:val="TableParagraph"/>
              <w:spacing w:before="211"/>
              <w:ind w:left="518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1C7E8B9" w14:textId="77777777">
        <w:trPr>
          <w:trHeight w:val="422"/>
        </w:trPr>
        <w:tc>
          <w:tcPr>
            <w:tcW w:w="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755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650B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3A0D" w14:textId="73705144" w:rsidR="00AB3FD9" w:rsidRPr="000E25CB" w:rsidRDefault="00AB3FD9">
            <w:pPr>
              <w:pStyle w:val="TableParagraph"/>
              <w:spacing w:line="279" w:lineRule="exact"/>
              <w:ind w:left="205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E381" w14:textId="4003F8E5" w:rsidR="00AB3FD9" w:rsidRPr="000E25CB" w:rsidRDefault="00AB3FD9">
            <w:pPr>
              <w:pStyle w:val="TableParagraph"/>
              <w:spacing w:line="279" w:lineRule="exact"/>
              <w:ind w:left="164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C37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6DEBE8E" w14:textId="77777777">
        <w:trPr>
          <w:trHeight w:val="42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C1E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587C" w14:textId="77777777" w:rsidR="00AB3FD9" w:rsidRPr="000E25CB" w:rsidRDefault="00B902A7">
            <w:pPr>
              <w:pStyle w:val="TableParagraph"/>
              <w:spacing w:line="279" w:lineRule="exact"/>
              <w:ind w:left="5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rukun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warga.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A0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9EB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4B8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F6D71C0" w14:textId="77777777">
        <w:trPr>
          <w:trHeight w:val="253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0F86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5B87" w14:textId="77777777" w:rsidR="00AB3FD9" w:rsidRPr="000E25CB" w:rsidRDefault="00B902A7">
            <w:pPr>
              <w:pStyle w:val="TableParagraph"/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SILTAP,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bupati/wali</w:t>
            </w:r>
          </w:p>
          <w:p w14:paraId="3EAD0756" w14:textId="77777777" w:rsidR="00AB3FD9" w:rsidRPr="000E25CB" w:rsidRDefault="00B902A7">
            <w:pPr>
              <w:pStyle w:val="TableParagraph"/>
              <w:spacing w:before="2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kota.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380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FAF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21C3" w14:textId="77777777" w:rsidR="00AB3FD9" w:rsidRPr="000E25CB" w:rsidRDefault="00B902A7">
            <w:pPr>
              <w:pStyle w:val="TableParagraph"/>
              <w:spacing w:line="360" w:lineRule="auto"/>
              <w:ind w:left="105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ADD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SILTAP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34FE00B2" w14:textId="77777777" w:rsidR="00AB3FD9" w:rsidRPr="000E25CB" w:rsidRDefault="00B902A7">
            <w:pPr>
              <w:pStyle w:val="TableParagraph"/>
              <w:spacing w:before="2"/>
              <w:ind w:left="10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1BF7E94A" w14:textId="77777777">
        <w:trPr>
          <w:trHeight w:val="295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985B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D172" w14:textId="77777777" w:rsidR="00AB3FD9" w:rsidRPr="000E25CB" w:rsidRDefault="00B902A7">
            <w:pPr>
              <w:pStyle w:val="TableParagraph"/>
              <w:tabs>
                <w:tab w:val="left" w:pos="1454"/>
              </w:tabs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Besaran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Tunjangan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Operasional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Anggota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insentif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RT/RW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dianggarkan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</w:p>
          <w:p w14:paraId="0B25DBF5" w14:textId="77777777" w:rsidR="00AB3FD9" w:rsidRPr="000E25CB" w:rsidRDefault="00B902A7">
            <w:pPr>
              <w:pStyle w:val="TableParagraph"/>
              <w:spacing w:before="2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bupati/wali</w:t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FBC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D15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100F" w14:textId="77777777" w:rsidR="00AB3FD9" w:rsidRPr="000E25CB" w:rsidRDefault="00B902A7">
            <w:pPr>
              <w:pStyle w:val="TableParagraph"/>
              <w:tabs>
                <w:tab w:val="left" w:pos="1248"/>
                <w:tab w:val="left" w:pos="1813"/>
                <w:tab w:val="left" w:pos="2044"/>
              </w:tabs>
              <w:spacing w:line="360" w:lineRule="auto"/>
              <w:ind w:left="105" w:right="9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bupati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ADD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atau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bupati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SILTAP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2549E638" w14:textId="77777777">
        <w:trPr>
          <w:trHeight w:val="253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8D8F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59F9" w14:textId="77777777" w:rsidR="00AB3FD9" w:rsidRPr="000E25CB" w:rsidRDefault="00B902A7">
            <w:pPr>
              <w:pStyle w:val="TableParagraph"/>
              <w:tabs>
                <w:tab w:val="left" w:pos="1795"/>
                <w:tab w:val="left" w:pos="2987"/>
              </w:tabs>
              <w:spacing w:line="360" w:lineRule="auto"/>
              <w:ind w:left="107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Alokasi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keluaran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dihasilkan logis karena telah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memperhitungkan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tingkat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kemahalan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geografis</w:t>
            </w:r>
          </w:p>
          <w:p w14:paraId="50449A0B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(standar</w:t>
            </w:r>
            <w:r w:rsidRPr="000E25CB">
              <w:rPr>
                <w:rFonts w:ascii="Bookman Old Style" w:hAnsi="Bookman Old Style"/>
                <w:spacing w:val="23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harga)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8A1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468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F0A0" w14:textId="77777777" w:rsidR="00AB3FD9" w:rsidRPr="000E25CB" w:rsidRDefault="00B902A7">
            <w:pPr>
              <w:pStyle w:val="TableParagraph"/>
              <w:spacing w:line="360" w:lineRule="auto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harga</w:t>
            </w:r>
            <w:r w:rsidRPr="000E25CB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kabupaten/kota</w:t>
            </w:r>
          </w:p>
        </w:tc>
      </w:tr>
      <w:tr w:rsidR="00AB3FD9" w:rsidRPr="000E25CB" w14:paraId="5C20202B" w14:textId="77777777">
        <w:trPr>
          <w:trHeight w:val="169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BFC0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DBDB" w14:textId="77777777" w:rsidR="00AB3FD9" w:rsidRPr="000E25CB" w:rsidRDefault="00B902A7">
            <w:pPr>
              <w:pStyle w:val="TableParagraph"/>
              <w:tabs>
                <w:tab w:val="left" w:pos="1328"/>
                <w:tab w:val="left" w:pos="2713"/>
              </w:tabs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 realisasi pembiayaan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sesuai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penempatan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pos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</w:p>
          <w:p w14:paraId="21000F64" w14:textId="77777777" w:rsidR="00AB3FD9" w:rsidRPr="000E25CB" w:rsidRDefault="00B902A7">
            <w:pPr>
              <w:pStyle w:val="TableParagraph"/>
              <w:spacing w:before="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36F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47B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3B35" w14:textId="77777777" w:rsidR="00AB3FD9" w:rsidRPr="000E25CB" w:rsidRDefault="00B902A7">
            <w:pPr>
              <w:pStyle w:val="TableParagraph"/>
              <w:spacing w:line="360" w:lineRule="auto"/>
              <w:ind w:left="105" w:right="101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pembiayaan</w:t>
            </w:r>
          </w:p>
        </w:tc>
      </w:tr>
      <w:tr w:rsidR="00AB3FD9" w:rsidRPr="000E25CB" w14:paraId="4B52A1FB" w14:textId="77777777">
        <w:trPr>
          <w:trHeight w:val="211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923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C38C" w14:textId="77777777" w:rsidR="00AB3FD9" w:rsidRPr="000E25CB" w:rsidRDefault="00B902A7">
            <w:pPr>
              <w:pStyle w:val="TableParagraph"/>
              <w:spacing w:line="360" w:lineRule="auto"/>
              <w:ind w:left="107" w:right="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 telah sesuai 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pos pengeluaran pembiayaan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pembentukan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cadangan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</w:p>
          <w:p w14:paraId="5CD4B7E9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direncanakan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4E9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EF9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7F26" w14:textId="77777777" w:rsidR="00AB3FD9" w:rsidRPr="000E25CB" w:rsidRDefault="00B902A7">
            <w:pPr>
              <w:pStyle w:val="TableParagraph"/>
              <w:spacing w:line="360" w:lineRule="auto"/>
              <w:ind w:left="105" w:right="101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pembiayaan</w:t>
            </w:r>
          </w:p>
        </w:tc>
      </w:tr>
      <w:tr w:rsidR="00AB3FD9" w:rsidRPr="000E25CB" w14:paraId="2D6F1E5D" w14:textId="77777777">
        <w:trPr>
          <w:trHeight w:val="126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F778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95E7" w14:textId="77777777" w:rsidR="00AB3FD9" w:rsidRPr="000E25CB" w:rsidRDefault="00B902A7">
            <w:pPr>
              <w:pStyle w:val="TableParagraph"/>
              <w:tabs>
                <w:tab w:val="left" w:pos="1508"/>
                <w:tab w:val="left" w:pos="2986"/>
              </w:tabs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realisasi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dana</w:t>
            </w:r>
          </w:p>
          <w:p w14:paraId="67D99A8E" w14:textId="77777777" w:rsidR="00AB3FD9" w:rsidRPr="000E25CB" w:rsidRDefault="00B902A7">
            <w:pPr>
              <w:pStyle w:val="TableParagraph"/>
              <w:tabs>
                <w:tab w:val="left" w:pos="1741"/>
                <w:tab w:val="left" w:pos="2823"/>
              </w:tabs>
              <w:spacing w:before="2" w:line="420" w:lineRule="atLeast"/>
              <w:ind w:left="107" w:right="10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cadangan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telah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sesuai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19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A49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C42" w14:textId="77777777" w:rsidR="00AB3FD9" w:rsidRPr="000E25CB" w:rsidRDefault="00B902A7">
            <w:pPr>
              <w:pStyle w:val="TableParagraph"/>
              <w:spacing w:line="281" w:lineRule="exact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3DC443F0" w14:textId="77777777" w:rsidR="00AB3FD9" w:rsidRPr="000E25CB" w:rsidRDefault="00B902A7">
            <w:pPr>
              <w:pStyle w:val="TableParagraph"/>
              <w:spacing w:before="2" w:line="420" w:lineRule="atLeast"/>
              <w:ind w:left="105" w:right="101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cadangan</w:t>
            </w:r>
          </w:p>
        </w:tc>
      </w:tr>
      <w:tr w:rsidR="00AB3FD9" w:rsidRPr="000E25CB" w14:paraId="1917C52D" w14:textId="77777777">
        <w:trPr>
          <w:trHeight w:val="8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96E7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C97B" w14:textId="77777777" w:rsidR="00AB3FD9" w:rsidRPr="000E25CB" w:rsidRDefault="00B902A7">
            <w:pPr>
              <w:pStyle w:val="TableParagraph"/>
              <w:tabs>
                <w:tab w:val="left" w:pos="1597"/>
                <w:tab w:val="left" w:pos="3164"/>
              </w:tabs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realisasi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pos</w:t>
            </w:r>
          </w:p>
          <w:p w14:paraId="38EF1195" w14:textId="77777777" w:rsidR="00AB3FD9" w:rsidRPr="000E25CB" w:rsidRDefault="00B902A7">
            <w:pPr>
              <w:pStyle w:val="TableParagraph"/>
              <w:spacing w:before="14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pengeluaran</w:t>
            </w:r>
            <w:r w:rsidRPr="000E25CB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pembiayaan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46D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7C0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993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FF3FBEE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2240" w:h="18720"/>
          <w:pgMar w:top="1600" w:right="1060" w:bottom="280" w:left="1300" w:header="720" w:footer="0" w:gutter="0"/>
          <w:cols w:space="720"/>
        </w:sectPr>
      </w:pPr>
    </w:p>
    <w:p w14:paraId="0E14B63A" w14:textId="77777777" w:rsidR="00AB3FD9" w:rsidRPr="000E25CB" w:rsidRDefault="00AB3FD9">
      <w:pPr>
        <w:pStyle w:val="BodyText"/>
        <w:spacing w:before="7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3685"/>
        <w:gridCol w:w="709"/>
        <w:gridCol w:w="992"/>
        <w:gridCol w:w="2689"/>
      </w:tblGrid>
      <w:tr w:rsidR="00AB3FD9" w:rsidRPr="000E25CB" w14:paraId="0D1CB0A5" w14:textId="77777777">
        <w:trPr>
          <w:trHeight w:val="419"/>
        </w:trPr>
        <w:tc>
          <w:tcPr>
            <w:tcW w:w="5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7D9A" w14:textId="77777777" w:rsidR="00AB3FD9" w:rsidRPr="000E25CB" w:rsidRDefault="00B902A7">
            <w:pPr>
              <w:pStyle w:val="TableParagraph"/>
              <w:spacing w:before="21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</w:t>
            </w: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4F11" w14:textId="77777777" w:rsidR="00AB3FD9" w:rsidRPr="000E25CB" w:rsidRDefault="00B902A7">
            <w:pPr>
              <w:pStyle w:val="TableParagraph"/>
              <w:spacing w:before="211"/>
              <w:ind w:left="98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Langkah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1C03" w14:textId="77777777" w:rsidR="00AB3FD9" w:rsidRPr="000E25CB" w:rsidRDefault="00B902A7">
            <w:pPr>
              <w:pStyle w:val="TableParagraph"/>
              <w:spacing w:line="276" w:lineRule="exact"/>
              <w:ind w:left="1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</w:p>
        </w:tc>
        <w:tc>
          <w:tcPr>
            <w:tcW w:w="2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7AF4" w14:textId="77777777" w:rsidR="00AB3FD9" w:rsidRPr="000E25CB" w:rsidRDefault="00B902A7">
            <w:pPr>
              <w:pStyle w:val="TableParagraph"/>
              <w:spacing w:before="211"/>
              <w:ind w:left="51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</w:tc>
      </w:tr>
      <w:tr w:rsidR="00AB3FD9" w:rsidRPr="000E25CB" w14:paraId="45DDC7DA" w14:textId="77777777">
        <w:trPr>
          <w:trHeight w:val="422"/>
        </w:trPr>
        <w:tc>
          <w:tcPr>
            <w:tcW w:w="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60CB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FDB9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81F8" w14:textId="77777777" w:rsidR="00AB3FD9" w:rsidRPr="000E25CB" w:rsidRDefault="00B902A7">
            <w:pPr>
              <w:pStyle w:val="TableParagraph"/>
              <w:spacing w:line="279" w:lineRule="exact"/>
              <w:ind w:left="20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BFD1" w14:textId="77777777" w:rsidR="00AB3FD9" w:rsidRPr="000E25CB" w:rsidRDefault="00B902A7">
            <w:pPr>
              <w:pStyle w:val="TableParagraph"/>
              <w:spacing w:line="279" w:lineRule="exact"/>
              <w:ind w:left="16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7BA9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5720753" w14:textId="77777777">
        <w:trPr>
          <w:trHeight w:val="126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DEA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41B9" w14:textId="77777777" w:rsidR="00AB3FD9" w:rsidRPr="000E25CB" w:rsidRDefault="00B902A7">
            <w:pPr>
              <w:pStyle w:val="TableParagraph"/>
              <w:tabs>
                <w:tab w:val="left" w:pos="1181"/>
                <w:tab w:val="left" w:pos="2851"/>
              </w:tabs>
              <w:spacing w:line="360" w:lineRule="auto"/>
              <w:ind w:left="107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penyertaan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modal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4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  <w:p w14:paraId="5BF0319E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6B5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1F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201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7DAAFEC" w14:textId="77777777">
        <w:trPr>
          <w:trHeight w:val="337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9D06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A68D" w14:textId="77777777" w:rsidR="00AB3FD9" w:rsidRPr="000E25CB" w:rsidRDefault="00B902A7">
            <w:pPr>
              <w:pStyle w:val="TableParagraph"/>
              <w:tabs>
                <w:tab w:val="left" w:pos="1913"/>
                <w:tab w:val="left" w:pos="2399"/>
                <w:tab w:val="left" w:pos="2566"/>
                <w:tab w:val="left" w:pos="3125"/>
              </w:tabs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penyertaan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 BUM Desa, telah sesuai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perundang-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undangan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melalaui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memenuhi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nilai</w:t>
            </w:r>
          </w:p>
          <w:p w14:paraId="210D51FC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20"/>
                <w:sz w:val="24"/>
                <w:szCs w:val="24"/>
              </w:rPr>
              <w:t>kelayakan</w:t>
            </w:r>
            <w:r w:rsidRPr="000E25CB">
              <w:rPr>
                <w:rFonts w:ascii="Bookman Old Style" w:hAnsi="Bookman Old Style"/>
                <w:spacing w:val="-1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usaha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E41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6B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6D7A" w14:textId="77777777" w:rsidR="00AB3FD9" w:rsidRPr="000E25CB" w:rsidRDefault="00B902A7">
            <w:pPr>
              <w:pStyle w:val="TableParagraph"/>
              <w:tabs>
                <w:tab w:val="left" w:pos="1125"/>
                <w:tab w:val="left" w:pos="1378"/>
                <w:tab w:val="left" w:pos="1991"/>
              </w:tabs>
              <w:spacing w:line="360" w:lineRule="auto"/>
              <w:ind w:left="105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Pembentukan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BUM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hasil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analisa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kelayakan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usaha</w:t>
            </w:r>
          </w:p>
        </w:tc>
      </w:tr>
      <w:tr w:rsidR="00AB3FD9" w:rsidRPr="000E25CB" w14:paraId="3FBEECFC" w14:textId="77777777">
        <w:trPr>
          <w:trHeight w:val="42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B8F8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1"/>
                <w:sz w:val="24"/>
                <w:szCs w:val="24"/>
              </w:rPr>
              <w:t>B</w:t>
            </w:r>
          </w:p>
        </w:tc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B977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426D530A" w14:textId="77777777">
        <w:trPr>
          <w:trHeight w:val="1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68F9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E1BD" w14:textId="77777777" w:rsidR="00AB3FD9" w:rsidRPr="000E25CB" w:rsidRDefault="00B902A7">
            <w:pPr>
              <w:pStyle w:val="TableParagraph"/>
              <w:tabs>
                <w:tab w:val="left" w:pos="1263"/>
                <w:tab w:val="left" w:pos="2002"/>
                <w:tab w:val="left" w:pos="2826"/>
              </w:tabs>
              <w:spacing w:line="360" w:lineRule="auto"/>
              <w:ind w:left="107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aset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sudah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digunakan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sesuai</w:t>
            </w:r>
          </w:p>
          <w:p w14:paraId="6EF1DBDC" w14:textId="77777777" w:rsidR="00AB3FD9" w:rsidRPr="000E25CB" w:rsidRDefault="00367079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eruntukkannya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7CB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1A4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C633" w14:textId="77777777" w:rsidR="00AB3FD9" w:rsidRPr="000E25CB" w:rsidRDefault="00B902A7">
            <w:pPr>
              <w:pStyle w:val="TableParagraph"/>
              <w:tabs>
                <w:tab w:val="left" w:pos="1406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Daftar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inventaris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milik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16D66E43" w14:textId="77777777">
        <w:trPr>
          <w:trHeight w:val="25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8F88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39A2" w14:textId="77777777" w:rsidR="00AB3FD9" w:rsidRPr="000E25CB" w:rsidRDefault="00B902A7">
            <w:pPr>
              <w:pStyle w:val="TableParagraph"/>
              <w:tabs>
                <w:tab w:val="left" w:pos="1454"/>
              </w:tabs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sama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ke-3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menyertakan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sudah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Permusyawaratan</w:t>
            </w:r>
          </w:p>
          <w:p w14:paraId="7DB1E4F9" w14:textId="77777777" w:rsidR="00AB3FD9" w:rsidRPr="000E25CB" w:rsidRDefault="00B902A7">
            <w:pPr>
              <w:pStyle w:val="TableParagraph"/>
              <w:spacing w:before="2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1E9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63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592A" w14:textId="77777777" w:rsidR="00AB3FD9" w:rsidRPr="000E25CB" w:rsidRDefault="00B902A7">
            <w:pPr>
              <w:pStyle w:val="TableParagraph"/>
              <w:tabs>
                <w:tab w:val="left" w:pos="1406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Daftar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inventaris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milik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23092E9C" w14:textId="77777777">
        <w:trPr>
          <w:trHeight w:val="168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B73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84C8" w14:textId="77777777" w:rsidR="00AB3FD9" w:rsidRPr="000E25CB" w:rsidRDefault="00B902A7">
            <w:pPr>
              <w:pStyle w:val="TableParagraph"/>
              <w:tabs>
                <w:tab w:val="left" w:pos="2812"/>
              </w:tabs>
              <w:spacing w:line="360" w:lineRule="auto"/>
              <w:ind w:left="107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 status aset Desa,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sudah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mendapatkan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persetujuan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</w:p>
          <w:p w14:paraId="1D42A60E" w14:textId="77777777" w:rsidR="00AB3FD9" w:rsidRPr="000E25CB" w:rsidRDefault="00B902A7">
            <w:pPr>
              <w:pStyle w:val="TableParagraph"/>
              <w:ind w:left="1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FC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0EE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AC49" w14:textId="77777777" w:rsidR="00AB3FD9" w:rsidRPr="000E25CB" w:rsidRDefault="00B902A7">
            <w:pPr>
              <w:pStyle w:val="TableParagraph"/>
              <w:tabs>
                <w:tab w:val="left" w:pos="1406"/>
              </w:tabs>
              <w:spacing w:line="360" w:lineRule="auto"/>
              <w:ind w:left="105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Daftar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inventaris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milik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</w:tbl>
    <w:p w14:paraId="324DD217" w14:textId="77777777" w:rsidR="00AB3FD9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41EECE2C" w14:textId="77777777" w:rsidR="00D53592" w:rsidRDefault="00D53592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172B2BC0" w14:textId="77777777" w:rsidR="00D53592" w:rsidRPr="000E25CB" w:rsidRDefault="00D53592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E8197C4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762"/>
        </w:tabs>
        <w:spacing w:before="98"/>
        <w:ind w:left="762" w:hanging="360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Evaluasi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dokumen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laporan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pertanggungjawaban</w:t>
      </w:r>
      <w:r w:rsidRPr="000E25CB">
        <w:rPr>
          <w:rFonts w:ascii="Bookman Old Style" w:hAnsi="Bookman Old Style"/>
          <w:spacing w:val="3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7CA82B1E" w14:textId="77777777" w:rsidR="00AB3FD9" w:rsidRPr="000E25CB" w:rsidRDefault="00B902A7">
      <w:pPr>
        <w:pStyle w:val="BodyText"/>
        <w:spacing w:before="141" w:after="6" w:line="360" w:lineRule="auto"/>
        <w:ind w:left="761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evaluasi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dokumen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laporan</w:t>
      </w:r>
      <w:r w:rsidRPr="000E25CB">
        <w:rPr>
          <w:rFonts w:ascii="Bookman Old Style" w:hAnsi="Bookman Old Style"/>
          <w:spacing w:val="2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pertanggungjawaban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APB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oleh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camat,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200"/>
        <w:gridCol w:w="696"/>
        <w:gridCol w:w="989"/>
        <w:gridCol w:w="2782"/>
      </w:tblGrid>
      <w:tr w:rsidR="00AB3FD9" w:rsidRPr="000E25CB" w14:paraId="431E3DF2" w14:textId="77777777">
        <w:trPr>
          <w:trHeight w:val="422"/>
        </w:trPr>
        <w:tc>
          <w:tcPr>
            <w:tcW w:w="617" w:type="dxa"/>
            <w:vMerge w:val="restart"/>
          </w:tcPr>
          <w:p w14:paraId="5A8B13E9" w14:textId="77777777" w:rsidR="00AB3FD9" w:rsidRPr="000E25CB" w:rsidRDefault="00B902A7">
            <w:pPr>
              <w:pStyle w:val="TableParagraph"/>
              <w:spacing w:before="213"/>
              <w:ind w:left="15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3200" w:type="dxa"/>
            <w:vMerge w:val="restart"/>
          </w:tcPr>
          <w:p w14:paraId="2487AEC8" w14:textId="77777777" w:rsidR="00AB3FD9" w:rsidRPr="000E25CB" w:rsidRDefault="00B902A7">
            <w:pPr>
              <w:pStyle w:val="TableParagraph"/>
              <w:spacing w:before="213"/>
              <w:ind w:left="31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Aspek/Langkah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</w:p>
        </w:tc>
        <w:tc>
          <w:tcPr>
            <w:tcW w:w="1685" w:type="dxa"/>
            <w:gridSpan w:val="2"/>
          </w:tcPr>
          <w:p w14:paraId="04490008" w14:textId="77777777" w:rsidR="00AB3FD9" w:rsidRPr="000E25CB" w:rsidRDefault="00B902A7">
            <w:pPr>
              <w:pStyle w:val="TableParagraph"/>
              <w:spacing w:line="279" w:lineRule="exact"/>
              <w:ind w:left="16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Kesesuaian</w:t>
            </w:r>
          </w:p>
        </w:tc>
        <w:tc>
          <w:tcPr>
            <w:tcW w:w="2782" w:type="dxa"/>
            <w:vMerge w:val="restart"/>
          </w:tcPr>
          <w:p w14:paraId="7F92F06B" w14:textId="77777777" w:rsidR="00AB3FD9" w:rsidRPr="000E25CB" w:rsidRDefault="00B902A7">
            <w:pPr>
              <w:pStyle w:val="TableParagraph"/>
              <w:spacing w:before="213"/>
              <w:ind w:left="56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</w:tc>
      </w:tr>
      <w:tr w:rsidR="00AB3FD9" w:rsidRPr="000E25CB" w14:paraId="59E2758C" w14:textId="77777777">
        <w:trPr>
          <w:trHeight w:val="421"/>
        </w:trPr>
        <w:tc>
          <w:tcPr>
            <w:tcW w:w="617" w:type="dxa"/>
            <w:vMerge/>
            <w:tcBorders>
              <w:top w:val="nil"/>
            </w:tcBorders>
          </w:tcPr>
          <w:p w14:paraId="7A3B372A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 w14:paraId="4CC046A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dxa"/>
          </w:tcPr>
          <w:p w14:paraId="07648E4E" w14:textId="77777777" w:rsidR="00AB3FD9" w:rsidRPr="000E25CB" w:rsidRDefault="00B902A7">
            <w:pPr>
              <w:pStyle w:val="TableParagraph"/>
              <w:spacing w:line="279" w:lineRule="exact"/>
              <w:ind w:left="1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89" w:type="dxa"/>
          </w:tcPr>
          <w:p w14:paraId="37B3FAF0" w14:textId="77777777" w:rsidR="00AB3FD9" w:rsidRPr="000E25CB" w:rsidRDefault="00B902A7">
            <w:pPr>
              <w:pStyle w:val="TableParagraph"/>
              <w:spacing w:line="279" w:lineRule="exact"/>
              <w:ind w:left="16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2782" w:type="dxa"/>
            <w:vMerge/>
            <w:tcBorders>
              <w:top w:val="nil"/>
            </w:tcBorders>
          </w:tcPr>
          <w:p w14:paraId="0EAE904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3F23CA5F" w14:textId="77777777" w:rsidTr="00D53592">
        <w:trPr>
          <w:trHeight w:val="1269"/>
        </w:trPr>
        <w:tc>
          <w:tcPr>
            <w:tcW w:w="617" w:type="dxa"/>
            <w:tcBorders>
              <w:bottom w:val="nil"/>
            </w:tcBorders>
          </w:tcPr>
          <w:p w14:paraId="5FC44FB4" w14:textId="77777777" w:rsidR="00D53592" w:rsidRPr="000E25CB" w:rsidRDefault="00D53592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1.</w:t>
            </w:r>
          </w:p>
        </w:tc>
        <w:tc>
          <w:tcPr>
            <w:tcW w:w="3200" w:type="dxa"/>
            <w:tcBorders>
              <w:bottom w:val="nil"/>
            </w:tcBorders>
          </w:tcPr>
          <w:p w14:paraId="0932900D" w14:textId="77777777" w:rsidR="00D53592" w:rsidRPr="000E25CB" w:rsidRDefault="00D53592">
            <w:pPr>
              <w:pStyle w:val="TableParagraph"/>
              <w:tabs>
                <w:tab w:val="left" w:pos="1369"/>
                <w:tab w:val="left" w:pos="2508"/>
              </w:tabs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73CCE629" w14:textId="67F9C217" w:rsidR="00D53592" w:rsidRPr="000E25CB" w:rsidRDefault="00D53592">
            <w:pPr>
              <w:pStyle w:val="TableParagraph"/>
              <w:tabs>
                <w:tab w:val="left" w:pos="1278"/>
              </w:tabs>
              <w:spacing w:before="2" w:line="420" w:lineRule="atLeast"/>
              <w:ind w:left="107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</w:p>
        </w:tc>
        <w:tc>
          <w:tcPr>
            <w:tcW w:w="696" w:type="dxa"/>
            <w:tcBorders>
              <w:bottom w:val="nil"/>
            </w:tcBorders>
          </w:tcPr>
          <w:p w14:paraId="16A6AFE1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14:paraId="13B5FD51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</w:tcPr>
          <w:p w14:paraId="47C3D734" w14:textId="77777777" w:rsidR="00D53592" w:rsidRPr="000E25CB" w:rsidRDefault="00D53592">
            <w:pPr>
              <w:pStyle w:val="TableParagraph"/>
              <w:spacing w:line="360" w:lineRule="auto"/>
              <w:ind w:left="210" w:right="23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Bukti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penyampaian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</w:p>
        </w:tc>
      </w:tr>
      <w:tr w:rsidR="00D53592" w:rsidRPr="000E25CB" w14:paraId="46392937" w14:textId="77777777" w:rsidTr="00D535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9AAA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DEB" w14:textId="77777777" w:rsidR="00D53592" w:rsidRPr="000E25CB" w:rsidRDefault="00D53592">
            <w:pPr>
              <w:pStyle w:val="TableParagraph"/>
              <w:spacing w:line="360" w:lineRule="auto"/>
              <w:ind w:left="107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tepat</w:t>
            </w:r>
          </w:p>
          <w:p w14:paraId="3F1B791F" w14:textId="77777777" w:rsidR="00D53592" w:rsidRPr="000E25CB" w:rsidRDefault="00D53592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718E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4CB1F84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bottom w:val="single" w:sz="4" w:space="0" w:color="000000"/>
            </w:tcBorders>
          </w:tcPr>
          <w:p w14:paraId="1F84D702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1C4158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F362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A641" w14:textId="240611AE" w:rsidR="00AB3FD9" w:rsidRPr="000E25CB" w:rsidRDefault="00B902A7">
            <w:pPr>
              <w:pStyle w:val="TableParagraph"/>
              <w:tabs>
                <w:tab w:val="left" w:pos="2190"/>
              </w:tabs>
              <w:spacing w:line="360" w:lineRule="auto"/>
              <w:ind w:left="107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tersebut telah ditetapkan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bentuk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</w:p>
          <w:p w14:paraId="1725F989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23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138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B719" w14:textId="77777777" w:rsidR="00AB3FD9" w:rsidRPr="000E25CB" w:rsidRDefault="00B902A7">
            <w:pPr>
              <w:pStyle w:val="TableParagraph"/>
              <w:spacing w:line="279" w:lineRule="exact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1326847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73B0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1CE2" w14:textId="6F5257B1" w:rsidR="00AB3FD9" w:rsidRPr="000E25CB" w:rsidRDefault="00B902A7">
            <w:pPr>
              <w:pStyle w:val="TableParagraph"/>
              <w:tabs>
                <w:tab w:val="left" w:pos="1508"/>
                <w:tab w:val="left" w:pos="1854"/>
                <w:tab w:val="left" w:pos="2314"/>
              </w:tabs>
              <w:spacing w:line="360" w:lineRule="auto"/>
              <w:ind w:left="107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h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terkait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</w:p>
          <w:p w14:paraId="4F58AA78" w14:textId="77777777" w:rsidR="00AB3FD9" w:rsidRPr="000E25CB" w:rsidRDefault="00B902A7">
            <w:pPr>
              <w:pStyle w:val="TableParagraph"/>
              <w:spacing w:before="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tepat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A96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3E5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92F5" w14:textId="77777777" w:rsidR="00AB3FD9" w:rsidRPr="000E25CB" w:rsidRDefault="00B902A7">
            <w:pPr>
              <w:pStyle w:val="TableParagraph"/>
              <w:spacing w:line="279" w:lineRule="exact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7F0C3129" w14:textId="77777777" w:rsidTr="00D535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A8CF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EB29" w14:textId="77777777" w:rsidR="00AB3FD9" w:rsidRPr="000E25CB" w:rsidRDefault="00B902A7">
            <w:pPr>
              <w:pStyle w:val="TableParagraph"/>
              <w:spacing w:line="360" w:lineRule="auto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spacing w:val="3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dilengkapi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</w:p>
          <w:p w14:paraId="44CD5531" w14:textId="77777777" w:rsidR="00AB3FD9" w:rsidRPr="000E25CB" w:rsidRDefault="00B902A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1850"/>
              </w:tabs>
              <w:spacing w:line="360" w:lineRule="auto"/>
              <w:ind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keuangan,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terdiri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atas:</w:t>
            </w:r>
          </w:p>
          <w:p w14:paraId="144A15B7" w14:textId="77777777" w:rsidR="00AB3FD9" w:rsidRPr="000E25CB" w:rsidRDefault="00B902A7">
            <w:pPr>
              <w:pStyle w:val="TableParagraph"/>
              <w:numPr>
                <w:ilvl w:val="1"/>
                <w:numId w:val="1"/>
              </w:numPr>
              <w:tabs>
                <w:tab w:val="left" w:pos="828"/>
                <w:tab w:val="left" w:pos="2116"/>
              </w:tabs>
              <w:spacing w:line="360" w:lineRule="auto"/>
              <w:ind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Desa;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792FC9F2" w14:textId="77777777" w:rsidR="00AB3FD9" w:rsidRPr="000E25CB" w:rsidRDefault="00B902A7">
            <w:pPr>
              <w:pStyle w:val="TableParagraph"/>
              <w:numPr>
                <w:ilvl w:val="1"/>
                <w:numId w:val="1"/>
              </w:numPr>
              <w:tabs>
                <w:tab w:val="left" w:pos="828"/>
                <w:tab w:val="left" w:pos="2595"/>
              </w:tabs>
              <w:spacing w:line="360" w:lineRule="auto"/>
              <w:ind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catatan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atas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keuangan.</w:t>
            </w:r>
          </w:p>
          <w:p w14:paraId="39633928" w14:textId="77777777" w:rsidR="00AB3FD9" w:rsidRPr="000E25CB" w:rsidRDefault="00B902A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2116"/>
              </w:tabs>
              <w:spacing w:line="362" w:lineRule="auto"/>
              <w:ind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kegiatan;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</w:p>
          <w:p w14:paraId="2E949145" w14:textId="77777777" w:rsidR="00AB3FD9" w:rsidRPr="000E25CB" w:rsidRDefault="00B902A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2101"/>
              </w:tabs>
              <w:spacing w:line="360" w:lineRule="auto"/>
              <w:ind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daftar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program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sektoral,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program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program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</w:t>
            </w:r>
          </w:p>
          <w:p w14:paraId="1495C076" w14:textId="77777777" w:rsidR="00AB3FD9" w:rsidRPr="000E25CB" w:rsidRDefault="00B902A7">
            <w:pPr>
              <w:pStyle w:val="TableParagraph"/>
              <w:ind w:left="46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31C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80F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173" w14:textId="77777777" w:rsidR="00AB3FD9" w:rsidRPr="000E25CB" w:rsidRDefault="00B902A7">
            <w:pPr>
              <w:pStyle w:val="TableParagraph"/>
              <w:spacing w:line="279" w:lineRule="exact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41C5BAE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EE6E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13E" w14:textId="77777777" w:rsidR="00AB3FD9" w:rsidRPr="000E25CB" w:rsidRDefault="00B902A7">
            <w:pPr>
              <w:pStyle w:val="TableParagraph"/>
              <w:spacing w:line="360" w:lineRule="auto"/>
              <w:ind w:left="107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 jumlah anggaran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 jumlah anggaran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</w:p>
          <w:p w14:paraId="2DF7929A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7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6B6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527A" w14:textId="77777777" w:rsidR="00AB3FD9" w:rsidRPr="000E25CB" w:rsidRDefault="00B902A7">
            <w:pPr>
              <w:pStyle w:val="TableParagraph"/>
              <w:spacing w:line="360" w:lineRule="auto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D53592" w:rsidRPr="000E25CB" w14:paraId="651442C5" w14:textId="77777777" w:rsidTr="003C38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12788" w14:textId="77777777" w:rsidR="00D53592" w:rsidRPr="000E25CB" w:rsidRDefault="00D53592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11B20" w14:textId="77777777" w:rsidR="00D53592" w:rsidRPr="000E25CB" w:rsidRDefault="00D53592">
            <w:pPr>
              <w:pStyle w:val="TableParagraph"/>
              <w:tabs>
                <w:tab w:val="left" w:pos="1566"/>
              </w:tabs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nomenklatur</w:t>
            </w:r>
          </w:p>
          <w:p w14:paraId="16767BE7" w14:textId="7CEE406F" w:rsidR="00D53592" w:rsidRPr="000E25CB" w:rsidRDefault="00D53592" w:rsidP="00D53592">
            <w:pPr>
              <w:pStyle w:val="TableParagraph"/>
              <w:tabs>
                <w:tab w:val="left" w:pos="2156"/>
              </w:tabs>
              <w:spacing w:line="360" w:lineRule="auto"/>
              <w:ind w:left="107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pendapatan,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pembiayaan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C0B2F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5E1BD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FD6E" w14:textId="2BE77B2B" w:rsidR="00D53592" w:rsidRPr="000E25CB" w:rsidRDefault="00D53592" w:rsidP="00D53592">
            <w:pPr>
              <w:pStyle w:val="TableParagraph"/>
              <w:spacing w:line="279" w:lineRule="exact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  <w:tr w:rsidR="00AB3FD9" w:rsidRPr="000E25CB" w14:paraId="23A8B66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33F4" w14:textId="77777777" w:rsidR="00AB3FD9" w:rsidRPr="000E25CB" w:rsidRDefault="00B902A7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13A" w14:textId="69F18251" w:rsidR="00AB3FD9" w:rsidRPr="000E25CB" w:rsidRDefault="00B902A7">
            <w:pPr>
              <w:pStyle w:val="TableParagraph"/>
              <w:tabs>
                <w:tab w:val="left" w:pos="1326"/>
                <w:tab w:val="left" w:pos="1616"/>
                <w:tab w:val="left" w:pos="2640"/>
              </w:tabs>
              <w:spacing w:line="360" w:lineRule="auto"/>
              <w:ind w:left="107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Apakah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struktur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klasifikasi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pendapatan,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belanja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pembiayaan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</w:p>
          <w:p w14:paraId="6FEAA0A4" w14:textId="77777777" w:rsidR="00AB3FD9" w:rsidRPr="000E25CB" w:rsidRDefault="00B902A7">
            <w:pPr>
              <w:pStyle w:val="TableParagraph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AAD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C0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23EB" w14:textId="77777777" w:rsidR="00AB3FD9" w:rsidRPr="000E25CB" w:rsidRDefault="00B902A7">
            <w:pPr>
              <w:pStyle w:val="TableParagraph"/>
              <w:spacing w:line="360" w:lineRule="auto"/>
              <w:ind w:left="2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Pertanggungjawaban</w:t>
            </w:r>
            <w:r w:rsidRPr="000E25CB">
              <w:rPr>
                <w:rFonts w:ascii="Bookman Old Style" w:hAnsi="Bookman Old Style"/>
                <w:spacing w:val="1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</w:tr>
    </w:tbl>
    <w:p w14:paraId="1A697B93" w14:textId="77777777" w:rsidR="00AB3FD9" w:rsidRPr="000E25CB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1AEBB9F4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0498FBE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011C5E85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3862B669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3DFCA66C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20895F18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5111D7BC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348E3418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4E714CAB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B970EB1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1D1B7C96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428749B4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5B23559B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759805A1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41CE806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43FE15CE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059761B2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1B8BA5AF" w14:textId="77777777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2A80AE71" w14:textId="77777777" w:rsidR="007E3616" w:rsidRPr="000E25CB" w:rsidRDefault="007E3616" w:rsidP="007E3616">
      <w:pPr>
        <w:pStyle w:val="BodyText"/>
        <w:spacing w:before="6" w:line="360" w:lineRule="auto"/>
        <w:ind w:left="426" w:firstLine="0"/>
        <w:jc w:val="left"/>
        <w:rPr>
          <w:rFonts w:ascii="Bookman Old Style" w:hAnsi="Bookman Old Style"/>
          <w:b/>
          <w:lang w:val="en-US"/>
        </w:rPr>
      </w:pPr>
      <w:r w:rsidRPr="000E25CB">
        <w:rPr>
          <w:rFonts w:ascii="Bookman Old Style" w:hAnsi="Bookman Old Style"/>
          <w:b/>
          <w:lang w:val="en-US"/>
        </w:rPr>
        <w:lastRenderedPageBreak/>
        <w:t xml:space="preserve">D. Monitoring dan </w:t>
      </w:r>
      <w:proofErr w:type="spellStart"/>
      <w:r w:rsidRPr="000E25CB">
        <w:rPr>
          <w:rFonts w:ascii="Bookman Old Style" w:hAnsi="Bookman Old Style"/>
          <w:b/>
          <w:lang w:val="en-US"/>
        </w:rPr>
        <w:t>Evaluasi</w:t>
      </w:r>
      <w:proofErr w:type="spellEnd"/>
      <w:r w:rsidRPr="000E25CB">
        <w:rPr>
          <w:rFonts w:ascii="Bookman Old Style" w:hAnsi="Bookman Old Style"/>
          <w:b/>
          <w:lang w:val="en-US"/>
        </w:rPr>
        <w:t xml:space="preserve"> Keuangan Desa Oleh </w:t>
      </w:r>
      <w:proofErr w:type="spellStart"/>
      <w:r w:rsidRPr="000E25CB">
        <w:rPr>
          <w:rFonts w:ascii="Bookman Old Style" w:hAnsi="Bookman Old Style"/>
          <w:b/>
          <w:lang w:val="en-US"/>
        </w:rPr>
        <w:t>Kecamatan</w:t>
      </w:r>
      <w:proofErr w:type="spellEnd"/>
    </w:p>
    <w:p w14:paraId="25B0E99D" w14:textId="77777777" w:rsidR="007E3616" w:rsidRPr="000E25CB" w:rsidRDefault="007E3616" w:rsidP="00367079">
      <w:pPr>
        <w:pStyle w:val="BodyText"/>
        <w:spacing w:before="6" w:line="360" w:lineRule="auto"/>
        <w:ind w:left="720" w:firstLine="0"/>
        <w:rPr>
          <w:rFonts w:ascii="Bookman Old Style" w:hAnsi="Bookman Old Style"/>
          <w:lang w:val="en-US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="00367079" w:rsidRPr="000E25CB">
        <w:rPr>
          <w:rFonts w:ascii="Bookman Old Style" w:hAnsi="Bookman Old Style"/>
          <w:spacing w:val="20"/>
          <w:w w:val="115"/>
          <w:lang w:val="en-US"/>
        </w:rPr>
        <w:t xml:space="preserve">Monitoring dan </w:t>
      </w:r>
      <w:r w:rsidRPr="000E25CB">
        <w:rPr>
          <w:rFonts w:ascii="Bookman Old Style" w:hAnsi="Bookman Old Style"/>
          <w:w w:val="115"/>
        </w:rPr>
        <w:t>evaluasi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="00367079" w:rsidRPr="000E25CB">
        <w:rPr>
          <w:rFonts w:ascii="Bookman Old Style" w:hAnsi="Bookman Old Style"/>
          <w:spacing w:val="19"/>
          <w:w w:val="115"/>
          <w:lang w:val="en-US"/>
        </w:rPr>
        <w:t xml:space="preserve">Camat </w:t>
      </w:r>
      <w:proofErr w:type="spellStart"/>
      <w:r w:rsidR="00367079" w:rsidRPr="000E25CB">
        <w:rPr>
          <w:rFonts w:ascii="Bookman Old Style" w:hAnsi="Bookman Old Style"/>
          <w:spacing w:val="19"/>
          <w:w w:val="115"/>
          <w:lang w:val="en-US"/>
        </w:rPr>
        <w:t>mulai</w:t>
      </w:r>
      <w:proofErr w:type="spellEnd"/>
      <w:r w:rsidR="00367079" w:rsidRPr="000E25CB">
        <w:rPr>
          <w:rFonts w:ascii="Bookman Old Style" w:hAnsi="Bookman Old Style"/>
          <w:spacing w:val="19"/>
          <w:w w:val="115"/>
          <w:lang w:val="en-US"/>
        </w:rPr>
        <w:t xml:space="preserve"> </w:t>
      </w:r>
      <w:proofErr w:type="spellStart"/>
      <w:r w:rsidR="00367079" w:rsidRPr="000E25CB">
        <w:rPr>
          <w:rFonts w:ascii="Bookman Old Style" w:hAnsi="Bookman Old Style"/>
          <w:spacing w:val="19"/>
          <w:w w:val="115"/>
          <w:lang w:val="en-US"/>
        </w:rPr>
        <w:t>dari</w:t>
      </w:r>
      <w:proofErr w:type="spellEnd"/>
      <w:r w:rsidR="00367079" w:rsidRPr="000E25CB">
        <w:rPr>
          <w:rFonts w:ascii="Bookman Old Style" w:hAnsi="Bookman Old Style"/>
          <w:spacing w:val="19"/>
          <w:w w:val="115"/>
          <w:lang w:val="en-US"/>
        </w:rPr>
        <w:t xml:space="preserve"> </w:t>
      </w:r>
      <w:r w:rsidRPr="000E25CB">
        <w:rPr>
          <w:rFonts w:ascii="Bookman Old Style" w:hAnsi="Bookman Old Style"/>
          <w:w w:val="115"/>
        </w:rPr>
        <w:t>dokumen</w:t>
      </w:r>
      <w:r w:rsidR="00367079" w:rsidRPr="000E25CB">
        <w:rPr>
          <w:rFonts w:ascii="Bookman Old Style" w:hAnsi="Bookman Old Style"/>
          <w:w w:val="115"/>
          <w:lang w:val="en-US"/>
        </w:rPr>
        <w:t xml:space="preserve"> </w:t>
      </w:r>
      <w:r w:rsidR="00367079" w:rsidRPr="000E25CB">
        <w:rPr>
          <w:rFonts w:ascii="Bookman Old Style" w:hAnsi="Bookman Old Style"/>
          <w:w w:val="115"/>
        </w:rPr>
        <w:t>p</w:t>
      </w:r>
      <w:proofErr w:type="spellStart"/>
      <w:r w:rsidR="00367079" w:rsidRPr="000E25CB">
        <w:rPr>
          <w:rFonts w:ascii="Bookman Old Style" w:hAnsi="Bookman Old Style"/>
          <w:w w:val="115"/>
          <w:lang w:val="en-US"/>
        </w:rPr>
        <w:t>erencanaan</w:t>
      </w:r>
      <w:proofErr w:type="spellEnd"/>
      <w:r w:rsidR="00367079" w:rsidRPr="000E25CB">
        <w:rPr>
          <w:rFonts w:ascii="Bookman Old Style" w:hAnsi="Bookman Old Style"/>
          <w:w w:val="115"/>
          <w:lang w:val="en-US"/>
        </w:rPr>
        <w:t xml:space="preserve"> </w:t>
      </w:r>
      <w:proofErr w:type="spellStart"/>
      <w:r w:rsidR="00367079" w:rsidRPr="000E25CB">
        <w:rPr>
          <w:rFonts w:ascii="Bookman Old Style" w:hAnsi="Bookman Old Style"/>
          <w:w w:val="115"/>
          <w:lang w:val="en-US"/>
        </w:rPr>
        <w:t>sam</w:t>
      </w:r>
      <w:proofErr w:type="spellEnd"/>
      <w:r w:rsidR="00367079" w:rsidRPr="000E25CB">
        <w:rPr>
          <w:rFonts w:ascii="Bookman Old Style" w:hAnsi="Bookman Old Style"/>
          <w:w w:val="115"/>
        </w:rPr>
        <w:t>p</w:t>
      </w:r>
      <w:r w:rsidR="00367079" w:rsidRPr="000E25CB">
        <w:rPr>
          <w:rFonts w:ascii="Bookman Old Style" w:hAnsi="Bookman Old Style"/>
          <w:w w:val="115"/>
          <w:lang w:val="en-US"/>
        </w:rPr>
        <w:t xml:space="preserve">ai </w:t>
      </w:r>
      <w:proofErr w:type="spellStart"/>
      <w:r w:rsidR="00367079" w:rsidRPr="000E25CB">
        <w:rPr>
          <w:rFonts w:ascii="Bookman Old Style" w:hAnsi="Bookman Old Style"/>
          <w:w w:val="115"/>
          <w:lang w:val="en-US"/>
        </w:rPr>
        <w:t>dengan</w:t>
      </w:r>
      <w:proofErr w:type="spellEnd"/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="00367079" w:rsidRPr="000E25CB">
        <w:rPr>
          <w:rFonts w:ascii="Bookman Old Style" w:hAnsi="Bookman Old Style"/>
          <w:w w:val="115"/>
        </w:rPr>
        <w:t>p</w:t>
      </w:r>
      <w:r w:rsidR="00367079" w:rsidRPr="000E25CB">
        <w:rPr>
          <w:rFonts w:ascii="Bookman Old Style" w:hAnsi="Bookman Old Style"/>
          <w:w w:val="115"/>
          <w:lang w:val="en-US"/>
        </w:rPr>
        <w:t>e</w:t>
      </w:r>
      <w:r w:rsidRPr="000E25CB">
        <w:rPr>
          <w:rFonts w:ascii="Bookman Old Style" w:hAnsi="Bookman Old Style"/>
          <w:w w:val="115"/>
        </w:rPr>
        <w:t>laporan</w:t>
      </w:r>
      <w:r w:rsidRPr="000E25CB">
        <w:rPr>
          <w:rFonts w:ascii="Bookman Old Style" w:hAnsi="Bookman Old Style"/>
          <w:spacing w:val="2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pertanggungjawaban</w:t>
      </w:r>
      <w:r w:rsidRPr="000E25CB">
        <w:rPr>
          <w:rFonts w:ascii="Bookman Old Style" w:hAnsi="Bookman Old Style"/>
          <w:spacing w:val="1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APB</w:t>
      </w:r>
      <w:r w:rsidRPr="000E25CB">
        <w:rPr>
          <w:rFonts w:ascii="Bookman Old Style" w:hAnsi="Bookman Old Style"/>
          <w:spacing w:val="2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Desa,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5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704"/>
        <w:gridCol w:w="4253"/>
        <w:gridCol w:w="969"/>
        <w:gridCol w:w="1177"/>
        <w:gridCol w:w="1997"/>
      </w:tblGrid>
      <w:tr w:rsidR="007E3616" w:rsidRPr="000E25CB" w14:paraId="0EED24BB" w14:textId="77777777" w:rsidTr="00C45840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E73B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88F0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KOMPONEN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5C77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KELENGKAPAN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60B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KETERANGAN</w:t>
            </w:r>
          </w:p>
        </w:tc>
      </w:tr>
      <w:tr w:rsidR="007E3616" w:rsidRPr="000E25CB" w14:paraId="55422342" w14:textId="77777777" w:rsidTr="00C45840">
        <w:trPr>
          <w:trHeight w:val="2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E09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E5B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3D54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ADA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7A8F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TIDAK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9EE1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E3616" w:rsidRPr="000E25CB" w14:paraId="055E9591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8F30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1A13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B7C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130F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E638" w14:textId="77777777" w:rsidR="007E3616" w:rsidRPr="000E25CB" w:rsidRDefault="007E3616" w:rsidP="00C45840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E3616" w:rsidRPr="000E25CB" w14:paraId="4FBA7605" w14:textId="77777777" w:rsidTr="00C45840">
        <w:trPr>
          <w:trHeight w:val="312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828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LAMPIRAN </w:t>
            </w:r>
            <w:proofErr w:type="gramStart"/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IV.A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14A4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A44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1E2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42C38ACA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773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id-ID"/>
              </w:rPr>
              <w:t>Peraturan Desa Yang Mengatur Keuangan Desa 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A7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C6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F0A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7E1C4103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49D6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8A82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id-ID"/>
              </w:rPr>
              <w:t>Perdes tentang RPJMDes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90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110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3CA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1AE23314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0894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  <w:r w:rsidR="00C45840"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CC3D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Perdes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tentang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RPKDes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1C0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E02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21E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5EF4519B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3FA8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  <w:r w:rsidR="00C45840"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57A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Perdes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tentang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APBDes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D67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6C4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A4B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C45840" w:rsidRPr="000E25CB" w14:paraId="40ADD005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7F93" w14:textId="77777777" w:rsidR="00C45840" w:rsidRPr="000E25CB" w:rsidRDefault="00C45840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0332" w14:textId="77777777" w:rsidR="00C45840" w:rsidRPr="000E25CB" w:rsidRDefault="00C45840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Perdes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tentang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Prioritas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Dana Desa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5201" w14:textId="77777777" w:rsidR="00C45840" w:rsidRPr="000E25CB" w:rsidRDefault="00C45840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DD16" w14:textId="77777777" w:rsidR="00C45840" w:rsidRPr="000E25CB" w:rsidRDefault="00C45840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D5E0C" w14:textId="77777777" w:rsidR="00C45840" w:rsidRPr="000E25CB" w:rsidRDefault="00C45840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7E3616" w:rsidRPr="000E25CB" w14:paraId="7256B11A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2B9A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  <w:r w:rsidR="00C45840"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A057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Perkades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tentang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Penjabaran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APBDes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Perubahan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APBDes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0AF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12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C874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656AB67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DAC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LAMPIRAN </w:t>
            </w:r>
            <w:proofErr w:type="gramStart"/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IV.B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004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EDB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B0F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FC44FD5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66AF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Pengelolaan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Keuangan </w:t>
            </w:r>
            <w:proofErr w:type="gram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Desa :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05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72F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40A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F4866C8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7512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1373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Kas Umum (BKU)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E97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2C2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A6E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57E0420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BF3A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F33A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Kas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Pembantu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Kegiatan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C2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BC0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278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6EA9B9E9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E012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DEF7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Kas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Pembantu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Bank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E0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B79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8D3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18C940B0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1E6D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FBF6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Kas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Pembantu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Pajak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E75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7D6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890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748DD925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86E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7285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Kas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Pembantu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Panjar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03D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8A2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D5D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C6E182F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4F44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89B1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Register SPP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Pengeluaran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28A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CD2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873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32DB699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765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LAMPIRAN IV.C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314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CF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A39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8C85245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C90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Dokumen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Pertanggungjawaban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Keuangan </w:t>
            </w:r>
            <w:proofErr w:type="gram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Desa :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C2E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BD1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762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AAA392B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D8F7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428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Dana Desa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Tahap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I dan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Tahap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748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764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63F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54F5AA29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02EF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5C4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Alokasi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Dana Desa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ADE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C49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EC3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4A445214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B8DD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EB8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Dana Bagi Hasil Pajak dan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Retribusi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E0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D9D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605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FF2D46D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A1C2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56C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Bantuan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Keuangan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Kabupaten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1A0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DF7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3041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3F44348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36E2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5B6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Bantuan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Keuangan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Provinsi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A6C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263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FF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7B0BD7D5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E591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BF4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SPJ PAD Desa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955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C09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365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F6E2ADF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0EF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LAMPIRAN IV.C1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564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EC7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51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42432AB0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95D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Realisasi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Kegiatan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Perbidang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Persemester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: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110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A2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E1D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4B4E6AB7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7363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617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BIDANG PENYELENGGARAN PEMERINTAHAN DESA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535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7C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33D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B7B7895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BD62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165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BIDANG PELAKSANAAN PEMBANGUNAN DESA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FB3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79A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03C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7077DCE1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A1B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4B5C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Dilengkapi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Berita Acara Hasil "OPNAME FISIK"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infrastruktur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Desa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E18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374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879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2B47202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92B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40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yang di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sahkan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oleh TPK dan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Disetujui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  <w:r w:rsidRPr="000E25CB">
              <w:rPr>
                <w:rFonts w:ascii="Bookman Old Style" w:eastAsia="Times New Roman" w:hAnsi="Bookman Old Style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Desa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EF1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129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EEC9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2FC4F600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7A29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630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BIDANG PEMBINAAN KEMASYARAKATAN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6E6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A9F5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E07D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16627D0B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28A1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F0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BIDANG PEMBERDAYAAN MASYARAKAT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27E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B1A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E5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4A189413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CCE3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0A0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BIDANG PENANGGULANGAN BENCANA, DARURAT DAN MENDESAK DESA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40E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A4A6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602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BD9DEEF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7EA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LAMPIRAN </w:t>
            </w:r>
            <w:proofErr w:type="gramStart"/>
            <w:r w:rsidRPr="000E25CB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  <w:lang w:val="en-US"/>
              </w:rPr>
              <w:t>IV.D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AF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E67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32CF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332C8996" w14:textId="77777777" w:rsidTr="00C45840">
        <w:trPr>
          <w:trHeight w:val="288"/>
        </w:trPr>
        <w:tc>
          <w:tcPr>
            <w:tcW w:w="4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1EFC" w14:textId="77777777" w:rsidR="007E3616" w:rsidRPr="000E25CB" w:rsidRDefault="007E3616" w:rsidP="00C45840">
            <w:pPr>
              <w:widowControl/>
              <w:autoSpaceDE/>
              <w:autoSpaceDN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Dokumen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Pelaporan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Pelaksanaan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Pemerintahan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Desa: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912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26D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E8A4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2F09FF3B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0733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2D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LKPPD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181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5144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8A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1CF102A8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3C5F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DC5B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LPPD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2B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A048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E723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0E0CBF6A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B1CF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36A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IPPD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7AF1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3F32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649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E3616" w:rsidRPr="000E25CB" w14:paraId="18F4B81F" w14:textId="77777777" w:rsidTr="00C45840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EB9" w14:textId="77777777" w:rsidR="007E3616" w:rsidRPr="000E25CB" w:rsidRDefault="007E3616" w:rsidP="00C45840">
            <w:pPr>
              <w:widowControl/>
              <w:autoSpaceDE/>
              <w:autoSpaceDN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DEF0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Laporan</w:t>
            </w:r>
            <w:proofErr w:type="spellEnd"/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 xml:space="preserve"> Kinerja BPD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6BB7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0CBE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B6E1" w14:textId="77777777" w:rsidR="007E3616" w:rsidRPr="000E25CB" w:rsidRDefault="007E3616" w:rsidP="00C45840">
            <w:pPr>
              <w:widowControl/>
              <w:autoSpaceDE/>
              <w:autoSpaceDN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</w:pPr>
            <w:r w:rsidRPr="000E25CB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1B1800AF" w14:textId="2828BA21" w:rsidR="00C45840" w:rsidRPr="000E25CB" w:rsidRDefault="00C45840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</w:rPr>
        <w:br w:type="textWrapping" w:clear="all"/>
      </w:r>
    </w:p>
    <w:p w14:paraId="02DEFA77" w14:textId="77777777" w:rsidR="00AB3FD9" w:rsidRPr="000E25CB" w:rsidRDefault="00B902A7">
      <w:pPr>
        <w:pStyle w:val="ListParagraph"/>
        <w:numPr>
          <w:ilvl w:val="0"/>
          <w:numId w:val="8"/>
        </w:numPr>
        <w:tabs>
          <w:tab w:val="left" w:pos="547"/>
        </w:tabs>
        <w:spacing w:before="98"/>
        <w:ind w:left="546" w:hanging="429"/>
        <w:jc w:val="left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Badan</w:t>
      </w:r>
      <w:r w:rsidRPr="000E25CB">
        <w:rPr>
          <w:rFonts w:ascii="Bookman Old Style" w:hAnsi="Bookman Old Style"/>
          <w:spacing w:val="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Permusyawaratan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3F3B663F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before="141"/>
        <w:ind w:left="970" w:hanging="42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dan</w:t>
      </w:r>
      <w:r w:rsidRPr="000E25CB">
        <w:rPr>
          <w:rFonts w:ascii="Bookman Old Style" w:hAnsi="Bookman Old Style"/>
          <w:spacing w:val="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anggaran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Pemerintahan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64CE4F83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141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20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RPJM</w:t>
      </w:r>
      <w:r w:rsidRPr="000E25CB">
        <w:rPr>
          <w:rFonts w:ascii="Bookman Old Style" w:hAnsi="Bookman Old Style"/>
          <w:spacing w:val="19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9CD3027" w14:textId="77777777" w:rsidR="00AB3FD9" w:rsidRPr="000E25CB" w:rsidRDefault="00B902A7">
      <w:pPr>
        <w:pStyle w:val="BodyText"/>
        <w:tabs>
          <w:tab w:val="left" w:pos="2621"/>
          <w:tab w:val="left" w:pos="3420"/>
          <w:tab w:val="left" w:pos="5077"/>
          <w:tab w:val="left" w:pos="6289"/>
          <w:tab w:val="left" w:pos="7966"/>
          <w:tab w:val="left" w:pos="8860"/>
        </w:tabs>
        <w:spacing w:before="142" w:after="3" w:line="360" w:lineRule="auto"/>
        <w:ind w:left="1395" w:right="358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w w:val="115"/>
        </w:rPr>
        <w:tab/>
        <w:t>kerja</w:t>
      </w:r>
      <w:r w:rsidRPr="000E25CB">
        <w:rPr>
          <w:rFonts w:ascii="Bookman Old Style" w:hAnsi="Bookman Old Style"/>
          <w:w w:val="115"/>
        </w:rPr>
        <w:tab/>
        <w:t>Pengawasan</w:t>
      </w:r>
      <w:r w:rsidRPr="000E25CB">
        <w:rPr>
          <w:rFonts w:ascii="Bookman Old Style" w:hAnsi="Bookman Old Style"/>
          <w:w w:val="115"/>
        </w:rPr>
        <w:tab/>
        <w:t>kegiatan</w:t>
      </w:r>
      <w:r w:rsidRPr="000E25CB">
        <w:rPr>
          <w:rFonts w:ascii="Bookman Old Style" w:hAnsi="Bookman Old Style"/>
          <w:w w:val="115"/>
        </w:rPr>
        <w:tab/>
        <w:t>penyusunan</w:t>
      </w:r>
      <w:r w:rsidRPr="000E25CB">
        <w:rPr>
          <w:rFonts w:ascii="Bookman Old Style" w:hAnsi="Bookman Old Style"/>
          <w:w w:val="115"/>
        </w:rPr>
        <w:tab/>
        <w:t>RPJM</w:t>
      </w:r>
      <w:r w:rsidRPr="000E25CB">
        <w:rPr>
          <w:rFonts w:ascii="Bookman Old Style" w:hAnsi="Bookman Old Style"/>
          <w:w w:val="115"/>
        </w:rPr>
        <w:tab/>
        <w:t>Desa,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4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4580"/>
        <w:gridCol w:w="830"/>
        <w:gridCol w:w="874"/>
        <w:gridCol w:w="1430"/>
      </w:tblGrid>
      <w:tr w:rsidR="00AB3FD9" w:rsidRPr="000E25CB" w14:paraId="2C5CBBB1" w14:textId="77777777">
        <w:trPr>
          <w:trHeight w:val="421"/>
        </w:trPr>
        <w:tc>
          <w:tcPr>
            <w:tcW w:w="559" w:type="dxa"/>
            <w:vMerge w:val="restart"/>
          </w:tcPr>
          <w:p w14:paraId="2FBD20A9" w14:textId="77777777" w:rsidR="00AB3FD9" w:rsidRPr="000E25CB" w:rsidRDefault="00B902A7">
            <w:pPr>
              <w:pStyle w:val="TableParagraph"/>
              <w:spacing w:line="279" w:lineRule="exact"/>
              <w:ind w:left="11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580" w:type="dxa"/>
            <w:vMerge w:val="restart"/>
          </w:tcPr>
          <w:p w14:paraId="059ABABB" w14:textId="77777777" w:rsidR="00AB3FD9" w:rsidRPr="000E25CB" w:rsidRDefault="00B902A7">
            <w:pPr>
              <w:pStyle w:val="TableParagraph"/>
              <w:spacing w:line="279" w:lineRule="exact"/>
              <w:ind w:left="128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704" w:type="dxa"/>
            <w:gridSpan w:val="2"/>
          </w:tcPr>
          <w:p w14:paraId="1BFA486A" w14:textId="77777777" w:rsidR="00AB3FD9" w:rsidRPr="000E25CB" w:rsidRDefault="00B902A7">
            <w:pPr>
              <w:pStyle w:val="TableParagraph"/>
              <w:spacing w:line="279" w:lineRule="exact"/>
              <w:ind w:left="15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430" w:type="dxa"/>
            <w:vMerge w:val="restart"/>
          </w:tcPr>
          <w:p w14:paraId="6BB8D1FD" w14:textId="77777777" w:rsidR="00AB3FD9" w:rsidRPr="000E25CB" w:rsidRDefault="00B902A7">
            <w:pPr>
              <w:pStyle w:val="TableParagraph"/>
              <w:spacing w:line="279" w:lineRule="exact"/>
              <w:ind w:left="24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1E782475" w14:textId="77777777">
        <w:trPr>
          <w:trHeight w:val="422"/>
        </w:trPr>
        <w:tc>
          <w:tcPr>
            <w:tcW w:w="559" w:type="dxa"/>
            <w:vMerge/>
            <w:tcBorders>
              <w:top w:val="nil"/>
            </w:tcBorders>
          </w:tcPr>
          <w:p w14:paraId="7C99349D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</w:tcPr>
          <w:p w14:paraId="1C845789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0" w:type="dxa"/>
          </w:tcPr>
          <w:p w14:paraId="1C1ED6D9" w14:textId="77777777" w:rsidR="00AB3FD9" w:rsidRPr="000E25CB" w:rsidRDefault="00B902A7">
            <w:pPr>
              <w:pStyle w:val="TableParagraph"/>
              <w:spacing w:line="279" w:lineRule="exact"/>
              <w:ind w:left="2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874" w:type="dxa"/>
          </w:tcPr>
          <w:p w14:paraId="6624FF8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14:paraId="346B9677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0A6B9AE" w14:textId="77777777">
        <w:trPr>
          <w:trHeight w:val="424"/>
        </w:trPr>
        <w:tc>
          <w:tcPr>
            <w:tcW w:w="559" w:type="dxa"/>
          </w:tcPr>
          <w:p w14:paraId="021B4C16" w14:textId="77777777" w:rsidR="00AB3FD9" w:rsidRPr="000E25CB" w:rsidRDefault="00B902A7">
            <w:pPr>
              <w:pStyle w:val="TableParagraph"/>
              <w:spacing w:line="281" w:lineRule="exact"/>
              <w:ind w:left="1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I.</w:t>
            </w:r>
          </w:p>
        </w:tc>
        <w:tc>
          <w:tcPr>
            <w:tcW w:w="4580" w:type="dxa"/>
          </w:tcPr>
          <w:p w14:paraId="6C42A894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Masukan</w:t>
            </w:r>
          </w:p>
        </w:tc>
        <w:tc>
          <w:tcPr>
            <w:tcW w:w="830" w:type="dxa"/>
          </w:tcPr>
          <w:p w14:paraId="544A25A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3B92AFF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57550B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A353B36" w14:textId="77777777">
        <w:trPr>
          <w:trHeight w:val="1266"/>
        </w:trPr>
        <w:tc>
          <w:tcPr>
            <w:tcW w:w="559" w:type="dxa"/>
          </w:tcPr>
          <w:p w14:paraId="172DEDFA" w14:textId="77777777" w:rsidR="00AB3FD9" w:rsidRPr="000E25CB" w:rsidRDefault="00B902A7">
            <w:pPr>
              <w:pStyle w:val="TableParagraph"/>
              <w:spacing w:line="279" w:lineRule="exact"/>
              <w:ind w:left="20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80" w:type="dxa"/>
          </w:tcPr>
          <w:p w14:paraId="580F5847" w14:textId="77777777" w:rsidR="00AB3FD9" w:rsidRPr="000E25CB" w:rsidRDefault="00B902A7">
            <w:pPr>
              <w:pStyle w:val="TableParagraph"/>
              <w:tabs>
                <w:tab w:val="left" w:pos="955"/>
                <w:tab w:val="left" w:pos="1251"/>
                <w:tab w:val="left" w:pos="1964"/>
                <w:tab w:val="left" w:pos="2234"/>
                <w:tab w:val="left" w:pos="3146"/>
                <w:tab w:val="left" w:pos="3367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salinan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RPJMD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Renstra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perangakat</w:t>
            </w:r>
          </w:p>
          <w:p w14:paraId="5FBA7392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daerah.</w:t>
            </w:r>
          </w:p>
        </w:tc>
        <w:tc>
          <w:tcPr>
            <w:tcW w:w="830" w:type="dxa"/>
          </w:tcPr>
          <w:p w14:paraId="0EF08D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3D5FB32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B68453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C553ACB" w14:textId="77777777">
        <w:trPr>
          <w:trHeight w:val="1267"/>
        </w:trPr>
        <w:tc>
          <w:tcPr>
            <w:tcW w:w="559" w:type="dxa"/>
          </w:tcPr>
          <w:p w14:paraId="372D385F" w14:textId="77777777" w:rsidR="00AB3FD9" w:rsidRPr="000E25CB" w:rsidRDefault="00B902A7">
            <w:pPr>
              <w:pStyle w:val="TableParagraph"/>
              <w:spacing w:line="279" w:lineRule="exact"/>
              <w:ind w:left="18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80" w:type="dxa"/>
          </w:tcPr>
          <w:p w14:paraId="5CD85F5D" w14:textId="77777777" w:rsidR="00AB3FD9" w:rsidRPr="000E25CB" w:rsidRDefault="00B902A7">
            <w:pPr>
              <w:pStyle w:val="TableParagraph"/>
              <w:tabs>
                <w:tab w:val="left" w:pos="950"/>
                <w:tab w:val="left" w:pos="2224"/>
                <w:tab w:val="left" w:pos="3591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dokumen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RPJMD</w:t>
            </w:r>
          </w:p>
          <w:p w14:paraId="73CF5E3B" w14:textId="77777777" w:rsidR="00AB3FD9" w:rsidRPr="000E25CB" w:rsidRDefault="00B902A7">
            <w:pPr>
              <w:pStyle w:val="TableParagraph"/>
              <w:tabs>
                <w:tab w:val="left" w:pos="878"/>
                <w:tab w:val="left" w:pos="2391"/>
                <w:tab w:val="left" w:pos="3094"/>
              </w:tabs>
              <w:spacing w:before="3" w:line="420" w:lineRule="atLeast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diterbitkan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oleh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bupati/wali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kota</w:t>
            </w:r>
          </w:p>
        </w:tc>
        <w:tc>
          <w:tcPr>
            <w:tcW w:w="830" w:type="dxa"/>
          </w:tcPr>
          <w:p w14:paraId="755EE96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552D0AE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C073A5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8C7CC5D" w14:textId="77777777">
        <w:trPr>
          <w:trHeight w:val="846"/>
        </w:trPr>
        <w:tc>
          <w:tcPr>
            <w:tcW w:w="559" w:type="dxa"/>
          </w:tcPr>
          <w:p w14:paraId="6CBD8A3C" w14:textId="77777777" w:rsidR="00AB3FD9" w:rsidRPr="000E25CB" w:rsidRDefault="00B902A7">
            <w:pPr>
              <w:pStyle w:val="TableParagraph"/>
              <w:spacing w:line="281" w:lineRule="exact"/>
              <w:ind w:left="20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80" w:type="dxa"/>
          </w:tcPr>
          <w:p w14:paraId="3E6D0FD1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memiliki 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jadwal 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</w:p>
          <w:p w14:paraId="79048DAE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2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</w:tcPr>
          <w:p w14:paraId="3EBC345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553199D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AE7C6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2013E54" w14:textId="77777777">
        <w:trPr>
          <w:trHeight w:val="421"/>
        </w:trPr>
        <w:tc>
          <w:tcPr>
            <w:tcW w:w="559" w:type="dxa"/>
          </w:tcPr>
          <w:p w14:paraId="03F7EA46" w14:textId="77777777" w:rsidR="00AB3FD9" w:rsidRPr="000E25CB" w:rsidRDefault="00B902A7">
            <w:pPr>
              <w:pStyle w:val="TableParagraph"/>
              <w:spacing w:line="279" w:lineRule="exact"/>
              <w:ind w:left="15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II.</w:t>
            </w:r>
          </w:p>
        </w:tc>
        <w:tc>
          <w:tcPr>
            <w:tcW w:w="4580" w:type="dxa"/>
          </w:tcPr>
          <w:p w14:paraId="58E334C7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Proses</w:t>
            </w:r>
          </w:p>
        </w:tc>
        <w:tc>
          <w:tcPr>
            <w:tcW w:w="830" w:type="dxa"/>
          </w:tcPr>
          <w:p w14:paraId="1F6C9C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24C5244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A0E4F3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8DD17D0" w14:textId="77777777">
        <w:trPr>
          <w:trHeight w:val="1266"/>
        </w:trPr>
        <w:tc>
          <w:tcPr>
            <w:tcW w:w="559" w:type="dxa"/>
          </w:tcPr>
          <w:p w14:paraId="14C0FE73" w14:textId="77777777" w:rsidR="00AB3FD9" w:rsidRPr="000E25CB" w:rsidRDefault="00B902A7">
            <w:pPr>
              <w:pStyle w:val="TableParagraph"/>
              <w:spacing w:line="279" w:lineRule="exact"/>
              <w:ind w:left="20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80" w:type="dxa"/>
          </w:tcPr>
          <w:p w14:paraId="4AEE44C3" w14:textId="77777777" w:rsidR="00AB3FD9" w:rsidRPr="000E25CB" w:rsidRDefault="00B902A7">
            <w:pPr>
              <w:pStyle w:val="TableParagraph"/>
              <w:tabs>
                <w:tab w:val="left" w:pos="1158"/>
                <w:tab w:val="left" w:pos="1994"/>
                <w:tab w:val="left" w:pos="3559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memahami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seluruh</w:t>
            </w:r>
          </w:p>
          <w:p w14:paraId="31D0D584" w14:textId="77777777" w:rsidR="00AB3FD9" w:rsidRPr="000E25CB" w:rsidRDefault="00B902A7">
            <w:pPr>
              <w:pStyle w:val="TableParagraph"/>
              <w:spacing w:before="2" w:line="420" w:lineRule="atLeas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tahapan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0" w:type="dxa"/>
          </w:tcPr>
          <w:p w14:paraId="339BF94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01B6E7D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0E915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B3868E4" w14:textId="77777777">
        <w:trPr>
          <w:trHeight w:val="847"/>
        </w:trPr>
        <w:tc>
          <w:tcPr>
            <w:tcW w:w="559" w:type="dxa"/>
          </w:tcPr>
          <w:p w14:paraId="04E78293" w14:textId="77777777" w:rsidR="00AB3FD9" w:rsidRPr="000E25CB" w:rsidRDefault="00B902A7">
            <w:pPr>
              <w:pStyle w:val="TableParagraph"/>
              <w:ind w:left="20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80" w:type="dxa"/>
          </w:tcPr>
          <w:p w14:paraId="4088E61E" w14:textId="77777777" w:rsidR="00AB3FD9" w:rsidRPr="000E25CB" w:rsidRDefault="00B902A7">
            <w:pPr>
              <w:pStyle w:val="TableParagraph"/>
              <w:tabs>
                <w:tab w:val="left" w:pos="1735"/>
                <w:tab w:val="left" w:pos="2402"/>
                <w:tab w:val="left" w:pos="4082"/>
              </w:tabs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menetapkan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tim</w:t>
            </w:r>
          </w:p>
          <w:p w14:paraId="5EF0E6E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</w:p>
        </w:tc>
        <w:tc>
          <w:tcPr>
            <w:tcW w:w="830" w:type="dxa"/>
          </w:tcPr>
          <w:p w14:paraId="5AD6721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</w:tcPr>
          <w:p w14:paraId="6FE314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58505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E1CA39C" w14:textId="77777777" w:rsidR="00AB3FD9" w:rsidRPr="000E25CB" w:rsidRDefault="00AB3FD9">
      <w:pPr>
        <w:rPr>
          <w:rFonts w:ascii="Bookman Old Style" w:hAnsi="Bookman Old Style"/>
          <w:sz w:val="24"/>
          <w:szCs w:val="24"/>
        </w:rPr>
        <w:sectPr w:rsidR="00AB3FD9" w:rsidRPr="000E25CB">
          <w:pgSz w:w="12240" w:h="18720"/>
          <w:pgMar w:top="1600" w:right="1060" w:bottom="280" w:left="1300" w:header="720" w:footer="0" w:gutter="0"/>
          <w:cols w:space="720"/>
        </w:sectPr>
      </w:pPr>
    </w:p>
    <w:p w14:paraId="7BBD54A9" w14:textId="77777777" w:rsidR="00AB3FD9" w:rsidRPr="000E25CB" w:rsidRDefault="00AB3FD9">
      <w:pPr>
        <w:pStyle w:val="BodyText"/>
        <w:spacing w:before="7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4580"/>
        <w:gridCol w:w="830"/>
        <w:gridCol w:w="874"/>
        <w:gridCol w:w="1430"/>
      </w:tblGrid>
      <w:tr w:rsidR="00AB3FD9" w:rsidRPr="000E25CB" w14:paraId="16A5F095" w14:textId="77777777">
        <w:trPr>
          <w:trHeight w:val="419"/>
        </w:trPr>
        <w:tc>
          <w:tcPr>
            <w:tcW w:w="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D20E" w14:textId="77777777" w:rsidR="00AB3FD9" w:rsidRPr="000E25CB" w:rsidRDefault="00B902A7">
            <w:pPr>
              <w:pStyle w:val="TableParagraph"/>
              <w:spacing w:line="276" w:lineRule="exact"/>
              <w:ind w:left="11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5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23E6" w14:textId="77777777" w:rsidR="00AB3FD9" w:rsidRPr="000E25CB" w:rsidRDefault="00B902A7">
            <w:pPr>
              <w:pStyle w:val="TableParagraph"/>
              <w:spacing w:line="276" w:lineRule="exact"/>
              <w:ind w:left="128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0CF6" w14:textId="77777777" w:rsidR="00AB3FD9" w:rsidRPr="000E25CB" w:rsidRDefault="00B902A7">
            <w:pPr>
              <w:pStyle w:val="TableParagraph"/>
              <w:spacing w:line="276" w:lineRule="exact"/>
              <w:ind w:left="15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347A" w14:textId="77777777" w:rsidR="00AB3FD9" w:rsidRPr="000E25CB" w:rsidRDefault="00B902A7">
            <w:pPr>
              <w:pStyle w:val="TableParagraph"/>
              <w:spacing w:line="276" w:lineRule="exact"/>
              <w:ind w:left="24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324C15F8" w14:textId="77777777">
        <w:trPr>
          <w:trHeight w:val="42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49C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878F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2814" w14:textId="77777777" w:rsidR="00AB3FD9" w:rsidRPr="000E25CB" w:rsidRDefault="00B902A7">
            <w:pPr>
              <w:pStyle w:val="TableParagraph"/>
              <w:spacing w:line="279" w:lineRule="exact"/>
              <w:ind w:left="2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6AC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E9C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BB92A12" w14:textId="77777777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A34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F957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65E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47C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9CD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086F8CF" w14:textId="77777777"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A41E" w14:textId="77777777" w:rsidR="00AB3FD9" w:rsidRPr="000E25CB" w:rsidRDefault="00B902A7">
            <w:pPr>
              <w:pStyle w:val="TableParagraph"/>
              <w:spacing w:line="281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F9D9" w14:textId="77777777" w:rsidR="00AB3FD9" w:rsidRPr="000E25CB" w:rsidRDefault="00B902A7">
            <w:pPr>
              <w:pStyle w:val="TableParagraph"/>
              <w:tabs>
                <w:tab w:val="left" w:pos="2066"/>
                <w:tab w:val="left" w:pos="4024"/>
              </w:tabs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pembinaan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pengkajian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keadaan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(PKD)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</w:p>
          <w:p w14:paraId="3F58E9B3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penyusun.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93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36A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37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3F264A9" w14:textId="77777777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E919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645C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Menghadiri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PKD.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F61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991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93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9560133" w14:textId="77777777">
        <w:trPr>
          <w:trHeight w:val="12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AB7E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E39B" w14:textId="77777777" w:rsidR="00AB3FD9" w:rsidRPr="000E25CB" w:rsidRDefault="00B902A7">
            <w:pPr>
              <w:pStyle w:val="TableParagraph"/>
              <w:tabs>
                <w:tab w:val="left" w:pos="1632"/>
                <w:tab w:val="left" w:pos="2339"/>
                <w:tab w:val="left" w:pos="3136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menghadiri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rapat-rapat</w:t>
            </w:r>
            <w:r w:rsidRPr="000E25CB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</w:p>
          <w:p w14:paraId="42F77B30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BE0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C0F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E82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D4B9013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E3FC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07F2" w14:textId="77777777" w:rsidR="00AB3FD9" w:rsidRPr="000E25CB" w:rsidRDefault="00B902A7">
            <w:pPr>
              <w:pStyle w:val="TableParagraph"/>
              <w:tabs>
                <w:tab w:val="left" w:pos="1927"/>
                <w:tab w:val="left" w:pos="3486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dukungan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fasilitasi</w:t>
            </w:r>
          </w:p>
          <w:p w14:paraId="7470C11A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FBC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F7F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012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CD62FC9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2C8E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FC9B" w14:textId="77777777" w:rsidR="00AB3FD9" w:rsidRPr="000E25CB" w:rsidRDefault="00B902A7">
            <w:pPr>
              <w:pStyle w:val="TableParagraph"/>
              <w:tabs>
                <w:tab w:val="left" w:pos="1140"/>
                <w:tab w:val="left" w:pos="1960"/>
                <w:tab w:val="left" w:pos="2867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Hadir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mendampingi</w:t>
            </w:r>
          </w:p>
          <w:p w14:paraId="7657A8E9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F45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BDF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93E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490A171" w14:textId="77777777">
        <w:trPr>
          <w:trHeight w:val="84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0470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356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Melakukan 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evaluasi  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 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  <w:p w14:paraId="591C556E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6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52D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37C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F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27D37FF" w14:textId="77777777"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2B11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FBCD" w14:textId="77777777" w:rsidR="00AB3FD9" w:rsidRPr="000E25CB" w:rsidRDefault="00B902A7">
            <w:pPr>
              <w:pStyle w:val="TableParagraph"/>
              <w:tabs>
                <w:tab w:val="left" w:pos="2488"/>
                <w:tab w:val="left" w:pos="2950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Memimpin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penyelenggaraan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Perencanaan</w:t>
            </w:r>
          </w:p>
          <w:p w14:paraId="74C6AC07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Pembangunan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907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EBE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485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00316C3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130B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6BEE" w14:textId="77777777" w:rsidR="00AB3FD9" w:rsidRPr="000E25CB" w:rsidRDefault="00B902A7">
            <w:pPr>
              <w:pStyle w:val="TableParagraph"/>
              <w:tabs>
                <w:tab w:val="left" w:pos="1790"/>
                <w:tab w:val="left" w:pos="3218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verifikasi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rancangan</w:t>
            </w:r>
          </w:p>
          <w:p w14:paraId="074E68A0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akhir</w:t>
            </w:r>
            <w:r w:rsidRPr="000E25CB">
              <w:rPr>
                <w:rFonts w:ascii="Bookman Old Style" w:hAnsi="Bookman Old Style"/>
                <w:spacing w:val="9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10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69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BB9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928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08335C9" w14:textId="77777777">
        <w:trPr>
          <w:trHeight w:val="16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FDA5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5BC" w14:textId="77777777" w:rsidR="00AB3FD9" w:rsidRPr="000E25CB" w:rsidRDefault="00B902A7">
            <w:pPr>
              <w:pStyle w:val="TableParagraph"/>
              <w:tabs>
                <w:tab w:val="left" w:pos="1773"/>
                <w:tab w:val="left" w:pos="3708"/>
              </w:tabs>
              <w:spacing w:line="362" w:lineRule="auto"/>
              <w:ind w:left="108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Menyusun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kepada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</w:p>
          <w:p w14:paraId="70DC0B43" w14:textId="77777777" w:rsidR="00AB3FD9" w:rsidRPr="000E25CB" w:rsidRDefault="00B902A7">
            <w:pPr>
              <w:pStyle w:val="TableParagraph"/>
              <w:spacing w:line="277" w:lineRule="exact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EB7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F2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8B9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870F3BD" w14:textId="77777777">
        <w:trPr>
          <w:trHeight w:val="168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4B9E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BFF1" w14:textId="510DCD9F" w:rsidR="00AB3FD9" w:rsidRPr="000E25CB" w:rsidRDefault="00B902A7">
            <w:pPr>
              <w:pStyle w:val="TableParagraph"/>
              <w:tabs>
                <w:tab w:val="left" w:pos="1694"/>
                <w:tab w:val="left" w:pos="1956"/>
                <w:tab w:val="left" w:pos="2968"/>
                <w:tab w:val="left" w:pos="3708"/>
              </w:tabs>
              <w:spacing w:line="360" w:lineRule="auto"/>
              <w:ind w:left="108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Membahas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menyepakati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bersama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</w:p>
          <w:p w14:paraId="36986EB2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7D1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318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DA4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B0A96CB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5F7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0BAE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</w:p>
          <w:p w14:paraId="7A16021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lastRenderedPageBreak/>
              <w:t>RPJM</w:t>
            </w:r>
            <w:r w:rsidRPr="000E25CB">
              <w:rPr>
                <w:rFonts w:ascii="Bookman Old Style" w:hAnsi="Bookman Old Style"/>
                <w:spacing w:val="2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9A6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17E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1B7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A2F6566" w14:textId="77777777">
        <w:trPr>
          <w:trHeight w:val="12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DF88" w14:textId="77777777" w:rsidR="00AB3FD9" w:rsidRPr="000E25CB" w:rsidRDefault="00B902A7">
            <w:pPr>
              <w:pStyle w:val="TableParagraph"/>
              <w:spacing w:line="281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52ED" w14:textId="3344D1BC" w:rsidR="00AB3FD9" w:rsidRPr="000E25CB" w:rsidRDefault="00B902A7">
            <w:pPr>
              <w:pStyle w:val="TableParagraph"/>
              <w:tabs>
                <w:tab w:val="left" w:pos="2313"/>
                <w:tab w:val="left" w:pos="3889"/>
              </w:tabs>
              <w:spacing w:line="360" w:lineRule="auto"/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peraturan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6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  Desa</w:t>
            </w:r>
            <w:r w:rsidRPr="000E25CB">
              <w:rPr>
                <w:rFonts w:ascii="Bookman Old Style" w:hAnsi="Bookman Old Style"/>
                <w:spacing w:val="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  bupati/</w:t>
            </w:r>
          </w:p>
          <w:p w14:paraId="711524DD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wali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kota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192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22D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8AD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6ADD20F8" w14:textId="77777777" w:rsidTr="007B4C4E">
        <w:trPr>
          <w:trHeight w:val="15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1C73C" w14:textId="77777777" w:rsidR="00D53592" w:rsidRPr="000E25CB" w:rsidRDefault="00D53592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15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4FFB8" w14:textId="7D38683D" w:rsidR="00D53592" w:rsidRPr="000E25CB" w:rsidRDefault="00D53592" w:rsidP="00D53592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publikasi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RPJM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31527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F54CE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5424C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BDD6B2E" w14:textId="77777777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C8CC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III.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2F3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73D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2E0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40E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CBA7C57" w14:textId="77777777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A352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1EF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visi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misi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332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96F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713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916F6D1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C6E8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A00C" w14:textId="77777777" w:rsidR="00AB3FD9" w:rsidRPr="000E25CB" w:rsidRDefault="00B902A7">
            <w:pPr>
              <w:pStyle w:val="TableParagraph"/>
              <w:tabs>
                <w:tab w:val="left" w:pos="1386"/>
                <w:tab w:val="left" w:pos="2883"/>
                <w:tab w:val="left" w:pos="3888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keputusan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3FD7F089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7B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86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F52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AC11A2E" w14:textId="77777777">
        <w:trPr>
          <w:trHeight w:val="84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905B" w14:textId="77777777" w:rsidR="00AB3FD9" w:rsidRPr="000E25CB" w:rsidRDefault="00B902A7">
            <w:pPr>
              <w:pStyle w:val="TableParagraph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EA7E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Desa 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memiliki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laporan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hasil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PKD</w:t>
            </w:r>
          </w:p>
          <w:p w14:paraId="1AE5D225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9E5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8C0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D91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B947449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3F3D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98D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memilki</w:t>
            </w:r>
            <w:r w:rsidRPr="000E25CB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5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</w:p>
          <w:p w14:paraId="1634D727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BE1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912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D3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475A630" w14:textId="77777777">
        <w:trPr>
          <w:trHeight w:val="42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10FB" w14:textId="77777777" w:rsidR="00AB3FD9" w:rsidRPr="000E25CB" w:rsidRDefault="00B902A7">
            <w:pPr>
              <w:pStyle w:val="TableParagraph"/>
              <w:spacing w:line="279" w:lineRule="exact"/>
              <w:ind w:left="89" w:right="8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IV.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156C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98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EAF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E89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1AF49A1" w14:textId="77777777">
        <w:trPr>
          <w:trHeight w:val="2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8362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41DD" w14:textId="77777777" w:rsidR="00AB3FD9" w:rsidRPr="000E25CB" w:rsidRDefault="00B902A7">
            <w:pPr>
              <w:pStyle w:val="TableParagraph"/>
              <w:tabs>
                <w:tab w:val="left" w:pos="2268"/>
                <w:tab w:val="left" w:pos="3491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Aktif mendorong peran serta warga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lembaga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kemasyarakatan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  <w:r w:rsidRPr="000E25CB">
              <w:rPr>
                <w:rFonts w:ascii="Bookman Old Style" w:hAnsi="Bookman Old Style"/>
                <w:spacing w:val="2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</w:p>
          <w:p w14:paraId="4A71670B" w14:textId="77777777" w:rsidR="00AB3FD9" w:rsidRPr="000E25CB" w:rsidRDefault="00B902A7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2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EDD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E03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78A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A911BC7" w14:textId="77777777">
        <w:trPr>
          <w:trHeight w:val="42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9BF4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99CA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Mendampingi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PKD.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8C0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05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6D6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715752D" w14:textId="77777777"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463B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3454" w14:textId="77777777" w:rsidR="00AB3FD9" w:rsidRPr="000E25CB" w:rsidRDefault="00B902A7">
            <w:pPr>
              <w:pStyle w:val="TableParagraph"/>
              <w:tabs>
                <w:tab w:val="left" w:pos="1297"/>
                <w:tab w:val="left" w:pos="2113"/>
                <w:tab w:val="left" w:pos="3125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Terlibat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aktif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dalam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rapat-rapat</w:t>
            </w:r>
          </w:p>
          <w:p w14:paraId="77864DC2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41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911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275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612A055" w14:textId="77777777"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EBC8" w14:textId="77777777" w:rsidR="00AB3FD9" w:rsidRPr="000E25CB" w:rsidRDefault="00B902A7">
            <w:pPr>
              <w:pStyle w:val="TableParagraph"/>
              <w:spacing w:line="279" w:lineRule="exact"/>
              <w:ind w:left="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267C" w14:textId="77777777" w:rsidR="00AB3FD9" w:rsidRPr="000E25CB" w:rsidRDefault="00B902A7">
            <w:pPr>
              <w:pStyle w:val="TableParagraph"/>
              <w:spacing w:line="362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kerja-kerja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koordinatif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berbagai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RPJM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268719D2" w14:textId="77777777" w:rsidR="00AB3FD9" w:rsidRPr="000E25CB" w:rsidRDefault="00B902A7">
            <w:pPr>
              <w:pStyle w:val="TableParagraph"/>
              <w:spacing w:line="276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berkualitas.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5EA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5D4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5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39DB6F2" w14:textId="77777777" w:rsidR="00AB3FD9" w:rsidRPr="000E25CB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54802220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99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RKP</w:t>
      </w:r>
      <w:r w:rsidRPr="000E25CB">
        <w:rPr>
          <w:rFonts w:ascii="Bookman Old Style" w:hAnsi="Bookman Old Style"/>
          <w:spacing w:val="1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2AA1904" w14:textId="77777777" w:rsidR="00AB3FD9" w:rsidRPr="000E25CB" w:rsidRDefault="00B902A7">
      <w:pPr>
        <w:pStyle w:val="BodyText"/>
        <w:tabs>
          <w:tab w:val="left" w:pos="2651"/>
          <w:tab w:val="left" w:pos="3479"/>
          <w:tab w:val="left" w:pos="5171"/>
          <w:tab w:val="left" w:pos="6413"/>
          <w:tab w:val="left" w:pos="8127"/>
          <w:tab w:val="left" w:pos="8856"/>
        </w:tabs>
        <w:spacing w:before="141" w:line="360" w:lineRule="auto"/>
        <w:ind w:left="1395" w:right="361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w w:val="115"/>
        </w:rPr>
        <w:tab/>
        <w:t>kerja</w:t>
      </w:r>
      <w:r w:rsidRPr="000E25CB">
        <w:rPr>
          <w:rFonts w:ascii="Bookman Old Style" w:hAnsi="Bookman Old Style"/>
          <w:w w:val="115"/>
        </w:rPr>
        <w:tab/>
        <w:t>pengawasan</w:t>
      </w:r>
      <w:r w:rsidRPr="000E25CB">
        <w:rPr>
          <w:rFonts w:ascii="Bookman Old Style" w:hAnsi="Bookman Old Style"/>
          <w:w w:val="115"/>
        </w:rPr>
        <w:tab/>
        <w:t>kegiatan</w:t>
      </w:r>
      <w:r w:rsidRPr="000E25CB">
        <w:rPr>
          <w:rFonts w:ascii="Bookman Old Style" w:hAnsi="Bookman Old Style"/>
          <w:w w:val="115"/>
        </w:rPr>
        <w:tab/>
        <w:t>penyusunan</w:t>
      </w:r>
      <w:r w:rsidRPr="000E25CB">
        <w:rPr>
          <w:rFonts w:ascii="Bookman Old Style" w:hAnsi="Bookman Old Style"/>
          <w:w w:val="115"/>
        </w:rPr>
        <w:tab/>
        <w:t>RKP</w:t>
      </w:r>
      <w:r w:rsidRPr="000E25CB">
        <w:rPr>
          <w:rFonts w:ascii="Bookman Old Style" w:hAnsi="Bookman Old Style"/>
          <w:w w:val="115"/>
        </w:rPr>
        <w:tab/>
        <w:t>Desa,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17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p w14:paraId="628E7DCD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F7D0907" w14:textId="77777777" w:rsidR="00AB3FD9" w:rsidRPr="000E25CB" w:rsidRDefault="00AB3FD9">
      <w:pPr>
        <w:pStyle w:val="BodyText"/>
        <w:spacing w:before="3"/>
        <w:ind w:firstLine="0"/>
        <w:jc w:val="left"/>
        <w:rPr>
          <w:rFonts w:ascii="Bookman Old Style" w:hAnsi="Bookman Old Style"/>
        </w:rPr>
      </w:pPr>
    </w:p>
    <w:tbl>
      <w:tblPr>
        <w:tblW w:w="0" w:type="auto"/>
        <w:tblInd w:w="1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383"/>
        <w:gridCol w:w="1213"/>
        <w:gridCol w:w="948"/>
        <w:gridCol w:w="835"/>
        <w:gridCol w:w="876"/>
        <w:gridCol w:w="1367"/>
      </w:tblGrid>
      <w:tr w:rsidR="00AB3FD9" w:rsidRPr="000E25CB" w14:paraId="5E1931F2" w14:textId="77777777">
        <w:trPr>
          <w:trHeight w:val="424"/>
        </w:trPr>
        <w:tc>
          <w:tcPr>
            <w:tcW w:w="559" w:type="dxa"/>
            <w:vMerge w:val="restart"/>
          </w:tcPr>
          <w:p w14:paraId="4AD00611" w14:textId="77777777" w:rsidR="00AB3FD9" w:rsidRPr="000E25CB" w:rsidRDefault="00B902A7">
            <w:pPr>
              <w:pStyle w:val="TableParagraph"/>
              <w:spacing w:before="215"/>
              <w:ind w:left="12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544" w:type="dxa"/>
            <w:gridSpan w:val="3"/>
            <w:vMerge w:val="restart"/>
          </w:tcPr>
          <w:p w14:paraId="2985A0AE" w14:textId="77777777" w:rsidR="00AB3FD9" w:rsidRPr="000E25CB" w:rsidRDefault="00B902A7">
            <w:pPr>
              <w:pStyle w:val="TableParagraph"/>
              <w:spacing w:before="215"/>
              <w:ind w:left="127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711" w:type="dxa"/>
            <w:gridSpan w:val="2"/>
          </w:tcPr>
          <w:p w14:paraId="0671F946" w14:textId="77777777" w:rsidR="00AB3FD9" w:rsidRPr="000E25CB" w:rsidRDefault="00B902A7">
            <w:pPr>
              <w:pStyle w:val="TableParagraph"/>
              <w:spacing w:line="279" w:lineRule="exact"/>
              <w:ind w:left="15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367" w:type="dxa"/>
            <w:vMerge w:val="restart"/>
          </w:tcPr>
          <w:p w14:paraId="5D749F89" w14:textId="77777777" w:rsidR="00AB3FD9" w:rsidRPr="000E25CB" w:rsidRDefault="00B902A7">
            <w:pPr>
              <w:pStyle w:val="TableParagraph"/>
              <w:spacing w:before="215"/>
              <w:ind w:left="21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337FF6F9" w14:textId="77777777">
        <w:trPr>
          <w:trHeight w:val="422"/>
        </w:trPr>
        <w:tc>
          <w:tcPr>
            <w:tcW w:w="559" w:type="dxa"/>
            <w:vMerge/>
            <w:tcBorders>
              <w:top w:val="nil"/>
            </w:tcBorders>
          </w:tcPr>
          <w:p w14:paraId="079DEF54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vMerge/>
            <w:tcBorders>
              <w:top w:val="nil"/>
            </w:tcBorders>
          </w:tcPr>
          <w:p w14:paraId="50F317E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5" w:type="dxa"/>
          </w:tcPr>
          <w:p w14:paraId="18E896BE" w14:textId="77777777" w:rsidR="00AB3FD9" w:rsidRPr="000E25CB" w:rsidRDefault="00B902A7">
            <w:pPr>
              <w:pStyle w:val="TableParagraph"/>
              <w:spacing w:line="279" w:lineRule="exact"/>
              <w:ind w:left="27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876" w:type="dxa"/>
          </w:tcPr>
          <w:p w14:paraId="2DEBB5BD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367" w:type="dxa"/>
            <w:vMerge/>
            <w:tcBorders>
              <w:top w:val="nil"/>
            </w:tcBorders>
          </w:tcPr>
          <w:p w14:paraId="46A7EEC6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40BA49A" w14:textId="77777777">
        <w:trPr>
          <w:trHeight w:val="421"/>
        </w:trPr>
        <w:tc>
          <w:tcPr>
            <w:tcW w:w="559" w:type="dxa"/>
          </w:tcPr>
          <w:p w14:paraId="4F328E84" w14:textId="77777777" w:rsidR="00AB3FD9" w:rsidRPr="000E25CB" w:rsidRDefault="00B902A7">
            <w:pPr>
              <w:pStyle w:val="TableParagraph"/>
              <w:spacing w:line="279" w:lineRule="exact"/>
              <w:ind w:right="18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I.</w:t>
            </w:r>
          </w:p>
        </w:tc>
        <w:tc>
          <w:tcPr>
            <w:tcW w:w="4544" w:type="dxa"/>
            <w:gridSpan w:val="3"/>
          </w:tcPr>
          <w:p w14:paraId="6192328C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Masukan</w:t>
            </w:r>
          </w:p>
        </w:tc>
        <w:tc>
          <w:tcPr>
            <w:tcW w:w="835" w:type="dxa"/>
          </w:tcPr>
          <w:p w14:paraId="40AA017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</w:tcPr>
          <w:p w14:paraId="550745E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311FC6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B5200E1" w14:textId="77777777">
        <w:trPr>
          <w:trHeight w:val="844"/>
        </w:trPr>
        <w:tc>
          <w:tcPr>
            <w:tcW w:w="559" w:type="dxa"/>
          </w:tcPr>
          <w:p w14:paraId="3DB6647D" w14:textId="77777777" w:rsidR="00AB3FD9" w:rsidRPr="000E25CB" w:rsidRDefault="00B902A7">
            <w:pPr>
              <w:pStyle w:val="TableParagraph"/>
              <w:spacing w:line="279" w:lineRule="exact"/>
              <w:ind w:right="194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right w:val="nil"/>
            </w:tcBorders>
          </w:tcPr>
          <w:p w14:paraId="1939E043" w14:textId="77777777" w:rsidR="00AB3FD9" w:rsidRPr="000E25CB" w:rsidRDefault="00B902A7">
            <w:pPr>
              <w:pStyle w:val="TableParagraph"/>
              <w:tabs>
                <w:tab w:val="left" w:pos="1089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</w:p>
          <w:p w14:paraId="5C5D1D71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perangkat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daerah.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 w14:paraId="7B3F4D3E" w14:textId="77777777" w:rsidR="00AB3FD9" w:rsidRPr="000E25CB" w:rsidRDefault="00B902A7">
            <w:pPr>
              <w:pStyle w:val="TableParagraph"/>
              <w:spacing w:line="279" w:lineRule="exact"/>
              <w:ind w:left="12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salinan</w:t>
            </w:r>
          </w:p>
        </w:tc>
        <w:tc>
          <w:tcPr>
            <w:tcW w:w="948" w:type="dxa"/>
            <w:tcBorders>
              <w:left w:val="nil"/>
            </w:tcBorders>
          </w:tcPr>
          <w:p w14:paraId="46833185" w14:textId="77777777" w:rsidR="00AB3FD9" w:rsidRPr="000E25CB" w:rsidRDefault="00B902A7">
            <w:pPr>
              <w:pStyle w:val="TableParagraph"/>
              <w:spacing w:line="279" w:lineRule="exact"/>
              <w:ind w:right="97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Renja</w:t>
            </w:r>
          </w:p>
        </w:tc>
        <w:tc>
          <w:tcPr>
            <w:tcW w:w="835" w:type="dxa"/>
          </w:tcPr>
          <w:p w14:paraId="320F87A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</w:tcPr>
          <w:p w14:paraId="18D4887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C84BCF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3F956D2E" w14:textId="77777777" w:rsidTr="00D53592">
        <w:trPr>
          <w:trHeight w:val="424"/>
        </w:trPr>
        <w:tc>
          <w:tcPr>
            <w:tcW w:w="559" w:type="dxa"/>
            <w:vMerge w:val="restart"/>
          </w:tcPr>
          <w:p w14:paraId="13F8BDF0" w14:textId="77777777" w:rsidR="00D53592" w:rsidRPr="000E25CB" w:rsidRDefault="00D53592">
            <w:pPr>
              <w:pStyle w:val="TableParagraph"/>
              <w:spacing w:line="281" w:lineRule="exact"/>
              <w:ind w:right="194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2383" w:type="dxa"/>
            <w:tcBorders>
              <w:bottom w:val="nil"/>
              <w:right w:val="nil"/>
            </w:tcBorders>
          </w:tcPr>
          <w:p w14:paraId="489B5FF4" w14:textId="77777777" w:rsidR="00D53592" w:rsidRPr="000E25CB" w:rsidRDefault="00D53592">
            <w:pPr>
              <w:pStyle w:val="TableParagraph"/>
              <w:tabs>
                <w:tab w:val="left" w:pos="1118"/>
              </w:tabs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14:paraId="0BBCDD39" w14:textId="77777777" w:rsidR="00D53592" w:rsidRPr="000E25CB" w:rsidRDefault="00D53592">
            <w:pPr>
              <w:pStyle w:val="TableParagraph"/>
              <w:spacing w:line="281" w:lineRule="exact"/>
              <w:ind w:left="18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salinan</w:t>
            </w:r>
          </w:p>
        </w:tc>
        <w:tc>
          <w:tcPr>
            <w:tcW w:w="948" w:type="dxa"/>
            <w:tcBorders>
              <w:left w:val="nil"/>
              <w:bottom w:val="nil"/>
            </w:tcBorders>
          </w:tcPr>
          <w:p w14:paraId="677F956B" w14:textId="77777777" w:rsidR="00D53592" w:rsidRPr="000E25CB" w:rsidRDefault="00D53592">
            <w:pPr>
              <w:pStyle w:val="TableParagraph"/>
              <w:spacing w:line="281" w:lineRule="exact"/>
              <w:ind w:right="97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Pagu</w:t>
            </w:r>
          </w:p>
        </w:tc>
        <w:tc>
          <w:tcPr>
            <w:tcW w:w="835" w:type="dxa"/>
            <w:vMerge w:val="restart"/>
          </w:tcPr>
          <w:p w14:paraId="24940F2D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</w:tcPr>
          <w:p w14:paraId="5F16FB00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</w:tcPr>
          <w:p w14:paraId="0FA81E0C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7DBF9F1A" w14:textId="77777777" w:rsidTr="001028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559" w:type="dxa"/>
            <w:vMerge/>
            <w:tcBorders>
              <w:bottom w:val="single" w:sz="4" w:space="0" w:color="000000"/>
            </w:tcBorders>
          </w:tcPr>
          <w:p w14:paraId="2127D907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nil"/>
              <w:bottom w:val="single" w:sz="4" w:space="0" w:color="000000"/>
            </w:tcBorders>
          </w:tcPr>
          <w:p w14:paraId="10BDB5C4" w14:textId="77777777" w:rsidR="00D53592" w:rsidRPr="000E25CB" w:rsidRDefault="00D53592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Indikatif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vMerge/>
            <w:tcBorders>
              <w:bottom w:val="single" w:sz="4" w:space="0" w:color="000000"/>
            </w:tcBorders>
          </w:tcPr>
          <w:p w14:paraId="58F2D9F9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bottom w:val="single" w:sz="4" w:space="0" w:color="000000"/>
            </w:tcBorders>
          </w:tcPr>
          <w:p w14:paraId="77A10104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bottom w:val="single" w:sz="4" w:space="0" w:color="000000"/>
            </w:tcBorders>
          </w:tcPr>
          <w:p w14:paraId="76B0F54E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3DE2BB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ACB2" w14:textId="77777777" w:rsidR="00AB3FD9" w:rsidRPr="000E25CB" w:rsidRDefault="00B902A7">
            <w:pPr>
              <w:pStyle w:val="TableParagraph"/>
              <w:spacing w:line="281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F311" w14:textId="77777777" w:rsidR="00AB3FD9" w:rsidRPr="000E25CB" w:rsidRDefault="00B902A7">
            <w:pPr>
              <w:pStyle w:val="TableParagraph"/>
              <w:spacing w:line="360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salinan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</w:p>
          <w:p w14:paraId="1D51BB2E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8BA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865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F30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5AC29E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7707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AD4" w14:textId="77777777" w:rsidR="00AB3FD9" w:rsidRPr="000E25CB" w:rsidRDefault="00B902A7">
            <w:pPr>
              <w:pStyle w:val="TableParagraph"/>
              <w:tabs>
                <w:tab w:val="left" w:pos="1015"/>
                <w:tab w:val="left" w:pos="2354"/>
                <w:tab w:val="left" w:pos="3853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069A4534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kewenangan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9BB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257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C3A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68DF2A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FC66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B67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Profil</w:t>
            </w:r>
            <w:r w:rsidRPr="000E25CB">
              <w:rPr>
                <w:rFonts w:ascii="Bookman Old Style" w:hAnsi="Bookman Old Style"/>
                <w:spacing w:val="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BC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B6A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32B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6AF9D0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4456" w14:textId="77777777" w:rsidR="00AB3FD9" w:rsidRPr="000E25CB" w:rsidRDefault="00B902A7">
            <w:pPr>
              <w:pStyle w:val="TableParagraph"/>
              <w:spacing w:line="281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II.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C9D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Proses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192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29D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DEF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BC1B03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9DBE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755" w14:textId="77777777" w:rsidR="00AB3FD9" w:rsidRPr="000E25CB" w:rsidRDefault="00B902A7">
            <w:pPr>
              <w:pStyle w:val="TableParagraph"/>
              <w:tabs>
                <w:tab w:val="left" w:pos="1146"/>
                <w:tab w:val="left" w:pos="1291"/>
                <w:tab w:val="left" w:pos="1969"/>
                <w:tab w:val="left" w:pos="2262"/>
                <w:tab w:val="left" w:pos="3522"/>
                <w:tab w:val="left" w:pos="3939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memahami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seluruh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tahapan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proses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penyusunan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>RKP</w:t>
            </w:r>
          </w:p>
          <w:p w14:paraId="61156264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805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D75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B60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D7136F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E682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D49B" w14:textId="77777777" w:rsidR="00AB3FD9" w:rsidRPr="000E25CB" w:rsidRDefault="00B902A7">
            <w:pPr>
              <w:pStyle w:val="TableParagraph"/>
              <w:tabs>
                <w:tab w:val="left" w:pos="1723"/>
                <w:tab w:val="left" w:pos="2378"/>
                <w:tab w:val="left" w:pos="4047"/>
              </w:tabs>
              <w:spacing w:line="360" w:lineRule="auto"/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menetapkan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</w:p>
          <w:p w14:paraId="61660DCE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8D5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7BC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285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A9FC6E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E6D7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826B" w14:textId="77777777" w:rsidR="00AB3FD9" w:rsidRPr="000E25CB" w:rsidRDefault="00B902A7">
            <w:pPr>
              <w:pStyle w:val="TableParagraph"/>
              <w:tabs>
                <w:tab w:val="left" w:pos="2047"/>
                <w:tab w:val="left" w:pos="3988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pembinaan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pemantauan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tahapan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</w:p>
          <w:p w14:paraId="11E94B8B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2F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FB7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C9E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4FDE2F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8A06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68E" w14:textId="77777777" w:rsidR="00AB3FD9" w:rsidRPr="000E25CB" w:rsidRDefault="00B902A7">
            <w:pPr>
              <w:pStyle w:val="TableParagraph"/>
              <w:tabs>
                <w:tab w:val="left" w:pos="1641"/>
                <w:tab w:val="left" w:pos="2416"/>
                <w:tab w:val="left" w:pos="3278"/>
                <w:tab w:val="left" w:pos="4048"/>
              </w:tabs>
              <w:spacing w:line="360" w:lineRule="auto"/>
              <w:ind w:left="108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rapat-rapat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RKP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oleh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>tim</w:t>
            </w:r>
          </w:p>
          <w:p w14:paraId="0430DF47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A8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9EA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205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B38427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531B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E995" w14:textId="77777777" w:rsidR="00AB3FD9" w:rsidRPr="000E25CB" w:rsidRDefault="00B902A7">
            <w:pPr>
              <w:pStyle w:val="TableParagraph"/>
              <w:tabs>
                <w:tab w:val="left" w:pos="1908"/>
                <w:tab w:val="left" w:pos="345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dukungan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fasilitasi</w:t>
            </w:r>
          </w:p>
          <w:p w14:paraId="5C45CA80" w14:textId="77777777" w:rsidR="00AB3FD9" w:rsidRPr="000E25CB" w:rsidRDefault="00B902A7">
            <w:pPr>
              <w:pStyle w:val="TableParagraph"/>
              <w:spacing w:before="143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746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8BF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B38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9B0F43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DC2B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5103" w14:textId="77777777" w:rsidR="00AB3FD9" w:rsidRPr="000E25CB" w:rsidRDefault="00B902A7">
            <w:pPr>
              <w:pStyle w:val="TableParagraph"/>
              <w:tabs>
                <w:tab w:val="left" w:pos="1677"/>
                <w:tab w:val="left" w:pos="292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Menghadiri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kegiatan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musyawarah</w:t>
            </w:r>
          </w:p>
          <w:p w14:paraId="09D9AF71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433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56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F0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71A3A5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B155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7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CB10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evaluasi 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verifikasi</w:t>
            </w:r>
          </w:p>
          <w:p w14:paraId="683B2610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2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1A6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3B5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E16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18F846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A9C4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AAB4" w14:textId="77777777" w:rsidR="00AB3FD9" w:rsidRPr="000E25CB" w:rsidRDefault="00B902A7">
            <w:pPr>
              <w:pStyle w:val="TableParagraph"/>
              <w:tabs>
                <w:tab w:val="left" w:pos="2452"/>
                <w:tab w:val="left" w:pos="2914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Memimpin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penyelenggaraan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perencanaan</w:t>
            </w:r>
          </w:p>
          <w:p w14:paraId="6326A7CF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pembangunan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AA0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C1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00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37E9C4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416D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B14F" w14:textId="77777777" w:rsidR="00AB3FD9" w:rsidRPr="000E25CB" w:rsidRDefault="00B902A7">
            <w:pPr>
              <w:pStyle w:val="TableParagraph"/>
              <w:tabs>
                <w:tab w:val="left" w:pos="1771"/>
                <w:tab w:val="left" w:pos="318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verifikasi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rancangan</w:t>
            </w:r>
          </w:p>
          <w:p w14:paraId="2BD7252D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akhir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046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506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BAB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370D2ABA" w14:textId="77777777" w:rsidTr="00D535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41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F1B0D" w14:textId="77777777" w:rsidR="00D53592" w:rsidRPr="000E25CB" w:rsidRDefault="00D53592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D9CD6" w14:textId="5AC26AEC" w:rsidR="00D53592" w:rsidRPr="000E25CB" w:rsidRDefault="00D53592">
            <w:pPr>
              <w:pStyle w:val="TableParagraph"/>
              <w:tabs>
                <w:tab w:val="left" w:pos="1764"/>
                <w:tab w:val="left" w:pos="2625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Menyusun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</w:p>
          <w:p w14:paraId="527692C9" w14:textId="4E711C5F" w:rsidR="00D53592" w:rsidRPr="000E25CB" w:rsidRDefault="00D53592" w:rsidP="00D53592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A0914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B18DD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58C89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980134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8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9A9B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11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1A15" w14:textId="77777777" w:rsidR="00AB3FD9" w:rsidRPr="000E25CB" w:rsidRDefault="00B902A7">
            <w:pPr>
              <w:pStyle w:val="TableParagraph"/>
              <w:tabs>
                <w:tab w:val="left" w:pos="1675"/>
                <w:tab w:val="left" w:pos="3672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Membahas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menyepakati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bersama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Badan</w:t>
            </w:r>
          </w:p>
          <w:p w14:paraId="066A4F14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75A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604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65D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8C4639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2B0B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12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1625" w14:textId="77777777" w:rsidR="00AB3FD9" w:rsidRPr="000E25CB" w:rsidRDefault="00B902A7">
            <w:pPr>
              <w:pStyle w:val="TableParagraph"/>
              <w:tabs>
                <w:tab w:val="left" w:pos="2119"/>
                <w:tab w:val="left" w:pos="3853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1897586B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C59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AE4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FE9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FA928F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6542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13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60CF" w14:textId="77777777" w:rsidR="00AB3FD9" w:rsidRPr="000E25CB" w:rsidRDefault="00B902A7">
            <w:pPr>
              <w:pStyle w:val="TableParagraph"/>
              <w:tabs>
                <w:tab w:val="left" w:pos="2294"/>
                <w:tab w:val="left" w:pos="3854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2B9891C8" w14:textId="77777777" w:rsidR="00AB3FD9" w:rsidRPr="000E25CB" w:rsidRDefault="00B902A7">
            <w:pPr>
              <w:pStyle w:val="TableParagraph"/>
              <w:tabs>
                <w:tab w:val="left" w:pos="1504"/>
                <w:tab w:val="left" w:pos="2500"/>
                <w:tab w:val="left" w:pos="3585"/>
              </w:tabs>
              <w:spacing w:before="4" w:line="420" w:lineRule="atLeast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RKP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kepada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bupati/wali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kota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826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17C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8C5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39D898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4DC5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14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72EE" w14:textId="77777777" w:rsidR="00AB3FD9" w:rsidRPr="000E25CB" w:rsidRDefault="00B902A7">
            <w:pPr>
              <w:pStyle w:val="TableParagraph"/>
              <w:tabs>
                <w:tab w:val="left" w:pos="1643"/>
                <w:tab w:val="left" w:pos="2569"/>
                <w:tab w:val="left" w:pos="3582"/>
              </w:tabs>
              <w:spacing w:line="360" w:lineRule="auto"/>
              <w:ind w:left="108" w:right="10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sosialisasi</w:t>
            </w:r>
            <w:r w:rsidRPr="000E25CB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3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publikasi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RKP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kepada</w:t>
            </w:r>
          </w:p>
          <w:p w14:paraId="166FF1C0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0B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874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746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CCD481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23FC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15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64DF" w14:textId="77777777" w:rsidR="00AB3FD9" w:rsidRPr="000E25CB" w:rsidRDefault="00B902A7">
            <w:pPr>
              <w:pStyle w:val="TableParagraph"/>
              <w:tabs>
                <w:tab w:val="left" w:pos="1572"/>
                <w:tab w:val="left" w:pos="2914"/>
                <w:tab w:val="left" w:pos="3568"/>
              </w:tabs>
              <w:spacing w:line="360" w:lineRule="auto"/>
              <w:ind w:left="108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hal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terjadi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perencanaan</w:t>
            </w:r>
          </w:p>
          <w:p w14:paraId="33F98F30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20"/>
                <w:sz w:val="24"/>
                <w:szCs w:val="24"/>
              </w:rPr>
              <w:t>pembangunan</w:t>
            </w:r>
            <w:r w:rsidRPr="000E25CB">
              <w:rPr>
                <w:rFonts w:ascii="Bookman Old Style" w:hAnsi="Bookman Old Style"/>
                <w:spacing w:val="-14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1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khusus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E58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262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1DB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7491EE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D7E6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16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419D" w14:textId="77777777" w:rsidR="00AB3FD9" w:rsidRPr="000E25CB" w:rsidRDefault="00B902A7">
            <w:pPr>
              <w:pStyle w:val="TableParagraph"/>
              <w:spacing w:line="360" w:lineRule="auto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Membentuk</w:t>
            </w:r>
            <w:r w:rsidRPr="000E25CB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spacing w:val="5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spacing w:val="2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</w:p>
          <w:p w14:paraId="27AEDA36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099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DC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108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6763CD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5FC0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III.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2390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2AD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910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F32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C05A63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2474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44E5" w14:textId="77777777" w:rsidR="00AB3FD9" w:rsidRPr="000E25CB" w:rsidRDefault="00B902A7">
            <w:pPr>
              <w:pStyle w:val="TableParagraph"/>
              <w:tabs>
                <w:tab w:val="left" w:pos="1374"/>
                <w:tab w:val="left" w:pos="2857"/>
                <w:tab w:val="left" w:pos="3850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keputusan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1C07B500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70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857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150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8E1F0C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B0E7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2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5061" w14:textId="77777777" w:rsidR="00AB3FD9" w:rsidRPr="000E25CB" w:rsidRDefault="00B902A7">
            <w:pPr>
              <w:pStyle w:val="TableParagraph"/>
              <w:tabs>
                <w:tab w:val="left" w:pos="1039"/>
                <w:tab w:val="left" w:pos="2330"/>
                <w:tab w:val="left" w:pos="3853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peraturan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6681777F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304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13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96F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ACE7F2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9A00" w14:textId="77777777" w:rsidR="00AB3FD9" w:rsidRPr="000E25CB" w:rsidRDefault="00B902A7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CE4F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memiliki 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Daftar 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Usulan 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</w:p>
          <w:p w14:paraId="3FAEA48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FA2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655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674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0F4566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3CB6" w14:textId="77777777" w:rsidR="00AB3FD9" w:rsidRPr="000E25CB" w:rsidRDefault="00B902A7">
            <w:pPr>
              <w:pStyle w:val="TableParagraph"/>
              <w:spacing w:line="279" w:lineRule="exact"/>
              <w:ind w:left="92" w:right="8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IV.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CC6A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BE2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8D4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5A0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13E528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4B5D" w14:textId="77777777" w:rsidR="00AB3FD9" w:rsidRPr="000E25CB" w:rsidRDefault="00B902A7">
            <w:pPr>
              <w:pStyle w:val="TableParagraph"/>
              <w:spacing w:line="281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1E3" w14:textId="77777777" w:rsidR="00AB3FD9" w:rsidRPr="000E25CB" w:rsidRDefault="00B902A7">
            <w:pPr>
              <w:pStyle w:val="TableParagraph"/>
              <w:tabs>
                <w:tab w:val="left" w:pos="2248"/>
                <w:tab w:val="left" w:pos="3455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Aktif mendorong peran serta warga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lembaga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kemasyarakatan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adat</w:t>
            </w:r>
          </w:p>
          <w:p w14:paraId="75B396A8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990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6DE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78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19997973" w14:textId="77777777" w:rsidTr="005272F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FD005" w14:textId="77777777" w:rsidR="00D53592" w:rsidRPr="000E25CB" w:rsidRDefault="00D53592">
            <w:pPr>
              <w:pStyle w:val="TableParagraph"/>
              <w:spacing w:line="279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C094A" w14:textId="4404CF94" w:rsidR="00D53592" w:rsidRPr="000E25CB" w:rsidRDefault="00D53592" w:rsidP="00D53592">
            <w:pPr>
              <w:pStyle w:val="TableParagraph"/>
              <w:tabs>
                <w:tab w:val="left" w:pos="1285"/>
                <w:tab w:val="left" w:pos="2089"/>
                <w:tab w:val="left" w:pos="3089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Terlibat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aktif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dalam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rapat-rapat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D1B92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79904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5F44A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A9BEA8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4788" w14:textId="77777777" w:rsidR="00AB3FD9" w:rsidRPr="000E25CB" w:rsidRDefault="00B902A7">
            <w:pPr>
              <w:pStyle w:val="TableParagraph"/>
              <w:spacing w:line="281" w:lineRule="exact"/>
              <w:ind w:lef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F875" w14:textId="77777777" w:rsidR="00AB3FD9" w:rsidRPr="000E25CB" w:rsidRDefault="00B902A7">
            <w:pPr>
              <w:pStyle w:val="TableParagraph"/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kerja-kerja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koordinatif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berbagai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3F9D885B" w14:textId="77777777" w:rsidR="00AB3FD9" w:rsidRPr="000E25CB" w:rsidRDefault="00B902A7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berkualitas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DB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ED8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F53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A81B821" w14:textId="77777777" w:rsidR="00AB3FD9" w:rsidRPr="000E25CB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D819789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</w:tabs>
        <w:spacing w:before="99"/>
        <w:ind w:left="1395" w:hanging="426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Pengawaan</w:t>
      </w:r>
      <w:r w:rsidRPr="000E25CB">
        <w:rPr>
          <w:rFonts w:ascii="Bookman Old Style" w:hAnsi="Bookman Old Style"/>
          <w:spacing w:val="7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Penyusunan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1F9F62E6" w14:textId="77777777" w:rsidR="00AB3FD9" w:rsidRPr="000E25CB" w:rsidRDefault="00B902A7">
      <w:pPr>
        <w:pStyle w:val="BodyText"/>
        <w:spacing w:before="141" w:after="3" w:line="360" w:lineRule="auto"/>
        <w:ind w:left="139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2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3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Pengawaan</w:t>
      </w:r>
      <w:r w:rsidRPr="000E25CB">
        <w:rPr>
          <w:rFonts w:ascii="Bookman Old Style" w:hAnsi="Bookman Old Style"/>
          <w:spacing w:val="3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Kegiatan</w:t>
      </w:r>
      <w:r w:rsidRPr="000E25CB">
        <w:rPr>
          <w:rFonts w:ascii="Bookman Old Style" w:hAnsi="Bookman Old Style"/>
          <w:spacing w:val="2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Penyusunan</w:t>
      </w:r>
      <w:r w:rsidRPr="000E25CB">
        <w:rPr>
          <w:rFonts w:ascii="Bookman Old Style" w:hAnsi="Bookman Old Style"/>
          <w:spacing w:val="2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APB</w:t>
      </w:r>
      <w:r w:rsidRPr="000E25CB">
        <w:rPr>
          <w:rFonts w:ascii="Bookman Old Style" w:hAnsi="Bookman Old Style"/>
          <w:spacing w:val="2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Desa,</w:t>
      </w:r>
      <w:r w:rsidRPr="000E25CB">
        <w:rPr>
          <w:rFonts w:ascii="Bookman Old Style" w:hAnsi="Bookman Old Style"/>
          <w:spacing w:val="3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537"/>
        <w:gridCol w:w="708"/>
        <w:gridCol w:w="994"/>
        <w:gridCol w:w="1418"/>
      </w:tblGrid>
      <w:tr w:rsidR="00AB3FD9" w:rsidRPr="000E25CB" w14:paraId="73B2DD5A" w14:textId="77777777">
        <w:trPr>
          <w:trHeight w:val="424"/>
        </w:trPr>
        <w:tc>
          <w:tcPr>
            <w:tcW w:w="566" w:type="dxa"/>
            <w:vMerge w:val="restart"/>
          </w:tcPr>
          <w:p w14:paraId="40A1DC69" w14:textId="77777777" w:rsidR="00AB3FD9" w:rsidRPr="000E25CB" w:rsidRDefault="00B902A7">
            <w:pPr>
              <w:pStyle w:val="TableParagraph"/>
              <w:spacing w:line="281" w:lineRule="exact"/>
              <w:ind w:left="12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537" w:type="dxa"/>
            <w:vMerge w:val="restart"/>
          </w:tcPr>
          <w:p w14:paraId="1C916D3B" w14:textId="77777777" w:rsidR="00AB3FD9" w:rsidRPr="000E25CB" w:rsidRDefault="00B902A7">
            <w:pPr>
              <w:pStyle w:val="TableParagraph"/>
              <w:spacing w:line="281" w:lineRule="exact"/>
              <w:ind w:left="126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702" w:type="dxa"/>
            <w:gridSpan w:val="2"/>
          </w:tcPr>
          <w:p w14:paraId="1218360C" w14:textId="77777777" w:rsidR="00AB3FD9" w:rsidRPr="000E25CB" w:rsidRDefault="00B902A7">
            <w:pPr>
              <w:pStyle w:val="TableParagraph"/>
              <w:spacing w:line="281" w:lineRule="exact"/>
              <w:ind w:left="14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418" w:type="dxa"/>
            <w:vMerge w:val="restart"/>
          </w:tcPr>
          <w:p w14:paraId="45DE1405" w14:textId="77777777" w:rsidR="00AB3FD9" w:rsidRPr="000E25CB" w:rsidRDefault="00B902A7">
            <w:pPr>
              <w:pStyle w:val="TableParagraph"/>
              <w:spacing w:line="281" w:lineRule="exact"/>
              <w:ind w:left="23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7599DBC5" w14:textId="77777777">
        <w:trPr>
          <w:trHeight w:val="422"/>
        </w:trPr>
        <w:tc>
          <w:tcPr>
            <w:tcW w:w="566" w:type="dxa"/>
            <w:vMerge/>
            <w:tcBorders>
              <w:top w:val="nil"/>
            </w:tcBorders>
          </w:tcPr>
          <w:p w14:paraId="2FE2C839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2A27F65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234ECF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94" w:type="dxa"/>
          </w:tcPr>
          <w:p w14:paraId="1793532A" w14:textId="77777777" w:rsidR="00AB3FD9" w:rsidRPr="000E25CB" w:rsidRDefault="00B902A7">
            <w:pPr>
              <w:pStyle w:val="TableParagraph"/>
              <w:spacing w:line="279" w:lineRule="exact"/>
              <w:ind w:left="16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9EA1E5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BFC192D" w14:textId="77777777">
        <w:trPr>
          <w:trHeight w:val="422"/>
        </w:trPr>
        <w:tc>
          <w:tcPr>
            <w:tcW w:w="566" w:type="dxa"/>
          </w:tcPr>
          <w:p w14:paraId="2A91064F" w14:textId="77777777" w:rsidR="00AB3FD9" w:rsidRPr="000E25CB" w:rsidRDefault="00B902A7">
            <w:pPr>
              <w:pStyle w:val="TableParagraph"/>
              <w:spacing w:line="279" w:lineRule="exact"/>
              <w:ind w:left="20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I.</w:t>
            </w:r>
          </w:p>
        </w:tc>
        <w:tc>
          <w:tcPr>
            <w:tcW w:w="4537" w:type="dxa"/>
          </w:tcPr>
          <w:p w14:paraId="18ABD45A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Masukan</w:t>
            </w:r>
          </w:p>
        </w:tc>
        <w:tc>
          <w:tcPr>
            <w:tcW w:w="708" w:type="dxa"/>
          </w:tcPr>
          <w:p w14:paraId="12FE376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3D9FE81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97C8B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D974E30" w14:textId="77777777">
        <w:trPr>
          <w:trHeight w:val="1269"/>
        </w:trPr>
        <w:tc>
          <w:tcPr>
            <w:tcW w:w="566" w:type="dxa"/>
          </w:tcPr>
          <w:p w14:paraId="415EC77D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14:paraId="6C17CEDD" w14:textId="77777777" w:rsidR="00AB3FD9" w:rsidRPr="000E25CB" w:rsidRDefault="00B902A7">
            <w:pPr>
              <w:pStyle w:val="TableParagraph"/>
              <w:tabs>
                <w:tab w:val="left" w:pos="917"/>
                <w:tab w:val="left" w:pos="2157"/>
                <w:tab w:val="left" w:pos="3251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salinan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0E25CB">
              <w:rPr>
                <w:rFonts w:ascii="Bookman Old Style" w:hAnsi="Bookman Old Style"/>
                <w:spacing w:val="6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</w:p>
          <w:p w14:paraId="6867E6EC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</w:tcPr>
          <w:p w14:paraId="7512E8A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7173AD8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D5C94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71A5C1B" w14:textId="77777777">
        <w:trPr>
          <w:trHeight w:val="1266"/>
        </w:trPr>
        <w:tc>
          <w:tcPr>
            <w:tcW w:w="566" w:type="dxa"/>
          </w:tcPr>
          <w:p w14:paraId="009F2D21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14:paraId="75930C79" w14:textId="77777777" w:rsidR="00AB3FD9" w:rsidRPr="000E25CB" w:rsidRDefault="00B902A7">
            <w:pPr>
              <w:pStyle w:val="TableParagraph"/>
              <w:tabs>
                <w:tab w:val="left" w:pos="917"/>
                <w:tab w:val="left" w:pos="2157"/>
                <w:tab w:val="left" w:pos="3251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salinan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pengadaan</w:t>
            </w:r>
          </w:p>
          <w:p w14:paraId="255274B9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barang/jasa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</w:tcPr>
          <w:p w14:paraId="6754987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336A4DC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375DE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16CE840" w14:textId="77777777">
        <w:trPr>
          <w:trHeight w:val="844"/>
        </w:trPr>
        <w:tc>
          <w:tcPr>
            <w:tcW w:w="566" w:type="dxa"/>
          </w:tcPr>
          <w:p w14:paraId="094C54F3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14:paraId="50639949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Perdes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mengenai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</w:p>
          <w:p w14:paraId="17FC6967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</w:tcPr>
          <w:p w14:paraId="49644CC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27E1C57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60F39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C77A2AC" w14:textId="77777777">
        <w:trPr>
          <w:trHeight w:val="421"/>
        </w:trPr>
        <w:tc>
          <w:tcPr>
            <w:tcW w:w="566" w:type="dxa"/>
          </w:tcPr>
          <w:p w14:paraId="7A16D2A3" w14:textId="77777777" w:rsidR="00AB3FD9" w:rsidRPr="000E25CB" w:rsidRDefault="00B902A7">
            <w:pPr>
              <w:pStyle w:val="TableParagraph"/>
              <w:spacing w:line="279" w:lineRule="exact"/>
              <w:ind w:left="1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II.</w:t>
            </w:r>
          </w:p>
        </w:tc>
        <w:tc>
          <w:tcPr>
            <w:tcW w:w="4537" w:type="dxa"/>
          </w:tcPr>
          <w:p w14:paraId="589BACED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Proses</w:t>
            </w:r>
          </w:p>
        </w:tc>
        <w:tc>
          <w:tcPr>
            <w:tcW w:w="708" w:type="dxa"/>
          </w:tcPr>
          <w:p w14:paraId="6745E7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7FD7860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3EF63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2E68E37" w14:textId="77777777">
        <w:trPr>
          <w:trHeight w:val="1692"/>
        </w:trPr>
        <w:tc>
          <w:tcPr>
            <w:tcW w:w="566" w:type="dxa"/>
          </w:tcPr>
          <w:p w14:paraId="04A87768" w14:textId="77777777" w:rsidR="00AB3FD9" w:rsidRPr="000E25CB" w:rsidRDefault="00B902A7">
            <w:pPr>
              <w:pStyle w:val="TableParagraph"/>
              <w:spacing w:line="281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</w:tcPr>
          <w:p w14:paraId="4DF978DE" w14:textId="77777777" w:rsidR="00AB3FD9" w:rsidRPr="000E25CB" w:rsidRDefault="00B902A7">
            <w:pPr>
              <w:pStyle w:val="TableParagraph"/>
              <w:tabs>
                <w:tab w:val="left" w:pos="2959"/>
              </w:tabs>
              <w:spacing w:line="360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penyusunan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 APB Desa sesuai 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</w:p>
          <w:p w14:paraId="769EBD4E" w14:textId="77777777" w:rsidR="00AB3FD9" w:rsidRPr="000E25CB" w:rsidRDefault="00B902A7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</w:tcPr>
          <w:p w14:paraId="42D13F5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7076C22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02D65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8171EC3" w14:textId="77777777">
        <w:trPr>
          <w:trHeight w:val="1266"/>
        </w:trPr>
        <w:tc>
          <w:tcPr>
            <w:tcW w:w="566" w:type="dxa"/>
          </w:tcPr>
          <w:p w14:paraId="41EACB6B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14:paraId="678A8FE0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pencermatan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</w:p>
          <w:p w14:paraId="49BE7391" w14:textId="77777777" w:rsidR="00AB3FD9" w:rsidRPr="000E25CB" w:rsidRDefault="00B902A7">
            <w:pPr>
              <w:pStyle w:val="TableParagraph"/>
              <w:spacing w:before="2" w:line="420" w:lineRule="atLeas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pedoman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acuan</w:t>
            </w:r>
          </w:p>
        </w:tc>
        <w:tc>
          <w:tcPr>
            <w:tcW w:w="708" w:type="dxa"/>
          </w:tcPr>
          <w:p w14:paraId="2A6470C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6A4803E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CA54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204BD98" w14:textId="77777777">
        <w:trPr>
          <w:trHeight w:val="1689"/>
        </w:trPr>
        <w:tc>
          <w:tcPr>
            <w:tcW w:w="566" w:type="dxa"/>
            <w:tcBorders>
              <w:bottom w:val="single" w:sz="6" w:space="0" w:color="000000"/>
            </w:tcBorders>
          </w:tcPr>
          <w:p w14:paraId="0A040E43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14:paraId="58A3D7A3" w14:textId="77777777" w:rsidR="00AB3FD9" w:rsidRPr="000E25CB" w:rsidRDefault="00B902A7">
            <w:pPr>
              <w:pStyle w:val="TableParagraph"/>
              <w:spacing w:line="362" w:lineRule="auto"/>
              <w:ind w:left="108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</w:p>
          <w:p w14:paraId="20946401" w14:textId="77777777" w:rsidR="00AB3FD9" w:rsidRPr="000E25CB" w:rsidRDefault="00B902A7">
            <w:pPr>
              <w:pStyle w:val="TableParagraph"/>
              <w:spacing w:line="276" w:lineRule="exact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7CD416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14:paraId="1852A10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4F83B3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3AACD16C" w14:textId="77777777" w:rsidTr="000A4EAD">
        <w:trPr>
          <w:trHeight w:val="1961"/>
        </w:trPr>
        <w:tc>
          <w:tcPr>
            <w:tcW w:w="566" w:type="dxa"/>
            <w:tcBorders>
              <w:top w:val="single" w:sz="6" w:space="0" w:color="000000"/>
            </w:tcBorders>
          </w:tcPr>
          <w:p w14:paraId="7AEA396C" w14:textId="77777777" w:rsidR="00D53592" w:rsidRPr="000E25CB" w:rsidRDefault="00D53592">
            <w:pPr>
              <w:pStyle w:val="TableParagraph"/>
              <w:spacing w:line="276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14:paraId="06A9CFD6" w14:textId="77777777" w:rsidR="00D53592" w:rsidRPr="000E25CB" w:rsidRDefault="00D53592">
            <w:pPr>
              <w:pStyle w:val="TableParagraph"/>
              <w:tabs>
                <w:tab w:val="left" w:pos="1949"/>
                <w:tab w:val="left" w:pos="3981"/>
              </w:tabs>
              <w:spacing w:line="276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pembahasan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3B96F1ED" w14:textId="6B8407B9" w:rsidR="00D53592" w:rsidRPr="000E25CB" w:rsidRDefault="00D53592" w:rsidP="00D53592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penyepakatan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tentang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dengan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28CBD8E1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14:paraId="2F4C0A07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132983AA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9FFA25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C05B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656F" w14:textId="0CDCA561" w:rsidR="00AB3FD9" w:rsidRPr="000E25CB" w:rsidRDefault="00B902A7">
            <w:pPr>
              <w:pStyle w:val="TableParagraph"/>
              <w:tabs>
                <w:tab w:val="left" w:pos="1573"/>
                <w:tab w:val="left" w:pos="3176"/>
                <w:tab w:val="left" w:pos="3980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rancangan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pembahasan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penyepakatan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bupati/wali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kota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</w:t>
            </w:r>
          </w:p>
          <w:p w14:paraId="2F132F43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dievaluasi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F25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99C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B31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237BD4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E44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95AC" w14:textId="1793B336" w:rsidR="00AB3FD9" w:rsidRPr="000E25CB" w:rsidRDefault="00B902A7">
            <w:pPr>
              <w:pStyle w:val="TableParagraph"/>
              <w:tabs>
                <w:tab w:val="left" w:pos="1689"/>
                <w:tab w:val="left" w:pos="2714"/>
                <w:tab w:val="left" w:pos="3677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tindak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lanjut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  <w:p w14:paraId="2629C1B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BE2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AF7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6B3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ED193E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3161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1A1F" w14:textId="38775A8A" w:rsidR="00AB3FD9" w:rsidRPr="000E25CB" w:rsidRDefault="00B902A7">
            <w:pPr>
              <w:pStyle w:val="TableParagraph"/>
              <w:tabs>
                <w:tab w:val="left" w:pos="945"/>
                <w:tab w:val="left" w:pos="1721"/>
                <w:tab w:val="left" w:pos="2095"/>
                <w:tab w:val="left" w:pos="2841"/>
                <w:tab w:val="left" w:pos="3251"/>
                <w:tab w:val="left" w:pos="3679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penetapan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tentang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sesuai</w:t>
            </w:r>
          </w:p>
          <w:p w14:paraId="49D406D4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DE9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009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1BE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09B388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0CF1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6093" w14:textId="77777777" w:rsidR="00AB3FD9" w:rsidRPr="000E25CB" w:rsidRDefault="00B902A7">
            <w:pPr>
              <w:pStyle w:val="TableParagraph"/>
              <w:tabs>
                <w:tab w:val="left" w:pos="2102"/>
                <w:tab w:val="left" w:pos="3981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sosialisasi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0E7BDE3E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penyebarluasan</w:t>
            </w:r>
            <w:r w:rsidRPr="000E25CB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74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DFF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841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EFA8D9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36EF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III.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48E4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130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5A0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678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53D4F2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DB1B" w14:textId="77777777" w:rsidR="00AB3FD9" w:rsidRPr="000E25CB" w:rsidRDefault="00B902A7">
            <w:pPr>
              <w:pStyle w:val="TableParagraph"/>
              <w:spacing w:line="281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8151" w14:textId="15DAB40C" w:rsidR="00AB3FD9" w:rsidRPr="000E25CB" w:rsidRDefault="00B902A7">
            <w:pPr>
              <w:pStyle w:val="TableParagraph"/>
              <w:tabs>
                <w:tab w:val="left" w:pos="1573"/>
                <w:tab w:val="left" w:pos="3980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pembahasan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penyepakatan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bersama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  <w:p w14:paraId="3FCDA01F" w14:textId="77777777" w:rsidR="00AB3FD9" w:rsidRPr="000E25CB" w:rsidRDefault="00B902A7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evaluasi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camat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98B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309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4DC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8810FC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1596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E6DF" w14:textId="77777777" w:rsidR="00AB3FD9" w:rsidRPr="000E25CB" w:rsidRDefault="00B902A7">
            <w:pPr>
              <w:pStyle w:val="TableParagraph"/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diterbitkan dan diundangkan dalam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lembaran    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Desa    </w:t>
            </w:r>
            <w:r w:rsidRPr="000E25CB">
              <w:rPr>
                <w:rFonts w:ascii="Bookman Old Style" w:hAnsi="Bookman Old Style"/>
                <w:spacing w:val="4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paling    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lambat</w:t>
            </w:r>
          </w:p>
          <w:p w14:paraId="61EFC882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tanggal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31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Desember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berjalan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18B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F72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6DE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6D8AE3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2FBC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87E7" w14:textId="33A94BBB" w:rsidR="00AB3FD9" w:rsidRPr="000E25CB" w:rsidRDefault="00B902A7" w:rsidP="00D53592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memiliki </w:t>
            </w:r>
            <w:r w:rsidRPr="000E25CB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prosposal </w:t>
            </w:r>
            <w:r w:rsidRPr="000E25CB">
              <w:rPr>
                <w:rFonts w:ascii="Bookman Old Style" w:hAnsi="Bookman Old Style"/>
                <w:spacing w:val="5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Detil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untuk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setiap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6F6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8AF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85B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A3A549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68CC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IV.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146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996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A53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7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51D6AA37" w14:textId="77777777" w:rsidTr="00B944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D241D" w14:textId="77777777" w:rsidR="00D53592" w:rsidRPr="000E25CB" w:rsidRDefault="00D53592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EF49E5" w14:textId="0F72B368" w:rsidR="00D53592" w:rsidRPr="000E25CB" w:rsidRDefault="00D53592">
            <w:pPr>
              <w:pStyle w:val="TableParagraph"/>
              <w:tabs>
                <w:tab w:val="left" w:pos="1919"/>
                <w:tab w:val="left" w:pos="2751"/>
                <w:tab w:val="left" w:pos="2854"/>
                <w:tab w:val="left" w:pos="3676"/>
              </w:tabs>
              <w:spacing w:line="360" w:lineRule="auto"/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pengendalian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APB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</w:p>
          <w:p w14:paraId="4D727D61" w14:textId="77777777" w:rsidR="00D53592" w:rsidRPr="000E25CB" w:rsidRDefault="00D53592">
            <w:pPr>
              <w:pStyle w:val="TableParagraph"/>
              <w:spacing w:before="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target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</w:p>
          <w:p w14:paraId="28F2BC9F" w14:textId="3C40CFC0" w:rsidR="00D53592" w:rsidRPr="000E25CB" w:rsidRDefault="00D53592" w:rsidP="000C55CC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ADEDB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428CA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D8DD2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AC0008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8B50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42F2" w14:textId="0BC50707" w:rsidR="00AB3FD9" w:rsidRPr="000E25CB" w:rsidRDefault="00B902A7">
            <w:pPr>
              <w:pStyle w:val="TableParagraph"/>
              <w:tabs>
                <w:tab w:val="left" w:pos="2814"/>
                <w:tab w:val="left" w:pos="3665"/>
                <w:tab w:val="left" w:pos="3982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Terbuka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masyarakat,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5592114F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kelembagaan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E3E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1DD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8E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BA2B40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34BA" w14:textId="77777777" w:rsidR="00AB3FD9" w:rsidRPr="000E25CB" w:rsidRDefault="00B902A7">
            <w:pPr>
              <w:pStyle w:val="TableParagraph"/>
              <w:spacing w:line="281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9CD0" w14:textId="77777777" w:rsidR="00AB3FD9" w:rsidRPr="000E25CB" w:rsidRDefault="00B902A7">
            <w:pPr>
              <w:pStyle w:val="TableParagraph"/>
              <w:tabs>
                <w:tab w:val="left" w:pos="1704"/>
                <w:tab w:val="left" w:pos="3073"/>
                <w:tab w:val="left" w:pos="3843"/>
              </w:tabs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publikasi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APB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</w:p>
          <w:p w14:paraId="067C97DB" w14:textId="68A01702" w:rsidR="00AB3FD9" w:rsidRPr="000E25CB" w:rsidRDefault="00B902A7">
            <w:pPr>
              <w:pStyle w:val="TableParagraph"/>
              <w:tabs>
                <w:tab w:val="left" w:pos="1317"/>
                <w:tab w:val="left" w:pos="3319"/>
              </w:tabs>
              <w:spacing w:before="3" w:line="420" w:lineRule="atLeast"/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media-media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informasi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publik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5A3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D50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557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BE19623" w14:textId="77777777" w:rsidR="00AB3FD9" w:rsidRPr="000E25CB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58498086" w14:textId="77777777" w:rsidR="00AB3FD9" w:rsidRPr="000E25CB" w:rsidRDefault="00B902A7">
      <w:pPr>
        <w:pStyle w:val="ListParagraph"/>
        <w:numPr>
          <w:ilvl w:val="2"/>
          <w:numId w:val="8"/>
        </w:numPr>
        <w:tabs>
          <w:tab w:val="left" w:pos="1396"/>
          <w:tab w:val="left" w:pos="2731"/>
          <w:tab w:val="left" w:pos="3642"/>
          <w:tab w:val="left" w:pos="5410"/>
          <w:tab w:val="left" w:pos="6756"/>
          <w:tab w:val="left" w:pos="8596"/>
        </w:tabs>
        <w:spacing w:before="98" w:after="4" w:line="360" w:lineRule="auto"/>
        <w:ind w:left="1395" w:right="35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Pengawasan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Perencanaan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Sumber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  <w:r w:rsidRPr="000E25CB">
        <w:rPr>
          <w:rFonts w:ascii="Bookman Old Style" w:hAnsi="Bookman Old Style"/>
          <w:spacing w:val="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Langkah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kerja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Pengawasan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Kegiatan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Perencanaan</w:t>
      </w:r>
      <w:r w:rsidRPr="000E25CB">
        <w:rPr>
          <w:rFonts w:ascii="Bookman Old Style" w:hAnsi="Bookman Old Style"/>
          <w:w w:val="115"/>
          <w:sz w:val="24"/>
          <w:szCs w:val="24"/>
        </w:rPr>
        <w:tab/>
        <w:t>Sumber</w:t>
      </w:r>
      <w:r w:rsidRPr="000E25CB">
        <w:rPr>
          <w:rFonts w:ascii="Bookman Old Style" w:hAnsi="Bookman Old Style"/>
          <w:spacing w:val="-58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Pendapatan</w:t>
      </w:r>
      <w:r w:rsidRPr="000E25CB">
        <w:rPr>
          <w:rFonts w:ascii="Bookman Old Style" w:hAnsi="Bookman Old Style"/>
          <w:spacing w:val="14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Desa,</w:t>
      </w:r>
      <w:r w:rsidRPr="000E25CB">
        <w:rPr>
          <w:rFonts w:ascii="Bookman Old Style" w:hAnsi="Bookman Old Style"/>
          <w:spacing w:val="16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sebagai</w:t>
      </w:r>
      <w:r w:rsidRPr="000E25CB">
        <w:rPr>
          <w:rFonts w:ascii="Bookman Old Style" w:hAnsi="Bookman Old Style"/>
          <w:spacing w:val="15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berikut:</w:t>
      </w:r>
    </w:p>
    <w:tbl>
      <w:tblPr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753"/>
        <w:gridCol w:w="838"/>
        <w:gridCol w:w="875"/>
        <w:gridCol w:w="1333"/>
      </w:tblGrid>
      <w:tr w:rsidR="00AB3FD9" w:rsidRPr="000E25CB" w14:paraId="612587B7" w14:textId="77777777">
        <w:trPr>
          <w:trHeight w:val="421"/>
        </w:trPr>
        <w:tc>
          <w:tcPr>
            <w:tcW w:w="566" w:type="dxa"/>
            <w:vMerge w:val="restart"/>
          </w:tcPr>
          <w:p w14:paraId="16D47D48" w14:textId="77777777" w:rsidR="00AB3FD9" w:rsidRPr="000E25CB" w:rsidRDefault="00B902A7">
            <w:pPr>
              <w:pStyle w:val="TableParagraph"/>
              <w:spacing w:line="279" w:lineRule="exact"/>
              <w:ind w:left="12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753" w:type="dxa"/>
            <w:vMerge w:val="restart"/>
          </w:tcPr>
          <w:p w14:paraId="70D6FC82" w14:textId="77777777" w:rsidR="00AB3FD9" w:rsidRPr="000E25CB" w:rsidRDefault="00B902A7">
            <w:pPr>
              <w:pStyle w:val="TableParagraph"/>
              <w:spacing w:line="279" w:lineRule="exact"/>
              <w:ind w:left="137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713" w:type="dxa"/>
            <w:gridSpan w:val="2"/>
          </w:tcPr>
          <w:p w14:paraId="02A200C4" w14:textId="77777777" w:rsidR="00AB3FD9" w:rsidRPr="000E25CB" w:rsidRDefault="00B902A7">
            <w:pPr>
              <w:pStyle w:val="TableParagraph"/>
              <w:spacing w:line="279" w:lineRule="exact"/>
              <w:ind w:left="15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333" w:type="dxa"/>
            <w:vMerge w:val="restart"/>
          </w:tcPr>
          <w:p w14:paraId="1C04044C" w14:textId="77777777" w:rsidR="00AB3FD9" w:rsidRPr="000E25CB" w:rsidRDefault="00B902A7">
            <w:pPr>
              <w:pStyle w:val="TableParagraph"/>
              <w:spacing w:line="279" w:lineRule="exact"/>
              <w:ind w:left="1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273642ED" w14:textId="77777777">
        <w:trPr>
          <w:trHeight w:val="424"/>
        </w:trPr>
        <w:tc>
          <w:tcPr>
            <w:tcW w:w="566" w:type="dxa"/>
            <w:vMerge/>
            <w:tcBorders>
              <w:top w:val="nil"/>
            </w:tcBorders>
          </w:tcPr>
          <w:p w14:paraId="77D4597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14:paraId="2879DA5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8" w:type="dxa"/>
          </w:tcPr>
          <w:p w14:paraId="65BB0669" w14:textId="77777777" w:rsidR="00AB3FD9" w:rsidRPr="000E25CB" w:rsidRDefault="00B902A7">
            <w:pPr>
              <w:pStyle w:val="TableParagraph"/>
              <w:spacing w:line="281" w:lineRule="exact"/>
              <w:ind w:left="27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875" w:type="dxa"/>
          </w:tcPr>
          <w:p w14:paraId="52F1E82C" w14:textId="77777777" w:rsidR="00AB3FD9" w:rsidRPr="000E25CB" w:rsidRDefault="00B902A7">
            <w:pPr>
              <w:pStyle w:val="TableParagraph"/>
              <w:spacing w:line="281" w:lineRule="exact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333" w:type="dxa"/>
            <w:vMerge/>
            <w:tcBorders>
              <w:top w:val="nil"/>
            </w:tcBorders>
          </w:tcPr>
          <w:p w14:paraId="2564CDC2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70F7058" w14:textId="77777777">
        <w:trPr>
          <w:trHeight w:val="844"/>
        </w:trPr>
        <w:tc>
          <w:tcPr>
            <w:tcW w:w="566" w:type="dxa"/>
          </w:tcPr>
          <w:p w14:paraId="67B24175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753" w:type="dxa"/>
          </w:tcPr>
          <w:p w14:paraId="7D53B11C" w14:textId="66FA52A4" w:rsidR="00AB3FD9" w:rsidRPr="000E25CB" w:rsidRDefault="00B902A7" w:rsidP="00D53592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memiliki 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Buku 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inventaris 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8" w:type="dxa"/>
          </w:tcPr>
          <w:p w14:paraId="0EBE76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3BD346F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355364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2B779FA" w14:textId="77777777">
        <w:trPr>
          <w:trHeight w:val="421"/>
        </w:trPr>
        <w:tc>
          <w:tcPr>
            <w:tcW w:w="566" w:type="dxa"/>
          </w:tcPr>
          <w:p w14:paraId="5655CF29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753" w:type="dxa"/>
          </w:tcPr>
          <w:p w14:paraId="34F94704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inventarisasi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8" w:type="dxa"/>
          </w:tcPr>
          <w:p w14:paraId="5A26263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0495DE6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4830DD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40A6A0F" w14:textId="77777777">
        <w:trPr>
          <w:trHeight w:val="846"/>
        </w:trPr>
        <w:tc>
          <w:tcPr>
            <w:tcW w:w="566" w:type="dxa"/>
          </w:tcPr>
          <w:p w14:paraId="43CF497B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lastRenderedPageBreak/>
              <w:t>3</w:t>
            </w:r>
          </w:p>
        </w:tc>
        <w:tc>
          <w:tcPr>
            <w:tcW w:w="4753" w:type="dxa"/>
          </w:tcPr>
          <w:p w14:paraId="0242CF7A" w14:textId="77777777" w:rsidR="00AB3FD9" w:rsidRPr="000E25CB" w:rsidRDefault="00B902A7">
            <w:pPr>
              <w:pStyle w:val="TableParagraph"/>
              <w:tabs>
                <w:tab w:val="left" w:pos="2085"/>
                <w:tab w:val="left" w:pos="4197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pengawasan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581E1BFD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pengendalian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Desa.</w:t>
            </w:r>
          </w:p>
        </w:tc>
        <w:tc>
          <w:tcPr>
            <w:tcW w:w="838" w:type="dxa"/>
          </w:tcPr>
          <w:p w14:paraId="16249A3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153E2B7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D175AF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B94C486" w14:textId="77777777">
        <w:trPr>
          <w:trHeight w:val="1689"/>
        </w:trPr>
        <w:tc>
          <w:tcPr>
            <w:tcW w:w="566" w:type="dxa"/>
          </w:tcPr>
          <w:p w14:paraId="2E93AC99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753" w:type="dxa"/>
          </w:tcPr>
          <w:p w14:paraId="311EA8B8" w14:textId="581B6D72" w:rsidR="00AB3FD9" w:rsidRPr="000E25CB" w:rsidRDefault="00B902A7" w:rsidP="00D53592">
            <w:pPr>
              <w:pStyle w:val="TableParagraph"/>
              <w:tabs>
                <w:tab w:val="left" w:pos="3026"/>
              </w:tabs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pencatatan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="00D53592">
              <w:rPr>
                <w:rFonts w:ascii="Bookman Old Style" w:hAnsi="Bookman Old Style"/>
                <w:spacing w:val="-58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penggunaan,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pemanfaatan,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penghapusan</w:t>
            </w:r>
            <w:r w:rsidRPr="000E25CB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D53592">
              <w:rPr>
                <w:rFonts w:ascii="Bookman Old Style" w:hAnsi="Bookman Old Style"/>
                <w:spacing w:val="40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pemindahtanganan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</w:tcPr>
          <w:p w14:paraId="003B72E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03B3325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C9F6FE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FEBED8D" w14:textId="77777777">
        <w:trPr>
          <w:trHeight w:val="845"/>
        </w:trPr>
        <w:tc>
          <w:tcPr>
            <w:tcW w:w="566" w:type="dxa"/>
          </w:tcPr>
          <w:p w14:paraId="754426E6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753" w:type="dxa"/>
          </w:tcPr>
          <w:p w14:paraId="52954262" w14:textId="2746ADB8" w:rsidR="00AB3FD9" w:rsidRPr="000E25CB" w:rsidRDefault="00B902A7">
            <w:pPr>
              <w:pStyle w:val="TableParagraph"/>
              <w:tabs>
                <w:tab w:val="left" w:pos="1826"/>
                <w:tab w:val="left" w:pos="324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kebijakan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</w:p>
          <w:p w14:paraId="43209B1E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</w:tcPr>
          <w:p w14:paraId="54EBAED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709FE30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0D614E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1960BD4" w14:textId="77777777">
        <w:trPr>
          <w:trHeight w:val="846"/>
        </w:trPr>
        <w:tc>
          <w:tcPr>
            <w:tcW w:w="566" w:type="dxa"/>
          </w:tcPr>
          <w:p w14:paraId="4905370E" w14:textId="77777777" w:rsidR="00AB3FD9" w:rsidRPr="000E25CB" w:rsidRDefault="00B902A7">
            <w:pPr>
              <w:pStyle w:val="TableParagraph"/>
              <w:spacing w:line="281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753" w:type="dxa"/>
          </w:tcPr>
          <w:p w14:paraId="5D0A081E" w14:textId="04C12C43" w:rsidR="00AB3FD9" w:rsidRPr="000E25CB" w:rsidRDefault="00B902A7" w:rsidP="00D53592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status 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penggunaan 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</w:tcPr>
          <w:p w14:paraId="64E6426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708DA17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47903D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1A98ED9" w14:textId="77777777">
        <w:trPr>
          <w:trHeight w:val="2112"/>
        </w:trPr>
        <w:tc>
          <w:tcPr>
            <w:tcW w:w="566" w:type="dxa"/>
          </w:tcPr>
          <w:p w14:paraId="645095FC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4753" w:type="dxa"/>
          </w:tcPr>
          <w:p w14:paraId="0296D9D0" w14:textId="77777777" w:rsidR="00AB3FD9" w:rsidRPr="000E25CB" w:rsidRDefault="00B902A7">
            <w:pPr>
              <w:pStyle w:val="TableParagraph"/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pemanfaatan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transparan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akuntabvel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dicatat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  <w:p w14:paraId="702EBE4D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</w:p>
        </w:tc>
        <w:tc>
          <w:tcPr>
            <w:tcW w:w="838" w:type="dxa"/>
          </w:tcPr>
          <w:p w14:paraId="4C47839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6E900CB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745F3E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073F137" w14:textId="77777777">
        <w:trPr>
          <w:trHeight w:val="846"/>
        </w:trPr>
        <w:tc>
          <w:tcPr>
            <w:tcW w:w="566" w:type="dxa"/>
          </w:tcPr>
          <w:p w14:paraId="20D9F6B2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753" w:type="dxa"/>
          </w:tcPr>
          <w:p w14:paraId="1459CEF9" w14:textId="7E79660B" w:rsidR="00AB3FD9" w:rsidRPr="000E25CB" w:rsidRDefault="00B902A7" w:rsidP="00D53592">
            <w:pPr>
              <w:pStyle w:val="TableParagraph"/>
              <w:tabs>
                <w:tab w:val="left" w:pos="1223"/>
                <w:tab w:val="left" w:pos="3107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Aktif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upaya-upaya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20"/>
                <w:sz w:val="24"/>
                <w:szCs w:val="24"/>
              </w:rPr>
              <w:t>kerjasama</w:t>
            </w:r>
            <w:r w:rsidRPr="000E25CB">
              <w:rPr>
                <w:rFonts w:ascii="Bookman Old Style" w:hAnsi="Bookman Old Style"/>
                <w:spacing w:val="-12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Desa.</w:t>
            </w:r>
          </w:p>
        </w:tc>
        <w:tc>
          <w:tcPr>
            <w:tcW w:w="838" w:type="dxa"/>
          </w:tcPr>
          <w:p w14:paraId="5465D86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14:paraId="622CFA1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282D6B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8A7264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FF84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1476" w14:textId="77777777" w:rsidR="00AB3FD9" w:rsidRPr="000E25CB" w:rsidRDefault="00B902A7">
            <w:pPr>
              <w:pStyle w:val="TableParagraph"/>
              <w:spacing w:line="362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 rencana sumber pendapatan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tahunan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aktual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0E25CB">
              <w:rPr>
                <w:rFonts w:ascii="Bookman Old Style" w:hAnsi="Bookman Old Style"/>
                <w:spacing w:val="2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</w:p>
          <w:p w14:paraId="2FE0E4D6" w14:textId="77777777" w:rsidR="00AB3FD9" w:rsidRPr="000E25CB" w:rsidRDefault="00B902A7">
            <w:pPr>
              <w:pStyle w:val="TableParagraph"/>
              <w:spacing w:line="276" w:lineRule="exact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dapat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dpertanggungjawabkan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A3C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18C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846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68D07E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8C71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C7A8" w14:textId="77777777" w:rsidR="00AB3FD9" w:rsidRPr="000E25CB" w:rsidRDefault="00B902A7">
            <w:pPr>
              <w:pStyle w:val="TableParagraph"/>
              <w:tabs>
                <w:tab w:val="left" w:pos="1567"/>
                <w:tab w:val="left" w:pos="3491"/>
              </w:tabs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penetapan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kebijakan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penambahan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penghapusan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aset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5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selalu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dibahas</w:t>
            </w:r>
            <w:r w:rsidRPr="000E25CB">
              <w:rPr>
                <w:rFonts w:ascii="Bookman Old Style" w:hAnsi="Bookman Old Style"/>
                <w:spacing w:val="5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</w:p>
          <w:p w14:paraId="67C45491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250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5C0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545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7A5608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56F9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11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8CC9" w14:textId="77777777" w:rsidR="00AB3FD9" w:rsidRPr="000E25CB" w:rsidRDefault="00B902A7">
            <w:pPr>
              <w:pStyle w:val="TableParagraph"/>
              <w:tabs>
                <w:tab w:val="left" w:pos="1567"/>
                <w:tab w:val="left" w:pos="3491"/>
              </w:tabs>
              <w:spacing w:line="360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penetapan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kebijakan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 aset Desa selalu dibahas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dikonsultasikan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Badan</w:t>
            </w:r>
          </w:p>
          <w:p w14:paraId="2DA3DE73" w14:textId="77777777" w:rsidR="00AB3FD9" w:rsidRPr="000E25CB" w:rsidRDefault="00B902A7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Permusyawaratan</w:t>
            </w:r>
            <w:r w:rsidRPr="000E25CB">
              <w:rPr>
                <w:rFonts w:ascii="Bookman Old Style" w:hAnsi="Bookman Old Style"/>
                <w:spacing w:val="-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BD0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0B9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5DD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280835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8100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12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A1EE" w14:textId="77777777" w:rsidR="00AB3FD9" w:rsidRPr="000E25CB" w:rsidRDefault="00B902A7">
            <w:pPr>
              <w:pStyle w:val="TableParagraph"/>
              <w:spacing w:line="360" w:lineRule="auto"/>
              <w:ind w:left="108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2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2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</w:p>
          <w:p w14:paraId="4D6B2BDC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6F4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3D1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72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94DAFB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FF85" w14:textId="77777777" w:rsidR="00AB3FD9" w:rsidRPr="000E25CB" w:rsidRDefault="00B902A7">
            <w:pPr>
              <w:pStyle w:val="TableParagraph"/>
              <w:spacing w:line="279" w:lineRule="exact"/>
              <w:ind w:left="97" w:right="9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13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536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dokumen</w:t>
            </w:r>
            <w:r w:rsidRPr="000E25CB">
              <w:rPr>
                <w:rFonts w:ascii="Bookman Old Style" w:hAnsi="Bookman Old Style"/>
                <w:spacing w:val="3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analisis</w:t>
            </w:r>
            <w:r w:rsidRPr="000E25CB">
              <w:rPr>
                <w:rFonts w:ascii="Bookman Old Style" w:hAnsi="Bookman Old Style"/>
                <w:spacing w:val="3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kelayakan</w:t>
            </w:r>
          </w:p>
          <w:p w14:paraId="3A7A7833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penyertaan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modal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BUM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17F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431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326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45A0E30" w14:textId="77777777" w:rsidR="00AB3FD9" w:rsidRPr="000E25CB" w:rsidRDefault="00AB3FD9">
      <w:pPr>
        <w:pStyle w:val="BodyText"/>
        <w:spacing w:before="8"/>
        <w:ind w:firstLine="0"/>
        <w:jc w:val="left"/>
        <w:rPr>
          <w:rFonts w:ascii="Bookman Old Style" w:hAnsi="Bookman Old Style"/>
        </w:rPr>
      </w:pPr>
    </w:p>
    <w:p w14:paraId="3DDF2F10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971"/>
        </w:tabs>
        <w:spacing w:before="98"/>
        <w:ind w:left="970" w:hanging="428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1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kegiatan</w:t>
      </w:r>
    </w:p>
    <w:p w14:paraId="361D5ABF" w14:textId="77777777" w:rsidR="00AB3FD9" w:rsidRPr="000E25CB" w:rsidRDefault="00B902A7">
      <w:pPr>
        <w:pStyle w:val="BodyText"/>
        <w:spacing w:before="141" w:after="4" w:line="360" w:lineRule="auto"/>
        <w:ind w:left="970" w:right="68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Kegiatan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Pelaksanaan</w:t>
      </w:r>
      <w:r w:rsidRPr="000E25CB">
        <w:rPr>
          <w:rFonts w:ascii="Bookman Old Style" w:hAnsi="Bookman Old Style"/>
          <w:spacing w:val="9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APB</w:t>
      </w:r>
      <w:r w:rsidRPr="000E25CB">
        <w:rPr>
          <w:rFonts w:ascii="Bookman Old Style" w:hAnsi="Bookman Old Style"/>
          <w:spacing w:val="10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Desa,</w:t>
      </w:r>
      <w:r w:rsidRPr="000E25CB">
        <w:rPr>
          <w:rFonts w:ascii="Bookman Old Style" w:hAnsi="Bookman Old Style"/>
          <w:spacing w:val="11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844"/>
        <w:gridCol w:w="849"/>
        <w:gridCol w:w="994"/>
        <w:gridCol w:w="1337"/>
      </w:tblGrid>
      <w:tr w:rsidR="00AB3FD9" w:rsidRPr="000E25CB" w14:paraId="1EDA5782" w14:textId="77777777">
        <w:trPr>
          <w:trHeight w:val="421"/>
        </w:trPr>
        <w:tc>
          <w:tcPr>
            <w:tcW w:w="542" w:type="dxa"/>
            <w:vMerge w:val="restart"/>
          </w:tcPr>
          <w:p w14:paraId="1F2F1460" w14:textId="77777777" w:rsidR="00AB3FD9" w:rsidRPr="000E25CB" w:rsidRDefault="00B902A7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844" w:type="dxa"/>
            <w:vMerge w:val="restart"/>
          </w:tcPr>
          <w:p w14:paraId="6C2D692F" w14:textId="77777777" w:rsidR="00AB3FD9" w:rsidRPr="000E25CB" w:rsidRDefault="00B902A7">
            <w:pPr>
              <w:pStyle w:val="TableParagraph"/>
              <w:spacing w:line="279" w:lineRule="exact"/>
              <w:ind w:left="142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843" w:type="dxa"/>
            <w:gridSpan w:val="2"/>
          </w:tcPr>
          <w:p w14:paraId="252926C3" w14:textId="77777777" w:rsidR="00AB3FD9" w:rsidRPr="000E25CB" w:rsidRDefault="00B902A7">
            <w:pPr>
              <w:pStyle w:val="TableParagraph"/>
              <w:spacing w:line="279" w:lineRule="exact"/>
              <w:ind w:left="221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337" w:type="dxa"/>
            <w:vMerge w:val="restart"/>
          </w:tcPr>
          <w:p w14:paraId="36C0D5E4" w14:textId="77777777" w:rsidR="00AB3FD9" w:rsidRPr="000E25CB" w:rsidRDefault="00B902A7">
            <w:pPr>
              <w:pStyle w:val="TableParagraph"/>
              <w:spacing w:line="279" w:lineRule="exact"/>
              <w:ind w:left="1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594CC87E" w14:textId="77777777">
        <w:trPr>
          <w:trHeight w:val="422"/>
        </w:trPr>
        <w:tc>
          <w:tcPr>
            <w:tcW w:w="542" w:type="dxa"/>
            <w:vMerge/>
            <w:tcBorders>
              <w:top w:val="nil"/>
            </w:tcBorders>
          </w:tcPr>
          <w:p w14:paraId="395BDB3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44" w:type="dxa"/>
            <w:vMerge/>
            <w:tcBorders>
              <w:top w:val="nil"/>
            </w:tcBorders>
          </w:tcPr>
          <w:p w14:paraId="13F671CE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49" w:type="dxa"/>
          </w:tcPr>
          <w:p w14:paraId="7078999D" w14:textId="77777777" w:rsidR="00AB3FD9" w:rsidRPr="000E25CB" w:rsidRDefault="00B902A7">
            <w:pPr>
              <w:pStyle w:val="TableParagraph"/>
              <w:spacing w:line="279" w:lineRule="exact"/>
              <w:ind w:left="27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994" w:type="dxa"/>
          </w:tcPr>
          <w:p w14:paraId="5DAA1B90" w14:textId="77777777" w:rsidR="00AB3FD9" w:rsidRPr="000E25CB" w:rsidRDefault="00B902A7">
            <w:pPr>
              <w:pStyle w:val="TableParagraph"/>
              <w:spacing w:line="279" w:lineRule="exact"/>
              <w:ind w:left="1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14:paraId="61F04325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CEA4474" w14:textId="77777777">
        <w:trPr>
          <w:trHeight w:val="425"/>
        </w:trPr>
        <w:tc>
          <w:tcPr>
            <w:tcW w:w="542" w:type="dxa"/>
          </w:tcPr>
          <w:p w14:paraId="71B472BF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5"/>
                <w:sz w:val="24"/>
                <w:szCs w:val="24"/>
              </w:rPr>
              <w:t>I.</w:t>
            </w:r>
          </w:p>
        </w:tc>
        <w:tc>
          <w:tcPr>
            <w:tcW w:w="4844" w:type="dxa"/>
          </w:tcPr>
          <w:p w14:paraId="32A2F59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Masukan</w:t>
            </w:r>
          </w:p>
        </w:tc>
        <w:tc>
          <w:tcPr>
            <w:tcW w:w="849" w:type="dxa"/>
          </w:tcPr>
          <w:p w14:paraId="30B43A0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0D241EA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DB7BD6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78187C7" w14:textId="77777777">
        <w:trPr>
          <w:trHeight w:val="1266"/>
        </w:trPr>
        <w:tc>
          <w:tcPr>
            <w:tcW w:w="542" w:type="dxa"/>
          </w:tcPr>
          <w:p w14:paraId="5250F1C7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844" w:type="dxa"/>
          </w:tcPr>
          <w:p w14:paraId="06583EC1" w14:textId="77777777" w:rsidR="00AB3FD9" w:rsidRPr="000E25CB" w:rsidRDefault="00B902A7">
            <w:pPr>
              <w:pStyle w:val="TableParagraph"/>
              <w:tabs>
                <w:tab w:val="left" w:pos="1020"/>
                <w:tab w:val="left" w:pos="1165"/>
                <w:tab w:val="left" w:pos="2267"/>
                <w:tab w:val="left" w:pos="2364"/>
                <w:tab w:val="left" w:pos="3447"/>
                <w:tab w:val="left" w:pos="3558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salinan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r w:rsidRPr="000E25CB">
              <w:rPr>
                <w:rFonts w:ascii="Bookman Old Style" w:hAnsi="Bookman Old Style"/>
                <w:spacing w:val="-5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daerah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pengadaan</w:t>
            </w:r>
          </w:p>
          <w:p w14:paraId="026C3554" w14:textId="77777777" w:rsidR="00AB3FD9" w:rsidRPr="000E25CB" w:rsidRDefault="00B902A7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jasa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</w:tcPr>
          <w:p w14:paraId="0C46885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08EA687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3B6D12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2ABA267" w14:textId="77777777">
        <w:trPr>
          <w:trHeight w:val="844"/>
        </w:trPr>
        <w:tc>
          <w:tcPr>
            <w:tcW w:w="542" w:type="dxa"/>
          </w:tcPr>
          <w:p w14:paraId="7F42B75A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844" w:type="dxa"/>
          </w:tcPr>
          <w:p w14:paraId="3D8104A3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instrument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</w:p>
          <w:p w14:paraId="199BAE52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</w:tcPr>
          <w:p w14:paraId="047B2FB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04E36F7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437906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ECC60DC" w14:textId="77777777">
        <w:trPr>
          <w:trHeight w:val="421"/>
        </w:trPr>
        <w:tc>
          <w:tcPr>
            <w:tcW w:w="542" w:type="dxa"/>
          </w:tcPr>
          <w:p w14:paraId="0D81FAE0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II.</w:t>
            </w:r>
          </w:p>
        </w:tc>
        <w:tc>
          <w:tcPr>
            <w:tcW w:w="4844" w:type="dxa"/>
          </w:tcPr>
          <w:p w14:paraId="4E82125B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Proses</w:t>
            </w:r>
          </w:p>
        </w:tc>
        <w:tc>
          <w:tcPr>
            <w:tcW w:w="849" w:type="dxa"/>
          </w:tcPr>
          <w:p w14:paraId="6F0719A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7E6F16E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CE2E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53592" w:rsidRPr="000E25CB" w14:paraId="2E76E127" w14:textId="77777777" w:rsidTr="00A65A66">
        <w:trPr>
          <w:trHeight w:val="2529"/>
        </w:trPr>
        <w:tc>
          <w:tcPr>
            <w:tcW w:w="542" w:type="dxa"/>
          </w:tcPr>
          <w:p w14:paraId="71ACAC97" w14:textId="77777777" w:rsidR="00D53592" w:rsidRPr="000E25CB" w:rsidRDefault="00D53592">
            <w:pPr>
              <w:pStyle w:val="TableParagraph"/>
              <w:spacing w:line="281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844" w:type="dxa"/>
          </w:tcPr>
          <w:p w14:paraId="08660070" w14:textId="77777777" w:rsidR="00D53592" w:rsidRPr="000E25CB" w:rsidRDefault="00D53592">
            <w:pPr>
              <w:pStyle w:val="TableParagraph"/>
              <w:spacing w:line="360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Penetapan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memanfaatkan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daya  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alam  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setempat,  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tenaga  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</w:p>
          <w:p w14:paraId="4C2B8B99" w14:textId="1B283807" w:rsidR="00D53592" w:rsidRPr="000E25CB" w:rsidRDefault="00D53592" w:rsidP="00D53592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masyarakat 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tenaga   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ahli   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membidangi</w:t>
            </w:r>
          </w:p>
        </w:tc>
        <w:tc>
          <w:tcPr>
            <w:tcW w:w="849" w:type="dxa"/>
          </w:tcPr>
          <w:p w14:paraId="3D974E4A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</w:tcPr>
          <w:p w14:paraId="70A34153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20E0231" w14:textId="77777777" w:rsidR="00D53592" w:rsidRPr="000E25CB" w:rsidRDefault="00D53592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3D6BA3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19B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4C56" w14:textId="6AA4E27B" w:rsidR="00AB3FD9" w:rsidRPr="000E25CB" w:rsidRDefault="00B902A7" w:rsidP="00D53592">
            <w:pPr>
              <w:pStyle w:val="TableParagraph"/>
              <w:tabs>
                <w:tab w:val="left" w:pos="1850"/>
                <w:tab w:val="left" w:pos="3333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pelaksana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Pengelolaan</w:t>
            </w:r>
            <w:r w:rsidR="00D5359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Pr="000E25CB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(PPKD)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6E3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E7D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A48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F35121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B9E7" w14:textId="77777777" w:rsidR="00AB3FD9" w:rsidRPr="000E25CB" w:rsidRDefault="00B902A7">
            <w:pPr>
              <w:pStyle w:val="TableParagraph"/>
              <w:spacing w:line="281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8D23" w14:textId="2F5DB644" w:rsidR="00AB3FD9" w:rsidRPr="000E25CB" w:rsidRDefault="00B902A7">
            <w:pPr>
              <w:pStyle w:val="TableParagraph"/>
              <w:tabs>
                <w:tab w:val="left" w:pos="1953"/>
                <w:tab w:val="left" w:pos="3016"/>
              </w:tabs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PPKD</w:t>
            </w:r>
            <w:r w:rsidR="00D53592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</w:p>
          <w:p w14:paraId="117456BA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tugas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fungsinya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2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ketentuan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D5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F5D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615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C81F44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C602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BE5" w14:textId="78D961EC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Pr="000E25CB">
              <w:rPr>
                <w:rFonts w:ascii="Bookman Old Style" w:hAnsi="Bookman Old Style"/>
                <w:spacing w:val="3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Tim 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Pelaksana 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(TPK)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diusulkan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saat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penyusunan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RKP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8E8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67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E5A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4C2DEF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6C69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5DF3" w14:textId="7880C250" w:rsidR="00AB3FD9" w:rsidRPr="000E25CB" w:rsidRDefault="00B902A7" w:rsidP="007401A6">
            <w:pPr>
              <w:pStyle w:val="TableParagraph"/>
              <w:tabs>
                <w:tab w:val="left" w:pos="1803"/>
                <w:tab w:val="left" w:pos="2523"/>
                <w:tab w:val="left" w:pos="3785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TPK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memiliki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rencana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terpantau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E2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8C5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A45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25FAB8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F5C" w14:textId="77777777" w:rsidR="00AB3FD9" w:rsidRPr="000E25CB" w:rsidRDefault="00B902A7">
            <w:pPr>
              <w:pStyle w:val="TableParagraph"/>
              <w:spacing w:line="281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990D" w14:textId="6B9640B8" w:rsidR="00AB3FD9" w:rsidRPr="000E25CB" w:rsidRDefault="00B902A7" w:rsidP="007401A6">
            <w:pPr>
              <w:pStyle w:val="TableParagraph"/>
              <w:tabs>
                <w:tab w:val="left" w:pos="1733"/>
                <w:tab w:val="left" w:pos="3242"/>
              </w:tabs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sosialisasi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melalui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58B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723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A7D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BE4A51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8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F97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9A3F" w14:textId="77777777" w:rsidR="00AB3FD9" w:rsidRPr="000E25CB" w:rsidRDefault="00B902A7">
            <w:pPr>
              <w:pStyle w:val="TableParagraph"/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Melaksanakan koordinasi pelaksanaan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pembangunan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lembaga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kemasyarakatan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</w:p>
          <w:p w14:paraId="53F64D49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C0A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F6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F80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5F03A4B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785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F88B" w14:textId="254EFFAD" w:rsidR="00AB3FD9" w:rsidRPr="000E25CB" w:rsidRDefault="00B902A7">
            <w:pPr>
              <w:pStyle w:val="TableParagraph"/>
              <w:tabs>
                <w:tab w:val="left" w:pos="2059"/>
                <w:tab w:val="left" w:pos="3751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dukungan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fasilitasi</w:t>
            </w:r>
          </w:p>
          <w:p w14:paraId="2D68D6D2" w14:textId="539DA039" w:rsidR="00AB3FD9" w:rsidRPr="000E25CB" w:rsidRDefault="007401A6">
            <w:pPr>
              <w:pStyle w:val="TableParagraph"/>
              <w:tabs>
                <w:tab w:val="left" w:pos="2113"/>
                <w:tab w:val="left" w:pos="3538"/>
              </w:tabs>
              <w:spacing w:before="4" w:line="420" w:lineRule="atLeast"/>
              <w:ind w:left="108" w:right="9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embekalan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</w:t>
            </w:r>
            <w:r w:rsidR="00B902A7"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Pengelola</w:t>
            </w:r>
            <w:r w:rsidR="00B902A7"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Keuangan</w:t>
            </w:r>
            <w:r w:rsidR="00B902A7"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="00B902A7" w:rsidRPr="000E25CB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>
              <w:rPr>
                <w:rFonts w:ascii="Bookman Old Style" w:hAnsi="Bookman Old Style"/>
                <w:spacing w:val="10"/>
                <w:w w:val="115"/>
                <w:sz w:val="24"/>
                <w:szCs w:val="24"/>
                <w:lang w:val="en-US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lastRenderedPageBreak/>
              <w:t>TPK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068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A43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A1C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B5D9A7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8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1169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57B2" w14:textId="4A518410" w:rsidR="00AB3FD9" w:rsidRPr="000E25CB" w:rsidRDefault="00B902A7" w:rsidP="007401A6">
            <w:pPr>
              <w:pStyle w:val="TableParagraph"/>
              <w:tabs>
                <w:tab w:val="left" w:pos="2325"/>
                <w:tab w:val="left" w:pos="3680"/>
                <w:tab w:val="left" w:pos="4289"/>
              </w:tabs>
              <w:spacing w:line="360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Memastikan,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memantau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mengorganisasikan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kesiapan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dukungan</w:t>
            </w:r>
            <w:r w:rsidR="007401A6">
              <w:rPr>
                <w:rFonts w:ascii="Bookman Old Style" w:hAnsi="Bookman Old Style"/>
                <w:spacing w:val="48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2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26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TPK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8F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DB0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900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F445FC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4C68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10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EA5A" w14:textId="4D8D3112" w:rsidR="00AB3FD9" w:rsidRPr="000E25CB" w:rsidRDefault="00B902A7">
            <w:pPr>
              <w:pStyle w:val="TableParagraph"/>
              <w:tabs>
                <w:tab w:val="left" w:pos="2105"/>
                <w:tab w:val="left" w:pos="3285"/>
              </w:tabs>
              <w:spacing w:line="360" w:lineRule="auto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pengadaan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TPK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sumberdaya</w:t>
            </w:r>
          </w:p>
          <w:p w14:paraId="28615DDB" w14:textId="77777777" w:rsidR="00AB3FD9" w:rsidRPr="000E25CB" w:rsidRDefault="00B902A7">
            <w:pPr>
              <w:pStyle w:val="TableParagraph"/>
              <w:spacing w:before="1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73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5FE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85F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E01795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CDA7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11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4547" w14:textId="77777777" w:rsidR="00AB3FD9" w:rsidRPr="000E25CB" w:rsidRDefault="00B902A7">
            <w:pPr>
              <w:pStyle w:val="TableParagraph"/>
              <w:spacing w:line="360" w:lineRule="auto"/>
              <w:ind w:left="108" w:right="9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memastikan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pengadaan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barang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jasa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 prosedur dan ketentuan serta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memanfaatkan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daya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3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</w:p>
          <w:p w14:paraId="4A7E84D1" w14:textId="77777777" w:rsidR="00AB3FD9" w:rsidRPr="000E25CB" w:rsidRDefault="00B902A7">
            <w:pPr>
              <w:pStyle w:val="TableParagraph"/>
              <w:ind w:left="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1F7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F46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8A5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401A6" w:rsidRPr="000E25CB" w14:paraId="50252C1F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4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99005" w14:textId="77777777" w:rsidR="007401A6" w:rsidRPr="000E25CB" w:rsidRDefault="007401A6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12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6E23E" w14:textId="6C8329D7" w:rsidR="007401A6" w:rsidRPr="000E25CB" w:rsidRDefault="007401A6">
            <w:pPr>
              <w:pStyle w:val="TableParagraph"/>
              <w:tabs>
                <w:tab w:val="left" w:pos="1929"/>
                <w:tab w:val="left" w:pos="2935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Memantau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mengendalikan</w:t>
            </w:r>
          </w:p>
          <w:p w14:paraId="6B921081" w14:textId="7337F4B4" w:rsidR="007401A6" w:rsidRPr="000E25CB" w:rsidRDefault="007401A6" w:rsidP="007401A6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pelaksanaan 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swadaya, 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gotong 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royong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hibah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tertib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0169B" w14:textId="77777777" w:rsidR="007401A6" w:rsidRPr="000E25CB" w:rsidRDefault="007401A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01EE2" w14:textId="77777777" w:rsidR="007401A6" w:rsidRPr="000E25CB" w:rsidRDefault="007401A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DB77E" w14:textId="77777777" w:rsidR="007401A6" w:rsidRPr="000E25CB" w:rsidRDefault="007401A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6126F3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BDB5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13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55B2" w14:textId="55614276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rapat-rapat </w:t>
            </w:r>
            <w:r w:rsidRPr="000E25CB">
              <w:rPr>
                <w:rFonts w:ascii="Bookman Old Style" w:hAnsi="Bookman Old Style"/>
                <w:spacing w:val="4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kerja </w:t>
            </w:r>
            <w:r w:rsidRPr="000E25CB">
              <w:rPr>
                <w:rFonts w:ascii="Bookman Old Style" w:hAnsi="Bookman Old Style"/>
                <w:spacing w:val="4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TPK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69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CDA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76E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0939FE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F316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14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5A9F" w14:textId="1377A091" w:rsidR="00AB3FD9" w:rsidRPr="000E25CB" w:rsidRDefault="00B902A7">
            <w:pPr>
              <w:pStyle w:val="TableParagraph"/>
              <w:tabs>
                <w:tab w:val="left" w:pos="1821"/>
                <w:tab w:val="left" w:pos="3731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pemeriksaan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  <w:p w14:paraId="5233787A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infrastruktur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BDA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A27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6CE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F78A7C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5384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15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CD82" w14:textId="2CB8D6B7" w:rsidR="00AB3FD9" w:rsidRPr="000E25CB" w:rsidRDefault="00B902A7" w:rsidP="007401A6">
            <w:pPr>
              <w:pStyle w:val="TableParagraph"/>
              <w:tabs>
                <w:tab w:val="left" w:pos="1723"/>
                <w:tab w:val="left" w:pos="3424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pengelolaan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pengaduan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mayarakat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D92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A0B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1D3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301E03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97D8" w14:textId="77777777" w:rsidR="00AB3FD9" w:rsidRPr="000E25CB" w:rsidRDefault="00B902A7">
            <w:pPr>
              <w:pStyle w:val="TableParagraph"/>
              <w:spacing w:line="281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16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DB5" w14:textId="12FB5766" w:rsidR="00AB3FD9" w:rsidRPr="000E25CB" w:rsidRDefault="00B902A7" w:rsidP="007401A6">
            <w:pPr>
              <w:pStyle w:val="TableParagraph"/>
              <w:tabs>
                <w:tab w:val="left" w:pos="3223"/>
              </w:tabs>
              <w:spacing w:line="360" w:lineRule="auto"/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Menyelenggarakan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musyawarah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rangka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pelaporan</w:t>
            </w:r>
            <w:r w:rsidRPr="000E25CB">
              <w:rPr>
                <w:rFonts w:ascii="Bookman Old Style" w:hAnsi="Bookman Old Style"/>
                <w:spacing w:val="-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pertanggungjawaban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A99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526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5B5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78C381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5082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17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DA1" w14:textId="0D75F633" w:rsidR="00AB3FD9" w:rsidRPr="000E25CB" w:rsidRDefault="00B902A7" w:rsidP="007401A6">
            <w:pPr>
              <w:pStyle w:val="TableParagraph"/>
              <w:tabs>
                <w:tab w:val="left" w:pos="4289"/>
              </w:tabs>
              <w:spacing w:line="360" w:lineRule="auto"/>
              <w:ind w:left="108" w:right="93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Mengorganisasikan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mengendalikan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054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49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6E4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CFDD46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CC82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18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EB4E" w14:textId="2C40CD8F" w:rsidR="00AB3FD9" w:rsidRPr="000E25CB" w:rsidRDefault="00B902A7" w:rsidP="007401A6">
            <w:pPr>
              <w:pStyle w:val="TableParagraph"/>
              <w:spacing w:line="362" w:lineRule="auto"/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Mengupayakan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pendampingan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teknis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dari perangkat daerah terkait maupun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Ahli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memerlukan</w:t>
            </w:r>
            <w:r w:rsidRPr="000E25CB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keahlian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teknis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0DB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F5E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B4D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856339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5381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88E3" w14:textId="09480289" w:rsidR="00AB3FD9" w:rsidRPr="000E25CB" w:rsidRDefault="00B902A7" w:rsidP="007401A6">
            <w:pPr>
              <w:pStyle w:val="TableParagraph"/>
              <w:tabs>
                <w:tab w:val="left" w:pos="844"/>
                <w:tab w:val="left" w:pos="2432"/>
                <w:tab w:val="left" w:pos="3725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rencana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pemeliharaan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pelestarian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bersama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3D9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7F0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5AC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D70D61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7F93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20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0211" w14:textId="77777777" w:rsidR="00AB3FD9" w:rsidRPr="000E25CB" w:rsidRDefault="00B902A7">
            <w:pPr>
              <w:pStyle w:val="TableParagraph"/>
              <w:tabs>
                <w:tab w:val="left" w:pos="1653"/>
                <w:tab w:val="left" w:pos="3121"/>
                <w:tab w:val="left" w:pos="4201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koordinasi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kepada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para</w:t>
            </w:r>
          </w:p>
          <w:p w14:paraId="53B133F2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pihak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bila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terjadi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A8B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AAE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519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E6865A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0DD2" w14:textId="77777777" w:rsidR="00AB3FD9" w:rsidRPr="000E25CB" w:rsidRDefault="00B902A7">
            <w:pPr>
              <w:pStyle w:val="TableParagraph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21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B75C" w14:textId="572A7555" w:rsidR="00AB3FD9" w:rsidRPr="000E25CB" w:rsidRDefault="00B902A7" w:rsidP="007401A6">
            <w:pPr>
              <w:pStyle w:val="TableParagraph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Menerbitkan</w:t>
            </w:r>
            <w:r w:rsidRPr="000E25CB">
              <w:rPr>
                <w:rFonts w:ascii="Bookman Old Style" w:hAnsi="Bookman Old Style"/>
                <w:spacing w:val="5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keputusan </w:t>
            </w:r>
            <w:r w:rsidRPr="000E25CB">
              <w:rPr>
                <w:rFonts w:ascii="Bookman Old Style" w:hAnsi="Bookman Old Style"/>
                <w:spacing w:val="4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kepala </w:t>
            </w:r>
            <w:r w:rsidRPr="000E25CB">
              <w:rPr>
                <w:rFonts w:ascii="Bookman Old Style" w:hAnsi="Bookman Old Style"/>
                <w:spacing w:val="4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ED1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16D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6E5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18C051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A1E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III.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5AD0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B63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BE2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F9A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F22849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D8AB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4D92" w14:textId="546BB422" w:rsidR="00AB3FD9" w:rsidRPr="000E25CB" w:rsidRDefault="00B902A7" w:rsidP="007401A6">
            <w:pPr>
              <w:pStyle w:val="TableParagraph"/>
              <w:spacing w:line="360" w:lineRule="auto"/>
              <w:ind w:left="108" w:right="9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5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tercantum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5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5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proposal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0E25CB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RAB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E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27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9C3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C2DA7C6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50E1C" w14:textId="77777777" w:rsidR="00AB3FD9" w:rsidRPr="000E25CB" w:rsidRDefault="00B902A7">
            <w:pPr>
              <w:pStyle w:val="TableParagraph"/>
              <w:spacing w:line="281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B3B09" w14:textId="360D040A" w:rsidR="00AB3FD9" w:rsidRPr="000E25CB" w:rsidRDefault="00B902A7">
            <w:pPr>
              <w:pStyle w:val="TableParagraph"/>
              <w:tabs>
                <w:tab w:val="left" w:pos="1747"/>
                <w:tab w:val="left" w:pos="2969"/>
                <w:tab w:val="left" w:pos="3883"/>
              </w:tabs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laporan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rutin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kepada</w:t>
            </w:r>
          </w:p>
          <w:p w14:paraId="6954B3A4" w14:textId="16280A1E" w:rsidR="00AB3FD9" w:rsidRPr="000E25CB" w:rsidRDefault="00B902A7">
            <w:pPr>
              <w:pStyle w:val="TableParagraph"/>
              <w:tabs>
                <w:tab w:val="left" w:pos="1686"/>
                <w:tab w:val="left" w:pos="2776"/>
                <w:tab w:val="left" w:pos="3731"/>
              </w:tabs>
              <w:spacing w:before="2" w:line="420" w:lineRule="atLeast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Daerah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untuk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1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bersifat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penugasan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C7F9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74B4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F95A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4637E7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2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2B12" w14:textId="77777777" w:rsidR="00AB3FD9" w:rsidRPr="000E25CB" w:rsidRDefault="00B902A7">
            <w:pPr>
              <w:pStyle w:val="TableParagraph"/>
              <w:spacing w:line="276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D903" w14:textId="6B5B58BB" w:rsidR="00AB3FD9" w:rsidRPr="000E25CB" w:rsidRDefault="00B902A7" w:rsidP="007401A6">
            <w:pPr>
              <w:pStyle w:val="TableParagraph"/>
              <w:spacing w:line="276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Memiliki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rencana 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kerja 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pemeliharaan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07C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464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8AE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80FBA9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6ECB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57CE" w14:textId="577D0A73" w:rsidR="00AB3FD9" w:rsidRPr="000E25CB" w:rsidRDefault="00B902A7" w:rsidP="007401A6">
            <w:pPr>
              <w:pStyle w:val="TableParagraph"/>
              <w:tabs>
                <w:tab w:val="left" w:pos="1051"/>
                <w:tab w:val="left" w:pos="1245"/>
                <w:tab w:val="left" w:pos="1932"/>
                <w:tab w:val="left" w:pos="2190"/>
                <w:tab w:val="left" w:pos="2613"/>
                <w:tab w:val="left" w:pos="3448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Berita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acara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surat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keputusan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kepala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Desa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perubahan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499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D6F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17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0C9E7C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A720" w14:textId="77777777" w:rsidR="00AB3FD9" w:rsidRPr="000E25CB" w:rsidRDefault="00B902A7">
            <w:pPr>
              <w:pStyle w:val="TableParagraph"/>
              <w:spacing w:line="279" w:lineRule="exact"/>
              <w:ind w:left="85" w:right="8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IV.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FCB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Proses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F4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3D2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ED4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F40ABA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845E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8EF9" w14:textId="54FEBC60" w:rsidR="00AB3FD9" w:rsidRPr="000E25CB" w:rsidRDefault="00B902A7" w:rsidP="007401A6">
            <w:pPr>
              <w:pStyle w:val="TableParagraph"/>
              <w:tabs>
                <w:tab w:val="left" w:pos="1828"/>
                <w:tab w:val="left" w:pos="3058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kegiatan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menggunakan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tenaga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kerja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bahan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4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setempat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B3E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AA9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649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7D2325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10DB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ABCE" w14:textId="77777777" w:rsidR="00AB3FD9" w:rsidRPr="000E25CB" w:rsidRDefault="00B902A7">
            <w:pPr>
              <w:pStyle w:val="TableParagraph"/>
              <w:tabs>
                <w:tab w:val="left" w:pos="1854"/>
                <w:tab w:val="left" w:pos="3111"/>
                <w:tab w:val="left" w:pos="4287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kegiatan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terbuka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dan</w:t>
            </w:r>
          </w:p>
          <w:p w14:paraId="311FB642" w14:textId="77777777" w:rsidR="00AB3FD9" w:rsidRPr="000E25CB" w:rsidRDefault="00B902A7">
            <w:pPr>
              <w:pStyle w:val="TableParagraph"/>
              <w:spacing w:before="141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diketahui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D33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FD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C6B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7BC363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42D4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2BEE" w14:textId="732582E5" w:rsidR="00AB3FD9" w:rsidRPr="000E25CB" w:rsidRDefault="00B902A7" w:rsidP="007401A6">
            <w:pPr>
              <w:pStyle w:val="TableParagraph"/>
              <w:tabs>
                <w:tab w:val="left" w:pos="1304"/>
                <w:tab w:val="left" w:pos="2093"/>
                <w:tab w:val="left" w:pos="3480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Kualitas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hasil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pekerjaan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memenuhi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spek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teknis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dipersyaratkan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24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D15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403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6E6705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6533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2645" w14:textId="18973540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bukti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1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pemeriksaan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APIP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286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46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0054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4B83EE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24BC" w14:textId="77777777" w:rsidR="00AB3FD9" w:rsidRPr="000E25CB" w:rsidRDefault="00B902A7">
            <w:pPr>
              <w:pStyle w:val="TableParagraph"/>
              <w:spacing w:line="279" w:lineRule="exact"/>
              <w:ind w:lef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4520" w14:textId="32262A36" w:rsidR="00AB3FD9" w:rsidRPr="000E25CB" w:rsidRDefault="00B902A7" w:rsidP="007401A6">
            <w:pPr>
              <w:pStyle w:val="TableParagraph"/>
              <w:tabs>
                <w:tab w:val="left" w:pos="1211"/>
                <w:tab w:val="left" w:pos="2775"/>
                <w:tab w:val="left" w:pos="3773"/>
              </w:tabs>
              <w:spacing w:line="360" w:lineRule="auto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Selalu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dilakukan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rapat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evaluasi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0E25CB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rutin</w:t>
            </w:r>
            <w:r w:rsidRPr="000E25CB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berkala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855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19B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30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B5244CA" w14:textId="77777777" w:rsidR="00AB3FD9" w:rsidRDefault="00AB3FD9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6F53AE5D" w14:textId="77777777" w:rsidR="007401A6" w:rsidRDefault="007401A6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754EB046" w14:textId="77777777" w:rsidR="007401A6" w:rsidRDefault="007401A6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72FC25B3" w14:textId="77777777" w:rsidR="007401A6" w:rsidRPr="000E25CB" w:rsidRDefault="007401A6">
      <w:pPr>
        <w:pStyle w:val="BodyText"/>
        <w:spacing w:before="6"/>
        <w:ind w:firstLine="0"/>
        <w:jc w:val="left"/>
        <w:rPr>
          <w:rFonts w:ascii="Bookman Old Style" w:hAnsi="Bookman Old Style"/>
        </w:rPr>
      </w:pPr>
    </w:p>
    <w:p w14:paraId="0E25D28D" w14:textId="77777777" w:rsidR="00AB3FD9" w:rsidRPr="000E25CB" w:rsidRDefault="00B902A7">
      <w:pPr>
        <w:pStyle w:val="ListParagraph"/>
        <w:numPr>
          <w:ilvl w:val="1"/>
          <w:numId w:val="8"/>
        </w:numPr>
        <w:tabs>
          <w:tab w:val="left" w:pos="1047"/>
          <w:tab w:val="left" w:pos="1048"/>
        </w:tabs>
        <w:spacing w:before="98"/>
        <w:ind w:left="1047" w:hanging="505"/>
        <w:rPr>
          <w:rFonts w:ascii="Bookman Old Style" w:hAnsi="Bookman Old Style"/>
          <w:sz w:val="24"/>
          <w:szCs w:val="24"/>
        </w:rPr>
      </w:pPr>
      <w:r w:rsidRPr="000E25CB">
        <w:rPr>
          <w:rFonts w:ascii="Bookman Old Style" w:hAnsi="Bookman Old Style"/>
          <w:w w:val="115"/>
          <w:sz w:val="24"/>
          <w:szCs w:val="24"/>
        </w:rPr>
        <w:lastRenderedPageBreak/>
        <w:t>Laporan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pelaksanaan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APB</w:t>
      </w:r>
      <w:r w:rsidRPr="000E25CB">
        <w:rPr>
          <w:rFonts w:ascii="Bookman Old Style" w:hAnsi="Bookman Old Style"/>
          <w:spacing w:val="12"/>
          <w:w w:val="115"/>
          <w:sz w:val="24"/>
          <w:szCs w:val="24"/>
        </w:rPr>
        <w:t xml:space="preserve"> </w:t>
      </w:r>
      <w:r w:rsidRPr="000E25CB">
        <w:rPr>
          <w:rFonts w:ascii="Bookman Old Style" w:hAnsi="Bookman Old Style"/>
          <w:w w:val="115"/>
          <w:sz w:val="24"/>
          <w:szCs w:val="24"/>
        </w:rPr>
        <w:t>Desa</w:t>
      </w:r>
    </w:p>
    <w:p w14:paraId="5C0B248B" w14:textId="77777777" w:rsidR="00AB3FD9" w:rsidRPr="000E25CB" w:rsidRDefault="00B902A7">
      <w:pPr>
        <w:pStyle w:val="BodyText"/>
        <w:spacing w:before="141" w:after="4" w:line="360" w:lineRule="auto"/>
        <w:ind w:left="970" w:right="685" w:firstLine="0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w w:val="115"/>
        </w:rPr>
        <w:t>Langkah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kerja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pengawasan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kegiatan</w:t>
      </w:r>
      <w:r w:rsidRPr="000E25CB">
        <w:rPr>
          <w:rFonts w:ascii="Bookman Old Style" w:hAnsi="Bookman Old Style"/>
          <w:spacing w:val="12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pelaksanaan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pelaporan,</w:t>
      </w:r>
      <w:r w:rsidRPr="000E25CB">
        <w:rPr>
          <w:rFonts w:ascii="Bookman Old Style" w:hAnsi="Bookman Old Style"/>
          <w:spacing w:val="13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sebagai</w:t>
      </w:r>
      <w:r w:rsidRPr="000E25CB">
        <w:rPr>
          <w:rFonts w:ascii="Bookman Old Style" w:hAnsi="Bookman Old Style"/>
          <w:spacing w:val="-58"/>
          <w:w w:val="115"/>
        </w:rPr>
        <w:t xml:space="preserve"> </w:t>
      </w:r>
      <w:r w:rsidRPr="000E25CB">
        <w:rPr>
          <w:rFonts w:ascii="Bookman Old Style" w:hAnsi="Bookman Old Style"/>
          <w:w w:val="115"/>
        </w:rPr>
        <w:t>berikut:</w:t>
      </w: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820"/>
        <w:gridCol w:w="708"/>
        <w:gridCol w:w="1148"/>
        <w:gridCol w:w="1559"/>
      </w:tblGrid>
      <w:tr w:rsidR="00AB3FD9" w:rsidRPr="000E25CB" w14:paraId="1E05376D" w14:textId="77777777" w:rsidTr="007401A6">
        <w:trPr>
          <w:trHeight w:val="421"/>
        </w:trPr>
        <w:tc>
          <w:tcPr>
            <w:tcW w:w="566" w:type="dxa"/>
            <w:vMerge w:val="restart"/>
          </w:tcPr>
          <w:p w14:paraId="3285C09D" w14:textId="77777777" w:rsidR="00AB3FD9" w:rsidRPr="000E25CB" w:rsidRDefault="00B902A7">
            <w:pPr>
              <w:pStyle w:val="TableParagraph"/>
              <w:spacing w:before="213"/>
              <w:ind w:left="124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05"/>
                <w:sz w:val="24"/>
                <w:szCs w:val="24"/>
              </w:rPr>
              <w:t>No</w:t>
            </w:r>
          </w:p>
        </w:tc>
        <w:tc>
          <w:tcPr>
            <w:tcW w:w="4820" w:type="dxa"/>
            <w:vMerge w:val="restart"/>
          </w:tcPr>
          <w:p w14:paraId="503B11E3" w14:textId="77777777" w:rsidR="00AB3FD9" w:rsidRPr="000E25CB" w:rsidRDefault="00B902A7">
            <w:pPr>
              <w:pStyle w:val="TableParagraph"/>
              <w:spacing w:before="213"/>
              <w:ind w:left="140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Indikator</w:t>
            </w:r>
            <w:r w:rsidRPr="000E25CB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Kinerja</w:t>
            </w:r>
          </w:p>
        </w:tc>
        <w:tc>
          <w:tcPr>
            <w:tcW w:w="1856" w:type="dxa"/>
            <w:gridSpan w:val="2"/>
          </w:tcPr>
          <w:p w14:paraId="052A1CEA" w14:textId="77777777" w:rsidR="00AB3FD9" w:rsidRPr="000E25CB" w:rsidRDefault="00B902A7">
            <w:pPr>
              <w:pStyle w:val="TableParagraph"/>
              <w:spacing w:line="279" w:lineRule="exact"/>
              <w:ind w:left="149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Pemenuhan</w:t>
            </w:r>
          </w:p>
        </w:tc>
        <w:tc>
          <w:tcPr>
            <w:tcW w:w="1559" w:type="dxa"/>
            <w:vMerge w:val="restart"/>
          </w:tcPr>
          <w:p w14:paraId="3BA4029E" w14:textId="77777777" w:rsidR="00AB3FD9" w:rsidRPr="000E25CB" w:rsidRDefault="00B902A7">
            <w:pPr>
              <w:pStyle w:val="TableParagraph"/>
              <w:spacing w:before="213"/>
              <w:ind w:left="31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Catatan</w:t>
            </w:r>
          </w:p>
        </w:tc>
      </w:tr>
      <w:tr w:rsidR="00AB3FD9" w:rsidRPr="000E25CB" w14:paraId="646AA2F8" w14:textId="77777777" w:rsidTr="007401A6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14:paraId="492C03C6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38999F18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791F3A" w14:textId="77777777" w:rsidR="00AB3FD9" w:rsidRPr="000E25CB" w:rsidRDefault="00B902A7">
            <w:pPr>
              <w:pStyle w:val="TableParagraph"/>
              <w:spacing w:line="279" w:lineRule="exact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</w:t>
            </w:r>
          </w:p>
        </w:tc>
        <w:tc>
          <w:tcPr>
            <w:tcW w:w="1148" w:type="dxa"/>
          </w:tcPr>
          <w:p w14:paraId="59AFE729" w14:textId="77777777" w:rsidR="00AB3FD9" w:rsidRPr="000E25CB" w:rsidRDefault="00B902A7">
            <w:pPr>
              <w:pStyle w:val="TableParagraph"/>
              <w:spacing w:line="279" w:lineRule="exact"/>
              <w:ind w:left="16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C43E9BC" w14:textId="77777777" w:rsidR="00AB3FD9" w:rsidRPr="000E25CB" w:rsidRDefault="00AB3FD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14E31750" w14:textId="77777777" w:rsidTr="007401A6">
        <w:trPr>
          <w:trHeight w:val="1117"/>
        </w:trPr>
        <w:tc>
          <w:tcPr>
            <w:tcW w:w="566" w:type="dxa"/>
          </w:tcPr>
          <w:p w14:paraId="69FADD7B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C50C52E" w14:textId="203CC4E1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format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standar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diatur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="007401A6">
              <w:rPr>
                <w:rFonts w:ascii="Bookman Old Style" w:hAnsi="Bookman Old Style"/>
                <w:spacing w:val="13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perundangan</w:t>
            </w:r>
          </w:p>
        </w:tc>
        <w:tc>
          <w:tcPr>
            <w:tcW w:w="708" w:type="dxa"/>
          </w:tcPr>
          <w:p w14:paraId="71A9680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</w:tcPr>
          <w:p w14:paraId="0B099BC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A91DA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2AFAF26D" w14:textId="77777777" w:rsidTr="007401A6">
        <w:trPr>
          <w:trHeight w:val="991"/>
        </w:trPr>
        <w:tc>
          <w:tcPr>
            <w:tcW w:w="566" w:type="dxa"/>
          </w:tcPr>
          <w:p w14:paraId="67021FC4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52E2CB4" w14:textId="38DB0D49" w:rsidR="00AB3FD9" w:rsidRPr="000E25CB" w:rsidRDefault="00B902A7" w:rsidP="007401A6">
            <w:pPr>
              <w:pStyle w:val="TableParagraph"/>
              <w:tabs>
                <w:tab w:val="left" w:pos="2136"/>
                <w:tab w:val="left" w:pos="3257"/>
                <w:tab w:val="left" w:pos="4042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laporan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benar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didukung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data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dapat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dipertanggungjawabkan</w:t>
            </w:r>
          </w:p>
        </w:tc>
        <w:tc>
          <w:tcPr>
            <w:tcW w:w="708" w:type="dxa"/>
          </w:tcPr>
          <w:p w14:paraId="6775DC0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</w:tcPr>
          <w:p w14:paraId="2F8765F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608C8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F552DFB" w14:textId="77777777" w:rsidTr="007401A6">
        <w:trPr>
          <w:trHeight w:val="846"/>
        </w:trPr>
        <w:tc>
          <w:tcPr>
            <w:tcW w:w="566" w:type="dxa"/>
          </w:tcPr>
          <w:p w14:paraId="78331709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517DF976" w14:textId="79EAD827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0E25CB">
              <w:rPr>
                <w:rFonts w:ascii="Bookman Old Style" w:hAnsi="Bookman Old Style"/>
                <w:spacing w:val="30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target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waktu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r w:rsidRPr="000E25CB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ditetapkan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oleh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undang-undang</w:t>
            </w:r>
          </w:p>
        </w:tc>
        <w:tc>
          <w:tcPr>
            <w:tcW w:w="708" w:type="dxa"/>
          </w:tcPr>
          <w:p w14:paraId="68D7F40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FBA0B1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49051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800849A" w14:textId="77777777" w:rsidTr="007401A6">
        <w:trPr>
          <w:trHeight w:val="684"/>
        </w:trPr>
        <w:tc>
          <w:tcPr>
            <w:tcW w:w="566" w:type="dxa"/>
          </w:tcPr>
          <w:p w14:paraId="51D1BBDE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76210AA3" w14:textId="37838A27" w:rsidR="00AB3FD9" w:rsidRPr="000E25CB" w:rsidRDefault="00B902A7">
            <w:pPr>
              <w:pStyle w:val="TableParagraph"/>
              <w:tabs>
                <w:tab w:val="left" w:pos="2333"/>
                <w:tab w:val="left" w:pos="3862"/>
              </w:tabs>
              <w:ind w:left="108" w:right="95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informasi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kepada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terbuka</w:t>
            </w:r>
          </w:p>
        </w:tc>
        <w:tc>
          <w:tcPr>
            <w:tcW w:w="708" w:type="dxa"/>
          </w:tcPr>
          <w:p w14:paraId="6CA20AF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</w:tcPr>
          <w:p w14:paraId="1F8CB52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0F3F6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5BAE081" w14:textId="77777777" w:rsidTr="007401A6">
        <w:trPr>
          <w:trHeight w:val="293"/>
        </w:trPr>
        <w:tc>
          <w:tcPr>
            <w:tcW w:w="566" w:type="dxa"/>
          </w:tcPr>
          <w:p w14:paraId="16EBB95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317386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a.</w:t>
            </w:r>
            <w:r w:rsidRPr="000E25CB">
              <w:rPr>
                <w:rFonts w:ascii="Bookman Old Style" w:hAnsi="Bookman Old Style"/>
                <w:spacing w:val="3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4"/>
                <w:w w:val="120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20"/>
                <w:sz w:val="24"/>
                <w:szCs w:val="24"/>
              </w:rPr>
              <w:t>Desa</w:t>
            </w:r>
          </w:p>
        </w:tc>
        <w:tc>
          <w:tcPr>
            <w:tcW w:w="708" w:type="dxa"/>
          </w:tcPr>
          <w:p w14:paraId="4029DBB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</w:tcPr>
          <w:p w14:paraId="20DF7F1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1C176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477C53E2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BA7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903" w14:textId="4877904F" w:rsidR="00AB3FD9" w:rsidRPr="000E25CB" w:rsidRDefault="00B902A7" w:rsidP="007401A6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b.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pelaksana 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kegiatan 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anggaran 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="007401A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tim</w:t>
            </w:r>
            <w:r w:rsidRPr="000E25CB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melaksanakan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D21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EBA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E08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3D7BE52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E696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C808" w14:textId="77777777" w:rsidR="00AB3FD9" w:rsidRPr="000E25CB" w:rsidRDefault="00B902A7">
            <w:pPr>
              <w:pStyle w:val="TableParagraph"/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c.</w:t>
            </w:r>
            <w:r w:rsidRPr="000E25CB">
              <w:rPr>
                <w:rFonts w:ascii="Bookman Old Style" w:hAnsi="Bookman Old Style"/>
                <w:spacing w:val="43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B5F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D2F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83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3BC31F64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015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CBD" w14:textId="77777777" w:rsidR="00AB3FD9" w:rsidRPr="000E25CB" w:rsidRDefault="00B902A7">
            <w:pPr>
              <w:pStyle w:val="TableParagraph"/>
              <w:spacing w:line="281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d.</w:t>
            </w:r>
            <w:r w:rsidRPr="000E25CB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901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46A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759E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C4D6164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15D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DFC" w14:textId="1FA78B8D" w:rsidR="00AB3FD9" w:rsidRPr="000E25CB" w:rsidRDefault="00B902A7">
            <w:pPr>
              <w:pStyle w:val="TableParagraph"/>
              <w:tabs>
                <w:tab w:val="left" w:pos="1859"/>
                <w:tab w:val="left" w:pos="2804"/>
                <w:tab w:val="left" w:pos="3927"/>
              </w:tabs>
              <w:spacing w:line="280" w:lineRule="exact"/>
              <w:ind w:left="468" w:right="98" w:hanging="360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 xml:space="preserve">e. </w:t>
            </w:r>
            <w:r w:rsidRPr="000E25CB">
              <w:rPr>
                <w:rFonts w:ascii="Bookman Old Style" w:hAnsi="Bookman Old Style"/>
                <w:spacing w:val="3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kegiatan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yang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belum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</w:r>
            <w:r w:rsidR="007401A6">
              <w:rPr>
                <w:rFonts w:ascii="Bookman Old Style" w:hAnsi="Bookman Old Style"/>
                <w:spacing w:val="-3"/>
                <w:w w:val="115"/>
                <w:sz w:val="24"/>
                <w:szCs w:val="24"/>
                <w:lang w:val="en-US"/>
              </w:rPr>
              <w:t xml:space="preserve"> s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elesai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dan/atau</w:t>
            </w:r>
            <w:r w:rsidRPr="000E25CB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="007401A6">
              <w:rPr>
                <w:rFonts w:ascii="Bookman Old Style" w:hAnsi="Bookman Old Style"/>
                <w:spacing w:val="18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terlaksana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DB7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888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2391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6C87D42D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32DC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13BD" w14:textId="77777777" w:rsidR="00AB3FD9" w:rsidRPr="000E25CB" w:rsidRDefault="00B902A7">
            <w:pPr>
              <w:pStyle w:val="TableParagraph"/>
              <w:tabs>
                <w:tab w:val="left" w:pos="468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f.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sisa</w:t>
            </w:r>
            <w:r w:rsidRPr="000E25CB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anggaran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103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6CD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292F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C718CA0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B5F7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82B3" w14:textId="77777777" w:rsidR="00AB3FD9" w:rsidRPr="000E25CB" w:rsidRDefault="00B902A7">
            <w:pPr>
              <w:pStyle w:val="TableParagraph"/>
              <w:ind w:left="108"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Melakukan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publikasi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media-media yang ada di masyarakat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maupun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teknologi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ada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8D2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F82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D905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52E9D757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C10D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CAEA" w14:textId="74172285" w:rsidR="00AB3FD9" w:rsidRPr="000E25CB" w:rsidRDefault="00B902A7">
            <w:pPr>
              <w:pStyle w:val="TableParagraph"/>
              <w:tabs>
                <w:tab w:val="left" w:pos="2004"/>
                <w:tab w:val="left" w:pos="4154"/>
              </w:tabs>
              <w:ind w:left="108" w:right="9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Memberikan respon dan penyelesaian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pengaduan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>yang</w:t>
            </w:r>
            <w:r w:rsidRPr="000E25CB">
              <w:rPr>
                <w:rFonts w:ascii="Bookman Old Style" w:hAnsi="Bookman Old Style"/>
                <w:spacing w:val="-59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disampaikan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masyarakat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5FE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11A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287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0A5CDD27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0A95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D822" w14:textId="77777777" w:rsidR="00AB3FD9" w:rsidRPr="000E25CB" w:rsidRDefault="00B902A7">
            <w:pPr>
              <w:pStyle w:val="TableParagraph"/>
              <w:ind w:left="108" w:right="9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realisasi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semester</w:t>
            </w:r>
            <w:r w:rsidRPr="000E25CB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pertama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80A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04C0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117D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6795C0C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D47F" w14:textId="77777777" w:rsidR="00AB3FD9" w:rsidRPr="000E25CB" w:rsidRDefault="00B902A7">
            <w:pPr>
              <w:pStyle w:val="TableParagraph"/>
              <w:spacing w:line="279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CFDF" w14:textId="7297BD83" w:rsidR="00AB3FD9" w:rsidRPr="000E25CB" w:rsidRDefault="00B902A7">
            <w:pPr>
              <w:pStyle w:val="TableParagraph"/>
              <w:tabs>
                <w:tab w:val="left" w:pos="3814"/>
              </w:tabs>
              <w:spacing w:line="279" w:lineRule="exact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laporan</w:t>
            </w:r>
          </w:p>
          <w:p w14:paraId="3C837FA5" w14:textId="1E32C357" w:rsidR="00AB3FD9" w:rsidRPr="000E25CB" w:rsidRDefault="007401A6">
            <w:pPr>
              <w:pStyle w:val="TableParagraph"/>
              <w:tabs>
                <w:tab w:val="left" w:pos="3735"/>
              </w:tabs>
              <w:spacing w:before="2"/>
              <w:ind w:left="108" w:right="97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ertanggunggjawaban</w:t>
            </w:r>
            <w:r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="00B902A7" w:rsidRPr="000E25CB">
              <w:rPr>
                <w:rFonts w:ascii="Bookman Old Style" w:hAnsi="Bookman Old Style"/>
                <w:spacing w:val="-2"/>
                <w:w w:val="115"/>
                <w:sz w:val="24"/>
                <w:szCs w:val="24"/>
              </w:rPr>
              <w:t>realisasi</w:t>
            </w:r>
            <w:r w:rsidR="00B902A7"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="00B902A7"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APB</w:t>
            </w:r>
            <w:r w:rsidR="00B902A7"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="00B902A7" w:rsidRPr="000E25CB">
              <w:rPr>
                <w:rFonts w:ascii="Bookman Old Style" w:hAnsi="Bookman Old Style"/>
                <w:w w:val="115"/>
                <w:sz w:val="24"/>
                <w:szCs w:val="24"/>
              </w:rPr>
              <w:t>Desa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AA6B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9DAA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77F3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B3FD9" w:rsidRPr="000E25CB" w14:paraId="72E138A0" w14:textId="77777777" w:rsidTr="00740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3019" w14:textId="77777777" w:rsidR="00AB3FD9" w:rsidRPr="000E25CB" w:rsidRDefault="00B902A7">
            <w:pPr>
              <w:pStyle w:val="TableParagraph"/>
              <w:spacing w:line="281" w:lineRule="exact"/>
              <w:ind w:right="198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1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ECBF" w14:textId="5E05FE13" w:rsidR="00AB3FD9" w:rsidRPr="000E25CB" w:rsidRDefault="00B902A7">
            <w:pPr>
              <w:pStyle w:val="TableParagraph"/>
              <w:tabs>
                <w:tab w:val="left" w:pos="2580"/>
                <w:tab w:val="left" w:pos="4145"/>
              </w:tabs>
              <w:ind w:left="108" w:right="96"/>
              <w:rPr>
                <w:rFonts w:ascii="Bookman Old Style" w:hAnsi="Bookman Old Style"/>
                <w:sz w:val="24"/>
                <w:szCs w:val="24"/>
              </w:rPr>
            </w:pP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Menyampaikan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ab/>
              <w:t>laporan</w:t>
            </w:r>
            <w:r w:rsidR="007401A6">
              <w:rPr>
                <w:rFonts w:ascii="Bookman Old Style" w:hAnsi="Bookman Old Style"/>
                <w:w w:val="115"/>
                <w:sz w:val="24"/>
                <w:szCs w:val="24"/>
                <w:lang w:val="en-US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hasil</w:t>
            </w:r>
            <w:r w:rsidRPr="000E25CB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penanganan</w:t>
            </w:r>
            <w:r w:rsidRPr="000E25CB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E25CB">
              <w:rPr>
                <w:rFonts w:ascii="Bookman Old Style" w:hAnsi="Bookman Old Style"/>
                <w:w w:val="115"/>
                <w:sz w:val="24"/>
                <w:szCs w:val="24"/>
              </w:rPr>
              <w:t>masalah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4809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4348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FBF7" w14:textId="77777777" w:rsidR="00AB3FD9" w:rsidRPr="000E25CB" w:rsidRDefault="00AB3FD9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54642BE" w14:textId="77777777" w:rsidR="00AB3FD9" w:rsidRPr="000E25CB" w:rsidRDefault="00AB3FD9">
      <w:pPr>
        <w:pStyle w:val="BodyText"/>
        <w:spacing w:before="5"/>
        <w:ind w:firstLine="0"/>
        <w:jc w:val="left"/>
        <w:rPr>
          <w:rFonts w:ascii="Bookman Old Style" w:hAnsi="Bookman Old Style"/>
        </w:rPr>
      </w:pPr>
    </w:p>
    <w:p w14:paraId="337B4D2A" w14:textId="77777777" w:rsidR="00AB3FD9" w:rsidRPr="000E25CB" w:rsidRDefault="006C14C3" w:rsidP="007401A6">
      <w:pPr>
        <w:pStyle w:val="BodyText"/>
        <w:spacing w:before="98" w:line="360" w:lineRule="auto"/>
        <w:ind w:left="5507" w:right="-43" w:firstLine="22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color w:val="272D2C"/>
          <w:w w:val="115"/>
        </w:rPr>
        <w:t>Pj. BUPATI SUMEDANG</w:t>
      </w:r>
      <w:r w:rsidR="00B902A7" w:rsidRPr="000E25CB">
        <w:rPr>
          <w:rFonts w:ascii="Bookman Old Style" w:hAnsi="Bookman Old Style"/>
          <w:color w:val="272D2C"/>
          <w:w w:val="115"/>
        </w:rPr>
        <w:t>,</w:t>
      </w:r>
    </w:p>
    <w:p w14:paraId="1C4C0B71" w14:textId="77777777" w:rsidR="00AB3FD9" w:rsidRPr="000E25CB" w:rsidRDefault="006C14C3" w:rsidP="006C14C3">
      <w:pPr>
        <w:pStyle w:val="BodyText"/>
        <w:spacing w:before="1"/>
        <w:ind w:left="6480" w:right="2430" w:firstLine="0"/>
        <w:rPr>
          <w:rFonts w:ascii="Bookman Old Style" w:hAnsi="Bookman Old Style"/>
          <w:color w:val="272D2C"/>
          <w:w w:val="110"/>
        </w:rPr>
      </w:pPr>
      <w:r w:rsidRPr="000E25CB">
        <w:rPr>
          <w:rFonts w:ascii="Bookman Old Style" w:hAnsi="Bookman Old Style"/>
          <w:color w:val="272D2C"/>
          <w:w w:val="110"/>
          <w:lang w:val="en-US"/>
        </w:rPr>
        <w:t xml:space="preserve">       t</w:t>
      </w:r>
      <w:r w:rsidR="00B902A7" w:rsidRPr="000E25CB">
        <w:rPr>
          <w:rFonts w:ascii="Bookman Old Style" w:hAnsi="Bookman Old Style"/>
          <w:color w:val="272D2C"/>
          <w:w w:val="110"/>
        </w:rPr>
        <w:t>td</w:t>
      </w:r>
    </w:p>
    <w:p w14:paraId="2C5FB6F5" w14:textId="77777777" w:rsidR="006C14C3" w:rsidRPr="000E25CB" w:rsidRDefault="006C14C3">
      <w:pPr>
        <w:pStyle w:val="BodyText"/>
        <w:spacing w:before="1"/>
        <w:ind w:right="2430" w:firstLine="0"/>
        <w:jc w:val="right"/>
        <w:rPr>
          <w:rFonts w:ascii="Bookman Old Style" w:hAnsi="Bookman Old Style"/>
        </w:rPr>
      </w:pPr>
    </w:p>
    <w:p w14:paraId="6EFAA4BA" w14:textId="77777777" w:rsidR="00AB3FD9" w:rsidRPr="000E25CB" w:rsidRDefault="006C14C3" w:rsidP="006C14C3">
      <w:pPr>
        <w:pStyle w:val="BodyText"/>
        <w:spacing w:before="141"/>
        <w:ind w:left="5368" w:firstLine="392"/>
        <w:jc w:val="left"/>
        <w:rPr>
          <w:rFonts w:ascii="Bookman Old Style" w:hAnsi="Bookman Old Style"/>
        </w:rPr>
      </w:pPr>
      <w:r w:rsidRPr="000E25CB">
        <w:rPr>
          <w:rFonts w:ascii="Bookman Old Style" w:hAnsi="Bookman Old Style"/>
          <w:color w:val="242D2B"/>
          <w:w w:val="110"/>
        </w:rPr>
        <w:t>HERMAN SURYATMAN</w:t>
      </w:r>
    </w:p>
    <w:p w14:paraId="208E579A" w14:textId="77777777" w:rsidR="00AB3FD9" w:rsidRPr="000E25CB" w:rsidRDefault="00AB3FD9">
      <w:pPr>
        <w:pStyle w:val="BodyText"/>
        <w:ind w:firstLine="0"/>
        <w:jc w:val="left"/>
        <w:rPr>
          <w:rFonts w:ascii="Bookman Old Style" w:hAnsi="Bookman Old Style"/>
        </w:rPr>
      </w:pPr>
    </w:p>
    <w:p w14:paraId="0FC3754E" w14:textId="77777777" w:rsidR="00AB3FD9" w:rsidRPr="000E25CB" w:rsidRDefault="00AB3FD9">
      <w:pPr>
        <w:pStyle w:val="BodyText"/>
        <w:spacing w:before="8"/>
        <w:ind w:firstLine="0"/>
        <w:jc w:val="left"/>
        <w:rPr>
          <w:rFonts w:ascii="Bookman Old Style" w:hAnsi="Bookman Old Style"/>
        </w:rPr>
      </w:pPr>
    </w:p>
    <w:p w14:paraId="5877FA51" w14:textId="77777777" w:rsidR="00AB3FD9" w:rsidRPr="000E25CB" w:rsidRDefault="00AB3FD9">
      <w:pPr>
        <w:pStyle w:val="BodyText"/>
        <w:spacing w:before="1"/>
        <w:ind w:left="1570" w:right="4913" w:firstLine="21"/>
        <w:rPr>
          <w:rFonts w:ascii="Bookman Old Style" w:hAnsi="Bookman Old Style"/>
        </w:rPr>
      </w:pPr>
    </w:p>
    <w:sectPr w:rsidR="00AB3FD9" w:rsidRPr="000E25CB">
      <w:pgSz w:w="12240" w:h="18720"/>
      <w:pgMar w:top="1600" w:right="1060" w:bottom="280" w:left="13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CBAEA" w14:textId="77777777" w:rsidR="0017671B" w:rsidRDefault="0017671B">
      <w:r>
        <w:separator/>
      </w:r>
    </w:p>
  </w:endnote>
  <w:endnote w:type="continuationSeparator" w:id="0">
    <w:p w14:paraId="7D9B66B2" w14:textId="77777777" w:rsidR="0017671B" w:rsidRDefault="0017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B4F5" w14:textId="77777777" w:rsidR="0017671B" w:rsidRDefault="0017671B">
      <w:r>
        <w:separator/>
      </w:r>
    </w:p>
  </w:footnote>
  <w:footnote w:type="continuationSeparator" w:id="0">
    <w:p w14:paraId="3A756F9D" w14:textId="77777777" w:rsidR="0017671B" w:rsidRDefault="0017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A648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0336" behindDoc="1" locked="0" layoutInCell="1" allowOverlap="1" wp14:anchorId="35744FBC" wp14:editId="4A23A79A">
              <wp:simplePos x="0" y="0"/>
              <wp:positionH relativeFrom="page">
                <wp:posOffset>3669665</wp:posOffset>
              </wp:positionH>
              <wp:positionV relativeFrom="page">
                <wp:posOffset>444500</wp:posOffset>
              </wp:positionV>
              <wp:extent cx="472440" cy="20447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F836D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5"/>
                            </w:rPr>
                            <w:t>50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44FB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8.95pt;margin-top:35pt;width:37.2pt;height:16.1pt;z-index:-192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" filled="f" stroked="f">
              <v:textbox inset="0,0,0,0">
                <w:txbxContent>
                  <w:p w14:paraId="2E5F836D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5"/>
                      </w:rPr>
                      <w:t>50</w:t>
                    </w:r>
                    <w:r>
                      <w:fldChar w:fldCharType="end"/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DD4F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0848" behindDoc="1" locked="0" layoutInCell="1" allowOverlap="1" wp14:anchorId="54E1A3A6" wp14:editId="6F4FF5F0">
              <wp:simplePos x="0" y="0"/>
              <wp:positionH relativeFrom="page">
                <wp:posOffset>5817235</wp:posOffset>
              </wp:positionH>
              <wp:positionV relativeFrom="page">
                <wp:posOffset>444500</wp:posOffset>
              </wp:positionV>
              <wp:extent cx="472440" cy="20447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9E05B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5"/>
                            </w:rPr>
                            <w:t>52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1A3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58.05pt;margin-top:35pt;width:37.2pt;height:16.1pt;z-index:-19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" filled="f" stroked="f">
              <v:textbox inset="0,0,0,0">
                <w:txbxContent>
                  <w:p w14:paraId="6E89E05B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5"/>
                      </w:rPr>
                      <w:t>52</w:t>
                    </w:r>
                    <w:r>
                      <w:fldChar w:fldCharType="end"/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97B3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1360" behindDoc="1" locked="0" layoutInCell="1" allowOverlap="1" wp14:anchorId="699AE1D6" wp14:editId="75D6AD13">
              <wp:simplePos x="0" y="0"/>
              <wp:positionH relativeFrom="page">
                <wp:posOffset>3655060</wp:posOffset>
              </wp:positionH>
              <wp:positionV relativeFrom="page">
                <wp:posOffset>444500</wp:posOffset>
              </wp:positionV>
              <wp:extent cx="472440" cy="20447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9F3FE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5"/>
                            </w:rPr>
                            <w:t>55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5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AE1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87.8pt;margin-top:35pt;width:37.2pt;height:16.1pt;z-index:-192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" filled="f" stroked="f">
              <v:textbox inset="0,0,0,0">
                <w:txbxContent>
                  <w:p w14:paraId="19B9F3FE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5"/>
                      </w:rPr>
                      <w:t>55</w:t>
                    </w:r>
                    <w:r>
                      <w:fldChar w:fldCharType="end"/>
                    </w:r>
                    <w:r>
                      <w:rPr>
                        <w:spacing w:val="15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B37B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1872" behindDoc="1" locked="0" layoutInCell="1" allowOverlap="1" wp14:anchorId="47BAA60B" wp14:editId="5E80BC73">
              <wp:simplePos x="0" y="0"/>
              <wp:positionH relativeFrom="page">
                <wp:posOffset>5735320</wp:posOffset>
              </wp:positionH>
              <wp:positionV relativeFrom="page">
                <wp:posOffset>444500</wp:posOffset>
              </wp:positionV>
              <wp:extent cx="450850" cy="2044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3C034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rFonts w:ascii="Times New Roman"/>
                              <w:w w:val="11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6"/>
                              <w:w w:val="1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0"/>
                            </w:rPr>
                            <w:t>59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AA6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51.6pt;margin-top:35pt;width:35.5pt;height:16.1pt;z-index:-19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" filled="f" stroked="f">
              <v:textbox inset="0,0,0,0">
                <w:txbxContent>
                  <w:p w14:paraId="5023C034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rFonts w:ascii="Times New Roman"/>
                        <w:w w:val="110"/>
                      </w:rPr>
                      <w:t>-</w:t>
                    </w:r>
                    <w:r>
                      <w:rPr>
                        <w:rFonts w:ascii="Times New Roman"/>
                        <w:spacing w:val="-6"/>
                        <w:w w:val="1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0"/>
                      </w:rPr>
                      <w:t>59</w:t>
                    </w:r>
                    <w:r>
                      <w:fldChar w:fldCharType="end"/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D8A1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2384" behindDoc="1" locked="0" layoutInCell="1" allowOverlap="1" wp14:anchorId="0BCA7A6C" wp14:editId="71C73143">
              <wp:simplePos x="0" y="0"/>
              <wp:positionH relativeFrom="page">
                <wp:posOffset>3665855</wp:posOffset>
              </wp:positionH>
              <wp:positionV relativeFrom="page">
                <wp:posOffset>444500</wp:posOffset>
              </wp:positionV>
              <wp:extent cx="450850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E88E5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rFonts w:ascii="Times New Roman"/>
                              <w:w w:val="11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6"/>
                              <w:w w:val="1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0"/>
                            </w:rPr>
                            <w:t>61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A7A6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88.65pt;margin-top:35pt;width:35.5pt;height:16.1pt;z-index:-192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" filled="f" stroked="f">
              <v:textbox inset="0,0,0,0">
                <w:txbxContent>
                  <w:p w14:paraId="130E88E5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rFonts w:ascii="Times New Roman"/>
                        <w:w w:val="110"/>
                      </w:rPr>
                      <w:t>-</w:t>
                    </w:r>
                    <w:r>
                      <w:rPr>
                        <w:rFonts w:ascii="Times New Roman"/>
                        <w:spacing w:val="-6"/>
                        <w:w w:val="1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0"/>
                      </w:rPr>
                      <w:t>61</w:t>
                    </w:r>
                    <w:r>
                      <w:fldChar w:fldCharType="end"/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BCAB" w14:textId="77777777" w:rsidR="00AA7D78" w:rsidRDefault="00AA7D78">
    <w:pPr>
      <w:pStyle w:val="BodyText"/>
      <w:spacing w:line="14" w:lineRule="auto"/>
      <w:ind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BCF0A" w14:textId="77777777" w:rsidR="00AA7D78" w:rsidRDefault="00AA7D78">
    <w:pPr>
      <w:pStyle w:val="BodyText"/>
      <w:spacing w:line="14" w:lineRule="auto"/>
      <w:ind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112896" behindDoc="1" locked="0" layoutInCell="1" allowOverlap="1" wp14:anchorId="01B9C1BE" wp14:editId="4E4A46CD">
              <wp:simplePos x="0" y="0"/>
              <wp:positionH relativeFrom="page">
                <wp:posOffset>3680460</wp:posOffset>
              </wp:positionH>
              <wp:positionV relativeFrom="page">
                <wp:posOffset>444500</wp:posOffset>
              </wp:positionV>
              <wp:extent cx="450850" cy="2044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9DF83" w14:textId="77777777" w:rsidR="00AA7D78" w:rsidRDefault="00AA7D78">
                          <w:pPr>
                            <w:pStyle w:val="BodyText"/>
                            <w:spacing w:before="18"/>
                            <w:ind w:left="20" w:firstLine="0"/>
                            <w:jc w:val="left"/>
                          </w:pPr>
                          <w:r>
                            <w:rPr>
                              <w:rFonts w:ascii="Times New Roman"/>
                              <w:w w:val="11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6"/>
                              <w:w w:val="1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6ED3">
                            <w:rPr>
                              <w:noProof/>
                              <w:w w:val="110"/>
                            </w:rPr>
                            <w:t>87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B9C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9.8pt;margin-top:35pt;width:35.5pt;height:16.1pt;z-index:-19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" filled="f" stroked="f">
              <v:textbox inset="0,0,0,0">
                <w:txbxContent>
                  <w:p w14:paraId="1D19DF83" w14:textId="77777777" w:rsidR="00AA7D78" w:rsidRDefault="00AA7D78">
                    <w:pPr>
                      <w:pStyle w:val="BodyText"/>
                      <w:spacing w:before="18"/>
                      <w:ind w:left="20" w:firstLine="0"/>
                      <w:jc w:val="left"/>
                    </w:pPr>
                    <w:r>
                      <w:rPr>
                        <w:rFonts w:ascii="Times New Roman"/>
                        <w:w w:val="110"/>
                      </w:rPr>
                      <w:t>-</w:t>
                    </w:r>
                    <w:r>
                      <w:rPr>
                        <w:rFonts w:ascii="Times New Roman"/>
                        <w:spacing w:val="-6"/>
                        <w:w w:val="1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6ED3">
                      <w:rPr>
                        <w:noProof/>
                        <w:w w:val="110"/>
                      </w:rPr>
                      <w:t>87</w:t>
                    </w:r>
                    <w:r>
                      <w:fldChar w:fldCharType="end"/>
                    </w:r>
                    <w:r>
                      <w:rPr>
                        <w:spacing w:val="2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F42"/>
    <w:multiLevelType w:val="hybridMultilevel"/>
    <w:tmpl w:val="FE0EFDE6"/>
    <w:lvl w:ilvl="0" w:tplc="EEAE3B6A">
      <w:start w:val="1"/>
      <w:numFmt w:val="lowerLetter"/>
      <w:lvlText w:val="%1."/>
      <w:lvlJc w:val="left"/>
      <w:pPr>
        <w:ind w:left="2603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D6CA7E3E">
      <w:numFmt w:val="bullet"/>
      <w:lvlText w:val="•"/>
      <w:lvlJc w:val="left"/>
      <w:pPr>
        <w:ind w:left="3318" w:hanging="360"/>
      </w:pPr>
      <w:rPr>
        <w:rFonts w:hint="default"/>
        <w:lang w:val="id" w:eastAsia="en-US" w:bidi="ar-SA"/>
      </w:rPr>
    </w:lvl>
    <w:lvl w:ilvl="2" w:tplc="9B489068">
      <w:numFmt w:val="bullet"/>
      <w:lvlText w:val="•"/>
      <w:lvlJc w:val="left"/>
      <w:pPr>
        <w:ind w:left="4036" w:hanging="360"/>
      </w:pPr>
      <w:rPr>
        <w:rFonts w:hint="default"/>
        <w:lang w:val="id" w:eastAsia="en-US" w:bidi="ar-SA"/>
      </w:rPr>
    </w:lvl>
    <w:lvl w:ilvl="3" w:tplc="5658BEBE">
      <w:numFmt w:val="bullet"/>
      <w:lvlText w:val="•"/>
      <w:lvlJc w:val="left"/>
      <w:pPr>
        <w:ind w:left="4754" w:hanging="360"/>
      </w:pPr>
      <w:rPr>
        <w:rFonts w:hint="default"/>
        <w:lang w:val="id" w:eastAsia="en-US" w:bidi="ar-SA"/>
      </w:rPr>
    </w:lvl>
    <w:lvl w:ilvl="4" w:tplc="32EC12FC">
      <w:numFmt w:val="bullet"/>
      <w:lvlText w:val="•"/>
      <w:lvlJc w:val="left"/>
      <w:pPr>
        <w:ind w:left="5472" w:hanging="360"/>
      </w:pPr>
      <w:rPr>
        <w:rFonts w:hint="default"/>
        <w:lang w:val="id" w:eastAsia="en-US" w:bidi="ar-SA"/>
      </w:rPr>
    </w:lvl>
    <w:lvl w:ilvl="5" w:tplc="BAF02878">
      <w:numFmt w:val="bullet"/>
      <w:lvlText w:val="•"/>
      <w:lvlJc w:val="left"/>
      <w:pPr>
        <w:ind w:left="6190" w:hanging="360"/>
      </w:pPr>
      <w:rPr>
        <w:rFonts w:hint="default"/>
        <w:lang w:val="id" w:eastAsia="en-US" w:bidi="ar-SA"/>
      </w:rPr>
    </w:lvl>
    <w:lvl w:ilvl="6" w:tplc="1038B496">
      <w:numFmt w:val="bullet"/>
      <w:lvlText w:val="•"/>
      <w:lvlJc w:val="left"/>
      <w:pPr>
        <w:ind w:left="6908" w:hanging="360"/>
      </w:pPr>
      <w:rPr>
        <w:rFonts w:hint="default"/>
        <w:lang w:val="id" w:eastAsia="en-US" w:bidi="ar-SA"/>
      </w:rPr>
    </w:lvl>
    <w:lvl w:ilvl="7" w:tplc="64E66074">
      <w:numFmt w:val="bullet"/>
      <w:lvlText w:val="•"/>
      <w:lvlJc w:val="left"/>
      <w:pPr>
        <w:ind w:left="7626" w:hanging="360"/>
      </w:pPr>
      <w:rPr>
        <w:rFonts w:hint="default"/>
        <w:lang w:val="id" w:eastAsia="en-US" w:bidi="ar-SA"/>
      </w:rPr>
    </w:lvl>
    <w:lvl w:ilvl="8" w:tplc="D62CE420">
      <w:numFmt w:val="bullet"/>
      <w:lvlText w:val="•"/>
      <w:lvlJc w:val="left"/>
      <w:pPr>
        <w:ind w:left="834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7503E79"/>
    <w:multiLevelType w:val="hybridMultilevel"/>
    <w:tmpl w:val="DF661088"/>
    <w:lvl w:ilvl="0" w:tplc="9184F81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F662D176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1E089930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6838C190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60982B7C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78D025C2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00C00500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212A9262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2CF0377E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09327E92"/>
    <w:multiLevelType w:val="hybridMultilevel"/>
    <w:tmpl w:val="0C50993A"/>
    <w:lvl w:ilvl="0" w:tplc="F2960378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6C9069C4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0D6A0948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5FE66FA0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F0B62916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80722850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01C8B42C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9FF04BCC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5DD090CE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10DD145D"/>
    <w:multiLevelType w:val="hybridMultilevel"/>
    <w:tmpl w:val="F4B42D44"/>
    <w:lvl w:ilvl="0" w:tplc="F02A4048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78C6BBDC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7F5C5F10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63CCF4F2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A85A192A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BFE08146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E49E23EC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6A62A456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1B063D6E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4" w15:restartNumberingAfterBreak="0">
    <w:nsid w:val="133F1C79"/>
    <w:multiLevelType w:val="hybridMultilevel"/>
    <w:tmpl w:val="06068864"/>
    <w:lvl w:ilvl="0" w:tplc="FB743210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0C069ECA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3AD423E8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F3F221D6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8E14317A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652EEA76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5F2A3A64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8E0C097A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CE483F60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5" w15:restartNumberingAfterBreak="0">
    <w:nsid w:val="14861F90"/>
    <w:multiLevelType w:val="hybridMultilevel"/>
    <w:tmpl w:val="31DE634C"/>
    <w:lvl w:ilvl="0" w:tplc="B83ECADA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A3B84FD2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B4606050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680274EC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1FECE8C0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B8C638A2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2324A68C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F8127C88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E284A6E4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6" w15:restartNumberingAfterBreak="0">
    <w:nsid w:val="17BA7FD7"/>
    <w:multiLevelType w:val="hybridMultilevel"/>
    <w:tmpl w:val="7158B16C"/>
    <w:lvl w:ilvl="0" w:tplc="18E6968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040217CC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6E0EA376">
      <w:numFmt w:val="bullet"/>
      <w:lvlText w:val="•"/>
      <w:lvlJc w:val="left"/>
      <w:pPr>
        <w:ind w:left="3100" w:hanging="426"/>
      </w:pPr>
      <w:rPr>
        <w:rFonts w:hint="default"/>
        <w:lang w:val="id" w:eastAsia="en-US" w:bidi="ar-SA"/>
      </w:rPr>
    </w:lvl>
    <w:lvl w:ilvl="3" w:tplc="75DCFD52">
      <w:numFmt w:val="bullet"/>
      <w:lvlText w:val="•"/>
      <w:lvlJc w:val="left"/>
      <w:pPr>
        <w:ind w:left="3935" w:hanging="426"/>
      </w:pPr>
      <w:rPr>
        <w:rFonts w:hint="default"/>
        <w:lang w:val="id" w:eastAsia="en-US" w:bidi="ar-SA"/>
      </w:rPr>
    </w:lvl>
    <w:lvl w:ilvl="4" w:tplc="DFBE2FDE">
      <w:numFmt w:val="bullet"/>
      <w:lvlText w:val="•"/>
      <w:lvlJc w:val="left"/>
      <w:pPr>
        <w:ind w:left="4770" w:hanging="426"/>
      </w:pPr>
      <w:rPr>
        <w:rFonts w:hint="default"/>
        <w:lang w:val="id" w:eastAsia="en-US" w:bidi="ar-SA"/>
      </w:rPr>
    </w:lvl>
    <w:lvl w:ilvl="5" w:tplc="D7FC7844">
      <w:numFmt w:val="bullet"/>
      <w:lvlText w:val="•"/>
      <w:lvlJc w:val="left"/>
      <w:pPr>
        <w:ind w:left="5605" w:hanging="426"/>
      </w:pPr>
      <w:rPr>
        <w:rFonts w:hint="default"/>
        <w:lang w:val="id" w:eastAsia="en-US" w:bidi="ar-SA"/>
      </w:rPr>
    </w:lvl>
    <w:lvl w:ilvl="6" w:tplc="359C04F0">
      <w:numFmt w:val="bullet"/>
      <w:lvlText w:val="•"/>
      <w:lvlJc w:val="left"/>
      <w:pPr>
        <w:ind w:left="6440" w:hanging="426"/>
      </w:pPr>
      <w:rPr>
        <w:rFonts w:hint="default"/>
        <w:lang w:val="id" w:eastAsia="en-US" w:bidi="ar-SA"/>
      </w:rPr>
    </w:lvl>
    <w:lvl w:ilvl="7" w:tplc="B3AC6ACA">
      <w:numFmt w:val="bullet"/>
      <w:lvlText w:val="•"/>
      <w:lvlJc w:val="left"/>
      <w:pPr>
        <w:ind w:left="7275" w:hanging="426"/>
      </w:pPr>
      <w:rPr>
        <w:rFonts w:hint="default"/>
        <w:lang w:val="id" w:eastAsia="en-US" w:bidi="ar-SA"/>
      </w:rPr>
    </w:lvl>
    <w:lvl w:ilvl="8" w:tplc="5F3C0220">
      <w:numFmt w:val="bullet"/>
      <w:lvlText w:val="•"/>
      <w:lvlJc w:val="left"/>
      <w:pPr>
        <w:ind w:left="8110" w:hanging="426"/>
      </w:pPr>
      <w:rPr>
        <w:rFonts w:hint="default"/>
        <w:lang w:val="id" w:eastAsia="en-US" w:bidi="ar-SA"/>
      </w:rPr>
    </w:lvl>
  </w:abstractNum>
  <w:abstractNum w:abstractNumId="7" w15:restartNumberingAfterBreak="0">
    <w:nsid w:val="1A5143EA"/>
    <w:multiLevelType w:val="hybridMultilevel"/>
    <w:tmpl w:val="67CECBB2"/>
    <w:lvl w:ilvl="0" w:tplc="0682F21E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109466D0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AC049B50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D8D4F79A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7B4C974C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CF3E168A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1652C034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FD3C6A54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B5E00AF2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8" w15:restartNumberingAfterBreak="0">
    <w:nsid w:val="1CCC6307"/>
    <w:multiLevelType w:val="hybridMultilevel"/>
    <w:tmpl w:val="BAB2C556"/>
    <w:lvl w:ilvl="0" w:tplc="F21CD36E">
      <w:start w:val="1"/>
      <w:numFmt w:val="decimal"/>
      <w:lvlText w:val="%1."/>
      <w:lvlJc w:val="left"/>
      <w:pPr>
        <w:ind w:left="2668" w:hanging="447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DC94A632">
      <w:numFmt w:val="bullet"/>
      <w:lvlText w:val="•"/>
      <w:lvlJc w:val="left"/>
      <w:pPr>
        <w:ind w:left="3372" w:hanging="447"/>
      </w:pPr>
      <w:rPr>
        <w:rFonts w:hint="default"/>
        <w:lang w:val="id" w:eastAsia="en-US" w:bidi="ar-SA"/>
      </w:rPr>
    </w:lvl>
    <w:lvl w:ilvl="2" w:tplc="3D00B8C4">
      <w:numFmt w:val="bullet"/>
      <w:lvlText w:val="•"/>
      <w:lvlJc w:val="left"/>
      <w:pPr>
        <w:ind w:left="4084" w:hanging="447"/>
      </w:pPr>
      <w:rPr>
        <w:rFonts w:hint="default"/>
        <w:lang w:val="id" w:eastAsia="en-US" w:bidi="ar-SA"/>
      </w:rPr>
    </w:lvl>
    <w:lvl w:ilvl="3" w:tplc="E5349522">
      <w:numFmt w:val="bullet"/>
      <w:lvlText w:val="•"/>
      <w:lvlJc w:val="left"/>
      <w:pPr>
        <w:ind w:left="4796" w:hanging="447"/>
      </w:pPr>
      <w:rPr>
        <w:rFonts w:hint="default"/>
        <w:lang w:val="id" w:eastAsia="en-US" w:bidi="ar-SA"/>
      </w:rPr>
    </w:lvl>
    <w:lvl w:ilvl="4" w:tplc="D1D6796E">
      <w:numFmt w:val="bullet"/>
      <w:lvlText w:val="•"/>
      <w:lvlJc w:val="left"/>
      <w:pPr>
        <w:ind w:left="5508" w:hanging="447"/>
      </w:pPr>
      <w:rPr>
        <w:rFonts w:hint="default"/>
        <w:lang w:val="id" w:eastAsia="en-US" w:bidi="ar-SA"/>
      </w:rPr>
    </w:lvl>
    <w:lvl w:ilvl="5" w:tplc="FC48F096">
      <w:numFmt w:val="bullet"/>
      <w:lvlText w:val="•"/>
      <w:lvlJc w:val="left"/>
      <w:pPr>
        <w:ind w:left="6220" w:hanging="447"/>
      </w:pPr>
      <w:rPr>
        <w:rFonts w:hint="default"/>
        <w:lang w:val="id" w:eastAsia="en-US" w:bidi="ar-SA"/>
      </w:rPr>
    </w:lvl>
    <w:lvl w:ilvl="6" w:tplc="4FC0E8CC">
      <w:numFmt w:val="bullet"/>
      <w:lvlText w:val="•"/>
      <w:lvlJc w:val="left"/>
      <w:pPr>
        <w:ind w:left="6932" w:hanging="447"/>
      </w:pPr>
      <w:rPr>
        <w:rFonts w:hint="default"/>
        <w:lang w:val="id" w:eastAsia="en-US" w:bidi="ar-SA"/>
      </w:rPr>
    </w:lvl>
    <w:lvl w:ilvl="7" w:tplc="9DFEACAA">
      <w:numFmt w:val="bullet"/>
      <w:lvlText w:val="•"/>
      <w:lvlJc w:val="left"/>
      <w:pPr>
        <w:ind w:left="7644" w:hanging="447"/>
      </w:pPr>
      <w:rPr>
        <w:rFonts w:hint="default"/>
        <w:lang w:val="id" w:eastAsia="en-US" w:bidi="ar-SA"/>
      </w:rPr>
    </w:lvl>
    <w:lvl w:ilvl="8" w:tplc="8DCEB19E">
      <w:numFmt w:val="bullet"/>
      <w:lvlText w:val="•"/>
      <w:lvlJc w:val="left"/>
      <w:pPr>
        <w:ind w:left="8356" w:hanging="447"/>
      </w:pPr>
      <w:rPr>
        <w:rFonts w:hint="default"/>
        <w:lang w:val="id" w:eastAsia="en-US" w:bidi="ar-SA"/>
      </w:rPr>
    </w:lvl>
  </w:abstractNum>
  <w:abstractNum w:abstractNumId="9" w15:restartNumberingAfterBreak="0">
    <w:nsid w:val="1F2D45C1"/>
    <w:multiLevelType w:val="hybridMultilevel"/>
    <w:tmpl w:val="8B6C407C"/>
    <w:lvl w:ilvl="0" w:tplc="4940807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9F90C4AC">
      <w:start w:val="1"/>
      <w:numFmt w:val="lowerLetter"/>
      <w:lvlText w:val="%2."/>
      <w:lvlJc w:val="left"/>
      <w:pPr>
        <w:ind w:left="3029" w:hanging="361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92C40DBA">
      <w:numFmt w:val="bullet"/>
      <w:lvlText w:val="•"/>
      <w:lvlJc w:val="left"/>
      <w:pPr>
        <w:ind w:left="3771" w:hanging="361"/>
      </w:pPr>
      <w:rPr>
        <w:rFonts w:hint="default"/>
        <w:lang w:val="id" w:eastAsia="en-US" w:bidi="ar-SA"/>
      </w:rPr>
    </w:lvl>
    <w:lvl w:ilvl="3" w:tplc="DBC2658C">
      <w:numFmt w:val="bullet"/>
      <w:lvlText w:val="•"/>
      <w:lvlJc w:val="left"/>
      <w:pPr>
        <w:ind w:left="4522" w:hanging="361"/>
      </w:pPr>
      <w:rPr>
        <w:rFonts w:hint="default"/>
        <w:lang w:val="id" w:eastAsia="en-US" w:bidi="ar-SA"/>
      </w:rPr>
    </w:lvl>
    <w:lvl w:ilvl="4" w:tplc="1BA6344E">
      <w:numFmt w:val="bullet"/>
      <w:lvlText w:val="•"/>
      <w:lvlJc w:val="left"/>
      <w:pPr>
        <w:ind w:left="5273" w:hanging="361"/>
      </w:pPr>
      <w:rPr>
        <w:rFonts w:hint="default"/>
        <w:lang w:val="id" w:eastAsia="en-US" w:bidi="ar-SA"/>
      </w:rPr>
    </w:lvl>
    <w:lvl w:ilvl="5" w:tplc="1DF22BE0">
      <w:numFmt w:val="bullet"/>
      <w:lvlText w:val="•"/>
      <w:lvlJc w:val="left"/>
      <w:pPr>
        <w:ind w:left="6024" w:hanging="361"/>
      </w:pPr>
      <w:rPr>
        <w:rFonts w:hint="default"/>
        <w:lang w:val="id" w:eastAsia="en-US" w:bidi="ar-SA"/>
      </w:rPr>
    </w:lvl>
    <w:lvl w:ilvl="6" w:tplc="7BF00672">
      <w:numFmt w:val="bullet"/>
      <w:lvlText w:val="•"/>
      <w:lvlJc w:val="left"/>
      <w:pPr>
        <w:ind w:left="6775" w:hanging="361"/>
      </w:pPr>
      <w:rPr>
        <w:rFonts w:hint="default"/>
        <w:lang w:val="id" w:eastAsia="en-US" w:bidi="ar-SA"/>
      </w:rPr>
    </w:lvl>
    <w:lvl w:ilvl="7" w:tplc="BB227A22">
      <w:numFmt w:val="bullet"/>
      <w:lvlText w:val="•"/>
      <w:lvlJc w:val="left"/>
      <w:pPr>
        <w:ind w:left="7526" w:hanging="361"/>
      </w:pPr>
      <w:rPr>
        <w:rFonts w:hint="default"/>
        <w:lang w:val="id" w:eastAsia="en-US" w:bidi="ar-SA"/>
      </w:rPr>
    </w:lvl>
    <w:lvl w:ilvl="8" w:tplc="E2AA2C42">
      <w:numFmt w:val="bullet"/>
      <w:lvlText w:val="•"/>
      <w:lvlJc w:val="left"/>
      <w:pPr>
        <w:ind w:left="8277" w:hanging="361"/>
      </w:pPr>
      <w:rPr>
        <w:rFonts w:hint="default"/>
        <w:lang w:val="id" w:eastAsia="en-US" w:bidi="ar-SA"/>
      </w:rPr>
    </w:lvl>
  </w:abstractNum>
  <w:abstractNum w:abstractNumId="10" w15:restartNumberingAfterBreak="0">
    <w:nsid w:val="1F2F7FE1"/>
    <w:multiLevelType w:val="hybridMultilevel"/>
    <w:tmpl w:val="5608ED9C"/>
    <w:lvl w:ilvl="0" w:tplc="1850203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2758CF14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AD845074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CC7AEB76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CA1AD1A0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68A03228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79C849E0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633C4EEE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8B2C806A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11" w15:restartNumberingAfterBreak="0">
    <w:nsid w:val="227F1198"/>
    <w:multiLevelType w:val="multilevel"/>
    <w:tmpl w:val="45FC4348"/>
    <w:lvl w:ilvl="0">
      <w:start w:val="1"/>
      <w:numFmt w:val="decimal"/>
      <w:lvlText w:val="%1"/>
      <w:lvlJc w:val="left"/>
      <w:pPr>
        <w:ind w:left="619" w:hanging="51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255" w:hanging="51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573" w:hanging="51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890" w:hanging="51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208" w:hanging="51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526" w:hanging="51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843" w:hanging="51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161" w:hanging="512"/>
      </w:pPr>
      <w:rPr>
        <w:rFonts w:hint="default"/>
        <w:lang w:val="id" w:eastAsia="en-US" w:bidi="ar-SA"/>
      </w:rPr>
    </w:lvl>
  </w:abstractNum>
  <w:abstractNum w:abstractNumId="12" w15:restartNumberingAfterBreak="0">
    <w:nsid w:val="287424A3"/>
    <w:multiLevelType w:val="hybridMultilevel"/>
    <w:tmpl w:val="50BA89E0"/>
    <w:lvl w:ilvl="0" w:tplc="DF08D69E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145AFE44">
      <w:start w:val="1"/>
      <w:numFmt w:val="lowerLetter"/>
      <w:lvlText w:val="%2."/>
      <w:lvlJc w:val="left"/>
      <w:pPr>
        <w:ind w:left="3029" w:hanging="361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00449B42">
      <w:numFmt w:val="bullet"/>
      <w:lvlText w:val="•"/>
      <w:lvlJc w:val="left"/>
      <w:pPr>
        <w:ind w:left="3771" w:hanging="361"/>
      </w:pPr>
      <w:rPr>
        <w:rFonts w:hint="default"/>
        <w:lang w:val="id" w:eastAsia="en-US" w:bidi="ar-SA"/>
      </w:rPr>
    </w:lvl>
    <w:lvl w:ilvl="3" w:tplc="C900B790">
      <w:numFmt w:val="bullet"/>
      <w:lvlText w:val="•"/>
      <w:lvlJc w:val="left"/>
      <w:pPr>
        <w:ind w:left="4522" w:hanging="361"/>
      </w:pPr>
      <w:rPr>
        <w:rFonts w:hint="default"/>
        <w:lang w:val="id" w:eastAsia="en-US" w:bidi="ar-SA"/>
      </w:rPr>
    </w:lvl>
    <w:lvl w:ilvl="4" w:tplc="A34ACA88">
      <w:numFmt w:val="bullet"/>
      <w:lvlText w:val="•"/>
      <w:lvlJc w:val="left"/>
      <w:pPr>
        <w:ind w:left="5273" w:hanging="361"/>
      </w:pPr>
      <w:rPr>
        <w:rFonts w:hint="default"/>
        <w:lang w:val="id" w:eastAsia="en-US" w:bidi="ar-SA"/>
      </w:rPr>
    </w:lvl>
    <w:lvl w:ilvl="5" w:tplc="60643D72">
      <w:numFmt w:val="bullet"/>
      <w:lvlText w:val="•"/>
      <w:lvlJc w:val="left"/>
      <w:pPr>
        <w:ind w:left="6024" w:hanging="361"/>
      </w:pPr>
      <w:rPr>
        <w:rFonts w:hint="default"/>
        <w:lang w:val="id" w:eastAsia="en-US" w:bidi="ar-SA"/>
      </w:rPr>
    </w:lvl>
    <w:lvl w:ilvl="6" w:tplc="A5728400">
      <w:numFmt w:val="bullet"/>
      <w:lvlText w:val="•"/>
      <w:lvlJc w:val="left"/>
      <w:pPr>
        <w:ind w:left="6775" w:hanging="361"/>
      </w:pPr>
      <w:rPr>
        <w:rFonts w:hint="default"/>
        <w:lang w:val="id" w:eastAsia="en-US" w:bidi="ar-SA"/>
      </w:rPr>
    </w:lvl>
    <w:lvl w:ilvl="7" w:tplc="9AF4EFBE">
      <w:numFmt w:val="bullet"/>
      <w:lvlText w:val="•"/>
      <w:lvlJc w:val="left"/>
      <w:pPr>
        <w:ind w:left="7526" w:hanging="361"/>
      </w:pPr>
      <w:rPr>
        <w:rFonts w:hint="default"/>
        <w:lang w:val="id" w:eastAsia="en-US" w:bidi="ar-SA"/>
      </w:rPr>
    </w:lvl>
    <w:lvl w:ilvl="8" w:tplc="F50EB1A4">
      <w:numFmt w:val="bullet"/>
      <w:lvlText w:val="•"/>
      <w:lvlJc w:val="left"/>
      <w:pPr>
        <w:ind w:left="8277" w:hanging="361"/>
      </w:pPr>
      <w:rPr>
        <w:rFonts w:hint="default"/>
        <w:lang w:val="id" w:eastAsia="en-US" w:bidi="ar-SA"/>
      </w:rPr>
    </w:lvl>
  </w:abstractNum>
  <w:abstractNum w:abstractNumId="13" w15:restartNumberingAfterBreak="0">
    <w:nsid w:val="2C8A7126"/>
    <w:multiLevelType w:val="hybridMultilevel"/>
    <w:tmpl w:val="1284A6F4"/>
    <w:lvl w:ilvl="0" w:tplc="8EBAFCC6">
      <w:start w:val="1"/>
      <w:numFmt w:val="lowerLetter"/>
      <w:lvlText w:val="%1."/>
      <w:lvlJc w:val="left"/>
      <w:pPr>
        <w:ind w:left="2668" w:hanging="425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CBD07C66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B7605F3E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232CA4DE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44BE8D42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C144D786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BF465680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CAB8B204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B0483534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14" w15:restartNumberingAfterBreak="0">
    <w:nsid w:val="2E06621D"/>
    <w:multiLevelType w:val="hybridMultilevel"/>
    <w:tmpl w:val="70A49D3E"/>
    <w:lvl w:ilvl="0" w:tplc="C6ECCECC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DF348056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F0744B96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076891E8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16B80748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C54699C8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0CEE8BA4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B4FA8610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A850B156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15" w15:restartNumberingAfterBreak="0">
    <w:nsid w:val="388B5B41"/>
    <w:multiLevelType w:val="hybridMultilevel"/>
    <w:tmpl w:val="1CB0DCFA"/>
    <w:lvl w:ilvl="0" w:tplc="0840EF00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998E4BC0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78548F94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C35A0A3A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D058392E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EF52E122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72EE9E12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BC14CD14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37DC5AD4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16" w15:restartNumberingAfterBreak="0">
    <w:nsid w:val="3E4A6481"/>
    <w:multiLevelType w:val="hybridMultilevel"/>
    <w:tmpl w:val="D66EF564"/>
    <w:lvl w:ilvl="0" w:tplc="A678EE18">
      <w:start w:val="3"/>
      <w:numFmt w:val="decimal"/>
      <w:lvlText w:val="(%1)"/>
      <w:lvlJc w:val="left"/>
      <w:pPr>
        <w:ind w:left="3235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BF744CE4">
      <w:numFmt w:val="bullet"/>
      <w:lvlText w:val="•"/>
      <w:lvlJc w:val="left"/>
      <w:pPr>
        <w:ind w:left="3894" w:hanging="425"/>
      </w:pPr>
      <w:rPr>
        <w:rFonts w:hint="default"/>
        <w:lang w:val="id" w:eastAsia="en-US" w:bidi="ar-SA"/>
      </w:rPr>
    </w:lvl>
    <w:lvl w:ilvl="2" w:tplc="32D4739E">
      <w:numFmt w:val="bullet"/>
      <w:lvlText w:val="•"/>
      <w:lvlJc w:val="left"/>
      <w:pPr>
        <w:ind w:left="4548" w:hanging="425"/>
      </w:pPr>
      <w:rPr>
        <w:rFonts w:hint="default"/>
        <w:lang w:val="id" w:eastAsia="en-US" w:bidi="ar-SA"/>
      </w:rPr>
    </w:lvl>
    <w:lvl w:ilvl="3" w:tplc="EA30C028">
      <w:numFmt w:val="bullet"/>
      <w:lvlText w:val="•"/>
      <w:lvlJc w:val="left"/>
      <w:pPr>
        <w:ind w:left="5202" w:hanging="425"/>
      </w:pPr>
      <w:rPr>
        <w:rFonts w:hint="default"/>
        <w:lang w:val="id" w:eastAsia="en-US" w:bidi="ar-SA"/>
      </w:rPr>
    </w:lvl>
    <w:lvl w:ilvl="4" w:tplc="790079C2">
      <w:numFmt w:val="bullet"/>
      <w:lvlText w:val="•"/>
      <w:lvlJc w:val="left"/>
      <w:pPr>
        <w:ind w:left="5856" w:hanging="425"/>
      </w:pPr>
      <w:rPr>
        <w:rFonts w:hint="default"/>
        <w:lang w:val="id" w:eastAsia="en-US" w:bidi="ar-SA"/>
      </w:rPr>
    </w:lvl>
    <w:lvl w:ilvl="5" w:tplc="A1ACACA0">
      <w:numFmt w:val="bullet"/>
      <w:lvlText w:val="•"/>
      <w:lvlJc w:val="left"/>
      <w:pPr>
        <w:ind w:left="6510" w:hanging="425"/>
      </w:pPr>
      <w:rPr>
        <w:rFonts w:hint="default"/>
        <w:lang w:val="id" w:eastAsia="en-US" w:bidi="ar-SA"/>
      </w:rPr>
    </w:lvl>
    <w:lvl w:ilvl="6" w:tplc="E6BA297E">
      <w:numFmt w:val="bullet"/>
      <w:lvlText w:val="•"/>
      <w:lvlJc w:val="left"/>
      <w:pPr>
        <w:ind w:left="7164" w:hanging="425"/>
      </w:pPr>
      <w:rPr>
        <w:rFonts w:hint="default"/>
        <w:lang w:val="id" w:eastAsia="en-US" w:bidi="ar-SA"/>
      </w:rPr>
    </w:lvl>
    <w:lvl w:ilvl="7" w:tplc="3E0CBE0C">
      <w:numFmt w:val="bullet"/>
      <w:lvlText w:val="•"/>
      <w:lvlJc w:val="left"/>
      <w:pPr>
        <w:ind w:left="7818" w:hanging="425"/>
      </w:pPr>
      <w:rPr>
        <w:rFonts w:hint="default"/>
        <w:lang w:val="id" w:eastAsia="en-US" w:bidi="ar-SA"/>
      </w:rPr>
    </w:lvl>
    <w:lvl w:ilvl="8" w:tplc="61068AA8">
      <w:numFmt w:val="bullet"/>
      <w:lvlText w:val="•"/>
      <w:lvlJc w:val="left"/>
      <w:pPr>
        <w:ind w:left="8472" w:hanging="425"/>
      </w:pPr>
      <w:rPr>
        <w:rFonts w:hint="default"/>
        <w:lang w:val="id" w:eastAsia="en-US" w:bidi="ar-SA"/>
      </w:rPr>
    </w:lvl>
  </w:abstractNum>
  <w:abstractNum w:abstractNumId="17" w15:restartNumberingAfterBreak="0">
    <w:nsid w:val="45FA55EF"/>
    <w:multiLevelType w:val="hybridMultilevel"/>
    <w:tmpl w:val="F4FADED4"/>
    <w:lvl w:ilvl="0" w:tplc="F55E991C">
      <w:start w:val="2"/>
      <w:numFmt w:val="decimal"/>
      <w:lvlText w:val="%1."/>
      <w:lvlJc w:val="left"/>
      <w:pPr>
        <w:ind w:left="2668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721E5DEA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59E0609C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AEF44EBE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22BAAB20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92320050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5B24D262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92B21A6E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5D8400CE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18" w15:restartNumberingAfterBreak="0">
    <w:nsid w:val="52E44A64"/>
    <w:multiLevelType w:val="hybridMultilevel"/>
    <w:tmpl w:val="6B58A260"/>
    <w:lvl w:ilvl="0" w:tplc="DE76F50C">
      <w:start w:val="1"/>
      <w:numFmt w:val="lowerLetter"/>
      <w:lvlText w:val="%1."/>
      <w:lvlJc w:val="left"/>
      <w:pPr>
        <w:ind w:left="467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6BA2B86A">
      <w:start w:val="2"/>
      <w:numFmt w:val="decimal"/>
      <w:lvlText w:val="%2)"/>
      <w:lvlJc w:val="left"/>
      <w:pPr>
        <w:ind w:left="827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2" w:tplc="45E274FC">
      <w:numFmt w:val="bullet"/>
      <w:lvlText w:val="•"/>
      <w:lvlJc w:val="left"/>
      <w:pPr>
        <w:ind w:left="1083" w:hanging="360"/>
      </w:pPr>
      <w:rPr>
        <w:rFonts w:hint="default"/>
        <w:lang w:val="id" w:eastAsia="en-US" w:bidi="ar-SA"/>
      </w:rPr>
    </w:lvl>
    <w:lvl w:ilvl="3" w:tplc="53AC5FAE">
      <w:numFmt w:val="bullet"/>
      <w:lvlText w:val="•"/>
      <w:lvlJc w:val="left"/>
      <w:pPr>
        <w:ind w:left="1346" w:hanging="360"/>
      </w:pPr>
      <w:rPr>
        <w:rFonts w:hint="default"/>
        <w:lang w:val="id" w:eastAsia="en-US" w:bidi="ar-SA"/>
      </w:rPr>
    </w:lvl>
    <w:lvl w:ilvl="4" w:tplc="0FB28E9C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5" w:tplc="8CA04E8E">
      <w:numFmt w:val="bullet"/>
      <w:lvlText w:val="•"/>
      <w:lvlJc w:val="left"/>
      <w:pPr>
        <w:ind w:left="1873" w:hanging="360"/>
      </w:pPr>
      <w:rPr>
        <w:rFonts w:hint="default"/>
        <w:lang w:val="id" w:eastAsia="en-US" w:bidi="ar-SA"/>
      </w:rPr>
    </w:lvl>
    <w:lvl w:ilvl="6" w:tplc="344A435C">
      <w:numFmt w:val="bullet"/>
      <w:lvlText w:val="•"/>
      <w:lvlJc w:val="left"/>
      <w:pPr>
        <w:ind w:left="2136" w:hanging="360"/>
      </w:pPr>
      <w:rPr>
        <w:rFonts w:hint="default"/>
        <w:lang w:val="id" w:eastAsia="en-US" w:bidi="ar-SA"/>
      </w:rPr>
    </w:lvl>
    <w:lvl w:ilvl="7" w:tplc="74A085AE">
      <w:numFmt w:val="bullet"/>
      <w:lvlText w:val="•"/>
      <w:lvlJc w:val="left"/>
      <w:pPr>
        <w:ind w:left="2400" w:hanging="360"/>
      </w:pPr>
      <w:rPr>
        <w:rFonts w:hint="default"/>
        <w:lang w:val="id" w:eastAsia="en-US" w:bidi="ar-SA"/>
      </w:rPr>
    </w:lvl>
    <w:lvl w:ilvl="8" w:tplc="EFE0F1C0">
      <w:numFmt w:val="bullet"/>
      <w:lvlText w:val="•"/>
      <w:lvlJc w:val="left"/>
      <w:pPr>
        <w:ind w:left="2663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5457475B"/>
    <w:multiLevelType w:val="hybridMultilevel"/>
    <w:tmpl w:val="8500D84E"/>
    <w:lvl w:ilvl="0" w:tplc="BB7CFF22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8796F10C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08FA9E12">
      <w:numFmt w:val="bullet"/>
      <w:lvlText w:val="•"/>
      <w:lvlJc w:val="left"/>
      <w:pPr>
        <w:ind w:left="3100" w:hanging="426"/>
      </w:pPr>
      <w:rPr>
        <w:rFonts w:hint="default"/>
        <w:lang w:val="id" w:eastAsia="en-US" w:bidi="ar-SA"/>
      </w:rPr>
    </w:lvl>
    <w:lvl w:ilvl="3" w:tplc="BA26CAC0">
      <w:numFmt w:val="bullet"/>
      <w:lvlText w:val="•"/>
      <w:lvlJc w:val="left"/>
      <w:pPr>
        <w:ind w:left="3935" w:hanging="426"/>
      </w:pPr>
      <w:rPr>
        <w:rFonts w:hint="default"/>
        <w:lang w:val="id" w:eastAsia="en-US" w:bidi="ar-SA"/>
      </w:rPr>
    </w:lvl>
    <w:lvl w:ilvl="4" w:tplc="AA62F79C">
      <w:numFmt w:val="bullet"/>
      <w:lvlText w:val="•"/>
      <w:lvlJc w:val="left"/>
      <w:pPr>
        <w:ind w:left="4770" w:hanging="426"/>
      </w:pPr>
      <w:rPr>
        <w:rFonts w:hint="default"/>
        <w:lang w:val="id" w:eastAsia="en-US" w:bidi="ar-SA"/>
      </w:rPr>
    </w:lvl>
    <w:lvl w:ilvl="5" w:tplc="B894A122">
      <w:numFmt w:val="bullet"/>
      <w:lvlText w:val="•"/>
      <w:lvlJc w:val="left"/>
      <w:pPr>
        <w:ind w:left="5605" w:hanging="426"/>
      </w:pPr>
      <w:rPr>
        <w:rFonts w:hint="default"/>
        <w:lang w:val="id" w:eastAsia="en-US" w:bidi="ar-SA"/>
      </w:rPr>
    </w:lvl>
    <w:lvl w:ilvl="6" w:tplc="1EEC9748">
      <w:numFmt w:val="bullet"/>
      <w:lvlText w:val="•"/>
      <w:lvlJc w:val="left"/>
      <w:pPr>
        <w:ind w:left="6440" w:hanging="426"/>
      </w:pPr>
      <w:rPr>
        <w:rFonts w:hint="default"/>
        <w:lang w:val="id" w:eastAsia="en-US" w:bidi="ar-SA"/>
      </w:rPr>
    </w:lvl>
    <w:lvl w:ilvl="7" w:tplc="2B28E9CE">
      <w:numFmt w:val="bullet"/>
      <w:lvlText w:val="•"/>
      <w:lvlJc w:val="left"/>
      <w:pPr>
        <w:ind w:left="7275" w:hanging="426"/>
      </w:pPr>
      <w:rPr>
        <w:rFonts w:hint="default"/>
        <w:lang w:val="id" w:eastAsia="en-US" w:bidi="ar-SA"/>
      </w:rPr>
    </w:lvl>
    <w:lvl w:ilvl="8" w:tplc="3F088516">
      <w:numFmt w:val="bullet"/>
      <w:lvlText w:val="•"/>
      <w:lvlJc w:val="left"/>
      <w:pPr>
        <w:ind w:left="8110" w:hanging="426"/>
      </w:pPr>
      <w:rPr>
        <w:rFonts w:hint="default"/>
        <w:lang w:val="id" w:eastAsia="en-US" w:bidi="ar-SA"/>
      </w:rPr>
    </w:lvl>
  </w:abstractNum>
  <w:abstractNum w:abstractNumId="20" w15:restartNumberingAfterBreak="0">
    <w:nsid w:val="62773A58"/>
    <w:multiLevelType w:val="hybridMultilevel"/>
    <w:tmpl w:val="E22EACC0"/>
    <w:lvl w:ilvl="0" w:tplc="BB0AE798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4BFA1FF2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C8420B80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A7060F8E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3F1EF16E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AEFEBF9C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779E60F4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C638EF20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52C23A90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21" w15:restartNumberingAfterBreak="0">
    <w:nsid w:val="63F214CC"/>
    <w:multiLevelType w:val="hybridMultilevel"/>
    <w:tmpl w:val="287811EE"/>
    <w:lvl w:ilvl="0" w:tplc="23E428C4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40F096D0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428EAF28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2E88726E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6E5E9EE0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90B4DDDC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E9F889E2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0DB6655A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B95EF0EC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22" w15:restartNumberingAfterBreak="0">
    <w:nsid w:val="6B236FDC"/>
    <w:multiLevelType w:val="hybridMultilevel"/>
    <w:tmpl w:val="3D565F10"/>
    <w:lvl w:ilvl="0" w:tplc="74EA9E7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9D86B6A0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94F03C6C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6FC8E656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FB52FC5E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4CF49F84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26EEC5D8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8452D4F4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38B00AB6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23" w15:restartNumberingAfterBreak="0">
    <w:nsid w:val="6B8D422C"/>
    <w:multiLevelType w:val="hybridMultilevel"/>
    <w:tmpl w:val="874255D0"/>
    <w:lvl w:ilvl="0" w:tplc="5E403536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ACC6B7E0">
      <w:start w:val="1"/>
      <w:numFmt w:val="lowerLetter"/>
      <w:lvlText w:val="%2."/>
      <w:lvlJc w:val="left"/>
      <w:pPr>
        <w:ind w:left="3029" w:hanging="361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9D983F3E">
      <w:numFmt w:val="bullet"/>
      <w:lvlText w:val="•"/>
      <w:lvlJc w:val="left"/>
      <w:pPr>
        <w:ind w:left="3771" w:hanging="361"/>
      </w:pPr>
      <w:rPr>
        <w:rFonts w:hint="default"/>
        <w:lang w:val="id" w:eastAsia="en-US" w:bidi="ar-SA"/>
      </w:rPr>
    </w:lvl>
    <w:lvl w:ilvl="3" w:tplc="7A8E38CC">
      <w:numFmt w:val="bullet"/>
      <w:lvlText w:val="•"/>
      <w:lvlJc w:val="left"/>
      <w:pPr>
        <w:ind w:left="4522" w:hanging="361"/>
      </w:pPr>
      <w:rPr>
        <w:rFonts w:hint="default"/>
        <w:lang w:val="id" w:eastAsia="en-US" w:bidi="ar-SA"/>
      </w:rPr>
    </w:lvl>
    <w:lvl w:ilvl="4" w:tplc="42E4A140">
      <w:numFmt w:val="bullet"/>
      <w:lvlText w:val="•"/>
      <w:lvlJc w:val="left"/>
      <w:pPr>
        <w:ind w:left="5273" w:hanging="361"/>
      </w:pPr>
      <w:rPr>
        <w:rFonts w:hint="default"/>
        <w:lang w:val="id" w:eastAsia="en-US" w:bidi="ar-SA"/>
      </w:rPr>
    </w:lvl>
    <w:lvl w:ilvl="5" w:tplc="9DCAF1F4">
      <w:numFmt w:val="bullet"/>
      <w:lvlText w:val="•"/>
      <w:lvlJc w:val="left"/>
      <w:pPr>
        <w:ind w:left="6024" w:hanging="361"/>
      </w:pPr>
      <w:rPr>
        <w:rFonts w:hint="default"/>
        <w:lang w:val="id" w:eastAsia="en-US" w:bidi="ar-SA"/>
      </w:rPr>
    </w:lvl>
    <w:lvl w:ilvl="6" w:tplc="A202C2EA">
      <w:numFmt w:val="bullet"/>
      <w:lvlText w:val="•"/>
      <w:lvlJc w:val="left"/>
      <w:pPr>
        <w:ind w:left="6775" w:hanging="361"/>
      </w:pPr>
      <w:rPr>
        <w:rFonts w:hint="default"/>
        <w:lang w:val="id" w:eastAsia="en-US" w:bidi="ar-SA"/>
      </w:rPr>
    </w:lvl>
    <w:lvl w:ilvl="7" w:tplc="37AC4D1E">
      <w:numFmt w:val="bullet"/>
      <w:lvlText w:val="•"/>
      <w:lvlJc w:val="left"/>
      <w:pPr>
        <w:ind w:left="7526" w:hanging="361"/>
      </w:pPr>
      <w:rPr>
        <w:rFonts w:hint="default"/>
        <w:lang w:val="id" w:eastAsia="en-US" w:bidi="ar-SA"/>
      </w:rPr>
    </w:lvl>
    <w:lvl w:ilvl="8" w:tplc="C986B346">
      <w:numFmt w:val="bullet"/>
      <w:lvlText w:val="•"/>
      <w:lvlJc w:val="left"/>
      <w:pPr>
        <w:ind w:left="8277" w:hanging="361"/>
      </w:pPr>
      <w:rPr>
        <w:rFonts w:hint="default"/>
        <w:lang w:val="id" w:eastAsia="en-US" w:bidi="ar-SA"/>
      </w:rPr>
    </w:lvl>
  </w:abstractNum>
  <w:abstractNum w:abstractNumId="24" w15:restartNumberingAfterBreak="0">
    <w:nsid w:val="6CD31BA2"/>
    <w:multiLevelType w:val="hybridMultilevel"/>
    <w:tmpl w:val="83ACBEB2"/>
    <w:lvl w:ilvl="0" w:tplc="584246D4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8F3ED06E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9BAA2EB8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997A822C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394A2250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A57C1DBC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2FFE95C4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17625C56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C0AC0DBC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25" w15:restartNumberingAfterBreak="0">
    <w:nsid w:val="6D3B3D97"/>
    <w:multiLevelType w:val="hybridMultilevel"/>
    <w:tmpl w:val="09F2EB64"/>
    <w:lvl w:ilvl="0" w:tplc="EB1A05F4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BE50B2C0">
      <w:start w:val="1"/>
      <w:numFmt w:val="lowerLetter"/>
      <w:lvlText w:val="%2."/>
      <w:lvlJc w:val="left"/>
      <w:pPr>
        <w:ind w:left="3093" w:hanging="426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23920E28">
      <w:numFmt w:val="bullet"/>
      <w:lvlText w:val="•"/>
      <w:lvlJc w:val="left"/>
      <w:pPr>
        <w:ind w:left="3842" w:hanging="426"/>
      </w:pPr>
      <w:rPr>
        <w:rFonts w:hint="default"/>
        <w:lang w:val="id" w:eastAsia="en-US" w:bidi="ar-SA"/>
      </w:rPr>
    </w:lvl>
    <w:lvl w:ilvl="3" w:tplc="8A649764">
      <w:numFmt w:val="bullet"/>
      <w:lvlText w:val="•"/>
      <w:lvlJc w:val="left"/>
      <w:pPr>
        <w:ind w:left="4584" w:hanging="426"/>
      </w:pPr>
      <w:rPr>
        <w:rFonts w:hint="default"/>
        <w:lang w:val="id" w:eastAsia="en-US" w:bidi="ar-SA"/>
      </w:rPr>
    </w:lvl>
    <w:lvl w:ilvl="4" w:tplc="7794E934">
      <w:numFmt w:val="bullet"/>
      <w:lvlText w:val="•"/>
      <w:lvlJc w:val="left"/>
      <w:pPr>
        <w:ind w:left="5326" w:hanging="426"/>
      </w:pPr>
      <w:rPr>
        <w:rFonts w:hint="default"/>
        <w:lang w:val="id" w:eastAsia="en-US" w:bidi="ar-SA"/>
      </w:rPr>
    </w:lvl>
    <w:lvl w:ilvl="5" w:tplc="29BA3858">
      <w:numFmt w:val="bullet"/>
      <w:lvlText w:val="•"/>
      <w:lvlJc w:val="left"/>
      <w:pPr>
        <w:ind w:left="6068" w:hanging="426"/>
      </w:pPr>
      <w:rPr>
        <w:rFonts w:hint="default"/>
        <w:lang w:val="id" w:eastAsia="en-US" w:bidi="ar-SA"/>
      </w:rPr>
    </w:lvl>
    <w:lvl w:ilvl="6" w:tplc="13D88918">
      <w:numFmt w:val="bullet"/>
      <w:lvlText w:val="•"/>
      <w:lvlJc w:val="left"/>
      <w:pPr>
        <w:ind w:left="6811" w:hanging="426"/>
      </w:pPr>
      <w:rPr>
        <w:rFonts w:hint="default"/>
        <w:lang w:val="id" w:eastAsia="en-US" w:bidi="ar-SA"/>
      </w:rPr>
    </w:lvl>
    <w:lvl w:ilvl="7" w:tplc="CBE6B1F6">
      <w:numFmt w:val="bullet"/>
      <w:lvlText w:val="•"/>
      <w:lvlJc w:val="left"/>
      <w:pPr>
        <w:ind w:left="7553" w:hanging="426"/>
      </w:pPr>
      <w:rPr>
        <w:rFonts w:hint="default"/>
        <w:lang w:val="id" w:eastAsia="en-US" w:bidi="ar-SA"/>
      </w:rPr>
    </w:lvl>
    <w:lvl w:ilvl="8" w:tplc="98CE9CCC">
      <w:numFmt w:val="bullet"/>
      <w:lvlText w:val="•"/>
      <w:lvlJc w:val="left"/>
      <w:pPr>
        <w:ind w:left="8295" w:hanging="426"/>
      </w:pPr>
      <w:rPr>
        <w:rFonts w:hint="default"/>
        <w:lang w:val="id" w:eastAsia="en-US" w:bidi="ar-SA"/>
      </w:rPr>
    </w:lvl>
  </w:abstractNum>
  <w:abstractNum w:abstractNumId="26" w15:restartNumberingAfterBreak="0">
    <w:nsid w:val="71731389"/>
    <w:multiLevelType w:val="hybridMultilevel"/>
    <w:tmpl w:val="58460A88"/>
    <w:lvl w:ilvl="0" w:tplc="7B3E7522">
      <w:start w:val="1"/>
      <w:numFmt w:val="lowerLetter"/>
      <w:lvlText w:val="%1."/>
      <w:lvlJc w:val="left"/>
      <w:pPr>
        <w:ind w:left="594" w:hanging="384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F7B2F626">
      <w:numFmt w:val="bullet"/>
      <w:lvlText w:val="•"/>
      <w:lvlJc w:val="left"/>
      <w:pPr>
        <w:ind w:left="907" w:hanging="384"/>
      </w:pPr>
      <w:rPr>
        <w:rFonts w:hint="default"/>
        <w:lang w:val="id" w:eastAsia="en-US" w:bidi="ar-SA"/>
      </w:rPr>
    </w:lvl>
    <w:lvl w:ilvl="2" w:tplc="CDE45FB4">
      <w:numFmt w:val="bullet"/>
      <w:lvlText w:val="•"/>
      <w:lvlJc w:val="left"/>
      <w:pPr>
        <w:ind w:left="1215" w:hanging="384"/>
      </w:pPr>
      <w:rPr>
        <w:rFonts w:hint="default"/>
        <w:lang w:val="id" w:eastAsia="en-US" w:bidi="ar-SA"/>
      </w:rPr>
    </w:lvl>
    <w:lvl w:ilvl="3" w:tplc="D36C8B3C">
      <w:numFmt w:val="bullet"/>
      <w:lvlText w:val="•"/>
      <w:lvlJc w:val="left"/>
      <w:pPr>
        <w:ind w:left="1522" w:hanging="384"/>
      </w:pPr>
      <w:rPr>
        <w:rFonts w:hint="default"/>
        <w:lang w:val="id" w:eastAsia="en-US" w:bidi="ar-SA"/>
      </w:rPr>
    </w:lvl>
    <w:lvl w:ilvl="4" w:tplc="179E786E">
      <w:numFmt w:val="bullet"/>
      <w:lvlText w:val="•"/>
      <w:lvlJc w:val="left"/>
      <w:pPr>
        <w:ind w:left="1830" w:hanging="384"/>
      </w:pPr>
      <w:rPr>
        <w:rFonts w:hint="default"/>
        <w:lang w:val="id" w:eastAsia="en-US" w:bidi="ar-SA"/>
      </w:rPr>
    </w:lvl>
    <w:lvl w:ilvl="5" w:tplc="A2841AA0">
      <w:numFmt w:val="bullet"/>
      <w:lvlText w:val="•"/>
      <w:lvlJc w:val="left"/>
      <w:pPr>
        <w:ind w:left="2137" w:hanging="384"/>
      </w:pPr>
      <w:rPr>
        <w:rFonts w:hint="default"/>
        <w:lang w:val="id" w:eastAsia="en-US" w:bidi="ar-SA"/>
      </w:rPr>
    </w:lvl>
    <w:lvl w:ilvl="6" w:tplc="CA363686">
      <w:numFmt w:val="bullet"/>
      <w:lvlText w:val="•"/>
      <w:lvlJc w:val="left"/>
      <w:pPr>
        <w:ind w:left="2445" w:hanging="384"/>
      </w:pPr>
      <w:rPr>
        <w:rFonts w:hint="default"/>
        <w:lang w:val="id" w:eastAsia="en-US" w:bidi="ar-SA"/>
      </w:rPr>
    </w:lvl>
    <w:lvl w:ilvl="7" w:tplc="270653D2">
      <w:numFmt w:val="bullet"/>
      <w:lvlText w:val="•"/>
      <w:lvlJc w:val="left"/>
      <w:pPr>
        <w:ind w:left="2752" w:hanging="384"/>
      </w:pPr>
      <w:rPr>
        <w:rFonts w:hint="default"/>
        <w:lang w:val="id" w:eastAsia="en-US" w:bidi="ar-SA"/>
      </w:rPr>
    </w:lvl>
    <w:lvl w:ilvl="8" w:tplc="1E5ABF14">
      <w:numFmt w:val="bullet"/>
      <w:lvlText w:val="•"/>
      <w:lvlJc w:val="left"/>
      <w:pPr>
        <w:ind w:left="3060" w:hanging="384"/>
      </w:pPr>
      <w:rPr>
        <w:rFonts w:hint="default"/>
        <w:lang w:val="id" w:eastAsia="en-US" w:bidi="ar-SA"/>
      </w:rPr>
    </w:lvl>
  </w:abstractNum>
  <w:abstractNum w:abstractNumId="27" w15:restartNumberingAfterBreak="0">
    <w:nsid w:val="74B45B73"/>
    <w:multiLevelType w:val="multilevel"/>
    <w:tmpl w:val="B3AC839C"/>
    <w:lvl w:ilvl="0">
      <w:start w:val="2"/>
      <w:numFmt w:val="decimal"/>
      <w:lvlText w:val="%1"/>
      <w:lvlJc w:val="left"/>
      <w:pPr>
        <w:ind w:left="619" w:hanging="51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255" w:hanging="51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573" w:hanging="51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890" w:hanging="51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208" w:hanging="51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526" w:hanging="51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843" w:hanging="51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161" w:hanging="512"/>
      </w:pPr>
      <w:rPr>
        <w:rFonts w:hint="default"/>
        <w:lang w:val="id" w:eastAsia="en-US" w:bidi="ar-SA"/>
      </w:rPr>
    </w:lvl>
  </w:abstractNum>
  <w:abstractNum w:abstractNumId="28" w15:restartNumberingAfterBreak="0">
    <w:nsid w:val="77152EE0"/>
    <w:multiLevelType w:val="hybridMultilevel"/>
    <w:tmpl w:val="ED6492EA"/>
    <w:lvl w:ilvl="0" w:tplc="8FA2BABA">
      <w:start w:val="1"/>
      <w:numFmt w:val="upperRoman"/>
      <w:lvlText w:val="%1."/>
      <w:lvlJc w:val="left"/>
      <w:pPr>
        <w:ind w:left="686" w:hanging="428"/>
        <w:jc w:val="right"/>
      </w:pPr>
      <w:rPr>
        <w:rFonts w:ascii="Cambria" w:eastAsia="Cambria" w:hAnsi="Cambria" w:cs="Cambria" w:hint="default"/>
        <w:w w:val="124"/>
        <w:sz w:val="24"/>
        <w:szCs w:val="24"/>
        <w:lang w:val="id" w:eastAsia="en-US" w:bidi="ar-SA"/>
      </w:rPr>
    </w:lvl>
    <w:lvl w:ilvl="1" w:tplc="0AA605E6">
      <w:start w:val="1"/>
      <w:numFmt w:val="upperLetter"/>
      <w:lvlText w:val="%2."/>
      <w:lvlJc w:val="left"/>
      <w:pPr>
        <w:ind w:left="1110" w:hanging="425"/>
        <w:jc w:val="left"/>
      </w:pPr>
      <w:rPr>
        <w:rFonts w:ascii="Cambria" w:eastAsia="Cambria" w:hAnsi="Cambria" w:cs="Cambria" w:hint="default"/>
        <w:spacing w:val="-1"/>
        <w:w w:val="120"/>
        <w:sz w:val="24"/>
        <w:szCs w:val="24"/>
        <w:lang w:val="id" w:eastAsia="en-US" w:bidi="ar-SA"/>
      </w:rPr>
    </w:lvl>
    <w:lvl w:ilvl="2" w:tplc="A3DA8BA4">
      <w:start w:val="1"/>
      <w:numFmt w:val="decimal"/>
      <w:lvlText w:val="%3."/>
      <w:lvlJc w:val="left"/>
      <w:pPr>
        <w:ind w:left="1535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73365042">
      <w:start w:val="1"/>
      <w:numFmt w:val="lowerLetter"/>
      <w:lvlText w:val="%4."/>
      <w:lvlJc w:val="left"/>
      <w:pPr>
        <w:ind w:left="1960" w:hanging="425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4" w:tplc="4364C1AA">
      <w:start w:val="1"/>
      <w:numFmt w:val="decimal"/>
      <w:lvlText w:val="%5)"/>
      <w:lvlJc w:val="left"/>
      <w:pPr>
        <w:ind w:left="2245" w:hanging="425"/>
        <w:jc w:val="left"/>
      </w:pPr>
      <w:rPr>
        <w:rFonts w:hint="default"/>
        <w:spacing w:val="-1"/>
        <w:w w:val="98"/>
        <w:lang w:val="id" w:eastAsia="en-US" w:bidi="ar-SA"/>
      </w:rPr>
    </w:lvl>
    <w:lvl w:ilvl="5" w:tplc="2C9845A6">
      <w:start w:val="1"/>
      <w:numFmt w:val="lowerLetter"/>
      <w:lvlText w:val="%6)"/>
      <w:lvlJc w:val="left"/>
      <w:pPr>
        <w:ind w:left="2810" w:hanging="425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id" w:eastAsia="en-US" w:bidi="ar-SA"/>
      </w:rPr>
    </w:lvl>
    <w:lvl w:ilvl="6" w:tplc="47F28A90">
      <w:start w:val="1"/>
      <w:numFmt w:val="decimal"/>
      <w:lvlText w:val="(%7)"/>
      <w:lvlJc w:val="left"/>
      <w:pPr>
        <w:ind w:left="3312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7" w:tplc="31AC15E2">
      <w:numFmt w:val="bullet"/>
      <w:lvlText w:val="•"/>
      <w:lvlJc w:val="left"/>
      <w:pPr>
        <w:ind w:left="1820" w:hanging="425"/>
      </w:pPr>
      <w:rPr>
        <w:rFonts w:hint="default"/>
        <w:lang w:val="id" w:eastAsia="en-US" w:bidi="ar-SA"/>
      </w:rPr>
    </w:lvl>
    <w:lvl w:ilvl="8" w:tplc="CDFA97DC">
      <w:numFmt w:val="bullet"/>
      <w:lvlText w:val="•"/>
      <w:lvlJc w:val="left"/>
      <w:pPr>
        <w:ind w:left="1960" w:hanging="425"/>
      </w:pPr>
      <w:rPr>
        <w:rFonts w:hint="default"/>
        <w:lang w:val="id" w:eastAsia="en-US" w:bidi="ar-SA"/>
      </w:rPr>
    </w:lvl>
  </w:abstractNum>
  <w:abstractNum w:abstractNumId="29" w15:restartNumberingAfterBreak="0">
    <w:nsid w:val="7CA529E5"/>
    <w:multiLevelType w:val="hybridMultilevel"/>
    <w:tmpl w:val="0542F5DC"/>
    <w:lvl w:ilvl="0" w:tplc="844A8992">
      <w:start w:val="1"/>
      <w:numFmt w:val="lowerLetter"/>
      <w:lvlText w:val="%1."/>
      <w:lvlJc w:val="left"/>
      <w:pPr>
        <w:ind w:left="2668" w:hanging="425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1A0C9AA4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0F745AF6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066EE75E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A45E34D4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3B14EADA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2D0C96D6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263AD256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D4B0F3FC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abstractNum w:abstractNumId="30" w15:restartNumberingAfterBreak="0">
    <w:nsid w:val="7E141F25"/>
    <w:multiLevelType w:val="hybridMultilevel"/>
    <w:tmpl w:val="EF0AE4AE"/>
    <w:lvl w:ilvl="0" w:tplc="90048C6E">
      <w:start w:val="1"/>
      <w:numFmt w:val="decimal"/>
      <w:lvlText w:val="%1."/>
      <w:lvlJc w:val="left"/>
      <w:pPr>
        <w:ind w:left="455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BC243BFE">
      <w:numFmt w:val="bullet"/>
      <w:lvlText w:val="•"/>
      <w:lvlJc w:val="left"/>
      <w:pPr>
        <w:ind w:left="798" w:hanging="360"/>
      </w:pPr>
      <w:rPr>
        <w:rFonts w:hint="default"/>
        <w:lang w:val="id" w:eastAsia="en-US" w:bidi="ar-SA"/>
      </w:rPr>
    </w:lvl>
    <w:lvl w:ilvl="2" w:tplc="D4CADF72">
      <w:numFmt w:val="bullet"/>
      <w:lvlText w:val="•"/>
      <w:lvlJc w:val="left"/>
      <w:pPr>
        <w:ind w:left="1136" w:hanging="360"/>
      </w:pPr>
      <w:rPr>
        <w:rFonts w:hint="default"/>
        <w:lang w:val="id" w:eastAsia="en-US" w:bidi="ar-SA"/>
      </w:rPr>
    </w:lvl>
    <w:lvl w:ilvl="3" w:tplc="C968199A">
      <w:numFmt w:val="bullet"/>
      <w:lvlText w:val="•"/>
      <w:lvlJc w:val="left"/>
      <w:pPr>
        <w:ind w:left="1474" w:hanging="360"/>
      </w:pPr>
      <w:rPr>
        <w:rFonts w:hint="default"/>
        <w:lang w:val="id" w:eastAsia="en-US" w:bidi="ar-SA"/>
      </w:rPr>
    </w:lvl>
    <w:lvl w:ilvl="4" w:tplc="6E1A47FE">
      <w:numFmt w:val="bullet"/>
      <w:lvlText w:val="•"/>
      <w:lvlJc w:val="left"/>
      <w:pPr>
        <w:ind w:left="1812" w:hanging="360"/>
      </w:pPr>
      <w:rPr>
        <w:rFonts w:hint="default"/>
        <w:lang w:val="id" w:eastAsia="en-US" w:bidi="ar-SA"/>
      </w:rPr>
    </w:lvl>
    <w:lvl w:ilvl="5" w:tplc="5FA00AC6">
      <w:numFmt w:val="bullet"/>
      <w:lvlText w:val="•"/>
      <w:lvlJc w:val="left"/>
      <w:pPr>
        <w:ind w:left="2151" w:hanging="360"/>
      </w:pPr>
      <w:rPr>
        <w:rFonts w:hint="default"/>
        <w:lang w:val="id" w:eastAsia="en-US" w:bidi="ar-SA"/>
      </w:rPr>
    </w:lvl>
    <w:lvl w:ilvl="6" w:tplc="A680F292">
      <w:numFmt w:val="bullet"/>
      <w:lvlText w:val="•"/>
      <w:lvlJc w:val="left"/>
      <w:pPr>
        <w:ind w:left="2489" w:hanging="360"/>
      </w:pPr>
      <w:rPr>
        <w:rFonts w:hint="default"/>
        <w:lang w:val="id" w:eastAsia="en-US" w:bidi="ar-SA"/>
      </w:rPr>
    </w:lvl>
    <w:lvl w:ilvl="7" w:tplc="5DC4C44C">
      <w:numFmt w:val="bullet"/>
      <w:lvlText w:val="•"/>
      <w:lvlJc w:val="left"/>
      <w:pPr>
        <w:ind w:left="2827" w:hanging="360"/>
      </w:pPr>
      <w:rPr>
        <w:rFonts w:hint="default"/>
        <w:lang w:val="id" w:eastAsia="en-US" w:bidi="ar-SA"/>
      </w:rPr>
    </w:lvl>
    <w:lvl w:ilvl="8" w:tplc="0A8CEFC2">
      <w:numFmt w:val="bullet"/>
      <w:lvlText w:val="•"/>
      <w:lvlJc w:val="left"/>
      <w:pPr>
        <w:ind w:left="3165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7FD0290D"/>
    <w:multiLevelType w:val="hybridMultilevel"/>
    <w:tmpl w:val="46EAF8EE"/>
    <w:lvl w:ilvl="0" w:tplc="6C36C4DA">
      <w:start w:val="1"/>
      <w:numFmt w:val="decimal"/>
      <w:lvlText w:val="%1."/>
      <w:lvlJc w:val="left"/>
      <w:pPr>
        <w:ind w:left="465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91E4811C">
      <w:numFmt w:val="bullet"/>
      <w:lvlText w:val="•"/>
      <w:lvlJc w:val="left"/>
      <w:pPr>
        <w:ind w:left="798" w:hanging="360"/>
      </w:pPr>
      <w:rPr>
        <w:rFonts w:hint="default"/>
        <w:lang w:val="id" w:eastAsia="en-US" w:bidi="ar-SA"/>
      </w:rPr>
    </w:lvl>
    <w:lvl w:ilvl="2" w:tplc="A322B780">
      <w:numFmt w:val="bullet"/>
      <w:lvlText w:val="•"/>
      <w:lvlJc w:val="left"/>
      <w:pPr>
        <w:ind w:left="1136" w:hanging="360"/>
      </w:pPr>
      <w:rPr>
        <w:rFonts w:hint="default"/>
        <w:lang w:val="id" w:eastAsia="en-US" w:bidi="ar-SA"/>
      </w:rPr>
    </w:lvl>
    <w:lvl w:ilvl="3" w:tplc="53008698">
      <w:numFmt w:val="bullet"/>
      <w:lvlText w:val="•"/>
      <w:lvlJc w:val="left"/>
      <w:pPr>
        <w:ind w:left="1474" w:hanging="360"/>
      </w:pPr>
      <w:rPr>
        <w:rFonts w:hint="default"/>
        <w:lang w:val="id" w:eastAsia="en-US" w:bidi="ar-SA"/>
      </w:rPr>
    </w:lvl>
    <w:lvl w:ilvl="4" w:tplc="EEA4A644">
      <w:numFmt w:val="bullet"/>
      <w:lvlText w:val="•"/>
      <w:lvlJc w:val="left"/>
      <w:pPr>
        <w:ind w:left="1812" w:hanging="360"/>
      </w:pPr>
      <w:rPr>
        <w:rFonts w:hint="default"/>
        <w:lang w:val="id" w:eastAsia="en-US" w:bidi="ar-SA"/>
      </w:rPr>
    </w:lvl>
    <w:lvl w:ilvl="5" w:tplc="03B47034">
      <w:numFmt w:val="bullet"/>
      <w:lvlText w:val="•"/>
      <w:lvlJc w:val="left"/>
      <w:pPr>
        <w:ind w:left="2151" w:hanging="360"/>
      </w:pPr>
      <w:rPr>
        <w:rFonts w:hint="default"/>
        <w:lang w:val="id" w:eastAsia="en-US" w:bidi="ar-SA"/>
      </w:rPr>
    </w:lvl>
    <w:lvl w:ilvl="6" w:tplc="05364568">
      <w:numFmt w:val="bullet"/>
      <w:lvlText w:val="•"/>
      <w:lvlJc w:val="left"/>
      <w:pPr>
        <w:ind w:left="2489" w:hanging="360"/>
      </w:pPr>
      <w:rPr>
        <w:rFonts w:hint="default"/>
        <w:lang w:val="id" w:eastAsia="en-US" w:bidi="ar-SA"/>
      </w:rPr>
    </w:lvl>
    <w:lvl w:ilvl="7" w:tplc="0B2282A8">
      <w:numFmt w:val="bullet"/>
      <w:lvlText w:val="•"/>
      <w:lvlJc w:val="left"/>
      <w:pPr>
        <w:ind w:left="2827" w:hanging="360"/>
      </w:pPr>
      <w:rPr>
        <w:rFonts w:hint="default"/>
        <w:lang w:val="id" w:eastAsia="en-US" w:bidi="ar-SA"/>
      </w:rPr>
    </w:lvl>
    <w:lvl w:ilvl="8" w:tplc="0F5470C6">
      <w:numFmt w:val="bullet"/>
      <w:lvlText w:val="•"/>
      <w:lvlJc w:val="left"/>
      <w:pPr>
        <w:ind w:left="3165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7FD30472"/>
    <w:multiLevelType w:val="hybridMultilevel"/>
    <w:tmpl w:val="71FE863C"/>
    <w:lvl w:ilvl="0" w:tplc="4C54848C">
      <w:start w:val="1"/>
      <w:numFmt w:val="decimal"/>
      <w:lvlText w:val="(%1)"/>
      <w:lvlJc w:val="left"/>
      <w:pPr>
        <w:ind w:left="2668" w:hanging="425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84E01376">
      <w:numFmt w:val="bullet"/>
      <w:lvlText w:val="•"/>
      <w:lvlJc w:val="left"/>
      <w:pPr>
        <w:ind w:left="3372" w:hanging="425"/>
      </w:pPr>
      <w:rPr>
        <w:rFonts w:hint="default"/>
        <w:lang w:val="id" w:eastAsia="en-US" w:bidi="ar-SA"/>
      </w:rPr>
    </w:lvl>
    <w:lvl w:ilvl="2" w:tplc="0C56B8E4">
      <w:numFmt w:val="bullet"/>
      <w:lvlText w:val="•"/>
      <w:lvlJc w:val="left"/>
      <w:pPr>
        <w:ind w:left="4084" w:hanging="425"/>
      </w:pPr>
      <w:rPr>
        <w:rFonts w:hint="default"/>
        <w:lang w:val="id" w:eastAsia="en-US" w:bidi="ar-SA"/>
      </w:rPr>
    </w:lvl>
    <w:lvl w:ilvl="3" w:tplc="B50AE910">
      <w:numFmt w:val="bullet"/>
      <w:lvlText w:val="•"/>
      <w:lvlJc w:val="left"/>
      <w:pPr>
        <w:ind w:left="4796" w:hanging="425"/>
      </w:pPr>
      <w:rPr>
        <w:rFonts w:hint="default"/>
        <w:lang w:val="id" w:eastAsia="en-US" w:bidi="ar-SA"/>
      </w:rPr>
    </w:lvl>
    <w:lvl w:ilvl="4" w:tplc="BDE8ED12">
      <w:numFmt w:val="bullet"/>
      <w:lvlText w:val="•"/>
      <w:lvlJc w:val="left"/>
      <w:pPr>
        <w:ind w:left="5508" w:hanging="425"/>
      </w:pPr>
      <w:rPr>
        <w:rFonts w:hint="default"/>
        <w:lang w:val="id" w:eastAsia="en-US" w:bidi="ar-SA"/>
      </w:rPr>
    </w:lvl>
    <w:lvl w:ilvl="5" w:tplc="6206F802">
      <w:numFmt w:val="bullet"/>
      <w:lvlText w:val="•"/>
      <w:lvlJc w:val="left"/>
      <w:pPr>
        <w:ind w:left="6220" w:hanging="425"/>
      </w:pPr>
      <w:rPr>
        <w:rFonts w:hint="default"/>
        <w:lang w:val="id" w:eastAsia="en-US" w:bidi="ar-SA"/>
      </w:rPr>
    </w:lvl>
    <w:lvl w:ilvl="6" w:tplc="F37A2AB0">
      <w:numFmt w:val="bullet"/>
      <w:lvlText w:val="•"/>
      <w:lvlJc w:val="left"/>
      <w:pPr>
        <w:ind w:left="6932" w:hanging="425"/>
      </w:pPr>
      <w:rPr>
        <w:rFonts w:hint="default"/>
        <w:lang w:val="id" w:eastAsia="en-US" w:bidi="ar-SA"/>
      </w:rPr>
    </w:lvl>
    <w:lvl w:ilvl="7" w:tplc="056C48D2">
      <w:numFmt w:val="bullet"/>
      <w:lvlText w:val="•"/>
      <w:lvlJc w:val="left"/>
      <w:pPr>
        <w:ind w:left="7644" w:hanging="425"/>
      </w:pPr>
      <w:rPr>
        <w:rFonts w:hint="default"/>
        <w:lang w:val="id" w:eastAsia="en-US" w:bidi="ar-SA"/>
      </w:rPr>
    </w:lvl>
    <w:lvl w:ilvl="8" w:tplc="F4528C30">
      <w:numFmt w:val="bullet"/>
      <w:lvlText w:val="•"/>
      <w:lvlJc w:val="left"/>
      <w:pPr>
        <w:ind w:left="8356" w:hanging="425"/>
      </w:pPr>
      <w:rPr>
        <w:rFonts w:hint="default"/>
        <w:lang w:val="id" w:eastAsia="en-US" w:bidi="ar-SA"/>
      </w:rPr>
    </w:lvl>
  </w:abstractNum>
  <w:num w:numId="1" w16cid:durableId="829374273">
    <w:abstractNumId w:val="18"/>
  </w:num>
  <w:num w:numId="2" w16cid:durableId="98765194">
    <w:abstractNumId w:val="26"/>
  </w:num>
  <w:num w:numId="3" w16cid:durableId="870843048">
    <w:abstractNumId w:val="27"/>
  </w:num>
  <w:num w:numId="4" w16cid:durableId="2097283233">
    <w:abstractNumId w:val="11"/>
  </w:num>
  <w:num w:numId="5" w16cid:durableId="1566380421">
    <w:abstractNumId w:val="31"/>
  </w:num>
  <w:num w:numId="6" w16cid:durableId="1663507563">
    <w:abstractNumId w:val="30"/>
  </w:num>
  <w:num w:numId="7" w16cid:durableId="473152">
    <w:abstractNumId w:val="16"/>
  </w:num>
  <w:num w:numId="8" w16cid:durableId="1610234369">
    <w:abstractNumId w:val="28"/>
  </w:num>
  <w:num w:numId="9" w16cid:durableId="1047798230">
    <w:abstractNumId w:val="13"/>
  </w:num>
  <w:num w:numId="10" w16cid:durableId="982779836">
    <w:abstractNumId w:val="14"/>
  </w:num>
  <w:num w:numId="11" w16cid:durableId="56829074">
    <w:abstractNumId w:val="24"/>
  </w:num>
  <w:num w:numId="12" w16cid:durableId="1411200429">
    <w:abstractNumId w:val="7"/>
  </w:num>
  <w:num w:numId="13" w16cid:durableId="1492213313">
    <w:abstractNumId w:val="10"/>
  </w:num>
  <w:num w:numId="14" w16cid:durableId="1698114502">
    <w:abstractNumId w:val="22"/>
  </w:num>
  <w:num w:numId="15" w16cid:durableId="964774560">
    <w:abstractNumId w:val="12"/>
  </w:num>
  <w:num w:numId="16" w16cid:durableId="939409205">
    <w:abstractNumId w:val="15"/>
  </w:num>
  <w:num w:numId="17" w16cid:durableId="1004208417">
    <w:abstractNumId w:val="32"/>
  </w:num>
  <w:num w:numId="18" w16cid:durableId="2021004216">
    <w:abstractNumId w:val="19"/>
  </w:num>
  <w:num w:numId="19" w16cid:durableId="1812087861">
    <w:abstractNumId w:val="9"/>
  </w:num>
  <w:num w:numId="20" w16cid:durableId="2000882735">
    <w:abstractNumId w:val="4"/>
  </w:num>
  <w:num w:numId="21" w16cid:durableId="1134182441">
    <w:abstractNumId w:val="21"/>
  </w:num>
  <w:num w:numId="22" w16cid:durableId="935019046">
    <w:abstractNumId w:val="2"/>
  </w:num>
  <w:num w:numId="23" w16cid:durableId="2006086492">
    <w:abstractNumId w:val="25"/>
  </w:num>
  <w:num w:numId="24" w16cid:durableId="300117874">
    <w:abstractNumId w:val="23"/>
  </w:num>
  <w:num w:numId="25" w16cid:durableId="2018144035">
    <w:abstractNumId w:val="29"/>
  </w:num>
  <w:num w:numId="26" w16cid:durableId="5324733">
    <w:abstractNumId w:val="20"/>
  </w:num>
  <w:num w:numId="27" w16cid:durableId="1236890516">
    <w:abstractNumId w:val="6"/>
  </w:num>
  <w:num w:numId="28" w16cid:durableId="225655278">
    <w:abstractNumId w:val="0"/>
  </w:num>
  <w:num w:numId="29" w16cid:durableId="1660228540">
    <w:abstractNumId w:val="3"/>
  </w:num>
  <w:num w:numId="30" w16cid:durableId="2011179915">
    <w:abstractNumId w:val="5"/>
  </w:num>
  <w:num w:numId="31" w16cid:durableId="334649066">
    <w:abstractNumId w:val="1"/>
  </w:num>
  <w:num w:numId="32" w16cid:durableId="902063707">
    <w:abstractNumId w:val="8"/>
  </w:num>
  <w:num w:numId="33" w16cid:durableId="11567973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D9"/>
    <w:rsid w:val="000E25CB"/>
    <w:rsid w:val="0017671B"/>
    <w:rsid w:val="001C0C19"/>
    <w:rsid w:val="0036470F"/>
    <w:rsid w:val="00367079"/>
    <w:rsid w:val="004822CB"/>
    <w:rsid w:val="00585806"/>
    <w:rsid w:val="006526EC"/>
    <w:rsid w:val="006C14C3"/>
    <w:rsid w:val="007401A6"/>
    <w:rsid w:val="007A5DFE"/>
    <w:rsid w:val="007E3616"/>
    <w:rsid w:val="00826ED3"/>
    <w:rsid w:val="00A37254"/>
    <w:rsid w:val="00AA7D78"/>
    <w:rsid w:val="00AB3FD9"/>
    <w:rsid w:val="00B902A7"/>
    <w:rsid w:val="00BE73AA"/>
    <w:rsid w:val="00C45840"/>
    <w:rsid w:val="00C859BA"/>
    <w:rsid w:val="00D5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C5522"/>
  <w15:docId w15:val="{572146D1-D68B-4D52-8E31-2BBBA0A2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426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2385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A7D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D78"/>
    <w:rPr>
      <w:rFonts w:ascii="Segoe UI" w:eastAsia="Cambria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93</Pages>
  <Words>17515</Words>
  <Characters>99840</Characters>
  <Application>Microsoft Office Word</Application>
  <DocSecurity>0</DocSecurity>
  <Lines>832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Yoga Ramdhani</cp:lastModifiedBy>
  <cp:revision>6</cp:revision>
  <cp:lastPrinted>2023-12-27T00:23:00Z</cp:lastPrinted>
  <dcterms:created xsi:type="dcterms:W3CDTF">2023-12-26T09:42:00Z</dcterms:created>
  <dcterms:modified xsi:type="dcterms:W3CDTF">2023-12-28T08:42:00Z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2023-12-25T00:00:00Z</vt:filetime>
  </property>
</Properties>
</file>