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DAA7" w14:textId="1EFBE0AB" w:rsidR="000E1A22" w:rsidRPr="00EA619F" w:rsidRDefault="000E1A22" w:rsidP="000E1A22">
      <w:pPr>
        <w:spacing w:after="0" w:line="240" w:lineRule="auto"/>
        <w:jc w:val="center"/>
      </w:pPr>
      <w:r w:rsidRPr="00EA619F">
        <w:rPr>
          <w:rFonts w:ascii="Bookman Old Style" w:hAnsi="Bookman Old Style" w:cs="Times New Roman"/>
          <w:noProof/>
          <w:lang w:val="it-IT"/>
        </w:rPr>
        <w:drawing>
          <wp:anchor distT="0" distB="0" distL="114300" distR="114300" simplePos="0" relativeHeight="251659264" behindDoc="0" locked="0" layoutInCell="1" allowOverlap="1" wp14:anchorId="242678B8" wp14:editId="67857739">
            <wp:simplePos x="0" y="0"/>
            <wp:positionH relativeFrom="margin">
              <wp:posOffset>2146300</wp:posOffset>
            </wp:positionH>
            <wp:positionV relativeFrom="paragraph">
              <wp:posOffset>-105781</wp:posOffset>
            </wp:positionV>
            <wp:extent cx="1466850" cy="14674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8" t="17142" r="4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C1A35" w14:textId="1909F628" w:rsidR="000E1A22" w:rsidRPr="00EA619F" w:rsidRDefault="000E1A22" w:rsidP="000E1A22">
      <w:pPr>
        <w:spacing w:after="0" w:line="240" w:lineRule="auto"/>
        <w:jc w:val="center"/>
      </w:pPr>
    </w:p>
    <w:p w14:paraId="26A1A0C9" w14:textId="1F94586A" w:rsidR="000E1A22" w:rsidRPr="00EA619F" w:rsidRDefault="000E1A22" w:rsidP="000E1A22">
      <w:pPr>
        <w:spacing w:after="0" w:line="240" w:lineRule="auto"/>
        <w:jc w:val="center"/>
      </w:pPr>
    </w:p>
    <w:p w14:paraId="60DD35E5" w14:textId="78006A9F" w:rsidR="000E1A22" w:rsidRPr="00EA619F" w:rsidRDefault="000E1A22" w:rsidP="000E1A22">
      <w:pPr>
        <w:spacing w:after="0" w:line="240" w:lineRule="auto"/>
        <w:jc w:val="center"/>
      </w:pPr>
    </w:p>
    <w:p w14:paraId="694A680F" w14:textId="77777777" w:rsidR="000E1A22" w:rsidRPr="00EA619F" w:rsidRDefault="000E1A22" w:rsidP="000E1A22">
      <w:pPr>
        <w:spacing w:after="0" w:line="240" w:lineRule="auto"/>
        <w:jc w:val="center"/>
      </w:pPr>
    </w:p>
    <w:p w14:paraId="657F805D" w14:textId="70096BA9" w:rsidR="000E1A22" w:rsidRPr="00EA619F" w:rsidRDefault="000E1A22" w:rsidP="000E1A22">
      <w:pPr>
        <w:spacing w:after="0" w:line="240" w:lineRule="auto"/>
        <w:jc w:val="center"/>
      </w:pPr>
    </w:p>
    <w:p w14:paraId="434B0E87" w14:textId="4A429779" w:rsidR="000E1A22" w:rsidRPr="00EA619F" w:rsidRDefault="000E1A22" w:rsidP="000E1A22">
      <w:pPr>
        <w:spacing w:after="0" w:line="240" w:lineRule="auto"/>
        <w:jc w:val="center"/>
      </w:pPr>
    </w:p>
    <w:p w14:paraId="7DE1D0C7" w14:textId="78423518" w:rsidR="006A5610" w:rsidRPr="00EA619F" w:rsidRDefault="006A5610" w:rsidP="006A5610">
      <w:pPr>
        <w:jc w:val="center"/>
      </w:pPr>
    </w:p>
    <w:p w14:paraId="13238389" w14:textId="1D4F27F5" w:rsidR="006A5610" w:rsidRPr="00EA619F" w:rsidRDefault="006A5610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EA619F">
        <w:rPr>
          <w:rFonts w:ascii="Bookman Old Style" w:hAnsi="Bookman Old Style"/>
          <w:sz w:val="24"/>
          <w:szCs w:val="24"/>
        </w:rPr>
        <w:t>BUPATI SUMEDANG</w:t>
      </w:r>
    </w:p>
    <w:p w14:paraId="00BCB3E8" w14:textId="46792D96" w:rsidR="006A5610" w:rsidRPr="00EA619F" w:rsidRDefault="006A5610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EA619F">
        <w:rPr>
          <w:rFonts w:ascii="Bookman Old Style" w:hAnsi="Bookman Old Style"/>
          <w:sz w:val="24"/>
          <w:szCs w:val="24"/>
        </w:rPr>
        <w:t>PROVINSI JAWA BARAT</w:t>
      </w:r>
    </w:p>
    <w:p w14:paraId="31D6BFD7" w14:textId="168A7313" w:rsidR="006A5610" w:rsidRPr="00EA619F" w:rsidRDefault="006A5610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586D5CD1" w14:textId="2654F13B" w:rsidR="006A5610" w:rsidRPr="00EA619F" w:rsidRDefault="006A5610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EA619F">
        <w:rPr>
          <w:rFonts w:ascii="Bookman Old Style" w:hAnsi="Bookman Old Style"/>
          <w:sz w:val="24"/>
          <w:szCs w:val="24"/>
        </w:rPr>
        <w:t>PERAT</w:t>
      </w:r>
      <w:r w:rsidR="00026D00" w:rsidRPr="00EA619F">
        <w:rPr>
          <w:rFonts w:ascii="Bookman Old Style" w:hAnsi="Bookman Old Style"/>
          <w:sz w:val="24"/>
          <w:szCs w:val="24"/>
        </w:rPr>
        <w:t>U</w:t>
      </w:r>
      <w:r w:rsidRPr="00EA619F">
        <w:rPr>
          <w:rFonts w:ascii="Bookman Old Style" w:hAnsi="Bookman Old Style"/>
          <w:sz w:val="24"/>
          <w:szCs w:val="24"/>
        </w:rPr>
        <w:t>RAN BUPATI SUMEDANG</w:t>
      </w:r>
    </w:p>
    <w:p w14:paraId="5364D989" w14:textId="161F6516" w:rsidR="006A5610" w:rsidRPr="00EA619F" w:rsidRDefault="006A5610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EA619F">
        <w:rPr>
          <w:rFonts w:ascii="Bookman Old Style" w:hAnsi="Bookman Old Style"/>
          <w:sz w:val="24"/>
          <w:szCs w:val="24"/>
        </w:rPr>
        <w:t>NOMOR …</w:t>
      </w:r>
      <w:r w:rsidR="00C24C45" w:rsidRPr="00EA619F">
        <w:rPr>
          <w:rFonts w:ascii="Bookman Old Style" w:hAnsi="Bookman Old Style"/>
          <w:sz w:val="24"/>
          <w:szCs w:val="24"/>
        </w:rPr>
        <w:t xml:space="preserve"> </w:t>
      </w:r>
      <w:r w:rsidR="000E1A22" w:rsidRPr="00EA619F">
        <w:rPr>
          <w:rFonts w:ascii="Bookman Old Style" w:hAnsi="Bookman Old Style"/>
          <w:sz w:val="24"/>
          <w:szCs w:val="24"/>
        </w:rPr>
        <w:t xml:space="preserve"> TAHUN </w:t>
      </w:r>
      <w:r w:rsidR="00C24C45" w:rsidRPr="00EA619F">
        <w:rPr>
          <w:rFonts w:ascii="Bookman Old Style" w:hAnsi="Bookman Old Style"/>
          <w:sz w:val="24"/>
          <w:szCs w:val="24"/>
        </w:rPr>
        <w:t>2023</w:t>
      </w:r>
    </w:p>
    <w:p w14:paraId="23305534" w14:textId="1041710D" w:rsidR="006A5610" w:rsidRPr="00EA619F" w:rsidRDefault="006A5610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399ACC4D" w14:textId="5CC1EC1E" w:rsidR="006A5610" w:rsidRPr="00EA619F" w:rsidRDefault="006A5610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EA619F">
        <w:rPr>
          <w:rFonts w:ascii="Bookman Old Style" w:hAnsi="Bookman Old Style"/>
          <w:sz w:val="24"/>
          <w:szCs w:val="24"/>
        </w:rPr>
        <w:t xml:space="preserve">TENTANG </w:t>
      </w:r>
    </w:p>
    <w:p w14:paraId="168C1C3C" w14:textId="5E1F8536" w:rsidR="006A5610" w:rsidRPr="00EA619F" w:rsidRDefault="00403F87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EA619F">
        <w:rPr>
          <w:rFonts w:ascii="Bookman Old Style" w:hAnsi="Bookman Old Style"/>
          <w:sz w:val="24"/>
          <w:szCs w:val="24"/>
        </w:rPr>
        <w:t>GERAKAN PENCEGAHAN DAN PENANGANAN KEKERASAN DI LINGKUNGAN SATUAN PENDIDIKAN MELALUI PENDIDIKAN BERBASIS KASIH SAYANG</w:t>
      </w:r>
    </w:p>
    <w:p w14:paraId="58271520" w14:textId="6E6240C4" w:rsidR="006A5610" w:rsidRPr="00EA619F" w:rsidRDefault="006A5610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4A5B9EBB" w14:textId="2F7E5986" w:rsidR="006A5610" w:rsidRPr="00EA619F" w:rsidRDefault="006A5610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EA619F">
        <w:rPr>
          <w:rFonts w:ascii="Bookman Old Style" w:hAnsi="Bookman Old Style"/>
          <w:sz w:val="24"/>
          <w:szCs w:val="24"/>
        </w:rPr>
        <w:t>DENGAN RAHMAT TUHAN YANG MAHA ESA</w:t>
      </w:r>
    </w:p>
    <w:p w14:paraId="1D3D3450" w14:textId="500C913E" w:rsidR="006A5610" w:rsidRPr="00EA619F" w:rsidRDefault="006A5610" w:rsidP="000E1A22">
      <w:pPr>
        <w:spacing w:after="0" w:line="240" w:lineRule="auto"/>
        <w:rPr>
          <w:rFonts w:ascii="Bookman Old Style" w:hAnsi="Bookman Old Style"/>
          <w:b/>
          <w:bCs/>
          <w:sz w:val="28"/>
          <w:szCs w:val="28"/>
        </w:rPr>
      </w:pPr>
    </w:p>
    <w:p w14:paraId="3A0D9A17" w14:textId="6372B426" w:rsidR="000E1A22" w:rsidRPr="00EA619F" w:rsidRDefault="000E1A22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EA619F">
        <w:rPr>
          <w:rFonts w:ascii="Bookman Old Style" w:hAnsi="Bookman Old Style"/>
          <w:sz w:val="24"/>
          <w:szCs w:val="24"/>
        </w:rPr>
        <w:t>BUPATI SUMEDANG,</w:t>
      </w:r>
    </w:p>
    <w:p w14:paraId="2C3AB65C" w14:textId="77777777" w:rsidR="000E1A22" w:rsidRPr="00EA619F" w:rsidRDefault="000E1A22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9781" w:type="dxa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3"/>
        <w:gridCol w:w="308"/>
        <w:gridCol w:w="7610"/>
      </w:tblGrid>
      <w:tr w:rsidR="00EA619F" w:rsidRPr="00EA619F" w14:paraId="10AC9047" w14:textId="77777777" w:rsidTr="000E1A22">
        <w:tc>
          <w:tcPr>
            <w:tcW w:w="1863" w:type="dxa"/>
          </w:tcPr>
          <w:p w14:paraId="3758DE5F" w14:textId="77777777" w:rsidR="000E1A22" w:rsidRPr="00EA619F" w:rsidRDefault="000E1A22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9F31D92" w14:textId="23ACCD9E" w:rsidR="006A5610" w:rsidRPr="00EA619F" w:rsidRDefault="006A5610" w:rsidP="000E1A22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308" w:type="dxa"/>
          </w:tcPr>
          <w:p w14:paraId="5EC24B98" w14:textId="1879DF59" w:rsidR="006A5610" w:rsidRPr="00EA619F" w:rsidRDefault="006A5610" w:rsidP="000E1A22">
            <w:pPr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610" w:type="dxa"/>
          </w:tcPr>
          <w:p w14:paraId="021FA78C" w14:textId="562749DE" w:rsidR="00331BC2" w:rsidRPr="00EA619F" w:rsidRDefault="00331BC2" w:rsidP="000E1A2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bahwa </w:t>
            </w:r>
            <w:proofErr w:type="gramStart"/>
            <w:r w:rsidRPr="00EA619F">
              <w:rPr>
                <w:rFonts w:ascii="Bookman Old Style" w:hAnsi="Bookman Old Style"/>
                <w:sz w:val="24"/>
                <w:szCs w:val="24"/>
              </w:rPr>
              <w:t>peserta  didik</w:t>
            </w:r>
            <w:proofErr w:type="gramEnd"/>
            <w:r w:rsidRPr="00EA619F">
              <w:rPr>
                <w:rFonts w:ascii="Bookman Old Style" w:hAnsi="Bookman Old Style"/>
                <w:sz w:val="24"/>
                <w:szCs w:val="24"/>
              </w:rPr>
              <w:t>,  pendidik,  tenaga  kependidikan dan warga satuan pendidikan lainnya berhak mendapatkan pelindungan dari kekerasan yang terjadi di lingkungan satuan pendidikan;</w:t>
            </w:r>
          </w:p>
          <w:p w14:paraId="2E2F7426" w14:textId="1C3CD975" w:rsidR="00331BC2" w:rsidRPr="00EA619F" w:rsidRDefault="00331BC2" w:rsidP="000E1A2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bahwa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pelindungan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terjadi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 melalui pendidikan berbasis kasih sayang yang mempertimbangkan hak peserta 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memperoleh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ramah,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aman,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nyaman,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menyenangkan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lainnya; </w:t>
            </w:r>
          </w:p>
          <w:p w14:paraId="7FC2813D" w14:textId="154BAA0E" w:rsidR="00242788" w:rsidRPr="00EA619F" w:rsidRDefault="00242788" w:rsidP="000E1A2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bahwa berdasarkan pertimbangan sebagaimana dimaksud dalam huruf a dan huruf b perlu menetapkan Peraturan Bupati tentang </w:t>
            </w:r>
            <w:r w:rsidR="00331BC2" w:rsidRPr="00EA619F">
              <w:rPr>
                <w:rFonts w:ascii="Bookman Old Style" w:hAnsi="Bookman Old Style"/>
                <w:sz w:val="24"/>
                <w:szCs w:val="24"/>
              </w:rPr>
              <w:t>Gerakan Pencegahan dan Penanganan Kekerasan di Lingkungan Satuan Pendidikan melalui Pendidikan Berbasis Kasih Sayang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5EDAF317" w14:textId="7726E613" w:rsidR="007C51A9" w:rsidRPr="00EA619F" w:rsidRDefault="007C51A9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6769E5EA" w14:textId="77777777" w:rsidTr="000E1A22">
        <w:tc>
          <w:tcPr>
            <w:tcW w:w="1863" w:type="dxa"/>
          </w:tcPr>
          <w:p w14:paraId="1BDB8B8A" w14:textId="5F794B57" w:rsidR="006A5610" w:rsidRPr="00EA619F" w:rsidRDefault="006A5610" w:rsidP="000E1A22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308" w:type="dxa"/>
          </w:tcPr>
          <w:p w14:paraId="5084F36A" w14:textId="4B4C2059" w:rsidR="006A5610" w:rsidRPr="00EA619F" w:rsidRDefault="006A5610" w:rsidP="000E1A22">
            <w:pPr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610" w:type="dxa"/>
          </w:tcPr>
          <w:p w14:paraId="13E49AC7" w14:textId="77777777" w:rsidR="00FA1612" w:rsidRPr="00EA619F" w:rsidRDefault="006A5610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Undang-Undang Nomor 14 Tahun 1950 tentang Pembentukan Daerah-daerah Kabupaten dalam 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>L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ingkungan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Propinsi Jawa Barat (Berita Negara Tahun 1950)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sebagaimana telah diubah dengan Undang-Undang Nomor 4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Tahun 1968 tentang Pembentukan Kabupaten Purwakarta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dan Kabupaten Subang dengan mengubah Undang-Undang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Nomor 14 Tahun 1950 tentang Pembentukan Daerah-daerah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Kabupaten dalam Lingkungan Propinsi Jawa Barat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(Lembaran Negara Republik Indonesia Tahun 1968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Nomor 31, Tambahan Lembaran Negara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Indonesia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2851);</w:t>
            </w:r>
          </w:p>
          <w:p w14:paraId="06C7992A" w14:textId="77777777" w:rsidR="000E1A22" w:rsidRPr="00EA619F" w:rsidRDefault="000E1A22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CD55051" w14:textId="4C130322" w:rsidR="000E1A22" w:rsidRPr="00EA619F" w:rsidRDefault="000E1A22" w:rsidP="000E1A2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2.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15C834FA" w14:textId="77777777" w:rsidR="000E1A22" w:rsidRPr="00EA619F" w:rsidRDefault="000E1A22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DDEC31F" w14:textId="77777777" w:rsidR="00FA1612" w:rsidRPr="00EA619F" w:rsidRDefault="006A5610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Undang-Undang Nomor 20 Tahun 2003 tentang Sistem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Pendidikan Nasional (Lembaran Negara Republik Indonesia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Tahun 2003 Nomor 78, Tambahan Lembaran Negara</w:t>
            </w:r>
            <w:r w:rsidR="00FA1612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Republik Indonesia Nomor 4301);</w:t>
            </w:r>
          </w:p>
          <w:p w14:paraId="0C3504E7" w14:textId="0E71322A" w:rsidR="00C64DB9" w:rsidRPr="00EA619F" w:rsidRDefault="00C64DB9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Undang-Undang Republik Indonesia Nomor 35 Tahun 2014 tentang perubahan Undang-Undang Republik Indonesia Nomor 23 Tahun</w:t>
            </w:r>
            <w:r w:rsidR="00111A8D" w:rsidRPr="00EA619F">
              <w:rPr>
                <w:rFonts w:ascii="Bookman Old Style" w:hAnsi="Bookman Old Style"/>
                <w:sz w:val="24"/>
                <w:szCs w:val="24"/>
              </w:rPr>
              <w:t xml:space="preserve"> 2002 Tentang Perlindungan Anak;</w:t>
            </w:r>
          </w:p>
          <w:p w14:paraId="68826D01" w14:textId="7806978E" w:rsidR="001A7A58" w:rsidRPr="00EA619F" w:rsidRDefault="001A7A58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Undang-Undang Republik Indonesia Nomor 23 Tahun 2014 tentang Pemerintahan Daerah;</w:t>
            </w:r>
          </w:p>
          <w:p w14:paraId="279E1E8C" w14:textId="7B430AA2" w:rsidR="00111A8D" w:rsidRPr="00EA619F" w:rsidRDefault="00111A8D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Undang-Undang Republik Indonesia Nomor 12 Tahun 2022 tentang Tindak Pidana Kekerasan Seksual;</w:t>
            </w:r>
          </w:p>
          <w:p w14:paraId="6D0875BD" w14:textId="130C7291" w:rsidR="004F66B5" w:rsidRPr="00EA619F" w:rsidRDefault="004F66B5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Peraturan Pemerintah Nomor 4 Tahun 2006 tentang Penyelenggaraan dan Kerjasama Pemulihan Korban Kekerasan dalam Rumah Tangga;</w:t>
            </w:r>
          </w:p>
          <w:p w14:paraId="4902BD5F" w14:textId="0ECE8B35" w:rsidR="004F66B5" w:rsidRPr="00EA619F" w:rsidRDefault="004F66B5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Peraturan Pemerintah Nomor 9 Tahun 2008 tentang Tatacara dan Mekanisme Pelayanan Terpadu bagi Saksi dan/atau Korban Tindak Pidana Perdagangan Orang;</w:t>
            </w:r>
          </w:p>
          <w:p w14:paraId="08F34842" w14:textId="3CCB08C6" w:rsidR="00550EE3" w:rsidRPr="00EA619F" w:rsidRDefault="00550EE3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Peraturan Pemerintah Nomor 59 Tahun 2019 tentang Penyelenggaraan Koordinasi Perlindungan Anak;</w:t>
            </w:r>
          </w:p>
          <w:p w14:paraId="6A152ECA" w14:textId="0EFA5223" w:rsidR="002F7684" w:rsidRPr="00EA619F" w:rsidRDefault="002F7684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Peraturan Pemerintah Nomor 78 Tahun 2021 tentang Perlindungan Khusus bagi Anak;</w:t>
            </w:r>
          </w:p>
          <w:p w14:paraId="09226A2F" w14:textId="5AD9F9A7" w:rsidR="00DA33EF" w:rsidRPr="00EA619F" w:rsidRDefault="00DA33EF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Peraturan Presiden Nomor 18 Tahun 2014 tentang Perlindungan dan Pemberdayaan Perempuan dan Anak dalam Konflik Sosial;</w:t>
            </w:r>
          </w:p>
          <w:p w14:paraId="69FAB325" w14:textId="6BC299B8" w:rsidR="00286BED" w:rsidRPr="00EA619F" w:rsidRDefault="00286BED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Peraturan Presiden Nomor 75 Tahun 2020 tentang Pelaksanaan Hak Anak Korban dan Anak Saksi;</w:t>
            </w:r>
          </w:p>
          <w:p w14:paraId="798221F7" w14:textId="69D35DD0" w:rsidR="00C64DB9" w:rsidRPr="00EA619F" w:rsidRDefault="00C64DB9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Peraturan Menteri Pendidikan, Kebudayaan, Riset dan Teknologi Republik Indonesia Nomor 46 </w:t>
            </w:r>
            <w:r w:rsidR="00111A8D" w:rsidRPr="00EA619F">
              <w:rPr>
                <w:rFonts w:ascii="Bookman Old Style" w:hAnsi="Bookman Old Style"/>
                <w:sz w:val="24"/>
                <w:szCs w:val="24"/>
              </w:rPr>
              <w:t xml:space="preserve">Tahun 2023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tentang Pencegahan dan Penanganan Kekerasan di Lingkungan Satuan Pendidikan;</w:t>
            </w:r>
          </w:p>
          <w:p w14:paraId="639F3BC2" w14:textId="0A228A69" w:rsidR="00C64DB9" w:rsidRPr="00EA619F" w:rsidRDefault="00C64DB9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Peraturan Daerah Kabupaten Sumedang Nomor 7 Tahun 2019 tentang Penyelenggaraan Pendidikan (Lembaran Daerah Kabupaten Sumedang Tahun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br/>
              <w:t xml:space="preserve">2019 Nomor 7); </w:t>
            </w:r>
          </w:p>
          <w:p w14:paraId="5E7A8ADF" w14:textId="5AA787FF" w:rsidR="00006B01" w:rsidRPr="00EA619F" w:rsidRDefault="00006B01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Peraturan Daerah Kabupaten Sumedang Nomor 10 Tahun 2019 tentang Kabupaten Layak Anak;</w:t>
            </w:r>
          </w:p>
          <w:p w14:paraId="40BD1613" w14:textId="2CCB0EC3" w:rsidR="00C64DB9" w:rsidRPr="00EA619F" w:rsidRDefault="00C64DB9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Peraturan Bupati Sumedang Nomor 153 Tahun 2021 tentang Kedudukan, Susunan Organisasi, Tugas, Fungsi dan Tata Kerja Perangkat Daerah; </w:t>
            </w:r>
          </w:p>
          <w:p w14:paraId="49E33BC8" w14:textId="7D443601" w:rsidR="00C64DB9" w:rsidRPr="00EA619F" w:rsidRDefault="00C64DB9" w:rsidP="000E1A22">
            <w:pPr>
              <w:pStyle w:val="ListParagraph"/>
              <w:numPr>
                <w:ilvl w:val="0"/>
                <w:numId w:val="2"/>
              </w:numPr>
              <w:ind w:left="491" w:hanging="14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Peraturan Bupati Sumedang Nomor 173 Tahun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br/>
              <w:t>2021 tentang Uraian Tugas Jabatan Struktural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br/>
              <w:t>pada Dinas Pendidikan</w:t>
            </w:r>
            <w:r w:rsidR="00242788" w:rsidRPr="00EA619F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177B11E3" w14:textId="050206D1" w:rsidR="00FA1612" w:rsidRPr="00EA619F" w:rsidRDefault="00FA1612" w:rsidP="000E1A22">
            <w:pPr>
              <w:pStyle w:val="ListParagraph"/>
              <w:ind w:left="303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67BB918" w14:textId="35194537" w:rsidR="006A5610" w:rsidRPr="00EA619F" w:rsidRDefault="006A5610" w:rsidP="000E1A22">
      <w:pPr>
        <w:spacing w:after="0" w:line="240" w:lineRule="auto"/>
      </w:pPr>
    </w:p>
    <w:p w14:paraId="25810D06" w14:textId="51E8CB95" w:rsidR="00FA1612" w:rsidRPr="00EA619F" w:rsidRDefault="00FA1612" w:rsidP="000E1A2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EA619F">
        <w:rPr>
          <w:rFonts w:ascii="Bookman Old Style" w:hAnsi="Bookman Old Style"/>
          <w:sz w:val="24"/>
          <w:szCs w:val="24"/>
        </w:rPr>
        <w:t>MEMUTUSKAN</w:t>
      </w:r>
    </w:p>
    <w:p w14:paraId="185E7617" w14:textId="3222B840" w:rsidR="00FA1612" w:rsidRPr="00EA619F" w:rsidRDefault="00FA1612" w:rsidP="000E1A22">
      <w:pPr>
        <w:spacing w:after="0" w:line="240" w:lineRule="auto"/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3"/>
        <w:gridCol w:w="308"/>
        <w:gridCol w:w="7610"/>
      </w:tblGrid>
      <w:tr w:rsidR="00EA619F" w:rsidRPr="00EA619F" w14:paraId="2692B495" w14:textId="77777777" w:rsidTr="000E1A22">
        <w:tc>
          <w:tcPr>
            <w:tcW w:w="1769" w:type="dxa"/>
          </w:tcPr>
          <w:p w14:paraId="0B1E0B4D" w14:textId="4184AF63" w:rsidR="00FA1612" w:rsidRPr="00EA619F" w:rsidRDefault="00FA1612" w:rsidP="000E1A22">
            <w:pPr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Menetapkan</w:t>
            </w:r>
          </w:p>
        </w:tc>
        <w:tc>
          <w:tcPr>
            <w:tcW w:w="293" w:type="dxa"/>
          </w:tcPr>
          <w:p w14:paraId="1AA44DFC" w14:textId="77777777" w:rsidR="00FA1612" w:rsidRPr="00EA619F" w:rsidRDefault="00FA1612" w:rsidP="000E1A22">
            <w:pPr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763208E3" w14:textId="7AAD9A25" w:rsidR="00FA1612" w:rsidRPr="00EA619F" w:rsidRDefault="00FA1612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PERATURAN BUPATI TENTANG </w:t>
            </w:r>
            <w:r w:rsidR="009264C7" w:rsidRPr="00EA619F">
              <w:rPr>
                <w:rFonts w:ascii="Bookman Old Style" w:hAnsi="Bookman Old Style"/>
                <w:sz w:val="24"/>
                <w:szCs w:val="24"/>
              </w:rPr>
              <w:t>GERAKAN PENCEGAHAN DAN PENANGANAN KEKERASAN DI LINGKUNGAN SATUAN PENDIDIKAN MELALUI PENDIDIKAN BERBASIS KASIH SAYANG</w:t>
            </w:r>
            <w:r w:rsidR="00C64DB9" w:rsidRPr="00EA619F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2C507B30" w14:textId="2A074C18" w:rsidR="00FA1612" w:rsidRPr="00EA619F" w:rsidRDefault="00FA1612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67E8FF87" w14:textId="77777777" w:rsidTr="000E1A22">
        <w:tc>
          <w:tcPr>
            <w:tcW w:w="1769" w:type="dxa"/>
          </w:tcPr>
          <w:p w14:paraId="5E9221C5" w14:textId="77777777" w:rsidR="00C778A1" w:rsidRPr="00EA619F" w:rsidRDefault="00C778A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7267881" w14:textId="77777777" w:rsidR="00C778A1" w:rsidRPr="00EA619F" w:rsidRDefault="00C778A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F2B77C0" w14:textId="77777777" w:rsidR="007A7E92" w:rsidRPr="00EA619F" w:rsidRDefault="007A7E9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289857E" w14:textId="77777777" w:rsidR="007A7E92" w:rsidRPr="00EA619F" w:rsidRDefault="007A7E9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708A937" w14:textId="3F6B4829" w:rsidR="007A7E92" w:rsidRPr="00EA619F" w:rsidRDefault="007A7E92" w:rsidP="007A7E9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BAB I…</w:t>
            </w:r>
          </w:p>
          <w:p w14:paraId="45609525" w14:textId="42506D89" w:rsidR="00C778A1" w:rsidRPr="00EA619F" w:rsidRDefault="00C778A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lastRenderedPageBreak/>
              <w:t>BAB I</w:t>
            </w:r>
          </w:p>
          <w:p w14:paraId="25467F50" w14:textId="77777777" w:rsidR="00C778A1" w:rsidRPr="00EA619F" w:rsidRDefault="00C778A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KETENTUAN UMUM</w:t>
            </w:r>
          </w:p>
          <w:p w14:paraId="1C8EF5DC" w14:textId="77777777" w:rsidR="00C778A1" w:rsidRPr="00EA619F" w:rsidRDefault="00C778A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37AAB93" w14:textId="438116C4" w:rsidR="00C778A1" w:rsidRPr="00EA619F" w:rsidRDefault="00C778A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Kesatu</w:t>
            </w:r>
          </w:p>
          <w:p w14:paraId="0414F827" w14:textId="77777777" w:rsidR="00C778A1" w:rsidRPr="00EA619F" w:rsidRDefault="00C778A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Pengertian</w:t>
            </w:r>
          </w:p>
          <w:p w14:paraId="3380AA2A" w14:textId="77777777" w:rsidR="00C778A1" w:rsidRPr="00EA619F" w:rsidRDefault="00C778A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236530E" w14:textId="4B214AFE" w:rsidR="004E7BE5" w:rsidRPr="00EA619F" w:rsidRDefault="004E7BE5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1</w:t>
            </w:r>
          </w:p>
          <w:p w14:paraId="6A0CD75C" w14:textId="77777777" w:rsidR="00C778A1" w:rsidRPr="00EA619F" w:rsidRDefault="00C778A1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Dalam Peraturan Bupati ini yang dimaksud dengan:</w:t>
            </w:r>
          </w:p>
          <w:p w14:paraId="09AED6EA" w14:textId="77777777" w:rsidR="00C778A1" w:rsidRPr="00EA619F" w:rsidRDefault="00C778A1" w:rsidP="000E1A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Daerah Kabupaten yang selanjutnya disebut Daerah adalah Kabupaten Sumedang.</w:t>
            </w:r>
          </w:p>
          <w:p w14:paraId="13779777" w14:textId="77777777" w:rsidR="00C778A1" w:rsidRPr="00EA619F" w:rsidRDefault="00C778A1" w:rsidP="000E1A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Pemerintah Daerah adalah Bupati sebagai unsur penyelenggara Pemerintahan Daerah yang memimpin pelaksanaan urusan pemerintahan yang menjadi kewenangan daerah otonom.</w:t>
            </w:r>
          </w:p>
          <w:p w14:paraId="6DFA7C81" w14:textId="77777777" w:rsidR="00C778A1" w:rsidRPr="00EA619F" w:rsidRDefault="00C778A1" w:rsidP="000E1A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Bupati adalah Bupati Sumedang.</w:t>
            </w:r>
          </w:p>
          <w:p w14:paraId="3D875D9F" w14:textId="77777777" w:rsidR="00C778A1" w:rsidRPr="00EA619F" w:rsidRDefault="00C778A1" w:rsidP="000E1A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Dinas adalah Perangkat Daerah Kabupaten yang menyelenggarakan urusan pemerintahan daerah bidang pendidikan.</w:t>
            </w:r>
          </w:p>
          <w:p w14:paraId="0D1F60E0" w14:textId="77777777" w:rsidR="00C778A1" w:rsidRPr="00EA619F" w:rsidRDefault="00C778A1" w:rsidP="000E1A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Kepala Dinas adalah Kepala Perangkat Daerah Kabupaten yang menyelenggarakan urusan pemerintahan daerah bidang pendidikan.</w:t>
            </w:r>
          </w:p>
          <w:p w14:paraId="0A6E058F" w14:textId="1411010E" w:rsidR="0036611B" w:rsidRPr="00EA619F" w:rsidRDefault="0036611B" w:rsidP="000E1A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Gerakan adalah suatu tindakan yang sistematis dan terencana yang dilakukan secara bersama-sama oleh seluruh komponen masyarakat.</w:t>
            </w:r>
          </w:p>
          <w:p w14:paraId="0CDB7187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ind w:right="277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adalah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tindakan,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cara,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proses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dilakukan agar seseorang atau sekelompok orang tidak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melakukan</w:t>
            </w:r>
            <w:r w:rsidRPr="00EA619F">
              <w:rPr>
                <w:rFonts w:ascii="Bookman Old Style" w:hAnsi="Bookman Old Style"/>
                <w:spacing w:val="16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Kekerasan</w:t>
            </w:r>
            <w:r w:rsidRPr="00EA619F">
              <w:rPr>
                <w:rFonts w:ascii="Bookman Old Style" w:hAnsi="Bookman Old Style"/>
                <w:spacing w:val="17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</w:t>
            </w:r>
            <w:r w:rsidRPr="00EA619F">
              <w:rPr>
                <w:rFonts w:ascii="Bookman Old Style" w:hAnsi="Bookman Old Style"/>
                <w:spacing w:val="16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satuan</w:t>
            </w:r>
            <w:r w:rsidRPr="00EA619F">
              <w:rPr>
                <w:rFonts w:ascii="Bookman Old Style" w:hAnsi="Bookman Old Style"/>
                <w:spacing w:val="17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pendidikan.</w:t>
            </w:r>
          </w:p>
          <w:p w14:paraId="599EFCF1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ind w:right="277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Penanganan adalah tindakan, cara, atau proses untuk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menyelesaikan</w:t>
            </w:r>
            <w:r w:rsidRPr="00EA619F">
              <w:rPr>
                <w:rFonts w:ascii="Bookman Old Style" w:hAnsi="Bookman Old Style"/>
                <w:spacing w:val="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Kekerasan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</w:t>
            </w:r>
            <w:r w:rsidRPr="00EA619F">
              <w:rPr>
                <w:rFonts w:ascii="Bookman Old Style" w:hAnsi="Bookman Old Style"/>
                <w:spacing w:val="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pendidikan.</w:t>
            </w:r>
          </w:p>
          <w:p w14:paraId="6670B4F8" w14:textId="435A8C88" w:rsidR="0036611B" w:rsidRPr="00EA619F" w:rsidRDefault="0036611B" w:rsidP="000E1A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adalah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setiap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perbuatan,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tindakan,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keputusan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terhadap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seseorang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berdampak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menimbulkan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rasa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sakit,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luka,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kematian, penderitaan seksual/reproduksi, berkurang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berfungsinya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sebagian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seluruh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anggota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tubuh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secara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fisik,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intelektual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mental,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hilangnya kesempatan untuk mendapatkan pendidikan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pekerjaan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aman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optimal,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hilangnya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kesempatan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untuk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pemenuhan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hak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asasi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manusia,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ketakutan,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hilangnya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rasa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percaya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diri,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hilangnya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kemampuan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untuk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bertindak,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rasa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tidak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berdaya,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kerugian ekonomi, dan/atau bentuk kerugian lain yang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sejenis.</w:t>
            </w:r>
          </w:p>
          <w:p w14:paraId="38A7A31E" w14:textId="77709512" w:rsidR="00586544" w:rsidRPr="00EA619F" w:rsidRDefault="00586544" w:rsidP="000E1A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</w:rPr>
              <w:t xml:space="preserve">Pendidikan Berbasis Kasih Sayang adalah </w:t>
            </w:r>
            <w:r w:rsidR="00912660" w:rsidRPr="00EA619F">
              <w:rPr>
                <w:rFonts w:ascii="Bookman Old Style" w:hAnsi="Bookman Old Style"/>
              </w:rPr>
              <w:t>sebuah pendekatan yang dilaksanakan guru melalui penampilannya berbasis kualitas hati dan kasih sayang.</w:t>
            </w:r>
          </w:p>
          <w:p w14:paraId="272D3D10" w14:textId="29ACD321" w:rsidR="0036611B" w:rsidRPr="00EA619F" w:rsidRDefault="0036611B" w:rsidP="000E1A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</w:rPr>
              <w:t>Satuan Pendidikan adalah kelompok layanan pendidikan yang menyelenggarakan pendidikan pada jalur formal, non formal, dan informal pada jenjang PAUD, SD, SMP dan Kesetaraan.</w:t>
            </w:r>
          </w:p>
          <w:p w14:paraId="662C61BE" w14:textId="770F0267" w:rsidR="0036611B" w:rsidRPr="00EA619F" w:rsidRDefault="0036611B" w:rsidP="000E1A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</w:rPr>
              <w:t>Satuan Tugas Pencegahan dan Penanganan Kekerasan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 selanjutnya disebut Satuan Tugas adalah tim yang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berfungsi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sebagai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koordinator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dan Penanganan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satuan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</w:rPr>
              <w:t>pendidikan</w:t>
            </w:r>
            <w:proofErr w:type="spellEnd"/>
            <w:r w:rsidRPr="00EA619F">
              <w:rPr>
                <w:rFonts w:ascii="Bookman Old Style" w:hAnsi="Bookman Old Style"/>
                <w:spacing w:val="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</w:rPr>
              <w:t>tingkat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</w:rPr>
              <w:t>daerah</w:t>
            </w:r>
            <w:proofErr w:type="spellEnd"/>
            <w:r w:rsidRPr="00EA619F">
              <w:rPr>
                <w:rFonts w:ascii="Bookman Old Style" w:hAnsi="Bookman Old Style"/>
                <w:w w:val="115"/>
              </w:rPr>
              <w:t>.</w:t>
            </w:r>
          </w:p>
          <w:p w14:paraId="51A306D7" w14:textId="77777777" w:rsidR="007A7E92" w:rsidRPr="00EA619F" w:rsidRDefault="007A7E92" w:rsidP="007A7E9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D001F05" w14:textId="09CDEE38" w:rsidR="007A7E92" w:rsidRPr="00EA619F" w:rsidRDefault="007A7E92" w:rsidP="007A7E9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13. Tim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Pencegahan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3EE7DD6E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lastRenderedPageBreak/>
              <w:t>Tim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selanjutnya disingkat TPPK adalah tim yang dibentuk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melaksanakan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upaya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satuan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pendidikan.</w:t>
            </w:r>
          </w:p>
          <w:p w14:paraId="6026A9AA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Komite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Sekolah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adalah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lembaga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mandiri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beranggotakan</w:t>
            </w:r>
            <w:r w:rsidRPr="00EA619F">
              <w:rPr>
                <w:rFonts w:ascii="Bookman Old Style" w:hAnsi="Bookman Old Style"/>
                <w:spacing w:val="-13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orang</w:t>
            </w:r>
            <w:r w:rsidRPr="00EA619F">
              <w:rPr>
                <w:rFonts w:ascii="Bookman Old Style" w:hAnsi="Bookman Old Style"/>
                <w:spacing w:val="-13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tua/wali</w:t>
            </w:r>
            <w:r w:rsidRPr="00EA619F">
              <w:rPr>
                <w:rFonts w:ascii="Bookman Old Style" w:hAnsi="Bookman Old Style"/>
                <w:spacing w:val="-13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peserta</w:t>
            </w:r>
            <w:r w:rsidRPr="00EA619F">
              <w:rPr>
                <w:rFonts w:ascii="Bookman Old Style" w:hAnsi="Bookman Old Style"/>
                <w:spacing w:val="-12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didik,</w:t>
            </w:r>
            <w:r w:rsidRPr="00EA619F">
              <w:rPr>
                <w:rFonts w:ascii="Bookman Old Style" w:hAnsi="Bookman Old Style"/>
                <w:spacing w:val="-13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komunitas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satuan pendidikan, serta tokoh masyarakat yang peduli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pendidikan.</w:t>
            </w:r>
          </w:p>
          <w:p w14:paraId="4647BD64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Warga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adalah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didik,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Kependidikan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lainnya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terlibat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dalam penyelenggaraan kegiatan di lingkungan satuan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pendidikan.</w:t>
            </w:r>
          </w:p>
          <w:p w14:paraId="49398EFA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Warga Satuan Pendidikan Lainnya adalah masyarakat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beraktifitas</w:t>
            </w:r>
            <w:r w:rsidRPr="00EA619F">
              <w:rPr>
                <w:rFonts w:ascii="Bookman Old Style" w:hAnsi="Bookman Old Style"/>
                <w:spacing w:val="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atau</w:t>
            </w:r>
            <w:r w:rsidRPr="00EA619F">
              <w:rPr>
                <w:rFonts w:ascii="Bookman Old Style" w:hAnsi="Bookman Old Style"/>
                <w:spacing w:val="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bekerja</w:t>
            </w:r>
            <w:r w:rsidRPr="00EA619F">
              <w:rPr>
                <w:rFonts w:ascii="Bookman Old Style" w:hAnsi="Bookman Old Style"/>
                <w:spacing w:val="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</w:t>
            </w:r>
            <w:r w:rsidRPr="00EA619F">
              <w:rPr>
                <w:rFonts w:ascii="Bookman Old Style" w:hAnsi="Bookman Old Style"/>
                <w:spacing w:val="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lingkungan</w:t>
            </w:r>
            <w:r w:rsidRPr="00EA619F">
              <w:rPr>
                <w:rFonts w:ascii="Bookman Old Style" w:hAnsi="Bookman Old Style"/>
                <w:spacing w:val="-59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pendidikan.</w:t>
            </w:r>
          </w:p>
          <w:p w14:paraId="402EEB01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Aparatur Sipil Negara yang selanjutnya disingkat ASN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adalah profesi bagi pegawai negeri sipil dan pegawai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pemerintah dengan perjanjian kerja yang bekerja pada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instansi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pemerintah.</w:t>
            </w:r>
          </w:p>
          <w:p w14:paraId="62FA6B90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Pendidik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adalah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kependidikan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berkualifikasi sebagai guru, konselor, pamong belajar,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widyaiswara, tutor, instruktur, fasilitator, dan sebutan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lain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kekhususannya,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serta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berpartisipasi</w:t>
            </w:r>
            <w:r w:rsidRPr="00EA619F">
              <w:rPr>
                <w:rFonts w:ascii="Bookman Old Style" w:hAnsi="Bookman Old Style"/>
                <w:spacing w:val="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dalam</w:t>
            </w:r>
            <w:r w:rsidRPr="00EA619F">
              <w:rPr>
                <w:rFonts w:ascii="Bookman Old Style" w:hAnsi="Bookman Old Style"/>
                <w:spacing w:val="6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menyelenggarakan</w:t>
            </w:r>
            <w:r w:rsidRPr="00EA619F">
              <w:rPr>
                <w:rFonts w:ascii="Bookman Old Style" w:hAnsi="Bookman Old Style"/>
                <w:spacing w:val="6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pendidikan.</w:t>
            </w:r>
          </w:p>
          <w:p w14:paraId="3BFD6A39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Tenaga Kependidikan adalah anggota masyarakat yang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mengabdikan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diri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diangkat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untuk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menunjang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penyelenggaraan</w:t>
            </w:r>
            <w:r w:rsidRPr="00EA619F">
              <w:rPr>
                <w:rFonts w:ascii="Bookman Old Style" w:hAnsi="Bookman Old Style"/>
                <w:spacing w:val="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pendidikan.</w:t>
            </w:r>
          </w:p>
          <w:p w14:paraId="03E0F0AA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adalah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anggota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masyarakat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berusaha mengembangkan potensi diri melalui proses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pembelajaran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tersedia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jalur,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jenjang,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jenis</w:t>
            </w:r>
            <w:r w:rsidRPr="00EA619F">
              <w:rPr>
                <w:rFonts w:ascii="Bookman Old Style" w:hAnsi="Bookman Old Style"/>
                <w:spacing w:val="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pendidikan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tertentu.</w:t>
            </w:r>
          </w:p>
          <w:p w14:paraId="3513C103" w14:textId="585F9478" w:rsidR="00912660" w:rsidRPr="00EA619F" w:rsidRDefault="00912660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 xml:space="preserve">Hak Peserta Didik adalah bagian dari hak asasi manusia yang wajib dijamin, </w:t>
            </w:r>
            <w:r w:rsidR="00CE77AA" w:rsidRPr="00EA619F">
              <w:rPr>
                <w:rFonts w:ascii="Bookman Old Style" w:hAnsi="Bookman Old Style"/>
                <w:w w:val="115"/>
              </w:rPr>
              <w:t>dilindungi, dan dipenuhi oleh orangtua, keluarga, masyarakat, Negara, pemerintah dan pemerintah daerah.</w:t>
            </w:r>
          </w:p>
          <w:p w14:paraId="06D137EF" w14:textId="6B10B578" w:rsidR="00CE6C8F" w:rsidRPr="00EA619F" w:rsidRDefault="00CE6C8F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Perlindungan Khusus adalah suatu bentuk perlindungan yang diterima oleh anak dalam situasi dan kondisi tertentu untuk mendapatkan jaminan rasa aman terhadap ancaman yang membahayakan diri dan jiwa dalam tumbuh kembangnya</w:t>
            </w:r>
            <w:r w:rsidR="00AD6866" w:rsidRPr="00EA619F">
              <w:rPr>
                <w:rFonts w:ascii="Bookman Old Style" w:hAnsi="Bookman Old Style"/>
                <w:w w:val="115"/>
              </w:rPr>
              <w:t>.</w:t>
            </w:r>
          </w:p>
          <w:p w14:paraId="677D6912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Korban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adalah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setiap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orang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mengalami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Kekerasan.</w:t>
            </w:r>
          </w:p>
          <w:p w14:paraId="5134C409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spacing w:val="-1"/>
                <w:w w:val="115"/>
              </w:rPr>
              <w:t>Pelapor</w:t>
            </w:r>
            <w:r w:rsidRPr="00EA619F">
              <w:rPr>
                <w:rFonts w:ascii="Bookman Old Style" w:hAnsi="Bookman Old Style"/>
                <w:spacing w:val="-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</w:rPr>
              <w:t>adalah</w:t>
            </w:r>
            <w:r w:rsidRPr="00EA619F">
              <w:rPr>
                <w:rFonts w:ascii="Bookman Old Style" w:hAnsi="Bookman Old Style"/>
                <w:spacing w:val="-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setiap</w:t>
            </w:r>
            <w:r w:rsidRPr="00EA619F">
              <w:rPr>
                <w:rFonts w:ascii="Bookman Old Style" w:hAnsi="Bookman Old Style"/>
                <w:spacing w:val="-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orang</w:t>
            </w:r>
            <w:r w:rsidRPr="00EA619F">
              <w:rPr>
                <w:rFonts w:ascii="Bookman Old Style" w:hAnsi="Bookman Old Style"/>
                <w:spacing w:val="-13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-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melaporkan</w:t>
            </w:r>
            <w:r w:rsidRPr="00EA619F">
              <w:rPr>
                <w:rFonts w:ascii="Bookman Old Style" w:hAnsi="Bookman Old Style"/>
                <w:spacing w:val="-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mengenai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Kekerasan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dialami</w:t>
            </w:r>
            <w:r w:rsidRPr="00EA619F">
              <w:rPr>
                <w:rFonts w:ascii="Bookman Old Style" w:hAnsi="Bookman Old Style"/>
                <w:spacing w:val="16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atau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diketahui.</w:t>
            </w:r>
          </w:p>
          <w:p w14:paraId="705167B5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Saksi adalah orang yang dapat memberikan keterangan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atas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apa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didengar,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dilihat,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dan/atau</w:t>
            </w:r>
            <w:r w:rsidRPr="00EA619F">
              <w:rPr>
                <w:rFonts w:ascii="Bookman Old Style" w:hAnsi="Bookman Old Style"/>
                <w:spacing w:val="6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dialami</w:t>
            </w:r>
            <w:r w:rsidRPr="00EA619F">
              <w:rPr>
                <w:rFonts w:ascii="Bookman Old Style" w:hAnsi="Bookman Old Style"/>
                <w:spacing w:val="-58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terhadap</w:t>
            </w:r>
            <w:r w:rsidRPr="00EA619F">
              <w:rPr>
                <w:rFonts w:ascii="Bookman Old Style" w:hAnsi="Bookman Old Style"/>
                <w:spacing w:val="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dugaan</w:t>
            </w:r>
            <w:r w:rsidRPr="00EA619F">
              <w:rPr>
                <w:rFonts w:ascii="Bookman Old Style" w:hAnsi="Bookman Old Style"/>
                <w:spacing w:val="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terjadinya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Kekerasan.</w:t>
            </w:r>
          </w:p>
          <w:p w14:paraId="7E046DCE" w14:textId="77777777" w:rsidR="0036611B" w:rsidRPr="00EA619F" w:rsidRDefault="0036611B" w:rsidP="000E1A22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88"/>
              </w:tabs>
              <w:autoSpaceDE w:val="0"/>
              <w:autoSpaceDN w:val="0"/>
              <w:contextualSpacing w:val="0"/>
              <w:jc w:val="both"/>
              <w:rPr>
                <w:rFonts w:ascii="Bookman Old Style" w:hAnsi="Bookman Old Style"/>
              </w:rPr>
            </w:pPr>
            <w:r w:rsidRPr="00EA619F">
              <w:rPr>
                <w:rFonts w:ascii="Bookman Old Style" w:hAnsi="Bookman Old Style"/>
                <w:w w:val="115"/>
              </w:rPr>
              <w:t>Terlapor adalah setiap orang yang diduga melakukan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Kekerasan</w:t>
            </w:r>
            <w:r w:rsidRPr="00EA619F">
              <w:rPr>
                <w:rFonts w:ascii="Bookman Old Style" w:hAnsi="Bookman Old Style"/>
                <w:spacing w:val="14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terhadap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Korban.</w:t>
            </w:r>
          </w:p>
          <w:p w14:paraId="28CC068A" w14:textId="598A01DB" w:rsidR="00C778A1" w:rsidRPr="00EA619F" w:rsidRDefault="0036611B" w:rsidP="000E1A2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</w:rPr>
              <w:t>Masyarakat adalah perseorangan, kelompok, dan/atau</w:t>
            </w:r>
            <w:r w:rsidRPr="00EA619F">
              <w:rPr>
                <w:rFonts w:ascii="Bookman Old Style" w:hAnsi="Bookman Old Style"/>
                <w:spacing w:val="1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organisasi</w:t>
            </w:r>
            <w:r w:rsidRPr="00EA619F">
              <w:rPr>
                <w:rFonts w:ascii="Bookman Old Style" w:hAnsi="Bookman Old Style"/>
                <w:spacing w:val="15"/>
                <w:w w:val="115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</w:rPr>
              <w:t>kemasyarakatan.</w:t>
            </w:r>
          </w:p>
          <w:p w14:paraId="5E2D1F69" w14:textId="77777777" w:rsidR="00C778A1" w:rsidRPr="00EA619F" w:rsidRDefault="00C778A1" w:rsidP="000E1A22">
            <w:pPr>
              <w:pStyle w:val="List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2D1E3F9" w14:textId="77777777" w:rsidR="00EA619F" w:rsidRDefault="00EA619F" w:rsidP="007A7E92">
            <w:pPr>
              <w:pStyle w:val="ListParagraph"/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4139BE18" w14:textId="1848FB00" w:rsidR="007A7E92" w:rsidRPr="00EA619F" w:rsidRDefault="007A7E92" w:rsidP="007A7E92">
            <w:pPr>
              <w:pStyle w:val="ListParagraph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Bagian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Kedua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7C0B2774" w14:textId="77777777" w:rsidR="007A7E92" w:rsidRPr="00EA619F" w:rsidRDefault="007A7E92" w:rsidP="007A7E92">
            <w:pPr>
              <w:pStyle w:val="ListParagraph"/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09E9C2F6" w14:textId="40C69CCA" w:rsidR="007A7E92" w:rsidRPr="00EA619F" w:rsidRDefault="007A7E92" w:rsidP="007A7E92">
            <w:pPr>
              <w:pStyle w:val="ListParagraph"/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70F1F967" w14:textId="77777777" w:rsidTr="000E1A22">
        <w:tc>
          <w:tcPr>
            <w:tcW w:w="1769" w:type="dxa"/>
          </w:tcPr>
          <w:p w14:paraId="71852530" w14:textId="77777777" w:rsidR="00C778A1" w:rsidRPr="00EA619F" w:rsidRDefault="00C778A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BF08B6A" w14:textId="77777777" w:rsidR="00C778A1" w:rsidRPr="00EA619F" w:rsidRDefault="00C778A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E9B2E03" w14:textId="0034C0A9" w:rsidR="00C778A1" w:rsidRPr="00EA619F" w:rsidRDefault="00C778A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Kedua</w:t>
            </w:r>
          </w:p>
          <w:p w14:paraId="3BF42ECF" w14:textId="77777777" w:rsidR="00C778A1" w:rsidRPr="00EA619F" w:rsidRDefault="00C778A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Maksud dan Tujuan</w:t>
            </w:r>
          </w:p>
          <w:p w14:paraId="008276A3" w14:textId="77777777" w:rsidR="004E7BE5" w:rsidRPr="00EA619F" w:rsidRDefault="004E7BE5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621276A" w14:textId="346CEF39" w:rsidR="00C778A1" w:rsidRPr="00EA619F" w:rsidRDefault="004E7BE5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2</w:t>
            </w:r>
          </w:p>
        </w:tc>
      </w:tr>
      <w:tr w:rsidR="00EA619F" w:rsidRPr="00EA619F" w14:paraId="1D7B804A" w14:textId="77777777" w:rsidTr="000E1A22">
        <w:tc>
          <w:tcPr>
            <w:tcW w:w="1769" w:type="dxa"/>
          </w:tcPr>
          <w:p w14:paraId="482ACC33" w14:textId="77777777" w:rsidR="00C778A1" w:rsidRPr="00EA619F" w:rsidRDefault="00C778A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CE897E5" w14:textId="77777777" w:rsidR="00C778A1" w:rsidRPr="00EA619F" w:rsidRDefault="00C778A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C623988" w14:textId="5C4AA4DC" w:rsidR="004E7BE5" w:rsidRPr="00EA619F" w:rsidRDefault="00403F87" w:rsidP="000E1A22">
            <w:pPr>
              <w:pStyle w:val="ListParagraph"/>
              <w:numPr>
                <w:ilvl w:val="0"/>
                <w:numId w:val="4"/>
              </w:numPr>
              <w:ind w:left="503" w:hanging="503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Upaya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dimaksudkan</w:t>
            </w:r>
            <w:r w:rsidRPr="00EA619F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untuk:</w:t>
            </w:r>
          </w:p>
          <w:p w14:paraId="2F14FB74" w14:textId="66BA1AF0" w:rsidR="00E17196" w:rsidRPr="00EA619F" w:rsidRDefault="00403F87" w:rsidP="000E1A2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melindungi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 dari Kekerasan yang terjadi di lingkungan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0CA84F05" w14:textId="088768C3" w:rsidR="00403F87" w:rsidRPr="00EA619F" w:rsidRDefault="00403F87" w:rsidP="000E1A2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mencegah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4DCAA45B" w14:textId="64464DFE" w:rsidR="00403F87" w:rsidRPr="00EA619F" w:rsidRDefault="00403F87" w:rsidP="000E1A2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melindungi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mencegah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setiap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terjadi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782AEA4D" w14:textId="79FD265F" w:rsidR="00403F87" w:rsidRPr="00EA619F" w:rsidRDefault="00403F87" w:rsidP="000E1A2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mengatur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mekanisme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7FB5FB93" w14:textId="4A0169FA" w:rsidR="00403F87" w:rsidRPr="00EA619F" w:rsidRDefault="00403F87" w:rsidP="000E1A2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membangun lingkungan satuan pendidikan 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ramah,</w:t>
            </w:r>
            <w:r w:rsidRPr="00EA619F">
              <w:rPr>
                <w:rFonts w:ascii="Bookman Old Style" w:hAnsi="Bookman Old Style"/>
                <w:spacing w:val="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aman,</w:t>
            </w:r>
            <w:r w:rsidRPr="00EA619F">
              <w:rPr>
                <w:rFonts w:ascii="Bookman Old Style" w:hAnsi="Bookman Old Style"/>
                <w:spacing w:val="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inklusif,</w:t>
            </w:r>
            <w:r w:rsidRPr="00EA619F">
              <w:rPr>
                <w:rFonts w:ascii="Bookman Old Style" w:hAnsi="Bookman Old Style"/>
                <w:spacing w:val="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setara,</w:t>
            </w:r>
            <w:r w:rsidRPr="00EA619F">
              <w:rPr>
                <w:rFonts w:ascii="Bookman Old Style" w:hAnsi="Bookman Old Style"/>
                <w:spacing w:val="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bebas</w:t>
            </w:r>
            <w:r w:rsidRPr="00EA619F">
              <w:rPr>
                <w:rFonts w:ascii="Bookman Old Style" w:hAnsi="Bookman Old Style"/>
                <w:spacing w:val="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diskriminasi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intoleransi.</w:t>
            </w:r>
          </w:p>
          <w:p w14:paraId="046F7075" w14:textId="77777777" w:rsidR="00E17196" w:rsidRPr="00EA619F" w:rsidRDefault="00E17196" w:rsidP="000E1A22">
            <w:pPr>
              <w:pStyle w:val="ListParagraph"/>
              <w:ind w:left="863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88145EA" w14:textId="34CA1816" w:rsidR="00E17196" w:rsidRPr="00EA619F" w:rsidRDefault="00403F87" w:rsidP="000E1A22">
            <w:pPr>
              <w:pStyle w:val="ListParagraph"/>
              <w:numPr>
                <w:ilvl w:val="0"/>
                <w:numId w:val="4"/>
              </w:numPr>
              <w:ind w:left="503" w:hanging="503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Upaya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bertujuan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agar:</w:t>
            </w:r>
          </w:p>
          <w:p w14:paraId="14EA8742" w14:textId="77F7BB6E" w:rsidR="00E17196" w:rsidRPr="00EA619F" w:rsidRDefault="00403F87" w:rsidP="000E1A2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mampu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mencegah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terjadinya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226143E0" w14:textId="732CBFCD" w:rsidR="00C778A1" w:rsidRPr="00EA619F" w:rsidRDefault="00403F87" w:rsidP="000E1A2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 Satuan Pendidikan Lainnya mampu 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melaporkan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dialami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diketahuinya;</w:t>
            </w:r>
          </w:p>
          <w:p w14:paraId="16C712B0" w14:textId="23C7BFB1" w:rsidR="00403F87" w:rsidRPr="00EA619F" w:rsidRDefault="00403F87" w:rsidP="000E1A2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mampu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mencari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mendapatkan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bantuan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ketika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mengalami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</w:p>
          <w:p w14:paraId="41119D9A" w14:textId="0E4D35B8" w:rsidR="00403F87" w:rsidRPr="00EA619F" w:rsidRDefault="00403F87" w:rsidP="000E1A2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mengalami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bisa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segera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mendapatkan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bantuan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menyeluruh;</w:t>
            </w:r>
          </w:p>
          <w:p w14:paraId="43129F39" w14:textId="1BEFE0E3" w:rsidR="00403F87" w:rsidRPr="00EA619F" w:rsidRDefault="00403F87" w:rsidP="000E1A2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Kementerian mampu merespons dan menangani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terjadi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kewenangannya;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5C93255A" w14:textId="65C00F9A" w:rsidR="00403F87" w:rsidRPr="00EA619F" w:rsidRDefault="00403F87" w:rsidP="000E1A2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Kementerian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mampu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mencegah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terjadinya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2EB577E4" w14:textId="77777777" w:rsidR="005E0A52" w:rsidRPr="00EA619F" w:rsidRDefault="005E0A52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168147A" w14:textId="77777777" w:rsidR="007A7E92" w:rsidRPr="00EA619F" w:rsidRDefault="007A7E92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291C55B9" w14:textId="47EC057F" w:rsidR="007A7E92" w:rsidRPr="00EA619F" w:rsidRDefault="007A7E92" w:rsidP="007A7E9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Bagian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Ketiga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1805EB6B" w14:textId="77777777" w:rsidR="007A7E92" w:rsidRPr="00EA619F" w:rsidRDefault="007A7E92" w:rsidP="007A7E9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4AAD9EF3" w14:textId="77777777" w:rsidR="007A7E92" w:rsidRPr="00EA619F" w:rsidRDefault="007A7E92" w:rsidP="007A7E9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7217FE16" w14:textId="66F5CD5B" w:rsidR="007A7E92" w:rsidRPr="00EA619F" w:rsidRDefault="007A7E92" w:rsidP="007A7E9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29903804" w14:textId="77777777" w:rsidTr="000E1A22">
        <w:tc>
          <w:tcPr>
            <w:tcW w:w="1769" w:type="dxa"/>
          </w:tcPr>
          <w:p w14:paraId="29BC91BA" w14:textId="77777777" w:rsidR="00E04FB1" w:rsidRPr="00EA619F" w:rsidRDefault="00E04FB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22F5E64" w14:textId="77777777" w:rsidR="00E04FB1" w:rsidRPr="00EA619F" w:rsidRDefault="00E04FB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A030ADC" w14:textId="62B15818" w:rsidR="00E04FB1" w:rsidRPr="00EA619F" w:rsidRDefault="00E04FB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Ketiga</w:t>
            </w:r>
          </w:p>
          <w:p w14:paraId="01C463A8" w14:textId="2DA89A93" w:rsidR="00E04FB1" w:rsidRPr="00EA619F" w:rsidRDefault="00E04FB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Prinsip</w:t>
            </w:r>
          </w:p>
          <w:p w14:paraId="662FCD51" w14:textId="77777777" w:rsidR="00E04FB1" w:rsidRPr="00EA619F" w:rsidRDefault="00E04FB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E4509A8" w14:textId="59A17CA5" w:rsidR="00E04FB1" w:rsidRPr="00EA619F" w:rsidRDefault="00E04FB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3</w:t>
            </w:r>
          </w:p>
        </w:tc>
      </w:tr>
      <w:tr w:rsidR="00EA619F" w:rsidRPr="00EA619F" w14:paraId="047FDC24" w14:textId="77777777" w:rsidTr="000E1A22">
        <w:tc>
          <w:tcPr>
            <w:tcW w:w="1769" w:type="dxa"/>
          </w:tcPr>
          <w:p w14:paraId="7F1E21C9" w14:textId="77777777" w:rsidR="00E04FB1" w:rsidRPr="00EA619F" w:rsidRDefault="00E04FB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2030C1D" w14:textId="77777777" w:rsidR="00E04FB1" w:rsidRPr="00EA619F" w:rsidRDefault="00E04FB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DA10BF1" w14:textId="63DA6C69" w:rsidR="00E04FB1" w:rsidRPr="00EA619F" w:rsidRDefault="00403F87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Upaya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dilaksanakan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prinsip:</w:t>
            </w:r>
          </w:p>
          <w:p w14:paraId="10CABE50" w14:textId="05C325A9" w:rsidR="00E04FB1" w:rsidRPr="00EA619F" w:rsidRDefault="00E04FB1" w:rsidP="000E1A22">
            <w:pPr>
              <w:pStyle w:val="ListParagraph"/>
              <w:numPr>
                <w:ilvl w:val="0"/>
                <w:numId w:val="7"/>
              </w:numPr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non diskriminasi;</w:t>
            </w: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t xml:space="preserve"> </w:t>
            </w:r>
          </w:p>
          <w:p w14:paraId="39FAA4AE" w14:textId="77777777" w:rsidR="00E04FB1" w:rsidRPr="00EA619F" w:rsidRDefault="00E04FB1" w:rsidP="000E1A22">
            <w:pPr>
              <w:pStyle w:val="ListParagraph"/>
              <w:numPr>
                <w:ilvl w:val="0"/>
                <w:numId w:val="7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kepentingan terbaik bagi anak;</w:t>
            </w:r>
          </w:p>
          <w:p w14:paraId="48696F4E" w14:textId="77777777" w:rsidR="00E04FB1" w:rsidRPr="00EA619F" w:rsidRDefault="00E04FB1" w:rsidP="000E1A22">
            <w:pPr>
              <w:pStyle w:val="ListParagraph"/>
              <w:numPr>
                <w:ilvl w:val="0"/>
                <w:numId w:val="7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partisipasi anak;</w:t>
            </w:r>
          </w:p>
          <w:p w14:paraId="72C8894D" w14:textId="77777777" w:rsidR="00E04FB1" w:rsidRPr="00EA619F" w:rsidRDefault="00E04FB1" w:rsidP="000E1A22">
            <w:pPr>
              <w:pStyle w:val="ListParagraph"/>
              <w:numPr>
                <w:ilvl w:val="0"/>
                <w:numId w:val="7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keadilan dan kesetaraan gender;</w:t>
            </w:r>
          </w:p>
          <w:p w14:paraId="5332C2CC" w14:textId="77777777" w:rsidR="00E04FB1" w:rsidRPr="00EA619F" w:rsidRDefault="00E04FB1" w:rsidP="000E1A22">
            <w:pPr>
              <w:pStyle w:val="ListParagraph"/>
              <w:numPr>
                <w:ilvl w:val="0"/>
                <w:numId w:val="7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kesetaraan hak dan aksesibilitas bagi penyandang</w:t>
            </w: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br/>
              <w:t>disabilitas;</w:t>
            </w:r>
          </w:p>
          <w:p w14:paraId="7B8D9929" w14:textId="77777777" w:rsidR="00E04FB1" w:rsidRPr="00EA619F" w:rsidRDefault="00E04FB1" w:rsidP="000E1A22">
            <w:pPr>
              <w:pStyle w:val="ListParagraph"/>
              <w:numPr>
                <w:ilvl w:val="0"/>
                <w:numId w:val="7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akuntabilitas;</w:t>
            </w:r>
          </w:p>
          <w:p w14:paraId="17644932" w14:textId="77777777" w:rsidR="00E04FB1" w:rsidRPr="00EA619F" w:rsidRDefault="00E04FB1" w:rsidP="000E1A22">
            <w:pPr>
              <w:pStyle w:val="ListParagraph"/>
              <w:numPr>
                <w:ilvl w:val="0"/>
                <w:numId w:val="7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kehati-hatian; dan</w:t>
            </w:r>
          </w:p>
          <w:p w14:paraId="53DE6FA6" w14:textId="77777777" w:rsidR="00E04FB1" w:rsidRPr="00EA619F" w:rsidRDefault="00E04FB1" w:rsidP="000E1A22">
            <w:pPr>
              <w:pStyle w:val="ListParagraph"/>
              <w:numPr>
                <w:ilvl w:val="0"/>
                <w:numId w:val="7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keberlanjutan pendidikan.</w:t>
            </w:r>
          </w:p>
          <w:p w14:paraId="09F48430" w14:textId="4E225D5B" w:rsidR="00E04FB1" w:rsidRPr="00EA619F" w:rsidRDefault="00E04FB1" w:rsidP="000E1A22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53651A24" w14:textId="77777777" w:rsidTr="000E1A22">
        <w:tc>
          <w:tcPr>
            <w:tcW w:w="1769" w:type="dxa"/>
          </w:tcPr>
          <w:p w14:paraId="378F537C" w14:textId="77777777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08284BB" w14:textId="77777777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BBB380C" w14:textId="77777777" w:rsidR="00403F87" w:rsidRPr="00EA619F" w:rsidRDefault="00403F8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Keempat</w:t>
            </w:r>
          </w:p>
          <w:p w14:paraId="01BF2882" w14:textId="77777777" w:rsidR="00403F87" w:rsidRPr="00EA619F" w:rsidRDefault="00403F8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Sasaran </w:t>
            </w:r>
          </w:p>
          <w:p w14:paraId="1D81BF9F" w14:textId="77777777" w:rsidR="00403F87" w:rsidRPr="00EA619F" w:rsidRDefault="00403F8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A2AB4C0" w14:textId="5B973431" w:rsidR="00403F87" w:rsidRPr="00EA619F" w:rsidRDefault="00403F8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4</w:t>
            </w:r>
          </w:p>
        </w:tc>
      </w:tr>
      <w:tr w:rsidR="00EA619F" w:rsidRPr="00EA619F" w14:paraId="50143A7E" w14:textId="77777777" w:rsidTr="000E1A22">
        <w:tc>
          <w:tcPr>
            <w:tcW w:w="1769" w:type="dxa"/>
          </w:tcPr>
          <w:p w14:paraId="394CB7BB" w14:textId="2861D6A3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F316184" w14:textId="77777777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DB525D1" w14:textId="77777777" w:rsidR="00403F87" w:rsidRPr="00EA619F" w:rsidRDefault="00403F87" w:rsidP="000E1A22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Sasaran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upaya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meliputi:</w:t>
            </w:r>
          </w:p>
          <w:p w14:paraId="70D2A7FA" w14:textId="77777777" w:rsidR="00E67878" w:rsidRPr="00EA619F" w:rsidRDefault="00E67878" w:rsidP="000E1A22">
            <w:pPr>
              <w:pStyle w:val="ListParagraph"/>
              <w:widowControl w:val="0"/>
              <w:numPr>
                <w:ilvl w:val="1"/>
                <w:numId w:val="31"/>
              </w:numPr>
              <w:tabs>
                <w:tab w:val="left" w:pos="3354"/>
                <w:tab w:val="left" w:pos="3355"/>
              </w:tabs>
              <w:autoSpaceDE w:val="0"/>
              <w:autoSpaceDN w:val="0"/>
              <w:ind w:left="754"/>
              <w:contextualSpacing w:val="0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Didik;</w:t>
            </w:r>
          </w:p>
          <w:p w14:paraId="5C83246B" w14:textId="77777777" w:rsidR="00E67878" w:rsidRPr="00EA619F" w:rsidRDefault="00E67878" w:rsidP="000E1A22">
            <w:pPr>
              <w:pStyle w:val="ListParagraph"/>
              <w:widowControl w:val="0"/>
              <w:numPr>
                <w:ilvl w:val="1"/>
                <w:numId w:val="31"/>
              </w:numPr>
              <w:tabs>
                <w:tab w:val="left" w:pos="3354"/>
                <w:tab w:val="left" w:pos="3355"/>
              </w:tabs>
              <w:autoSpaceDE w:val="0"/>
              <w:autoSpaceDN w:val="0"/>
              <w:ind w:left="754"/>
              <w:contextualSpacing w:val="0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Pendidik;</w:t>
            </w:r>
          </w:p>
          <w:p w14:paraId="2E190DCA" w14:textId="77777777" w:rsidR="00E67878" w:rsidRPr="00EA619F" w:rsidRDefault="00E67878" w:rsidP="000E1A22">
            <w:pPr>
              <w:pStyle w:val="ListParagraph"/>
              <w:widowControl w:val="0"/>
              <w:numPr>
                <w:ilvl w:val="1"/>
                <w:numId w:val="31"/>
              </w:numPr>
              <w:tabs>
                <w:tab w:val="left" w:pos="3354"/>
                <w:tab w:val="left" w:pos="3355"/>
              </w:tabs>
              <w:autoSpaceDE w:val="0"/>
              <w:autoSpaceDN w:val="0"/>
              <w:ind w:left="754"/>
              <w:contextualSpacing w:val="0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Kependidikan;</w:t>
            </w:r>
          </w:p>
          <w:p w14:paraId="1232CDF6" w14:textId="77777777" w:rsidR="00E67878" w:rsidRPr="00EA619F" w:rsidRDefault="00E67878" w:rsidP="000E1A22">
            <w:pPr>
              <w:pStyle w:val="ListParagraph"/>
              <w:widowControl w:val="0"/>
              <w:numPr>
                <w:ilvl w:val="1"/>
                <w:numId w:val="31"/>
              </w:numPr>
              <w:tabs>
                <w:tab w:val="left" w:pos="3354"/>
                <w:tab w:val="left" w:pos="3355"/>
              </w:tabs>
              <w:autoSpaceDE w:val="0"/>
              <w:autoSpaceDN w:val="0"/>
              <w:ind w:left="754"/>
              <w:contextualSpacing w:val="0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tua/wali;</w:t>
            </w:r>
          </w:p>
          <w:p w14:paraId="1CDD2C39" w14:textId="77777777" w:rsidR="00E67878" w:rsidRPr="00EA619F" w:rsidRDefault="00E67878" w:rsidP="000E1A22">
            <w:pPr>
              <w:pStyle w:val="ListParagraph"/>
              <w:widowControl w:val="0"/>
              <w:numPr>
                <w:ilvl w:val="1"/>
                <w:numId w:val="31"/>
              </w:numPr>
              <w:tabs>
                <w:tab w:val="left" w:pos="3354"/>
                <w:tab w:val="left" w:pos="3355"/>
              </w:tabs>
              <w:autoSpaceDE w:val="0"/>
              <w:autoSpaceDN w:val="0"/>
              <w:ind w:left="754"/>
              <w:contextualSpacing w:val="0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Komite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Sekolah;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0978B126" w14:textId="6BF648DE" w:rsidR="00E67878" w:rsidRPr="00EA619F" w:rsidRDefault="00E67878" w:rsidP="000E1A22">
            <w:pPr>
              <w:pStyle w:val="ListParagraph"/>
              <w:widowControl w:val="0"/>
              <w:numPr>
                <w:ilvl w:val="1"/>
                <w:numId w:val="31"/>
              </w:numPr>
              <w:tabs>
                <w:tab w:val="left" w:pos="3354"/>
                <w:tab w:val="left" w:pos="3355"/>
              </w:tabs>
              <w:autoSpaceDE w:val="0"/>
              <w:autoSpaceDN w:val="0"/>
              <w:ind w:left="754"/>
              <w:contextualSpacing w:val="0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Masyarakat</w:t>
            </w:r>
          </w:p>
          <w:p w14:paraId="25CACF78" w14:textId="5D668561" w:rsidR="00E67878" w:rsidRPr="00EA619F" w:rsidRDefault="00E67878" w:rsidP="000E1A22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5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ayat,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meliputi :</w:t>
            </w:r>
            <w:proofErr w:type="gramEnd"/>
          </w:p>
          <w:p w14:paraId="4117C22A" w14:textId="2E0C3558" w:rsidR="00E67878" w:rsidRPr="00EA619F" w:rsidRDefault="00E67878" w:rsidP="000E1A22">
            <w:pPr>
              <w:pStyle w:val="ListParagraph"/>
              <w:numPr>
                <w:ilvl w:val="1"/>
                <w:numId w:val="31"/>
              </w:numPr>
              <w:ind w:left="75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usia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dini;</w:t>
            </w:r>
          </w:p>
          <w:p w14:paraId="25673BE7" w14:textId="4E5F0DBA" w:rsidR="00E67878" w:rsidRPr="00EA619F" w:rsidRDefault="00E67878" w:rsidP="000E1A22">
            <w:pPr>
              <w:pStyle w:val="ListParagraph"/>
              <w:numPr>
                <w:ilvl w:val="1"/>
                <w:numId w:val="31"/>
              </w:numPr>
              <w:ind w:left="75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jenjang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dasar;</w:t>
            </w:r>
          </w:p>
          <w:p w14:paraId="3476E3F7" w14:textId="40359222" w:rsidR="00E67878" w:rsidRPr="00EA619F" w:rsidRDefault="00E67878" w:rsidP="000E1A22">
            <w:pPr>
              <w:pStyle w:val="ListParagraph"/>
              <w:numPr>
                <w:ilvl w:val="1"/>
                <w:numId w:val="31"/>
              </w:numPr>
              <w:ind w:left="75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satuan pendidikan jenjang kesetaraan.</w:t>
            </w:r>
          </w:p>
        </w:tc>
      </w:tr>
      <w:tr w:rsidR="00EA619F" w:rsidRPr="00EA619F" w14:paraId="31EAEAA4" w14:textId="77777777" w:rsidTr="000E1A22">
        <w:tc>
          <w:tcPr>
            <w:tcW w:w="1769" w:type="dxa"/>
          </w:tcPr>
          <w:p w14:paraId="576D06A0" w14:textId="77777777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CA408F0" w14:textId="77777777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BF78661" w14:textId="77777777" w:rsidR="00403F87" w:rsidRPr="00EA619F" w:rsidRDefault="00403F8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4640FE72" w14:textId="77777777" w:rsidTr="000E1A22">
        <w:tc>
          <w:tcPr>
            <w:tcW w:w="1769" w:type="dxa"/>
          </w:tcPr>
          <w:p w14:paraId="54B05EFD" w14:textId="77777777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D38FE6F" w14:textId="77777777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3A1EA01" w14:textId="77777777" w:rsidR="00403F87" w:rsidRPr="00EA619F" w:rsidRDefault="00E678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Kelima</w:t>
            </w:r>
          </w:p>
          <w:p w14:paraId="40D18671" w14:textId="77777777" w:rsidR="00E67878" w:rsidRPr="00EA619F" w:rsidRDefault="00E678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Cakupan </w:t>
            </w:r>
          </w:p>
          <w:p w14:paraId="411F7372" w14:textId="77777777" w:rsidR="00E67878" w:rsidRPr="00EA619F" w:rsidRDefault="00E678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E8598BA" w14:textId="717647BC" w:rsidR="00E67878" w:rsidRPr="00EA619F" w:rsidRDefault="00E678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5</w:t>
            </w:r>
          </w:p>
        </w:tc>
      </w:tr>
      <w:tr w:rsidR="00EA619F" w:rsidRPr="00EA619F" w14:paraId="050E04C5" w14:textId="77777777" w:rsidTr="000E1A22">
        <w:tc>
          <w:tcPr>
            <w:tcW w:w="1769" w:type="dxa"/>
          </w:tcPr>
          <w:p w14:paraId="1C0A1CD9" w14:textId="259B2FE9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B01716B" w14:textId="77777777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6644BEA" w14:textId="77777777" w:rsidR="00403F87" w:rsidRPr="00EA619F" w:rsidRDefault="00E67878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mencakup:</w:t>
            </w:r>
          </w:p>
          <w:p w14:paraId="0EA877AF" w14:textId="77777777" w:rsidR="00E67878" w:rsidRPr="00EA619F" w:rsidRDefault="00E67878" w:rsidP="000E1A22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-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anggota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Komite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Sekolah,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 Didik, Pendidik, Tenaga Kependidikan, anggota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Komite Sekolah, dan Warga Satuan Pendidikan Lainnya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lokasi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0B70B4EE" w14:textId="77777777" w:rsidR="007B0D42" w:rsidRPr="00EA619F" w:rsidRDefault="007B0D42" w:rsidP="007B0D4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E8A4E8C" w14:textId="56010AA1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Kekerasan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36165158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2F21D92B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24306F78" w14:textId="77777777" w:rsidR="00E67878" w:rsidRPr="00EA619F" w:rsidRDefault="00E67878" w:rsidP="000E1A22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anggota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Komite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Sekolah,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luar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lokasi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anggota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Komite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Sekolah,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 Satuan Pendidikan Lainnya di luar lokasi satuan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116905BE" w14:textId="3B100F79" w:rsidR="007A7E92" w:rsidRPr="00EA619F" w:rsidRDefault="00E67878" w:rsidP="007B0D42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 yang melibatkan lebih dari 1 (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)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</w:tc>
      </w:tr>
      <w:tr w:rsidR="00EA619F" w:rsidRPr="00EA619F" w14:paraId="2BB448ED" w14:textId="77777777" w:rsidTr="000E1A22">
        <w:tc>
          <w:tcPr>
            <w:tcW w:w="1769" w:type="dxa"/>
          </w:tcPr>
          <w:p w14:paraId="7F85DE7F" w14:textId="77777777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DB5A426" w14:textId="77777777" w:rsidR="00403F87" w:rsidRPr="00EA619F" w:rsidRDefault="00403F8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C6722F1" w14:textId="77777777" w:rsidR="00403F87" w:rsidRPr="00EA619F" w:rsidRDefault="00403F8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7B574EBE" w14:textId="77777777" w:rsidTr="000E1A22">
        <w:tc>
          <w:tcPr>
            <w:tcW w:w="1769" w:type="dxa"/>
          </w:tcPr>
          <w:p w14:paraId="085BFB32" w14:textId="77777777" w:rsidR="005E0A52" w:rsidRPr="00EA619F" w:rsidRDefault="005E0A52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BC07087" w14:textId="77777777" w:rsidR="005E0A52" w:rsidRPr="00EA619F" w:rsidRDefault="005E0A52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261877C" w14:textId="2E810246" w:rsidR="005E0A52" w:rsidRPr="00EA619F" w:rsidRDefault="005E0A5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BAB II</w:t>
            </w:r>
          </w:p>
          <w:p w14:paraId="2297A426" w14:textId="5EF5D26B" w:rsidR="005E0A52" w:rsidRPr="00EA619F" w:rsidRDefault="00E04FB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BENTUK </w:t>
            </w:r>
            <w:r w:rsidR="00E67878" w:rsidRPr="00EA619F">
              <w:rPr>
                <w:rFonts w:ascii="Bookman Old Style" w:hAnsi="Bookman Old Style"/>
                <w:sz w:val="24"/>
                <w:szCs w:val="24"/>
              </w:rPr>
              <w:t xml:space="preserve">KEKERASAN </w:t>
            </w:r>
          </w:p>
          <w:p w14:paraId="30A9C0D4" w14:textId="77777777" w:rsidR="005E0A52" w:rsidRPr="00EA619F" w:rsidRDefault="005E0A52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4290BBA0" w14:textId="77777777" w:rsidTr="000E1A22">
        <w:tc>
          <w:tcPr>
            <w:tcW w:w="1769" w:type="dxa"/>
          </w:tcPr>
          <w:p w14:paraId="2610ED04" w14:textId="77777777" w:rsidR="005E0A52" w:rsidRPr="00EA619F" w:rsidRDefault="005E0A52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726179EF" w14:textId="77777777" w:rsidR="005E0A52" w:rsidRPr="00EA619F" w:rsidRDefault="005E0A52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08FAA9B" w14:textId="34F7B996" w:rsidR="005E0A52" w:rsidRPr="00EA619F" w:rsidRDefault="005E0A5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170F7D" w:rsidRPr="00EA619F"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</w:tr>
      <w:tr w:rsidR="00EA619F" w:rsidRPr="00EA619F" w14:paraId="5E024813" w14:textId="77777777" w:rsidTr="000E1A22">
        <w:tc>
          <w:tcPr>
            <w:tcW w:w="1769" w:type="dxa"/>
          </w:tcPr>
          <w:p w14:paraId="78558C76" w14:textId="77777777" w:rsidR="005E0A52" w:rsidRPr="00EA619F" w:rsidRDefault="005E0A52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4FA7678" w14:textId="77777777" w:rsidR="005E0A52" w:rsidRPr="00EA619F" w:rsidRDefault="005E0A52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4C37A8C" w14:textId="32D3839F" w:rsidR="005E0A52" w:rsidRPr="00EA619F" w:rsidRDefault="00E04FB1" w:rsidP="000E1A22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Bentuk perundungan terdiri atas:</w:t>
            </w:r>
          </w:p>
          <w:p w14:paraId="7D5B19CD" w14:textId="32071B40" w:rsidR="00E04FB1" w:rsidRPr="00EA619F" w:rsidRDefault="00E04FB1" w:rsidP="000E1A2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kekerasan fisik; dan</w:t>
            </w:r>
          </w:p>
          <w:p w14:paraId="569C59B9" w14:textId="1E978CEE" w:rsidR="00E04FB1" w:rsidRPr="00EA619F" w:rsidRDefault="00E04FB1" w:rsidP="000E1A2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kekerasan psikis</w:t>
            </w:r>
            <w:r w:rsidR="00170F7D" w:rsidRPr="00EA619F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37064D58" w14:textId="78731034" w:rsidR="00170F7D" w:rsidRPr="00EA619F" w:rsidRDefault="00170F7D" w:rsidP="000E1A2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perundungan;</w:t>
            </w:r>
          </w:p>
          <w:p w14:paraId="714188F5" w14:textId="128D7BD7" w:rsidR="00170F7D" w:rsidRPr="00EA619F" w:rsidRDefault="00170F7D" w:rsidP="000E1A2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seksual;</w:t>
            </w:r>
          </w:p>
          <w:p w14:paraId="58D497F5" w14:textId="1C78B191" w:rsidR="00170F7D" w:rsidRPr="00EA619F" w:rsidRDefault="00170F7D" w:rsidP="000E1A2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diskriminasi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intoleransi;</w:t>
            </w:r>
          </w:p>
          <w:p w14:paraId="5D40C32B" w14:textId="30B1E10F" w:rsidR="00170F7D" w:rsidRPr="00EA619F" w:rsidRDefault="00170F7D" w:rsidP="000E1A2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mengandung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3313CF05" w14:textId="2C0DD761" w:rsidR="00170F7D" w:rsidRPr="00EA619F" w:rsidRDefault="00170F7D" w:rsidP="000E1A2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lainnya.</w:t>
            </w:r>
          </w:p>
          <w:p w14:paraId="782E182C" w14:textId="23DB084A" w:rsidR="00535F30" w:rsidRPr="00EA619F" w:rsidRDefault="00170F7D" w:rsidP="000E1A22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Kekerasan 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proofErr w:type="gram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dimaksud 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pada 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="00535F30" w:rsidRPr="00EA619F">
              <w:rPr>
                <w:rFonts w:ascii="Bookman Old Style" w:hAnsi="Bookman Old Style"/>
                <w:sz w:val="24"/>
                <w:szCs w:val="24"/>
              </w:rPr>
              <w:t xml:space="preserve"> (1)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verbal,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non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verbal,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media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teknologi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informasi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komunikasi.</w:t>
            </w:r>
          </w:p>
          <w:p w14:paraId="179F86C7" w14:textId="1026D1BE" w:rsidR="00535F30" w:rsidRPr="00EA619F" w:rsidRDefault="00535F30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7458E6AF" w14:textId="77777777" w:rsidTr="000E1A22">
        <w:tc>
          <w:tcPr>
            <w:tcW w:w="1769" w:type="dxa"/>
          </w:tcPr>
          <w:p w14:paraId="6473A717" w14:textId="07D1FC5E" w:rsidR="00535F30" w:rsidRPr="00EA619F" w:rsidRDefault="00535F30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3DE0535" w14:textId="77777777" w:rsidR="00535F30" w:rsidRPr="00EA619F" w:rsidRDefault="00535F30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77A92A7" w14:textId="4FDE369C" w:rsidR="00535F30" w:rsidRPr="00EA619F" w:rsidRDefault="00170F7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7</w:t>
            </w:r>
          </w:p>
        </w:tc>
      </w:tr>
      <w:tr w:rsidR="00EA619F" w:rsidRPr="00EA619F" w14:paraId="7E2EA662" w14:textId="77777777" w:rsidTr="000E1A22">
        <w:tc>
          <w:tcPr>
            <w:tcW w:w="1769" w:type="dxa"/>
          </w:tcPr>
          <w:p w14:paraId="371B5009" w14:textId="77777777" w:rsidR="00535F30" w:rsidRPr="00EA619F" w:rsidRDefault="00535F30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DDA3D44" w14:textId="77777777" w:rsidR="00535F30" w:rsidRPr="00EA619F" w:rsidRDefault="00535F30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68AACB5" w14:textId="1D26E9B3" w:rsidR="00535F30" w:rsidRPr="00EA619F" w:rsidRDefault="00170F7D" w:rsidP="000E1A2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 fisik sebagaimana dimaksud dalam Pasal 6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 (1) huruf a dilakukan oleh pelaku kepada 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 kontak fisik oleh pelaku kepada Korban dengan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tanpa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menggunakan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bantu.</w:t>
            </w:r>
          </w:p>
          <w:p w14:paraId="6299B744" w14:textId="096E80D9" w:rsidR="00535F30" w:rsidRPr="00EA619F" w:rsidRDefault="00170F7D" w:rsidP="000E1A2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 fisik sebagaimana dimaksud pada ayat (1)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berupa:</w:t>
            </w:r>
          </w:p>
          <w:p w14:paraId="3ADDAF85" w14:textId="77777777" w:rsidR="00535F30" w:rsidRPr="00EA619F" w:rsidRDefault="00535F30" w:rsidP="000E1A22">
            <w:pPr>
              <w:pStyle w:val="ListParagraph"/>
              <w:numPr>
                <w:ilvl w:val="0"/>
                <w:numId w:val="11"/>
              </w:numPr>
              <w:ind w:left="788" w:hanging="14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tawuran atau perkelahian massal;</w:t>
            </w:r>
          </w:p>
          <w:p w14:paraId="14144314" w14:textId="77777777" w:rsidR="00535F30" w:rsidRPr="00EA619F" w:rsidRDefault="00535F30" w:rsidP="000E1A22">
            <w:pPr>
              <w:pStyle w:val="ListParagraph"/>
              <w:numPr>
                <w:ilvl w:val="0"/>
                <w:numId w:val="11"/>
              </w:numPr>
              <w:ind w:left="788" w:hanging="14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penganiayaan;</w:t>
            </w:r>
          </w:p>
          <w:p w14:paraId="600F484C" w14:textId="77777777" w:rsidR="00535F30" w:rsidRPr="00EA619F" w:rsidRDefault="00535F30" w:rsidP="000E1A22">
            <w:pPr>
              <w:pStyle w:val="ListParagraph"/>
              <w:numPr>
                <w:ilvl w:val="0"/>
                <w:numId w:val="11"/>
              </w:numPr>
              <w:ind w:left="788" w:hanging="14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perkelahian;</w:t>
            </w:r>
          </w:p>
          <w:p w14:paraId="6ABBF393" w14:textId="77777777" w:rsidR="00535F30" w:rsidRPr="00EA619F" w:rsidRDefault="00535F30" w:rsidP="000E1A22">
            <w:pPr>
              <w:pStyle w:val="ListParagraph"/>
              <w:numPr>
                <w:ilvl w:val="0"/>
                <w:numId w:val="11"/>
              </w:numPr>
              <w:ind w:left="788" w:hanging="14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eksploitasi ekonomi melalui kerja paksa untuk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br/>
              <w:t>memberikan keuntungan ekonomi bagi pelaku;</w:t>
            </w:r>
          </w:p>
          <w:p w14:paraId="1E559061" w14:textId="77777777" w:rsidR="00535F30" w:rsidRPr="00EA619F" w:rsidRDefault="00535F30" w:rsidP="000E1A22">
            <w:pPr>
              <w:pStyle w:val="ListParagraph"/>
              <w:numPr>
                <w:ilvl w:val="0"/>
                <w:numId w:val="11"/>
              </w:numPr>
              <w:ind w:left="788" w:hanging="14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pembunuhan; dan/atau</w:t>
            </w:r>
          </w:p>
          <w:p w14:paraId="286D24EF" w14:textId="169F77C0" w:rsidR="00535F30" w:rsidRPr="00EA619F" w:rsidRDefault="00535F30" w:rsidP="00EA619F">
            <w:pPr>
              <w:pStyle w:val="ListParagraph"/>
              <w:numPr>
                <w:ilvl w:val="0"/>
                <w:numId w:val="11"/>
              </w:numPr>
              <w:ind w:left="788" w:hanging="14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perbuatan lain yang dinyatakan sebagai Kekerasan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br/>
              <w:t xml:space="preserve">fisik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perundang-undangan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EA619F" w:rsidRPr="00EA619F" w14:paraId="43DA835F" w14:textId="77777777" w:rsidTr="000E1A22">
        <w:tc>
          <w:tcPr>
            <w:tcW w:w="1769" w:type="dxa"/>
          </w:tcPr>
          <w:p w14:paraId="56852961" w14:textId="77777777" w:rsidR="00535F30" w:rsidRPr="00EA619F" w:rsidRDefault="00535F30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D913F4F" w14:textId="77777777" w:rsidR="00535F30" w:rsidRPr="00EA619F" w:rsidRDefault="00535F30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836A811" w14:textId="2CF0422F" w:rsidR="00535F30" w:rsidRPr="00EA619F" w:rsidRDefault="00535F30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170F7D" w:rsidRPr="00EA619F"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</w:tr>
      <w:tr w:rsidR="00EA619F" w:rsidRPr="00EA619F" w14:paraId="284B7D56" w14:textId="77777777" w:rsidTr="000E1A22">
        <w:tc>
          <w:tcPr>
            <w:tcW w:w="1769" w:type="dxa"/>
          </w:tcPr>
          <w:p w14:paraId="332C27BA" w14:textId="77777777" w:rsidR="00535F30" w:rsidRPr="00EA619F" w:rsidRDefault="00535F30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FFCCDC8" w14:textId="77777777" w:rsidR="00535F30" w:rsidRPr="00EA619F" w:rsidRDefault="00535F30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7FE0494" w14:textId="4E77F173" w:rsidR="00535F30" w:rsidRPr="00EA619F" w:rsidRDefault="00170F7D" w:rsidP="000E1A2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 psikis sebagaimana dimaksud dalam Pasal 6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 (1) huruf b adalah setiap perbuatan nonfisik 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bertujuan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merendahkan,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menghina,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menakuti,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membuat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perasaan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nyaman.</w:t>
            </w:r>
          </w:p>
          <w:p w14:paraId="5A09C467" w14:textId="77777777" w:rsidR="00535F30" w:rsidRPr="00EA619F" w:rsidRDefault="00535F30" w:rsidP="000E1A2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t>Kekerasan psikis sebagaimana dimaksud pada ayat (1)</w:t>
            </w: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br/>
              <w:t>dapat berupa:</w:t>
            </w:r>
          </w:p>
          <w:p w14:paraId="35EC029C" w14:textId="77777777" w:rsidR="00535F30" w:rsidRPr="00EA619F" w:rsidRDefault="00535F30" w:rsidP="000E1A22">
            <w:pPr>
              <w:pStyle w:val="ListParagraph"/>
              <w:numPr>
                <w:ilvl w:val="1"/>
                <w:numId w:val="13"/>
              </w:numPr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t>pengucilan;</w:t>
            </w:r>
          </w:p>
          <w:p w14:paraId="619CF6C3" w14:textId="77777777" w:rsidR="00535F30" w:rsidRPr="00EA619F" w:rsidRDefault="00535F30" w:rsidP="000E1A22">
            <w:pPr>
              <w:pStyle w:val="ListParagraph"/>
              <w:numPr>
                <w:ilvl w:val="1"/>
                <w:numId w:val="13"/>
              </w:numPr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t>penolakan</w:t>
            </w: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;</w:t>
            </w:r>
          </w:p>
          <w:p w14:paraId="69EF3270" w14:textId="77777777" w:rsidR="00EA619F" w:rsidRPr="00EA619F" w:rsidRDefault="00EA619F" w:rsidP="00EA619F">
            <w:pPr>
              <w:pStyle w:val="ListParagraph"/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</w:p>
          <w:p w14:paraId="76B723CF" w14:textId="488C000A" w:rsidR="007B0D42" w:rsidRPr="00EA619F" w:rsidRDefault="007B0D42" w:rsidP="007B0D42">
            <w:pPr>
              <w:jc w:val="right"/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 xml:space="preserve">c. </w:t>
            </w:r>
            <w:proofErr w:type="spellStart"/>
            <w:proofErr w:type="gramStart"/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Pengabaian</w:t>
            </w:r>
            <w:proofErr w:type="spellEnd"/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..</w:t>
            </w:r>
            <w:proofErr w:type="gramEnd"/>
          </w:p>
          <w:p w14:paraId="725E6249" w14:textId="77777777" w:rsidR="00535F30" w:rsidRPr="00EA619F" w:rsidRDefault="00535F30" w:rsidP="000E1A22">
            <w:pPr>
              <w:pStyle w:val="ListParagraph"/>
              <w:numPr>
                <w:ilvl w:val="1"/>
                <w:numId w:val="13"/>
              </w:numPr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lastRenderedPageBreak/>
              <w:t>pengabaian</w:t>
            </w: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;</w:t>
            </w:r>
          </w:p>
          <w:p w14:paraId="3487071D" w14:textId="77777777" w:rsidR="00535F30" w:rsidRPr="00EA619F" w:rsidRDefault="00535F30" w:rsidP="000E1A22">
            <w:pPr>
              <w:pStyle w:val="ListParagraph"/>
              <w:numPr>
                <w:ilvl w:val="1"/>
                <w:numId w:val="13"/>
              </w:numPr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t>penghinaan;</w:t>
            </w:r>
          </w:p>
          <w:p w14:paraId="546B529F" w14:textId="77777777" w:rsidR="00535F30" w:rsidRPr="00EA619F" w:rsidRDefault="00535F30" w:rsidP="000E1A22">
            <w:pPr>
              <w:pStyle w:val="ListParagraph"/>
              <w:numPr>
                <w:ilvl w:val="1"/>
                <w:numId w:val="13"/>
              </w:numPr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t>penyebaran rumor;</w:t>
            </w:r>
          </w:p>
          <w:p w14:paraId="3734C667" w14:textId="77777777" w:rsidR="00AC2CE8" w:rsidRPr="00EA619F" w:rsidRDefault="00535F30" w:rsidP="000E1A22">
            <w:pPr>
              <w:pStyle w:val="ListParagraph"/>
              <w:numPr>
                <w:ilvl w:val="1"/>
                <w:numId w:val="13"/>
              </w:numPr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t>panggilan yang mengejek;</w:t>
            </w:r>
          </w:p>
          <w:p w14:paraId="682011E5" w14:textId="77777777" w:rsidR="00AC2CE8" w:rsidRPr="00EA619F" w:rsidRDefault="00535F30" w:rsidP="000E1A22">
            <w:pPr>
              <w:pStyle w:val="ListParagraph"/>
              <w:numPr>
                <w:ilvl w:val="1"/>
                <w:numId w:val="13"/>
              </w:numPr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t>intimidasi;</w:t>
            </w:r>
          </w:p>
          <w:p w14:paraId="740D9977" w14:textId="77777777" w:rsidR="00AC2CE8" w:rsidRPr="00EA619F" w:rsidRDefault="00535F30" w:rsidP="000E1A22">
            <w:pPr>
              <w:pStyle w:val="ListParagraph"/>
              <w:numPr>
                <w:ilvl w:val="1"/>
                <w:numId w:val="13"/>
              </w:numPr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t>teror;</w:t>
            </w:r>
          </w:p>
          <w:p w14:paraId="192AF740" w14:textId="77777777" w:rsidR="00AC2CE8" w:rsidRPr="00EA619F" w:rsidRDefault="00535F30" w:rsidP="000E1A22">
            <w:pPr>
              <w:pStyle w:val="ListParagraph"/>
              <w:numPr>
                <w:ilvl w:val="1"/>
                <w:numId w:val="13"/>
              </w:numPr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t>perbuatan mempermalukan di depan umum;</w:t>
            </w:r>
          </w:p>
          <w:p w14:paraId="6E8C273F" w14:textId="697A7016" w:rsidR="00535F30" w:rsidRPr="00EA619F" w:rsidRDefault="00535F30" w:rsidP="000E1A22">
            <w:pPr>
              <w:pStyle w:val="ListParagraph"/>
              <w:numPr>
                <w:ilvl w:val="1"/>
                <w:numId w:val="13"/>
              </w:numPr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  <w:t>pemerasan; dan/atau</w:t>
            </w:r>
          </w:p>
          <w:p w14:paraId="09EC2D5A" w14:textId="7161710A" w:rsidR="00AC2CE8" w:rsidRPr="00EA619F" w:rsidRDefault="00AC2CE8" w:rsidP="000E1A22">
            <w:pPr>
              <w:pStyle w:val="ListParagraph"/>
              <w:numPr>
                <w:ilvl w:val="1"/>
                <w:numId w:val="13"/>
              </w:numPr>
              <w:ind w:left="788"/>
              <w:rPr>
                <w:rFonts w:ascii="Bookman Old Style" w:eastAsia="Times New Roman" w:hAnsi="Bookman Old Style" w:cs="Times New Roman"/>
                <w:sz w:val="24"/>
                <w:szCs w:val="24"/>
                <w:lang w:val="id-ID" w:eastAsia="id-ID"/>
              </w:rPr>
            </w:pPr>
            <w:r w:rsidRPr="00EA619F">
              <w:rPr>
                <w:rFonts w:ascii="Bookman Old Style" w:eastAsia="Times New Roman" w:hAnsi="Bookman Old Style" w:cs="Times New Roman"/>
                <w:sz w:val="24"/>
                <w:szCs w:val="24"/>
                <w:lang w:eastAsia="id-ID"/>
              </w:rPr>
              <w:t>perbuatan lin yang sejenis.</w:t>
            </w:r>
          </w:p>
          <w:p w14:paraId="606F48DF" w14:textId="5C58B422" w:rsidR="007A7E92" w:rsidRPr="00EA619F" w:rsidRDefault="007A7E9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6E5F7137" w14:textId="77777777" w:rsidTr="000E1A22">
        <w:tc>
          <w:tcPr>
            <w:tcW w:w="1769" w:type="dxa"/>
          </w:tcPr>
          <w:p w14:paraId="56140C98" w14:textId="77777777" w:rsidR="00170F7D" w:rsidRPr="00EA619F" w:rsidRDefault="00170F7D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A340227" w14:textId="77777777" w:rsidR="00170F7D" w:rsidRPr="00EA619F" w:rsidRDefault="00170F7D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6D0F936" w14:textId="77777777" w:rsidR="00170F7D" w:rsidRPr="00EA619F" w:rsidRDefault="00170F7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9</w:t>
            </w:r>
          </w:p>
          <w:p w14:paraId="18437154" w14:textId="18B6F769" w:rsidR="00170F7D" w:rsidRPr="00EA619F" w:rsidRDefault="00170F7D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Perundungan sebagaimana dimaksud dalam Pasal 6 ayat (1)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 c merupakan Kekerasan fisik sebagaimana 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Pasal 7 ayat (2) huruf b dan/atau Kekerasan psikis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8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berulang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karena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ketimpangan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relasi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kuasa.</w:t>
            </w:r>
          </w:p>
        </w:tc>
      </w:tr>
      <w:tr w:rsidR="00EA619F" w:rsidRPr="00EA619F" w14:paraId="7F66C746" w14:textId="77777777" w:rsidTr="000E1A22">
        <w:tc>
          <w:tcPr>
            <w:tcW w:w="1769" w:type="dxa"/>
          </w:tcPr>
          <w:p w14:paraId="20939F8D" w14:textId="77777777" w:rsidR="00170F7D" w:rsidRPr="00EA619F" w:rsidRDefault="00170F7D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A5C966C" w14:textId="77777777" w:rsidR="00170F7D" w:rsidRPr="00EA619F" w:rsidRDefault="00170F7D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4F7B6A7" w14:textId="77777777" w:rsidR="00170F7D" w:rsidRPr="00EA619F" w:rsidRDefault="00170F7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21AB099" w14:textId="77777777" w:rsidR="00170F7D" w:rsidRPr="00EA619F" w:rsidRDefault="00170F7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10 </w:t>
            </w:r>
          </w:p>
          <w:p w14:paraId="3AF30DC6" w14:textId="77777777" w:rsidR="00170F7D" w:rsidRPr="00EA619F" w:rsidRDefault="00170F7D" w:rsidP="000E1A22">
            <w:pPr>
              <w:pStyle w:val="ListParagraph"/>
              <w:numPr>
                <w:ilvl w:val="1"/>
                <w:numId w:val="11"/>
              </w:numPr>
              <w:ind w:left="470" w:hanging="51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 6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setiap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merendahkan,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menghina,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melecehkan,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menyerang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tubuh,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fungsi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reproduksi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seseorang, karena ketimpangan relasi kuasa 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gender,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berakibat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berakibat penderitaan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psikis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termasuk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mengganggu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kesehatan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reproduksi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seseorang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hilang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kesempatan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pekerjaan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aman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optimal.</w:t>
            </w:r>
          </w:p>
          <w:p w14:paraId="26833C0D" w14:textId="77777777" w:rsidR="00170F7D" w:rsidRPr="00EA619F" w:rsidRDefault="00170F7D" w:rsidP="000E1A22">
            <w:pPr>
              <w:pStyle w:val="ListParagraph"/>
              <w:numPr>
                <w:ilvl w:val="1"/>
                <w:numId w:val="11"/>
              </w:numPr>
              <w:ind w:left="470" w:hanging="51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  sebagaimana</w:t>
            </w:r>
            <w:proofErr w:type="gram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 dimaksud 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  ayat (1) berupa:</w:t>
            </w:r>
          </w:p>
          <w:p w14:paraId="13A3835C" w14:textId="7EC5C617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penyampaian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ujaran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mendiskriminasi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melecehkan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tampilan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kondisi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tubuh,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identitas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gender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Korban;</w:t>
            </w:r>
          </w:p>
          <w:p w14:paraId="044D5CD1" w14:textId="725B9625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memperlihatkan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kelamin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sengaja;</w:t>
            </w:r>
          </w:p>
          <w:p w14:paraId="3E9BEC33" w14:textId="72270810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penyampaian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ucapan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memuat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rayuan,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lelucon, dan/atau siulan yang bernuansa seksual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Korban;</w:t>
            </w:r>
          </w:p>
          <w:p w14:paraId="5E6D5189" w14:textId="081E6EFE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menatap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nuansa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 dan/atau membuat Korban merasa 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nyaman;</w:t>
            </w:r>
          </w:p>
          <w:p w14:paraId="1294C6B7" w14:textId="38050F94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pengiriman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lelucon,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gambar,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foto,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audio,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video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bernuansa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Korban;</w:t>
            </w:r>
          </w:p>
          <w:p w14:paraId="35337F07" w14:textId="2C4F3498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mengambil,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merekam,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mengedarkan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foto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rekaman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audio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visual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bernuansa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seksual;</w:t>
            </w:r>
          </w:p>
          <w:p w14:paraId="75A16702" w14:textId="071ECB75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mengunggah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foto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tubuh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informasi pribadi Korban 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bernuansa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60B3FCEE" w14:textId="77777777" w:rsidR="007B0D42" w:rsidRPr="00EA619F" w:rsidRDefault="007B0D42" w:rsidP="007B0D4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2B8202CA" w14:textId="40D43A84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h.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Penyebaran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437007DE" w14:textId="7B981D60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penyebaran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informasi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tubuh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pribadi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bernuansa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seksual;</w:t>
            </w:r>
          </w:p>
          <w:p w14:paraId="15ABE616" w14:textId="7DE1D1CE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 mengintip atau dengan sengaja melihat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pribadi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ruang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bersifat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pribadi;</w:t>
            </w:r>
          </w:p>
          <w:p w14:paraId="5B3AD973" w14:textId="5CE1F005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membujuk,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menjanjikan,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menawarkan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sesuatu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transaksi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seksual;</w:t>
            </w:r>
          </w:p>
          <w:p w14:paraId="62C1E00F" w14:textId="191B1883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pemberian hukuman atau sanksi yang bernuansa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seksual;</w:t>
            </w:r>
          </w:p>
          <w:p w14:paraId="3F881442" w14:textId="2BABD866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menyentuh,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mengusap,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meraba,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memegang,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memeluk,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mencium,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menggosokkan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tubuhnya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tubuh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Korban;</w:t>
            </w:r>
          </w:p>
          <w:p w14:paraId="7A9993FF" w14:textId="7388173B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membuka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pakaian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Korban;</w:t>
            </w:r>
          </w:p>
          <w:p w14:paraId="46F0345C" w14:textId="692E993A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pemaksaan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transaksi</w:t>
            </w:r>
            <w:proofErr w:type="spellEnd"/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proofErr w:type="spellEnd"/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proofErr w:type="spellEnd"/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3BB934AA" w14:textId="6C56AB51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praktik</w:t>
            </w:r>
            <w:proofErr w:type="spellEnd"/>
            <w:r w:rsidRPr="00EA619F">
              <w:rPr>
                <w:rFonts w:ascii="Bookman Old Style" w:hAnsi="Bookman Old Style"/>
                <w:spacing w:val="-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budaya</w:t>
            </w:r>
            <w:proofErr w:type="spellEnd"/>
            <w:r w:rsidRPr="00EA619F">
              <w:rPr>
                <w:rFonts w:ascii="Bookman Old Style" w:hAnsi="Bookman Old Style"/>
                <w:spacing w:val="-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komunitas</w:t>
            </w:r>
            <w:proofErr w:type="spellEnd"/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proofErr w:type="spellEnd"/>
            <w:r w:rsidRPr="00EA619F">
              <w:rPr>
                <w:rFonts w:ascii="Bookman Old Style" w:hAnsi="Bookman Old Style"/>
                <w:spacing w:val="-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bernuansa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53F72422" w14:textId="5E6ECE38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percobaan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perkosaan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walaupun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penetrasi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terjadi;</w:t>
            </w:r>
          </w:p>
          <w:p w14:paraId="5BEA13F5" w14:textId="4E5C67E9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perkosaan termasuk penetrasi dengan benda 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tubuh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selain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kelamin;</w:t>
            </w:r>
          </w:p>
          <w:p w14:paraId="4A0B2BF6" w14:textId="45C498C3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pemaksaan atau perbuatan memperdayai 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aborsi;</w:t>
            </w:r>
          </w:p>
          <w:p w14:paraId="22255B9D" w14:textId="42086ED3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pemaksaan atau perbuatan memperdayai 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hamil;</w:t>
            </w:r>
          </w:p>
          <w:p w14:paraId="58906A25" w14:textId="21E1A84E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pembiaran terjadinya Kekerasan seksual 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sengaja;</w:t>
            </w:r>
          </w:p>
          <w:p w14:paraId="69026A50" w14:textId="21ED929C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pemaksaan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sterilisasi;</w:t>
            </w:r>
          </w:p>
          <w:p w14:paraId="0A198C79" w14:textId="112EB302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penyiksaan</w:t>
            </w:r>
            <w:r w:rsidRPr="00EA619F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seksual;</w:t>
            </w:r>
          </w:p>
          <w:p w14:paraId="47961E48" w14:textId="49687E11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eksploitasi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seksual;</w:t>
            </w:r>
          </w:p>
          <w:p w14:paraId="48B939CD" w14:textId="4253DCFD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perbudakan</w:t>
            </w:r>
            <w:r w:rsidRPr="00EA619F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seksual;</w:t>
            </w:r>
          </w:p>
          <w:p w14:paraId="2651A5DC" w14:textId="0EFA4F97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 pidana perdagangan orang yang ditujukan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eksploitasi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seksual;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33CBFDBE" w14:textId="1FCAAE4F" w:rsidR="00170F7D" w:rsidRPr="00EA619F" w:rsidRDefault="00170F7D" w:rsidP="000E1A22">
            <w:pPr>
              <w:pStyle w:val="ListParagraph"/>
              <w:numPr>
                <w:ilvl w:val="1"/>
                <w:numId w:val="12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dinyatakan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undangan.</w:t>
            </w:r>
          </w:p>
          <w:p w14:paraId="7AF1D21E" w14:textId="77777777" w:rsidR="00170F7D" w:rsidRPr="00EA619F" w:rsidRDefault="00A46C98" w:rsidP="000E1A22">
            <w:pPr>
              <w:pStyle w:val="ListParagraph"/>
              <w:numPr>
                <w:ilvl w:val="1"/>
                <w:numId w:val="11"/>
              </w:numPr>
              <w:ind w:left="470" w:hanging="51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berusia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 atau penyandang disabilitas, Kekerasan seksual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persetujuan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tanpa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persetujuan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Korban.</w:t>
            </w:r>
          </w:p>
          <w:p w14:paraId="17F45498" w14:textId="77777777" w:rsidR="00A46C98" w:rsidRPr="00EA619F" w:rsidRDefault="00A46C98" w:rsidP="000E1A22">
            <w:pPr>
              <w:pStyle w:val="ListParagraph"/>
              <w:numPr>
                <w:ilvl w:val="1"/>
                <w:numId w:val="11"/>
              </w:numPr>
              <w:ind w:left="470" w:hanging="51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 atau orang dewasa lainnya, perbuatan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 dimaksud pada ayat (2) huruf b, huruf e,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 f, huruf g, huruf h, huruf j, huruf l, dan huruf 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seksual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jika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tanpa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persetujuan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Korban.</w:t>
            </w:r>
          </w:p>
          <w:p w14:paraId="2995E1F6" w14:textId="77777777" w:rsidR="007B0D42" w:rsidRPr="00EA619F" w:rsidRDefault="007B0D42" w:rsidP="007B0D4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7E716BD" w14:textId="77777777" w:rsidR="007B0D42" w:rsidRPr="00EA619F" w:rsidRDefault="007B0D42" w:rsidP="007B0D4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C20A6A3" w14:textId="3A265593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(5).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Tanpa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Persetujuan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01A8D13B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1C01BF75" w14:textId="77777777" w:rsidR="00A46C98" w:rsidRPr="00EA619F" w:rsidRDefault="00A46C98" w:rsidP="000E1A22">
            <w:pPr>
              <w:pStyle w:val="ListParagraph"/>
              <w:numPr>
                <w:ilvl w:val="1"/>
                <w:numId w:val="11"/>
              </w:numPr>
              <w:ind w:left="470" w:hanging="51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Tanpa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persetujuan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(4),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berlaku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dewasa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kondisi:</w:t>
            </w:r>
          </w:p>
          <w:p w14:paraId="0A1AB037" w14:textId="34A0B1A4" w:rsidR="00A46C98" w:rsidRPr="00EA619F" w:rsidRDefault="00A46C98" w:rsidP="000E1A22">
            <w:pPr>
              <w:pStyle w:val="ListParagraph"/>
              <w:numPr>
                <w:ilvl w:val="1"/>
                <w:numId w:val="10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mengalami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situasi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mengancam,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memaksa, dan/atau menyalahgunakan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kedudukannya;</w:t>
            </w:r>
          </w:p>
          <w:p w14:paraId="3B3F5E42" w14:textId="090FEF95" w:rsidR="00A46C98" w:rsidRPr="00EA619F" w:rsidRDefault="00A46C98" w:rsidP="000E1A22">
            <w:pPr>
              <w:pStyle w:val="ListParagraph"/>
              <w:numPr>
                <w:ilvl w:val="1"/>
                <w:numId w:val="10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mengalami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kondisi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bawah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pengaruh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obat-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obatan,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alkohol,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narkoba;</w:t>
            </w:r>
          </w:p>
          <w:p w14:paraId="4366E64B" w14:textId="763A7842" w:rsidR="00A46C98" w:rsidRPr="00EA619F" w:rsidRDefault="00A46C98" w:rsidP="000E1A22">
            <w:pPr>
              <w:pStyle w:val="ListParagraph"/>
              <w:numPr>
                <w:ilvl w:val="1"/>
                <w:numId w:val="10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mengalami sakit, tidak sadar, tidak berdaya, 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tertidur;</w:t>
            </w:r>
          </w:p>
          <w:p w14:paraId="3C2461CE" w14:textId="6B29BB03" w:rsidR="00A46C98" w:rsidRPr="00EA619F" w:rsidRDefault="00A46C98" w:rsidP="000E1A22">
            <w:pPr>
              <w:pStyle w:val="ListParagraph"/>
              <w:numPr>
                <w:ilvl w:val="1"/>
                <w:numId w:val="10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kondisi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psikologis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rentan;</w:t>
            </w:r>
          </w:p>
          <w:p w14:paraId="3AF86092" w14:textId="45C78A67" w:rsidR="00A46C98" w:rsidRPr="00EA619F" w:rsidRDefault="00A46C98" w:rsidP="000E1A22">
            <w:pPr>
              <w:pStyle w:val="ListParagraph"/>
              <w:numPr>
                <w:ilvl w:val="1"/>
                <w:numId w:val="10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mengalami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kelumpuhan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hambatan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motorik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sementara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</w:t>
            </w:r>
            <w:r w:rsidRPr="00EA619F">
              <w:rPr>
                <w:rFonts w:ascii="Bookman Old Style" w:hAnsi="Bookman Old Style"/>
                <w:i/>
                <w:w w:val="115"/>
                <w:sz w:val="24"/>
                <w:szCs w:val="24"/>
              </w:rPr>
              <w:t>tonic</w:t>
            </w:r>
            <w:r w:rsidRPr="00EA619F">
              <w:rPr>
                <w:rFonts w:ascii="Bookman Old Style" w:hAnsi="Bookman Old Style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i/>
                <w:w w:val="115"/>
                <w:sz w:val="24"/>
                <w:szCs w:val="24"/>
              </w:rPr>
              <w:t>immobility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);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2D03A1E6" w14:textId="0A7D4617" w:rsidR="00A46C98" w:rsidRPr="00EA619F" w:rsidRDefault="00A46C98" w:rsidP="000E1A22">
            <w:pPr>
              <w:pStyle w:val="ListParagraph"/>
              <w:numPr>
                <w:ilvl w:val="1"/>
                <w:numId w:val="10"/>
              </w:numPr>
              <w:ind w:left="8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mengalami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kondisi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terguncang.</w:t>
            </w:r>
          </w:p>
        </w:tc>
      </w:tr>
      <w:tr w:rsidR="00EA619F" w:rsidRPr="00EA619F" w14:paraId="425B369B" w14:textId="77777777" w:rsidTr="000E1A22">
        <w:tc>
          <w:tcPr>
            <w:tcW w:w="1769" w:type="dxa"/>
          </w:tcPr>
          <w:p w14:paraId="63A43E2B" w14:textId="77777777" w:rsidR="00A46C98" w:rsidRPr="00EA619F" w:rsidRDefault="00A46C98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EF1D9A1" w14:textId="77777777" w:rsidR="00A46C98" w:rsidRPr="00EA619F" w:rsidRDefault="00A46C98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04AA902" w14:textId="77777777" w:rsidR="00A46C98" w:rsidRPr="00EA619F" w:rsidRDefault="00A46C9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A1666B4" w14:textId="77777777" w:rsidR="00A46C98" w:rsidRPr="00EA619F" w:rsidRDefault="00A46C9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11</w:t>
            </w:r>
          </w:p>
          <w:p w14:paraId="30545C7C" w14:textId="77777777" w:rsidR="00A46C98" w:rsidRPr="00EA619F" w:rsidRDefault="00A46C98" w:rsidP="000E1A22">
            <w:pPr>
              <w:pStyle w:val="ListParagraph"/>
              <w:numPr>
                <w:ilvl w:val="0"/>
                <w:numId w:val="33"/>
              </w:numPr>
              <w:ind w:left="470" w:hanging="47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Diskriminasi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intoleransi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6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setiap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pembedaan,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pengecualian, pembatasan, atau </w:t>
            </w:r>
            <w:r w:rsidRPr="00EA619F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pemilihan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suku/etnis,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agama,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kepercayaan,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ras,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warna kulit, usia, status sosial ekonomi, kebangsaaan,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jenis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kelamin,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kemampuan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intelektual,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mental,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sensorik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,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serta</w:t>
            </w:r>
            <w:proofErr w:type="spellEnd"/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  <w:p w14:paraId="374BA078" w14:textId="77777777" w:rsidR="00A46C98" w:rsidRPr="00EA619F" w:rsidRDefault="00A46C98" w:rsidP="000E1A22">
            <w:pPr>
              <w:pStyle w:val="ListParagraph"/>
              <w:numPr>
                <w:ilvl w:val="0"/>
                <w:numId w:val="33"/>
              </w:numPr>
              <w:ind w:left="470" w:hanging="47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diskriminasi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intoleransi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berupa:</w:t>
            </w:r>
          </w:p>
          <w:p w14:paraId="6B57E060" w14:textId="10866C3A" w:rsidR="00A46C98" w:rsidRPr="00EA619F" w:rsidRDefault="00A46C98" w:rsidP="000E1A22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larangan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untuk:</w:t>
            </w:r>
          </w:p>
          <w:p w14:paraId="688D5D79" w14:textId="4191AB93" w:rsidR="00A46C98" w:rsidRPr="00EA619F" w:rsidRDefault="00A46C98" w:rsidP="000E1A22">
            <w:pPr>
              <w:pStyle w:val="ListParagraph"/>
              <w:numPr>
                <w:ilvl w:val="2"/>
                <w:numId w:val="10"/>
              </w:numPr>
              <w:ind w:left="117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menggunakan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seragam/pakaian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 yang sesuai dengan ketentuan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 perundangan-undangan mengenai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pengaturan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seragam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sekolah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maupun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seragam Pendidik dan Tenaga Kependidikan;</w:t>
            </w:r>
          </w:p>
          <w:p w14:paraId="0C6FEF16" w14:textId="571BD34B" w:rsidR="00A46C98" w:rsidRPr="00EA619F" w:rsidRDefault="00A46C98" w:rsidP="000E1A22">
            <w:pPr>
              <w:pStyle w:val="ListParagraph"/>
              <w:numPr>
                <w:ilvl w:val="2"/>
                <w:numId w:val="10"/>
              </w:numPr>
              <w:ind w:left="117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mengikuti mata pelajaran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agama/kepercayaan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diajar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 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agama/kepercayaan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diakui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Pemerintah;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6185C5F3" w14:textId="48BA0752" w:rsidR="00A46C98" w:rsidRPr="00EA619F" w:rsidRDefault="00A46C98" w:rsidP="000E1A22">
            <w:pPr>
              <w:pStyle w:val="ListParagraph"/>
              <w:numPr>
                <w:ilvl w:val="2"/>
                <w:numId w:val="10"/>
              </w:numPr>
              <w:ind w:left="117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mengamalkan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ajaran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agama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kepercayaan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keyakinan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agama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kepercayaan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dianut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Kependidikan;</w:t>
            </w:r>
          </w:p>
          <w:p w14:paraId="0FF296BC" w14:textId="2145489D" w:rsidR="00A46C98" w:rsidRPr="00EA619F" w:rsidRDefault="00A46C98" w:rsidP="000E1A22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pemaksaan untuk;</w:t>
            </w:r>
          </w:p>
          <w:p w14:paraId="79FF7C22" w14:textId="756FB661" w:rsidR="00A46C98" w:rsidRPr="00EA619F" w:rsidRDefault="00A46C98" w:rsidP="000E1A22">
            <w:pPr>
              <w:pStyle w:val="ListParagraph"/>
              <w:numPr>
                <w:ilvl w:val="2"/>
                <w:numId w:val="11"/>
              </w:numPr>
              <w:ind w:left="117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menggunakan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seragam/pakaian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perundang-undangan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mengenai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pengaturan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seragam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sekolah;</w:t>
            </w:r>
          </w:p>
          <w:p w14:paraId="59B49B27" w14:textId="6F328AD2" w:rsidR="00A46C98" w:rsidRPr="00EA619F" w:rsidRDefault="00A46C98" w:rsidP="000E1A22">
            <w:pPr>
              <w:pStyle w:val="ListParagraph"/>
              <w:numPr>
                <w:ilvl w:val="2"/>
                <w:numId w:val="11"/>
              </w:numPr>
              <w:ind w:left="117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mengikuti mata </w:t>
            </w:r>
            <w:r w:rsidRPr="00EA619F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pelajaran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agama/kepercayaan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diajar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yang tidak sesuai </w:t>
            </w:r>
            <w:r w:rsidRPr="00EA619F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agama/kepercayaan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diakui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dan/atau </w:t>
            </w:r>
          </w:p>
          <w:p w14:paraId="056CDE22" w14:textId="28043A55" w:rsidR="007B0D42" w:rsidRPr="00EA619F" w:rsidRDefault="007B0D42" w:rsidP="007B0D42">
            <w:pPr>
              <w:pStyle w:val="ListParagraph"/>
              <w:ind w:left="1179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3.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Mengamalkan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ajaran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…</w:t>
            </w:r>
          </w:p>
          <w:p w14:paraId="01048345" w14:textId="21AE0699" w:rsidR="00A46C98" w:rsidRPr="00EA619F" w:rsidRDefault="00A46C98" w:rsidP="000E1A22">
            <w:pPr>
              <w:pStyle w:val="ListParagraph"/>
              <w:numPr>
                <w:ilvl w:val="2"/>
                <w:numId w:val="11"/>
              </w:numPr>
              <w:ind w:left="117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mengamalkan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ajaran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agama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kepercayaan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keyakinan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agama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kepercayaan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dianut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Kependidikan;</w:t>
            </w:r>
          </w:p>
          <w:p w14:paraId="23B7AE68" w14:textId="5CED5DA5" w:rsidR="00A46C98" w:rsidRPr="00EA619F" w:rsidRDefault="00A46C98" w:rsidP="000E1A22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mengistimewakan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calon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pemimpin/pengurus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organisasi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latar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belakang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identitas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tertentu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192E60FB" w14:textId="1E1AD6DD" w:rsidR="00A46C98" w:rsidRPr="00EA619F" w:rsidRDefault="00A46C98" w:rsidP="000E1A22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larangan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pemaksaan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untuk:</w:t>
            </w:r>
          </w:p>
          <w:p w14:paraId="67B95CEB" w14:textId="31D6822A" w:rsidR="00A46C98" w:rsidRPr="00EA619F" w:rsidRDefault="00A46C98" w:rsidP="000E1A22">
            <w:pPr>
              <w:pStyle w:val="ListParagraph"/>
              <w:numPr>
                <w:ilvl w:val="2"/>
                <w:numId w:val="12"/>
              </w:numPr>
              <w:ind w:left="117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mengikuti</w:t>
            </w:r>
            <w:r w:rsidRPr="00EA619F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mengikuti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perayaan</w:t>
            </w:r>
            <w:r w:rsidRPr="00EA619F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hari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besar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keagamaan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dilaksanakan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berbeda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agama dan kepercayaan kepada Tuhan 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Maha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Esa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diyakininya;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0D4C42ED" w14:textId="787BD2D8" w:rsidR="00A46C98" w:rsidRPr="00EA619F" w:rsidRDefault="00A46C98" w:rsidP="000E1A22">
            <w:pPr>
              <w:pStyle w:val="ListParagraph"/>
              <w:numPr>
                <w:ilvl w:val="2"/>
                <w:numId w:val="12"/>
              </w:numPr>
              <w:ind w:left="117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memberikan donasi/bantuan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 alasan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latar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belakang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suku/etnis,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agama,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kepercayaan,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ras,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kulit,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usia,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status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sosial ekonomi, kebangsaaan, jenis kelamin,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kemampuan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intelektual,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mental,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sensorik,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serta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fisik;</w:t>
            </w:r>
          </w:p>
          <w:p w14:paraId="06B1A2A6" w14:textId="1312477C" w:rsidR="00A46C98" w:rsidRPr="00EA619F" w:rsidRDefault="00A46C98" w:rsidP="000E1A22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mengurangi,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menghalangi,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kebutuhan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untuk:</w:t>
            </w:r>
          </w:p>
          <w:p w14:paraId="0CDB775F" w14:textId="5F00EFD6" w:rsidR="00A46C98" w:rsidRPr="00EA619F" w:rsidRDefault="00A46C98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mengikuti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EA619F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penerimaan</w:t>
            </w:r>
            <w:r w:rsidRPr="00EA619F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Didik;</w:t>
            </w:r>
          </w:p>
          <w:p w14:paraId="41FDBC55" w14:textId="0AE3F66E" w:rsidR="00A46C98" w:rsidRPr="00EA619F" w:rsidRDefault="00A46C98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menggunakan sarana dan prasarana belajar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akomodasi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layak;</w:t>
            </w:r>
          </w:p>
          <w:p w14:paraId="66719C45" w14:textId="6D3A86EF" w:rsidR="00A46C98" w:rsidRPr="00EA619F" w:rsidRDefault="00A46C98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menerima bantuan pendidikan atau beasiswa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menjadi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Didik;</w:t>
            </w:r>
          </w:p>
          <w:p w14:paraId="79576A31" w14:textId="704F6020" w:rsidR="00A46C98" w:rsidRPr="00EA619F" w:rsidRDefault="00A46C98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kesempatan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mengikuti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kompetisi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3027ADED" w14:textId="1F8C6676" w:rsidR="00A46C98" w:rsidRPr="00EA619F" w:rsidRDefault="00A46C98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kesempatan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mengikuti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pelatihan atau melanjutkan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jenjang</w:t>
            </w:r>
            <w:proofErr w:type="spellEnd"/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berikutnya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6843810D" w14:textId="27450A8A" w:rsidR="00A46C98" w:rsidRPr="00EA619F" w:rsidRDefault="00A46C98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memperoleh</w:t>
            </w:r>
            <w:proofErr w:type="spellEnd"/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proofErr w:type="spellEnd"/>
            <w:r w:rsidRPr="00EA619F">
              <w:rPr>
                <w:rFonts w:ascii="Bookman Old Style" w:hAnsi="Bookman Old Style"/>
                <w:spacing w:val="-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penilaian</w:t>
            </w:r>
            <w:proofErr w:type="spellEnd"/>
            <w:r w:rsidRPr="00EA619F">
              <w:rPr>
                <w:rFonts w:ascii="Bookman Old Style" w:hAnsi="Bookman Old Style"/>
                <w:spacing w:val="-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pembelajaran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1EB21555" w14:textId="180D459B" w:rsidR="00A46C98" w:rsidRPr="00EA619F" w:rsidRDefault="00A46C98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naik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kelas;</w:t>
            </w:r>
          </w:p>
          <w:p w14:paraId="5033FBF0" w14:textId="4E2E1AF7" w:rsidR="00A46C98" w:rsidRPr="00EA619F" w:rsidRDefault="00500894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lulus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59CD5FD4" w14:textId="365FD574" w:rsidR="00500894" w:rsidRPr="00EA619F" w:rsidRDefault="00500894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mengikuti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bimbingan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konsultasi;</w:t>
            </w:r>
          </w:p>
          <w:p w14:paraId="21CDC960" w14:textId="642C2735" w:rsidR="00500894" w:rsidRPr="00EA619F" w:rsidRDefault="00500894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memperoleh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menjadi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Didik;</w:t>
            </w:r>
          </w:p>
          <w:p w14:paraId="0CE8FEF0" w14:textId="11F1C200" w:rsidR="00500894" w:rsidRPr="00EA619F" w:rsidRDefault="00500894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memperoleh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menjadi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Didik;</w:t>
            </w:r>
          </w:p>
          <w:p w14:paraId="02AC25D6" w14:textId="23E92E7B" w:rsidR="00500894" w:rsidRPr="00EA619F" w:rsidRDefault="00500894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menunjukkan/menampilkan 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ekspresi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seni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budaya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diminati;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43A8EC8A" w14:textId="2839B38E" w:rsidR="00500894" w:rsidRPr="00EA619F" w:rsidRDefault="00500894" w:rsidP="000E1A22">
            <w:pPr>
              <w:pStyle w:val="ListParagraph"/>
              <w:numPr>
                <w:ilvl w:val="0"/>
                <w:numId w:val="35"/>
              </w:numPr>
              <w:ind w:left="1321" w:hanging="4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mengembangkan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bakat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minat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sumber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daya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kemampuan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dimiliki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6B0AA3E2" w14:textId="77777777" w:rsidR="007B0D42" w:rsidRPr="00EA619F" w:rsidRDefault="007B0D42" w:rsidP="007B0D4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EF383B6" w14:textId="77777777" w:rsidR="007B0D42" w:rsidRPr="00EA619F" w:rsidRDefault="007B0D42" w:rsidP="007B0D4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F30A7B5" w14:textId="1538B8BC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f.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Perbuatan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mengurangi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5BE29413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1DC37991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3F4D2043" w14:textId="2FF9707A" w:rsidR="00A46C98" w:rsidRPr="00EA619F" w:rsidRDefault="004A67A5" w:rsidP="000E1A22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perbuatan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mengurangi,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menghalangi,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membedakan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kewajiban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perundang-undangan;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0F36BF72" w14:textId="6984F24C" w:rsidR="00A46C98" w:rsidRPr="00EA619F" w:rsidRDefault="004A67A5" w:rsidP="000E1A22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diskriminasi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intoleransi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undangan.</w:t>
            </w:r>
          </w:p>
        </w:tc>
      </w:tr>
      <w:tr w:rsidR="00EA619F" w:rsidRPr="00EA619F" w14:paraId="49A487A4" w14:textId="77777777" w:rsidTr="000E1A22">
        <w:tc>
          <w:tcPr>
            <w:tcW w:w="1769" w:type="dxa"/>
          </w:tcPr>
          <w:p w14:paraId="2B1BB7A6" w14:textId="77777777" w:rsidR="004A67A5" w:rsidRPr="00EA619F" w:rsidRDefault="004A67A5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1613298" w14:textId="77777777" w:rsidR="004A67A5" w:rsidRPr="00EA619F" w:rsidRDefault="004A67A5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7F4866E" w14:textId="77777777" w:rsidR="004A67A5" w:rsidRPr="00EA619F" w:rsidRDefault="004A67A5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DBAFD0E" w14:textId="77777777" w:rsidR="004A67A5" w:rsidRPr="00EA619F" w:rsidRDefault="004A67A5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12 </w:t>
            </w:r>
          </w:p>
          <w:p w14:paraId="10491795" w14:textId="796405D2" w:rsidR="004A67A5" w:rsidRPr="00EA619F" w:rsidRDefault="004A67A5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Pemaksaan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11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angka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2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angka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3,</w:t>
            </w:r>
            <w:r w:rsidRPr="00EA619F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serta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termasuk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meminta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mengimbau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karena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ketimpangan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relasi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kuasa,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superioritas,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senioritas.</w:t>
            </w:r>
          </w:p>
          <w:p w14:paraId="0D4043E0" w14:textId="77777777" w:rsidR="004A67A5" w:rsidRPr="00EA619F" w:rsidRDefault="004A67A5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D08A7A2" w14:textId="77777777" w:rsidR="004A67A5" w:rsidRPr="00EA619F" w:rsidRDefault="004A67A5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13</w:t>
            </w:r>
          </w:p>
          <w:p w14:paraId="6B190B86" w14:textId="77777777" w:rsidR="004A67A5" w:rsidRPr="00EA619F" w:rsidRDefault="004A67A5" w:rsidP="000E1A22">
            <w:pPr>
              <w:pStyle w:val="ListParagraph"/>
              <w:numPr>
                <w:ilvl w:val="0"/>
                <w:numId w:val="36"/>
              </w:numPr>
              <w:ind w:left="470" w:hanging="47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 yang mengandung Kekerasan 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 dalam Pasal 6 ayat (1) huruf f 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berpotensi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menimbulkan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terjadinya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 Kependidikan, anggota Komite Sekolah, 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2F667EF4" w14:textId="77777777" w:rsidR="004A67A5" w:rsidRPr="00EA619F" w:rsidRDefault="004A67A5" w:rsidP="000E1A22">
            <w:pPr>
              <w:pStyle w:val="ListParagraph"/>
              <w:numPr>
                <w:ilvl w:val="0"/>
                <w:numId w:val="36"/>
              </w:numPr>
              <w:ind w:left="470" w:hanging="47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 yang mengandung Kekerasan 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meliputi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EA619F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tertulis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maupun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tertulis</w:t>
            </w:r>
          </w:p>
          <w:p w14:paraId="2E5ED6F2" w14:textId="77777777" w:rsidR="004A67A5" w:rsidRPr="00EA619F" w:rsidRDefault="004A67A5" w:rsidP="000E1A22">
            <w:pPr>
              <w:pStyle w:val="ListParagraph"/>
              <w:numPr>
                <w:ilvl w:val="0"/>
                <w:numId w:val="36"/>
              </w:numPr>
              <w:ind w:left="470" w:hanging="47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tertulis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meliputi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surat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keputusan,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surat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edaran,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nota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pedoman,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tertulis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lainnya.</w:t>
            </w:r>
          </w:p>
          <w:p w14:paraId="68DEE282" w14:textId="4E264438" w:rsidR="004A67A5" w:rsidRPr="00EA619F" w:rsidRDefault="004A67A5" w:rsidP="000E1A22">
            <w:pPr>
              <w:pStyle w:val="ListParagraph"/>
              <w:numPr>
                <w:ilvl w:val="0"/>
                <w:numId w:val="36"/>
              </w:numPr>
              <w:ind w:left="470" w:hanging="47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tertulis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himbauan,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instruksi,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tindakan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lainnya.</w:t>
            </w:r>
          </w:p>
        </w:tc>
      </w:tr>
      <w:tr w:rsidR="00EA619F" w:rsidRPr="00EA619F" w14:paraId="2651BF23" w14:textId="77777777" w:rsidTr="000E1A22">
        <w:tc>
          <w:tcPr>
            <w:tcW w:w="1769" w:type="dxa"/>
          </w:tcPr>
          <w:p w14:paraId="627CEBF5" w14:textId="7013C073" w:rsidR="00AC2CE8" w:rsidRPr="00EA619F" w:rsidRDefault="00AC2CE8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D751169" w14:textId="77777777" w:rsidR="00AC2CE8" w:rsidRPr="00EA619F" w:rsidRDefault="00AC2CE8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D140969" w14:textId="77777777" w:rsidR="004A67A5" w:rsidRPr="00EA619F" w:rsidRDefault="004A67A5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F29C934" w14:textId="0341C51F" w:rsidR="00AC2CE8" w:rsidRPr="00EA619F" w:rsidRDefault="00AC2CE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BAB III</w:t>
            </w:r>
          </w:p>
          <w:p w14:paraId="4118A4A3" w14:textId="40359C54" w:rsidR="00AC2CE8" w:rsidRPr="00EA619F" w:rsidRDefault="004A67A5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</w:p>
          <w:p w14:paraId="6970C566" w14:textId="77777777" w:rsidR="00AC2CE8" w:rsidRPr="00EA619F" w:rsidRDefault="00AC2CE8" w:rsidP="007A7E9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4FD6ECA8" w14:textId="77777777" w:rsidTr="000E1A22">
        <w:tc>
          <w:tcPr>
            <w:tcW w:w="1769" w:type="dxa"/>
          </w:tcPr>
          <w:p w14:paraId="291E5677" w14:textId="77777777" w:rsidR="00AC2CE8" w:rsidRPr="00EA619F" w:rsidRDefault="00AC2CE8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BE7E847" w14:textId="77777777" w:rsidR="00AC2CE8" w:rsidRPr="00EA619F" w:rsidRDefault="00AC2CE8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931AB2A" w14:textId="77777777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Kesatu</w:t>
            </w:r>
          </w:p>
          <w:p w14:paraId="61805507" w14:textId="77777777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Umum</w:t>
            </w:r>
          </w:p>
          <w:p w14:paraId="15D445AF" w14:textId="77777777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34AE787" w14:textId="1C63DEEC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4A67A5" w:rsidRPr="00EA619F">
              <w:rPr>
                <w:rFonts w:ascii="Bookman Old Style" w:hAnsi="Bookman Old Style"/>
                <w:sz w:val="24"/>
                <w:szCs w:val="24"/>
              </w:rPr>
              <w:t>14</w:t>
            </w:r>
          </w:p>
          <w:p w14:paraId="28DBE5EA" w14:textId="59EE2E7D" w:rsidR="005E1C2C" w:rsidRPr="00EA619F" w:rsidRDefault="004A67A5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meliputi:</w:t>
            </w:r>
          </w:p>
          <w:p w14:paraId="17101781" w14:textId="77777777" w:rsidR="005E1C2C" w:rsidRPr="00EA619F" w:rsidRDefault="005E1C2C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a. penguatan tata kelola;</w:t>
            </w:r>
          </w:p>
          <w:p w14:paraId="5F626D01" w14:textId="77777777" w:rsidR="005E1C2C" w:rsidRPr="00EA619F" w:rsidRDefault="005E1C2C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b. edukasi; dan</w:t>
            </w:r>
          </w:p>
          <w:p w14:paraId="7AA153C3" w14:textId="1A17625E" w:rsidR="007A7E92" w:rsidRPr="00EA619F" w:rsidRDefault="005E1C2C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c.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penyediaan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sarana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prasarana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15C59B03" w14:textId="77777777" w:rsidR="00FE5979" w:rsidRPr="00EA619F" w:rsidRDefault="00FE5979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0B21A50A" w14:textId="77777777" w:rsidR="007B0D42" w:rsidRPr="00EA619F" w:rsidRDefault="007B0D42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96BDED4" w14:textId="135CB29C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Bagian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Kedua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44F856B9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29760FBF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04FBCB9F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287A7260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384E8E2A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706AEFB7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7E5E444E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262C5971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79E4E2CA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3FD02314" w14:textId="3DF90871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lastRenderedPageBreak/>
              <w:t>Bagian Kedua</w:t>
            </w:r>
          </w:p>
          <w:p w14:paraId="2EDE8E75" w14:textId="77777777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Penguatan Tata Kelola</w:t>
            </w:r>
          </w:p>
          <w:p w14:paraId="3D9BD77A" w14:textId="77777777" w:rsidR="00FE5979" w:rsidRPr="00EA619F" w:rsidRDefault="00FE5979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B0BF054" w14:textId="4FEFCD17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Paragraf 1</w:t>
            </w:r>
          </w:p>
          <w:p w14:paraId="040F877C" w14:textId="77777777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Satuan Pendidikan</w:t>
            </w:r>
          </w:p>
          <w:p w14:paraId="6B233873" w14:textId="77777777" w:rsidR="00FE5979" w:rsidRPr="00EA619F" w:rsidRDefault="00FE5979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2CD3FAA" w14:textId="6C5C2200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19528F" w:rsidRPr="00EA619F">
              <w:rPr>
                <w:rFonts w:ascii="Bookman Old Style" w:hAnsi="Bookman Old Style"/>
                <w:sz w:val="24"/>
                <w:szCs w:val="24"/>
              </w:rPr>
              <w:t>15</w:t>
            </w:r>
          </w:p>
          <w:p w14:paraId="47CB720F" w14:textId="5D307FE2" w:rsidR="005E1C2C" w:rsidRPr="00EA619F" w:rsidRDefault="005E1C2C" w:rsidP="000E1A22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Satuan pendidikan melakukan penguatan tata kelola</w:t>
            </w:r>
            <w:r w:rsidR="00FE5979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dengan cara:</w:t>
            </w:r>
          </w:p>
          <w:p w14:paraId="78016DD9" w14:textId="0D4F4348" w:rsidR="005E1C2C" w:rsidRPr="00EA619F" w:rsidRDefault="004A67A5" w:rsidP="000E1A22">
            <w:pPr>
              <w:pStyle w:val="ListParagraph"/>
              <w:numPr>
                <w:ilvl w:val="1"/>
                <w:numId w:val="14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menyusun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tata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tertib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program Pencegahan dan Penanganan 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48B3031F" w14:textId="28AECCBD" w:rsidR="005E1C2C" w:rsidRPr="00EA619F" w:rsidRDefault="004A67A5" w:rsidP="000E1A22">
            <w:pPr>
              <w:pStyle w:val="ListParagraph"/>
              <w:numPr>
                <w:ilvl w:val="1"/>
                <w:numId w:val="14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menjalankan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ditetapkan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Kementerian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kewenangan;</w:t>
            </w:r>
          </w:p>
          <w:p w14:paraId="747F7D1D" w14:textId="7F5DD5D3" w:rsidR="005E1C2C" w:rsidRPr="00EA619F" w:rsidRDefault="004A67A5" w:rsidP="000E1A22">
            <w:pPr>
              <w:pStyle w:val="ListParagraph"/>
              <w:numPr>
                <w:ilvl w:val="1"/>
                <w:numId w:val="14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merencanakan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program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4DE0F118" w14:textId="1BC96EB7" w:rsidR="004A67A5" w:rsidRPr="00EA619F" w:rsidRDefault="004A67A5" w:rsidP="000E1A22">
            <w:pPr>
              <w:pStyle w:val="ListParagraph"/>
              <w:numPr>
                <w:ilvl w:val="1"/>
                <w:numId w:val="14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menerapkan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pembelajaran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tanpa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19A93235" w14:textId="5FF32DD4" w:rsidR="004A67A5" w:rsidRPr="00EA619F" w:rsidRDefault="004A67A5" w:rsidP="000E1A22">
            <w:pPr>
              <w:pStyle w:val="ListParagraph"/>
              <w:numPr>
                <w:ilvl w:val="1"/>
                <w:numId w:val="14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membentuk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0F31F8D5" w14:textId="642B3D83" w:rsidR="004A67A5" w:rsidRPr="00EA619F" w:rsidRDefault="004A67A5" w:rsidP="000E1A22">
            <w:pPr>
              <w:pStyle w:val="ListParagraph"/>
              <w:numPr>
                <w:ilvl w:val="1"/>
                <w:numId w:val="14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memfasilitasi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fungsi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TPPK;</w:t>
            </w:r>
          </w:p>
          <w:p w14:paraId="69E3B55C" w14:textId="581E2F93" w:rsidR="004A67A5" w:rsidRPr="00EA619F" w:rsidRDefault="004A67A5" w:rsidP="000E1A22">
            <w:pPr>
              <w:pStyle w:val="ListParagraph"/>
              <w:numPr>
                <w:ilvl w:val="1"/>
                <w:numId w:val="14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sama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instansi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lembaga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1913EFE6" w14:textId="6231450D" w:rsidR="004A67A5" w:rsidRPr="00EA619F" w:rsidRDefault="004A67A5" w:rsidP="000E1A22">
            <w:pPr>
              <w:pStyle w:val="ListParagraph"/>
              <w:numPr>
                <w:ilvl w:val="1"/>
                <w:numId w:val="14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memanfaatkan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bersumber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pendapatan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negara,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pendapatan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bantuan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operasional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sekolah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kegiatan Pencegahan dan Penanganan 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1732DBEB" w14:textId="5822EDE9" w:rsidR="004A67A5" w:rsidRPr="00EA619F" w:rsidRDefault="004A67A5" w:rsidP="000E1A22">
            <w:pPr>
              <w:pStyle w:val="ListParagraph"/>
              <w:numPr>
                <w:ilvl w:val="1"/>
                <w:numId w:val="14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menyediakan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satuan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 xml:space="preserve">pendidikan 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diselenggarakan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Masyarakat;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4F0DDC6F" w14:textId="65830C2E" w:rsidR="004A67A5" w:rsidRPr="00EA619F" w:rsidRDefault="004A67A5" w:rsidP="000E1A22">
            <w:pPr>
              <w:pStyle w:val="ListParagraph"/>
              <w:numPr>
                <w:ilvl w:val="1"/>
                <w:numId w:val="14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berkala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6F773DC4" w14:textId="77777777" w:rsidR="004A67A5" w:rsidRPr="00EA619F" w:rsidRDefault="004A67A5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1123F6A" w14:textId="2F39464E" w:rsidR="005E1C2C" w:rsidRPr="00EA619F" w:rsidRDefault="004A67A5" w:rsidP="000E1A22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melibatkan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 dalam penguatan tata kelola 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proofErr w:type="spellEnd"/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proofErr w:type="spellEnd"/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(1).</w:t>
            </w:r>
          </w:p>
          <w:p w14:paraId="4DD8A6DD" w14:textId="77777777" w:rsidR="007A7E92" w:rsidRPr="00EA619F" w:rsidRDefault="007A7E92" w:rsidP="007A7E92">
            <w:pPr>
              <w:pStyle w:val="ListParagraph"/>
              <w:ind w:left="37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217D13E" w14:textId="77777777" w:rsidR="007B0D42" w:rsidRPr="00EA619F" w:rsidRDefault="007B0D4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4DCCA31" w14:textId="0C22E524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Paragraf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2…</w:t>
            </w:r>
          </w:p>
          <w:p w14:paraId="47D805F2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646B817E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233A77E1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7CAD0598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223BB877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416C4069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0417892C" w14:textId="56C313D6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lastRenderedPageBreak/>
              <w:t>Paragraf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2</w:t>
            </w:r>
          </w:p>
          <w:p w14:paraId="15F6114A" w14:textId="77777777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Pemerintah Daerah</w:t>
            </w:r>
          </w:p>
          <w:p w14:paraId="1C01EF1E" w14:textId="535858FC" w:rsidR="005E1C2C" w:rsidRPr="00EA619F" w:rsidRDefault="005E1C2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19528F" w:rsidRPr="00EA619F">
              <w:rPr>
                <w:rFonts w:ascii="Bookman Old Style" w:hAnsi="Bookman Old Style"/>
                <w:sz w:val="24"/>
                <w:szCs w:val="24"/>
              </w:rPr>
              <w:t>16</w:t>
            </w:r>
          </w:p>
          <w:p w14:paraId="3E613023" w14:textId="193A90AF" w:rsidR="005E1C2C" w:rsidRPr="00EA619F" w:rsidRDefault="004A67A5" w:rsidP="000E1A22">
            <w:pPr>
              <w:pStyle w:val="ListParagraph"/>
              <w:numPr>
                <w:ilvl w:val="0"/>
                <w:numId w:val="15"/>
              </w:numPr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penguatan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tata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kelola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cara:</w:t>
            </w:r>
          </w:p>
          <w:p w14:paraId="70E05F3D" w14:textId="77F84472" w:rsidR="005E1C2C" w:rsidRPr="00EA619F" w:rsidRDefault="004A67A5" w:rsidP="000E1A22">
            <w:pPr>
              <w:pStyle w:val="ListParagraph"/>
              <w:numPr>
                <w:ilvl w:val="1"/>
                <w:numId w:val="16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menyusun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mendukung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5E5AA8AD" w14:textId="0F0CC06E" w:rsidR="005E1C2C" w:rsidRPr="00EA619F" w:rsidRDefault="004A67A5" w:rsidP="000E1A22">
            <w:pPr>
              <w:pStyle w:val="ListParagraph"/>
              <w:numPr>
                <w:ilvl w:val="1"/>
                <w:numId w:val="16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mengintegrasikan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program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pendidikan ke dalam agenda prioritas kebijakan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proofErr w:type="spellEnd"/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proofErr w:type="spellEnd"/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proofErr w:type="spellEnd"/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773EE565" w14:textId="47CD2FAB" w:rsidR="004A67A5" w:rsidRPr="00EA619F" w:rsidRDefault="004A67A5" w:rsidP="000E1A22">
            <w:pPr>
              <w:pStyle w:val="ListParagraph"/>
              <w:numPr>
                <w:ilvl w:val="1"/>
                <w:numId w:val="16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mengalokasikan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proofErr w:type="spellEnd"/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lingkungan satuan pendidikan 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diselenggarakan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kewenangan;</w:t>
            </w:r>
          </w:p>
          <w:p w14:paraId="25AA88B1" w14:textId="4B6650D9" w:rsidR="004A67A5" w:rsidRPr="00EA619F" w:rsidRDefault="004A67A5" w:rsidP="000E1A22">
            <w:pPr>
              <w:pStyle w:val="ListParagraph"/>
              <w:numPr>
                <w:ilvl w:val="1"/>
                <w:numId w:val="16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memfasilitasi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membina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2F386981" w14:textId="3CF026F8" w:rsidR="004A67A5" w:rsidRPr="00EA619F" w:rsidRDefault="004A67A5" w:rsidP="000E1A22">
            <w:pPr>
              <w:pStyle w:val="ListParagraph"/>
              <w:numPr>
                <w:ilvl w:val="1"/>
                <w:numId w:val="16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membentuk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Tugas;</w:t>
            </w:r>
          </w:p>
          <w:p w14:paraId="6413D0A8" w14:textId="4A7EB9D2" w:rsidR="004A67A5" w:rsidRPr="00EA619F" w:rsidRDefault="004A67A5" w:rsidP="000E1A22">
            <w:pPr>
              <w:pStyle w:val="ListParagraph"/>
              <w:numPr>
                <w:ilvl w:val="1"/>
                <w:numId w:val="16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koordinasi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lintas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sektor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kewenangan;</w:t>
            </w:r>
          </w:p>
          <w:p w14:paraId="7AAB8E8B" w14:textId="6FD18B30" w:rsidR="004A67A5" w:rsidRPr="00EA619F" w:rsidRDefault="004A67A5" w:rsidP="000E1A22">
            <w:pPr>
              <w:pStyle w:val="ListParagraph"/>
              <w:numPr>
                <w:ilvl w:val="1"/>
                <w:numId w:val="16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pemantauan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minimal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kali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pedoman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54D59B0F" w14:textId="1B6724B0" w:rsidR="004A67A5" w:rsidRPr="00EA619F" w:rsidRDefault="004A67A5" w:rsidP="000E1A22">
            <w:pPr>
              <w:pStyle w:val="ListParagraph"/>
              <w:numPr>
                <w:ilvl w:val="1"/>
                <w:numId w:val="16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melaporkan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pemantauan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 satuan pendidikan.</w:t>
            </w:r>
          </w:p>
          <w:p w14:paraId="311C6404" w14:textId="2BEDFD44" w:rsidR="00AC2CE8" w:rsidRPr="00EA619F" w:rsidRDefault="005D66B2" w:rsidP="000E1A22">
            <w:pPr>
              <w:pStyle w:val="ListParagraph"/>
              <w:numPr>
                <w:ilvl w:val="0"/>
                <w:numId w:val="15"/>
              </w:numPr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 daerah sesuai dengan kewenangan dapat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melibatkan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penguatan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kelola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(1).</w:t>
            </w:r>
          </w:p>
          <w:p w14:paraId="5C1940C7" w14:textId="73255866" w:rsidR="00C2625A" w:rsidRPr="00EA619F" w:rsidRDefault="00C2625A" w:rsidP="000E1A22">
            <w:pPr>
              <w:ind w:left="-4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468474AD" w14:textId="77777777" w:rsidTr="000E1A22">
        <w:tc>
          <w:tcPr>
            <w:tcW w:w="1769" w:type="dxa"/>
          </w:tcPr>
          <w:p w14:paraId="62FD96AF" w14:textId="77777777" w:rsidR="00AC2CE8" w:rsidRPr="00EA619F" w:rsidRDefault="00AC2CE8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58A9756" w14:textId="77777777" w:rsidR="00AC2CE8" w:rsidRPr="00EA619F" w:rsidRDefault="00AC2CE8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D947384" w14:textId="77777777" w:rsidR="00C2625A" w:rsidRPr="00EA619F" w:rsidRDefault="00C2625A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Ketiga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br/>
              <w:t>Edukasi</w:t>
            </w:r>
          </w:p>
          <w:p w14:paraId="526E8B4C" w14:textId="77777777" w:rsidR="00C2625A" w:rsidRPr="00EA619F" w:rsidRDefault="00C2625A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br/>
              <w:t>Paragraf 1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br/>
              <w:t>Satuan Pendidikan</w:t>
            </w:r>
          </w:p>
          <w:p w14:paraId="20DC826E" w14:textId="4FC5F849" w:rsidR="00AC2CE8" w:rsidRPr="00EA619F" w:rsidRDefault="00C2625A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br/>
              <w:t>Pasal 1</w:t>
            </w:r>
            <w:r w:rsidR="0019528F" w:rsidRPr="00EA619F"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</w:tr>
      <w:tr w:rsidR="00EA619F" w:rsidRPr="00EA619F" w14:paraId="3E11F8A7" w14:textId="77777777" w:rsidTr="000E1A22">
        <w:tc>
          <w:tcPr>
            <w:tcW w:w="1769" w:type="dxa"/>
          </w:tcPr>
          <w:p w14:paraId="112F1D1E" w14:textId="77777777" w:rsidR="00C2625A" w:rsidRPr="00EA619F" w:rsidRDefault="00C2625A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77CB4EE" w14:textId="77777777" w:rsidR="00C2625A" w:rsidRPr="00EA619F" w:rsidRDefault="00C2625A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AEEBC06" w14:textId="7E444A1B" w:rsidR="00C52F9D" w:rsidRPr="00EA619F" w:rsidRDefault="00C52F9D" w:rsidP="000E1A22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Satuan pendidikan melakukan edukasi dengan cara:</w:t>
            </w:r>
          </w:p>
          <w:p w14:paraId="13069E01" w14:textId="3956AEFE" w:rsidR="00C52F9D" w:rsidRPr="00EA619F" w:rsidRDefault="0019528F" w:rsidP="000E1A22">
            <w:pPr>
              <w:pStyle w:val="ListParagraph"/>
              <w:numPr>
                <w:ilvl w:val="1"/>
                <w:numId w:val="18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sosialisasi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tertib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program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rangka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seluruh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Warga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tua/wali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termasuk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penyandang</w:t>
            </w:r>
            <w:proofErr w:type="spellEnd"/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3D8643FC" w14:textId="77777777" w:rsidR="007B0D42" w:rsidRPr="00EA619F" w:rsidRDefault="007B0D42" w:rsidP="007B0D4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E6A8468" w14:textId="50F39BDE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Melaksanakan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penguatan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0BB78C2B" w14:textId="43438282" w:rsidR="00C52F9D" w:rsidRPr="00EA619F" w:rsidRDefault="0019528F" w:rsidP="000E1A22">
            <w:pPr>
              <w:pStyle w:val="ListParagraph"/>
              <w:numPr>
                <w:ilvl w:val="1"/>
                <w:numId w:val="18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melaksanakan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penguatan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karakter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dan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implementasi nilai Pancasila melalui pendidikan berbasis kasih sayang.</w:t>
            </w:r>
          </w:p>
          <w:p w14:paraId="705840A2" w14:textId="0305A18E" w:rsidR="00C52F9D" w:rsidRPr="00EA619F" w:rsidRDefault="0019528F" w:rsidP="000E1A22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Sosialisasi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</w:t>
            </w:r>
            <w:proofErr w:type="gram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dilaksanakan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pada:</w:t>
            </w:r>
          </w:p>
          <w:p w14:paraId="1ACB0B90" w14:textId="2D01D903" w:rsidR="00C52F9D" w:rsidRPr="00EA619F" w:rsidRDefault="00C52F9D" w:rsidP="000E1A22">
            <w:pPr>
              <w:pStyle w:val="ListParagraph"/>
              <w:numPr>
                <w:ilvl w:val="1"/>
                <w:numId w:val="19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kegiatan pengenalan lingkungan satuan</w:t>
            </w:r>
            <w:r w:rsidR="00A37931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pendidikan bagi Peserta Didik baru; dan</w:t>
            </w:r>
          </w:p>
          <w:p w14:paraId="7A874F1A" w14:textId="7D019182" w:rsidR="00C52F9D" w:rsidRPr="00EA619F" w:rsidRDefault="00C52F9D" w:rsidP="000E1A22">
            <w:pPr>
              <w:pStyle w:val="ListParagraph"/>
              <w:numPr>
                <w:ilvl w:val="1"/>
                <w:numId w:val="19"/>
              </w:numPr>
              <w:ind w:left="75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kegiatan lainnya di satuan pendidikan.</w:t>
            </w:r>
          </w:p>
          <w:p w14:paraId="33F296B3" w14:textId="7CFBE77B" w:rsidR="00C52F9D" w:rsidRPr="00EA619F" w:rsidRDefault="00C52F9D" w:rsidP="000E1A22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Sosialisasi sebagaimana dimaksud pada ayat (1) huruf</w:t>
            </w:r>
          </w:p>
          <w:p w14:paraId="28B713ED" w14:textId="3EF96B80" w:rsidR="00C52F9D" w:rsidRPr="00EA619F" w:rsidRDefault="00C52F9D" w:rsidP="000E1A22">
            <w:pPr>
              <w:pStyle w:val="ListParagraph"/>
              <w:ind w:left="37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a dapat dilakukan melalui media elektronik dan/atau</w:t>
            </w:r>
            <w:r w:rsidR="00A37931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nonelektronik.</w:t>
            </w:r>
          </w:p>
          <w:p w14:paraId="0A136C3A" w14:textId="4B8D287B" w:rsidR="0019528F" w:rsidRPr="00EA619F" w:rsidRDefault="0019528F" w:rsidP="000E1A22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 berbasis kasih sayang sebagaimana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</w:t>
            </w:r>
            <w:proofErr w:type="gram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="00912660"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adalah sebuah pendekatan yang dilaksanakan guru melalui penampilannya berbasis kualitas hati dan kasih sayang.</w:t>
            </w:r>
          </w:p>
          <w:p w14:paraId="6635EEAB" w14:textId="149A9C81" w:rsidR="00C2625A" w:rsidRPr="00EA619F" w:rsidRDefault="00C2625A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21D2A364" w14:textId="77777777" w:rsidTr="000E1A22">
        <w:tc>
          <w:tcPr>
            <w:tcW w:w="1769" w:type="dxa"/>
          </w:tcPr>
          <w:p w14:paraId="511A1AA3" w14:textId="77777777" w:rsidR="00A37931" w:rsidRPr="00EA619F" w:rsidRDefault="00A3793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717CB60E" w14:textId="77777777" w:rsidR="00A37931" w:rsidRPr="00EA619F" w:rsidRDefault="00A3793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767F171" w14:textId="77777777" w:rsidR="00A37931" w:rsidRPr="00EA619F" w:rsidRDefault="00A3793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Paragraf 2</w:t>
            </w:r>
          </w:p>
          <w:p w14:paraId="79A644F4" w14:textId="77777777" w:rsidR="00A37931" w:rsidRPr="00EA619F" w:rsidRDefault="00A3793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Pemerintah Daerah</w:t>
            </w:r>
          </w:p>
          <w:p w14:paraId="0F2D314D" w14:textId="77777777" w:rsidR="00A37931" w:rsidRPr="00EA619F" w:rsidRDefault="00A3793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86124EE" w14:textId="4D3175DF" w:rsidR="00A37931" w:rsidRPr="00EA619F" w:rsidRDefault="00A3793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1</w:t>
            </w:r>
            <w:r w:rsidR="0019528F" w:rsidRPr="00EA619F"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</w:tr>
      <w:tr w:rsidR="00EA619F" w:rsidRPr="00EA619F" w14:paraId="7DC66757" w14:textId="77777777" w:rsidTr="000E1A22">
        <w:tc>
          <w:tcPr>
            <w:tcW w:w="1769" w:type="dxa"/>
          </w:tcPr>
          <w:p w14:paraId="35A6232C" w14:textId="77777777" w:rsidR="00A37931" w:rsidRPr="00EA619F" w:rsidRDefault="00A3793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1A02E71" w14:textId="77777777" w:rsidR="00A37931" w:rsidRPr="00EA619F" w:rsidRDefault="00A3793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0741D22" w14:textId="6BD879CE" w:rsidR="00A37931" w:rsidRPr="00EA619F" w:rsidRDefault="0019528F" w:rsidP="000E1A22">
            <w:pPr>
              <w:pStyle w:val="ListParagraph"/>
              <w:numPr>
                <w:ilvl w:val="0"/>
                <w:numId w:val="20"/>
              </w:numPr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edukasi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cara:</w:t>
            </w:r>
          </w:p>
          <w:p w14:paraId="71330C77" w14:textId="0CCF6A81" w:rsidR="00A37931" w:rsidRPr="00EA619F" w:rsidRDefault="0019528F" w:rsidP="000E1A22">
            <w:pPr>
              <w:pStyle w:val="ListParagraph"/>
              <w:numPr>
                <w:ilvl w:val="0"/>
                <w:numId w:val="38"/>
              </w:numPr>
              <w:ind w:left="75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sosialisasi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program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 Pencegahan dan Penanganan Kekerasan 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pemangku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kepentingan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termasuk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penyandang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disabilitas;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0C358B3E" w14:textId="05E25224" w:rsidR="0019528F" w:rsidRPr="00EA619F" w:rsidRDefault="009510A0" w:rsidP="000E1A22">
            <w:pPr>
              <w:pStyle w:val="ListParagraph"/>
              <w:numPr>
                <w:ilvl w:val="0"/>
                <w:numId w:val="38"/>
              </w:numPr>
              <w:ind w:left="75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menyelenggarakan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pelatihan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 Penanganan Kekerasan di lingkungan 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2655506B" w14:textId="77777777" w:rsidR="009510A0" w:rsidRPr="00EA619F" w:rsidRDefault="009510A0" w:rsidP="000E1A22">
            <w:pPr>
              <w:pStyle w:val="ListParagraph"/>
              <w:numPr>
                <w:ilvl w:val="0"/>
                <w:numId w:val="20"/>
              </w:numPr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Sosialisasi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minimal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kali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 tahun.</w:t>
            </w:r>
          </w:p>
          <w:p w14:paraId="1510113C" w14:textId="31FAD20B" w:rsidR="00A37931" w:rsidRPr="00EA619F" w:rsidRDefault="009510A0" w:rsidP="000E1A22">
            <w:pPr>
              <w:pStyle w:val="ListParagraph"/>
              <w:numPr>
                <w:ilvl w:val="0"/>
                <w:numId w:val="20"/>
              </w:numPr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Sosialisasi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 dapat dilakukan melalui media elektronik 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nonelektronik</w:t>
            </w:r>
          </w:p>
          <w:p w14:paraId="4116C9A0" w14:textId="5DAFC245" w:rsidR="00A37931" w:rsidRPr="00EA619F" w:rsidRDefault="009510A0" w:rsidP="000E1A22">
            <w:pPr>
              <w:pStyle w:val="ListParagraph"/>
              <w:numPr>
                <w:ilvl w:val="0"/>
                <w:numId w:val="20"/>
              </w:numPr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Pelatihan sebagaimana dimaksud pada ayat (1) huruf b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minimal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kali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tahun.</w:t>
            </w:r>
          </w:p>
          <w:p w14:paraId="3ABCC62E" w14:textId="6271C166" w:rsidR="009510A0" w:rsidRPr="00EA619F" w:rsidRDefault="009510A0" w:rsidP="000E1A22">
            <w:pPr>
              <w:pStyle w:val="ListParagraph"/>
              <w:numPr>
                <w:ilvl w:val="0"/>
                <w:numId w:val="20"/>
              </w:numPr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Pelatihan sebagaimana dimaksud pada ayat (1) huruf b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menggunakan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modul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pelatihan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 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pelatihan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diterbitkan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kementerian/lembaga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menyelenggarakan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fungsi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perlindungan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perempuan.</w:t>
            </w:r>
          </w:p>
          <w:p w14:paraId="39228EA0" w14:textId="6D07C0D7" w:rsidR="00A37931" w:rsidRPr="00EA619F" w:rsidRDefault="00A37931" w:rsidP="000E1A22">
            <w:pPr>
              <w:pStyle w:val="ListParagraph"/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7AC1A67D" w14:textId="77777777" w:rsidTr="000E1A22">
        <w:tc>
          <w:tcPr>
            <w:tcW w:w="1769" w:type="dxa"/>
          </w:tcPr>
          <w:p w14:paraId="0A997AFE" w14:textId="77777777" w:rsidR="00A37931" w:rsidRPr="00EA619F" w:rsidRDefault="00A3793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D1006C4" w14:textId="77777777" w:rsidR="00A37931" w:rsidRPr="00EA619F" w:rsidRDefault="00A3793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2EDF039" w14:textId="77777777" w:rsidR="007B0D42" w:rsidRPr="00EA619F" w:rsidRDefault="007B0D4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A8BF950" w14:textId="77777777" w:rsidR="007B0D42" w:rsidRPr="00EA619F" w:rsidRDefault="007B0D4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3A448EB" w14:textId="5FE86B4B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Bagian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Keempat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447844D4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6507CFBE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262B601C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1440146C" w14:textId="77777777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1824A9D8" w14:textId="36E82A1C" w:rsidR="00096A23" w:rsidRPr="00EA619F" w:rsidRDefault="00096A23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Bagian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Keempat</w:t>
            </w:r>
            <w:proofErr w:type="spellEnd"/>
          </w:p>
          <w:p w14:paraId="51949165" w14:textId="77777777" w:rsidR="00096A23" w:rsidRPr="00EA619F" w:rsidRDefault="00096A23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Penyediaan Sarana dan Prasarana</w:t>
            </w:r>
          </w:p>
          <w:p w14:paraId="0AA60D05" w14:textId="77777777" w:rsidR="00096A23" w:rsidRPr="00EA619F" w:rsidRDefault="00096A23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B9AA5EF" w14:textId="77777777" w:rsidR="00096A23" w:rsidRPr="00EA619F" w:rsidRDefault="00096A23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Paragraf 1</w:t>
            </w:r>
          </w:p>
          <w:p w14:paraId="06DC9E4A" w14:textId="77777777" w:rsidR="00096A23" w:rsidRPr="00EA619F" w:rsidRDefault="00096A23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Satuan Pendidikan</w:t>
            </w:r>
          </w:p>
          <w:p w14:paraId="2AE0524A" w14:textId="77777777" w:rsidR="00A37931" w:rsidRPr="00EA619F" w:rsidRDefault="00A37931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77091A16" w14:textId="77777777" w:rsidTr="000E1A22">
        <w:tc>
          <w:tcPr>
            <w:tcW w:w="1769" w:type="dxa"/>
          </w:tcPr>
          <w:p w14:paraId="5D7CD7D0" w14:textId="77777777" w:rsidR="00096A23" w:rsidRPr="00EA619F" w:rsidRDefault="00096A23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97041BF" w14:textId="77777777" w:rsidR="00096A23" w:rsidRPr="00EA619F" w:rsidRDefault="00096A23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51E3B53" w14:textId="6C516B89" w:rsidR="00096A23" w:rsidRPr="00EA619F" w:rsidRDefault="00096A23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9510A0" w:rsidRPr="00EA619F">
              <w:rPr>
                <w:rFonts w:ascii="Bookman Old Style" w:hAnsi="Bookman Old Style"/>
                <w:sz w:val="24"/>
                <w:szCs w:val="24"/>
              </w:rPr>
              <w:t>19</w:t>
            </w:r>
          </w:p>
          <w:p w14:paraId="6F054DDA" w14:textId="673EB9E6" w:rsidR="00096A23" w:rsidRPr="00EA619F" w:rsidRDefault="00DD57C1" w:rsidP="000E1A22">
            <w:pPr>
              <w:pStyle w:val="ListParagraph"/>
              <w:numPr>
                <w:ilvl w:val="2"/>
                <w:numId w:val="19"/>
              </w:numPr>
              <w:ind w:left="474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pendidikan melakukan penyediaan sarana 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prasarana dengan cara memastikan tersedianya sarana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prasarana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untuk:</w:t>
            </w:r>
          </w:p>
          <w:p w14:paraId="0E06085E" w14:textId="5D521ABA" w:rsidR="00096A23" w:rsidRPr="00EA619F" w:rsidRDefault="00DD57C1" w:rsidP="000E1A22">
            <w:pPr>
              <w:pStyle w:val="ListParagraph"/>
              <w:numPr>
                <w:ilvl w:val="0"/>
                <w:numId w:val="21"/>
              </w:numPr>
              <w:ind w:left="899" w:hanging="21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minimal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kanal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ruang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tulis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kantor;</w:t>
            </w:r>
          </w:p>
          <w:p w14:paraId="187BB214" w14:textId="472C4AD3" w:rsidR="00096A23" w:rsidRPr="00EA619F" w:rsidRDefault="00DD57C1" w:rsidP="000E1A22">
            <w:pPr>
              <w:pStyle w:val="ListParagraph"/>
              <w:numPr>
                <w:ilvl w:val="0"/>
                <w:numId w:val="21"/>
              </w:numPr>
              <w:ind w:left="899" w:hanging="21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keamanan</w:t>
            </w:r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pembelajaran;</w:t>
            </w:r>
          </w:p>
          <w:p w14:paraId="1D1C9ED8" w14:textId="08040FB7" w:rsidR="00096A23" w:rsidRPr="00EA619F" w:rsidRDefault="00DD57C1" w:rsidP="000E1A22">
            <w:pPr>
              <w:pStyle w:val="ListParagraph"/>
              <w:numPr>
                <w:ilvl w:val="0"/>
                <w:numId w:val="21"/>
              </w:numPr>
              <w:ind w:left="899" w:hanging="21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keamanan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ruang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publik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seperti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toilet,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kantin,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laboratorium;</w:t>
            </w:r>
          </w:p>
          <w:p w14:paraId="0D8CBE8A" w14:textId="7D7338AB" w:rsidR="00096A23" w:rsidRPr="00EA619F" w:rsidRDefault="00DD57C1" w:rsidP="000E1A22">
            <w:pPr>
              <w:pStyle w:val="ListParagraph"/>
              <w:numPr>
                <w:ilvl w:val="0"/>
                <w:numId w:val="21"/>
              </w:numPr>
              <w:ind w:left="899" w:hanging="21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edukasi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3AD8C1AB" w14:textId="64458136" w:rsidR="00096A23" w:rsidRPr="00EA619F" w:rsidRDefault="00DD57C1" w:rsidP="000E1A22">
            <w:pPr>
              <w:pStyle w:val="ListParagraph"/>
              <w:numPr>
                <w:ilvl w:val="0"/>
                <w:numId w:val="21"/>
              </w:numPr>
              <w:ind w:left="899" w:hanging="21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keamanan</w:t>
            </w:r>
            <w:r w:rsidRPr="00EA619F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kenyamanan</w:t>
            </w:r>
            <w:r w:rsidRPr="00EA619F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fasilitas</w:t>
            </w:r>
            <w:r w:rsidRPr="00EA619F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5B945E67" w14:textId="36136C93" w:rsidR="00096A23" w:rsidRPr="00EA619F" w:rsidRDefault="00096A23" w:rsidP="000E1A22">
            <w:pPr>
              <w:pStyle w:val="ListParagraph"/>
              <w:numPr>
                <w:ilvl w:val="2"/>
                <w:numId w:val="19"/>
              </w:numPr>
              <w:ind w:left="474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Satuan pendidikan memastikan tingkat keamanan dan kenyamanan bangunan, fasilitas pembelajaran, dan fasilitas umum lainnya, termasuk penyediaan akomodasi yang layak bagi penyandang disabilitas.</w:t>
            </w:r>
          </w:p>
          <w:p w14:paraId="0297078B" w14:textId="599C5991" w:rsidR="00096A23" w:rsidRPr="00EA619F" w:rsidRDefault="00096A23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61C88FAF" w14:textId="77777777" w:rsidTr="000E1A22">
        <w:tc>
          <w:tcPr>
            <w:tcW w:w="1769" w:type="dxa"/>
          </w:tcPr>
          <w:p w14:paraId="02EE4194" w14:textId="77777777" w:rsidR="004C4FE3" w:rsidRPr="00EA619F" w:rsidRDefault="004C4FE3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9568B49" w14:textId="77777777" w:rsidR="004C4FE3" w:rsidRPr="00EA619F" w:rsidRDefault="004C4FE3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901BFEF" w14:textId="77777777" w:rsidR="004C4FE3" w:rsidRPr="00EA619F" w:rsidRDefault="004C4FE3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Paragraf 2</w:t>
            </w:r>
          </w:p>
          <w:p w14:paraId="232CDBFD" w14:textId="77777777" w:rsidR="004C4FE3" w:rsidRPr="00EA619F" w:rsidRDefault="004C4FE3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Pemerintah Daerah</w:t>
            </w:r>
          </w:p>
          <w:p w14:paraId="582A1731" w14:textId="77777777" w:rsidR="004C4FE3" w:rsidRPr="00EA619F" w:rsidRDefault="004C4FE3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381C7B24" w14:textId="77777777" w:rsidTr="000E1A22">
        <w:tc>
          <w:tcPr>
            <w:tcW w:w="1769" w:type="dxa"/>
          </w:tcPr>
          <w:p w14:paraId="0FB98123" w14:textId="77777777" w:rsidR="004C4FE3" w:rsidRPr="00EA619F" w:rsidRDefault="004C4FE3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A9BCB38" w14:textId="77777777" w:rsidR="004C4FE3" w:rsidRPr="00EA619F" w:rsidRDefault="004C4FE3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E24F5F4" w14:textId="17B3F21C" w:rsidR="004C4FE3" w:rsidRPr="00EA619F" w:rsidRDefault="004C4FE3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DD57C1" w:rsidRPr="00EA619F">
              <w:rPr>
                <w:rFonts w:ascii="Bookman Old Style" w:hAnsi="Bookman Old Style"/>
                <w:sz w:val="24"/>
                <w:szCs w:val="24"/>
              </w:rPr>
              <w:t>20</w:t>
            </w:r>
          </w:p>
          <w:p w14:paraId="4E9CECD6" w14:textId="231FB154" w:rsidR="004C4FE3" w:rsidRPr="00EA619F" w:rsidRDefault="004C4FE3" w:rsidP="000E1A22">
            <w:pPr>
              <w:pStyle w:val="ListParagraph"/>
              <w:numPr>
                <w:ilvl w:val="1"/>
                <w:numId w:val="21"/>
              </w:numPr>
              <w:ind w:left="474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Pemerintah daerah sesuai dengan kewenangan melakukan penyediaan sarana dan prasarana dengan cara:</w:t>
            </w:r>
          </w:p>
          <w:p w14:paraId="2C31AFC7" w14:textId="2119ABBF" w:rsidR="004C4FE3" w:rsidRPr="00EA619F" w:rsidRDefault="004C4FE3" w:rsidP="000E1A22">
            <w:pPr>
              <w:pStyle w:val="ListParagraph"/>
              <w:numPr>
                <w:ilvl w:val="0"/>
                <w:numId w:val="22"/>
              </w:numPr>
              <w:ind w:left="899" w:hanging="14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menyediakan bangunan, gedung, dan fasilitas pembelajaran yang ramah bagi Peserta Didik penyandang disabilitas;</w:t>
            </w:r>
          </w:p>
          <w:p w14:paraId="3755AB10" w14:textId="77777777" w:rsidR="004C4FE3" w:rsidRPr="00EA619F" w:rsidRDefault="004C4FE3" w:rsidP="000E1A22">
            <w:pPr>
              <w:pStyle w:val="ListParagraph"/>
              <w:numPr>
                <w:ilvl w:val="0"/>
                <w:numId w:val="22"/>
              </w:numPr>
              <w:ind w:left="899" w:hanging="14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menyediakan sarana untuk pelaksanaan tugas Satuan Tugas minimal berupa kanal pelaporan, ruang pemeriksaan, dan alat tulis kantor; dan </w:t>
            </w:r>
          </w:p>
          <w:p w14:paraId="37015A19" w14:textId="3894EA53" w:rsidR="004C4FE3" w:rsidRPr="00EA619F" w:rsidRDefault="00DD57C1" w:rsidP="000E1A22">
            <w:pPr>
              <w:pStyle w:val="ListParagraph"/>
              <w:numPr>
                <w:ilvl w:val="0"/>
                <w:numId w:val="22"/>
              </w:numPr>
              <w:ind w:left="899" w:hanging="14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menyediakan sarana untuk pelaksanaan kegiatan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edukasi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Kekerasan.</w:t>
            </w:r>
          </w:p>
          <w:p w14:paraId="3AF55EBE" w14:textId="77777777" w:rsidR="004C4FE3" w:rsidRPr="00EA619F" w:rsidRDefault="004C4FE3" w:rsidP="000E1A22">
            <w:pPr>
              <w:pStyle w:val="ListParagraph"/>
              <w:numPr>
                <w:ilvl w:val="1"/>
                <w:numId w:val="21"/>
              </w:numPr>
              <w:ind w:left="474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Pemerintah daerah memastikan tingkat keamanan dan kenyamanan bangunan, fasilitas pembelajaran, danfasilitas umum lainnya, termasuk penyediaan akomodasi yang layak bagi penyandang disabilitas.</w:t>
            </w:r>
          </w:p>
          <w:p w14:paraId="43EE3B6F" w14:textId="06ABEAC1" w:rsidR="00DD57C1" w:rsidRPr="00EA619F" w:rsidRDefault="00DD57C1" w:rsidP="000E1A22">
            <w:pPr>
              <w:pStyle w:val="ListParagraph"/>
              <w:numPr>
                <w:ilvl w:val="1"/>
                <w:numId w:val="21"/>
              </w:numPr>
              <w:ind w:left="474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 daerah dapat menyediakan kanal pelaporan pada apalikasi yang terintegrasi.</w:t>
            </w:r>
          </w:p>
          <w:p w14:paraId="25D00354" w14:textId="0F48FF84" w:rsidR="00522E77" w:rsidRPr="00EA619F" w:rsidRDefault="00522E77" w:rsidP="000E1A22">
            <w:pPr>
              <w:ind w:left="49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562B8269" w14:textId="77777777" w:rsidTr="000E1A22">
        <w:tc>
          <w:tcPr>
            <w:tcW w:w="1769" w:type="dxa"/>
          </w:tcPr>
          <w:p w14:paraId="41F69335" w14:textId="77777777" w:rsidR="00522E77" w:rsidRPr="00EA619F" w:rsidRDefault="00522E7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B7A3C96" w14:textId="77777777" w:rsidR="00522E77" w:rsidRPr="00EA619F" w:rsidRDefault="00522E7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11790D6" w14:textId="77777777" w:rsidR="007B0D42" w:rsidRPr="00EA619F" w:rsidRDefault="007B0D4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984EE01" w14:textId="77777777" w:rsidR="007B0D42" w:rsidRPr="00EA619F" w:rsidRDefault="007B0D4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A83CA57" w14:textId="79848682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BAB IV…</w:t>
            </w:r>
          </w:p>
          <w:p w14:paraId="3F5CF1E1" w14:textId="77777777" w:rsidR="007B0D42" w:rsidRPr="00EA619F" w:rsidRDefault="007B0D4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FD14D9B" w14:textId="77777777" w:rsidR="007B0D42" w:rsidRPr="00EA619F" w:rsidRDefault="007B0D4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94B1A69" w14:textId="77777777" w:rsidR="007B0D42" w:rsidRPr="00EA619F" w:rsidRDefault="007B0D4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5C54CC3" w14:textId="77777777" w:rsidR="007B0D42" w:rsidRPr="00EA619F" w:rsidRDefault="007B0D4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F78DFDB" w14:textId="77777777" w:rsidR="007B0D42" w:rsidRPr="00EA619F" w:rsidRDefault="007B0D4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2F60F61" w14:textId="77777777" w:rsidR="007B0D42" w:rsidRPr="00EA619F" w:rsidRDefault="007B0D4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6CDFD53" w14:textId="6CF6490A" w:rsidR="00667564" w:rsidRPr="00EA619F" w:rsidRDefault="00667564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lastRenderedPageBreak/>
              <w:t>BAB IV</w:t>
            </w:r>
          </w:p>
          <w:p w14:paraId="596E3EF1" w14:textId="77777777" w:rsidR="00667564" w:rsidRPr="00EA619F" w:rsidRDefault="00667564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TIM PENCEGAHAN DAN PENANGANAN KEKERASAN DAN SATUAN TUGAS PENCEGAHAN DAN PENANGANAN KEKERASAN</w:t>
            </w:r>
          </w:p>
          <w:p w14:paraId="25ACB9F3" w14:textId="77777777" w:rsidR="00667564" w:rsidRPr="00EA619F" w:rsidRDefault="00667564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Kesatu</w:t>
            </w:r>
          </w:p>
          <w:p w14:paraId="1745C511" w14:textId="6E6671D9" w:rsidR="00522E77" w:rsidRPr="00EA619F" w:rsidRDefault="00667564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Tim Pencegahan dan Penanganan Kekerasan</w:t>
            </w:r>
          </w:p>
          <w:p w14:paraId="0B73024A" w14:textId="77777777" w:rsidR="00522E77" w:rsidRPr="00EA619F" w:rsidRDefault="00522E7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2A5B7D5C" w14:textId="77777777" w:rsidTr="000E1A22">
        <w:tc>
          <w:tcPr>
            <w:tcW w:w="1769" w:type="dxa"/>
          </w:tcPr>
          <w:p w14:paraId="2946825D" w14:textId="77777777" w:rsidR="00522E77" w:rsidRPr="00EA619F" w:rsidRDefault="00522E7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104025B" w14:textId="77777777" w:rsidR="00522E77" w:rsidRPr="00EA619F" w:rsidRDefault="00522E7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1DB04FE" w14:textId="77777777" w:rsidR="00522E77" w:rsidRPr="00EA619F" w:rsidRDefault="00522E7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00CED600" w14:textId="77777777" w:rsidTr="000E1A22">
        <w:tc>
          <w:tcPr>
            <w:tcW w:w="1769" w:type="dxa"/>
          </w:tcPr>
          <w:p w14:paraId="4DE8A052" w14:textId="77777777" w:rsidR="00522E77" w:rsidRPr="00EA619F" w:rsidRDefault="00522E7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705B3DB5" w14:textId="77777777" w:rsidR="00522E77" w:rsidRPr="00EA619F" w:rsidRDefault="00522E77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BD5A7FB" w14:textId="652314D4" w:rsidR="00522E77" w:rsidRPr="00EA619F" w:rsidRDefault="00522E7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DD57C1" w:rsidRPr="00EA619F">
              <w:rPr>
                <w:rFonts w:ascii="Bookman Old Style" w:hAnsi="Bookman Old Style"/>
                <w:sz w:val="24"/>
                <w:szCs w:val="24"/>
              </w:rPr>
              <w:t>21</w:t>
            </w:r>
          </w:p>
          <w:p w14:paraId="2E9A1E6D" w14:textId="1A509E1B" w:rsidR="00522E77" w:rsidRPr="00EA619F" w:rsidRDefault="00667564" w:rsidP="000E1A22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membentuk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TPPK.</w:t>
            </w:r>
          </w:p>
          <w:p w14:paraId="465A23E7" w14:textId="35E77595" w:rsidR="00522E77" w:rsidRPr="00EA619F" w:rsidRDefault="00667564" w:rsidP="000E1A22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 sebagaimana dimaksud pada ayat (1) diangkat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ditetapkan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2C7E8BE4" w14:textId="16D4FEA2" w:rsidR="00667564" w:rsidRPr="00EA619F" w:rsidRDefault="00667564" w:rsidP="000E1A22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usia  dini</w:t>
            </w:r>
            <w:proofErr w:type="gram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 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 membentuk TPPK sebagaimana dimaksud 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dikarenakan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sumber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manusia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memadai,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wewenang</w:t>
            </w:r>
            <w:r w:rsidRPr="00EA619F">
              <w:rPr>
                <w:rFonts w:ascii="Bookman Old Style" w:hAnsi="Bookman Old Style"/>
                <w:spacing w:val="-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dilaksanakan</w:t>
            </w:r>
            <w:r w:rsidRPr="00EA619F">
              <w:rPr>
                <w:rFonts w:ascii="Bookman Old Style" w:hAnsi="Bookman Old Style"/>
                <w:spacing w:val="-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beberapa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usia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ditetapkan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7367296D" w14:textId="77777777" w:rsidR="00522E77" w:rsidRPr="00EA619F" w:rsidRDefault="00522E77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CC73115" w14:textId="7E5ABB3A" w:rsidR="00522E77" w:rsidRPr="00EA619F" w:rsidRDefault="00522E7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667564" w:rsidRPr="00EA619F">
              <w:rPr>
                <w:rFonts w:ascii="Bookman Old Style" w:hAnsi="Bookman Old Style"/>
                <w:sz w:val="24"/>
                <w:szCs w:val="24"/>
              </w:rPr>
              <w:t>22</w:t>
            </w:r>
          </w:p>
          <w:p w14:paraId="7C7F561D" w14:textId="11A04681" w:rsidR="00522E77" w:rsidRPr="00EA619F" w:rsidRDefault="00A31E42" w:rsidP="000E1A22">
            <w:pPr>
              <w:pStyle w:val="ListParagraph"/>
              <w:numPr>
                <w:ilvl w:val="2"/>
                <w:numId w:val="18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mempunyai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4CBD81A7" w14:textId="6A0CD1EA" w:rsidR="00A31E42" w:rsidRPr="00EA619F" w:rsidRDefault="00A31E42" w:rsidP="000E1A22">
            <w:pPr>
              <w:pStyle w:val="ListParagraph"/>
              <w:numPr>
                <w:ilvl w:val="2"/>
                <w:numId w:val="18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(1),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fungsi:</w:t>
            </w:r>
          </w:p>
          <w:p w14:paraId="461DECCE" w14:textId="1CAE2C7D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usulan/rekomendasi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program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60ED8AA7" w14:textId="69CF8001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masukan/saran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pendidikan mengenai fasilitas yang aman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nyaman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586E9B7A" w14:textId="2FDC666D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 sosialisasi kebijakan dan program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bersama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35521F77" w14:textId="5CDA9DAE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menerima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menindaklanjuti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dugaan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</w:p>
          <w:p w14:paraId="7E8EB800" w14:textId="4435C7A5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 Penanganan terhadap temuan adanya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dugaan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5E38D14B" w14:textId="48857102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pemberitahuan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tua/wali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terlibat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</w:p>
          <w:p w14:paraId="424D398F" w14:textId="465495A7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memeriksa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dugaan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</w:p>
          <w:p w14:paraId="35FE0C99" w14:textId="6CFF8C15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rekomendasi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satuan pendidikan berdasarkan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 p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emeriksaan</w:t>
            </w:r>
            <w:proofErr w:type="gram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0E6713D2" w14:textId="5C500B77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mendampingi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05D4C24E" w14:textId="66A548B2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memfasilitasi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ahli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 lainnya yang dibutuhkan Korban, Pelapor,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Saksi;</w:t>
            </w:r>
          </w:p>
          <w:p w14:paraId="6DE2CF2B" w14:textId="1240C445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rujukan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proofErr w:type="spellEnd"/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kebutuhan</w:t>
            </w:r>
            <w:proofErr w:type="spellEnd"/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2ECC138A" w14:textId="77777777" w:rsidR="007B0D42" w:rsidRPr="00EA619F" w:rsidRDefault="007B0D42" w:rsidP="007B0D4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2429167" w14:textId="7E094126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l.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Memberikan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rekomendasi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59B64DD4" w14:textId="28F9F5AE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memberikan rekomendasi pendidikan anak dalam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terlibat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Berhadapan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1852EA75" w14:textId="4C2E001F" w:rsidR="00A31E42" w:rsidRPr="00EA619F" w:rsidRDefault="00A31E42" w:rsidP="000E1A22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melaporkan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 minimal 1 (satu) kali dalam 1 (satu)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tahun.</w:t>
            </w:r>
          </w:p>
          <w:p w14:paraId="08DDF573" w14:textId="6233D019" w:rsidR="00A31E42" w:rsidRPr="00EA619F" w:rsidRDefault="00A31E42" w:rsidP="000E1A22">
            <w:pPr>
              <w:pStyle w:val="ListParagraph"/>
              <w:numPr>
                <w:ilvl w:val="2"/>
                <w:numId w:val="18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(1),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berwenang:</w:t>
            </w:r>
          </w:p>
          <w:p w14:paraId="77275C4D" w14:textId="499E13E7" w:rsidR="00A31E42" w:rsidRPr="00EA619F" w:rsidRDefault="00A31E42" w:rsidP="000E1A22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memanggil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meminta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keterangan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tua/wali,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pendamping,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ahli;</w:t>
            </w:r>
          </w:p>
          <w:p w14:paraId="506E50E5" w14:textId="721CAFE0" w:rsidR="00A31E42" w:rsidRPr="00EA619F" w:rsidRDefault="00A31E42" w:rsidP="000E1A22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berkoordinasi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519415D1" w14:textId="1374AE55" w:rsidR="00A31E42" w:rsidRPr="00EA619F" w:rsidRDefault="00A31E42" w:rsidP="000E1A22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berkoordinasi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melibatkan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bersangkutan.</w:t>
            </w:r>
          </w:p>
          <w:p w14:paraId="78C34B29" w14:textId="77777777" w:rsidR="00A31E42" w:rsidRPr="00EA619F" w:rsidRDefault="00A31E42" w:rsidP="000E1A22">
            <w:pPr>
              <w:pStyle w:val="ListParagraph"/>
              <w:ind w:left="47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22A712EB" w14:textId="7586B430" w:rsidR="00522E77" w:rsidRPr="00EA619F" w:rsidRDefault="00522E7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A31E42" w:rsidRPr="00EA619F">
              <w:rPr>
                <w:rFonts w:ascii="Bookman Old Style" w:hAnsi="Bookman Old Style"/>
                <w:sz w:val="24"/>
                <w:szCs w:val="24"/>
              </w:rPr>
              <w:t>23</w:t>
            </w:r>
          </w:p>
          <w:p w14:paraId="237272F1" w14:textId="6925241C" w:rsidR="00A31E42" w:rsidRPr="00EA619F" w:rsidRDefault="00A31E42" w:rsidP="000E1A22">
            <w:pPr>
              <w:pStyle w:val="ListParagraph"/>
              <w:numPr>
                <w:ilvl w:val="0"/>
                <w:numId w:val="41"/>
              </w:numPr>
              <w:ind w:left="447" w:hanging="39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fungsi,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bertanggung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jawab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4CB7AD3C" w14:textId="56858794" w:rsidR="00A31E42" w:rsidRPr="00EA619F" w:rsidRDefault="00A31E42" w:rsidP="000E1A22">
            <w:pPr>
              <w:pStyle w:val="ListParagraph"/>
              <w:numPr>
                <w:ilvl w:val="0"/>
                <w:numId w:val="41"/>
              </w:numPr>
              <w:ind w:left="447" w:hanging="39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usia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dibentuk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 dalam Pasal 21 ayat (3), bertanggung jawab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30F8CE68" w14:textId="77777777" w:rsidR="00A31E42" w:rsidRPr="00EA619F" w:rsidRDefault="00A31E42" w:rsidP="000E1A22">
            <w:pPr>
              <w:pStyle w:val="ListParagraph"/>
              <w:ind w:left="447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AD81B24" w14:textId="77777777" w:rsidR="00522E77" w:rsidRPr="00EA619F" w:rsidRDefault="0090540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24</w:t>
            </w:r>
          </w:p>
          <w:p w14:paraId="15A2577D" w14:textId="77777777" w:rsidR="00905401" w:rsidRPr="00EA619F" w:rsidRDefault="00905401" w:rsidP="000E1A22">
            <w:pPr>
              <w:pStyle w:val="ListParagraph"/>
              <w:numPr>
                <w:ilvl w:val="0"/>
                <w:numId w:val="42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Keanggotaan TPPK berjumlah gasal dan minimal 3 (tiga)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proofErr w:type="gram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  <w:p w14:paraId="287B029A" w14:textId="77777777" w:rsidR="00905401" w:rsidRPr="00EA619F" w:rsidRDefault="00905401" w:rsidP="000E1A22">
            <w:pPr>
              <w:pStyle w:val="ListParagraph"/>
              <w:numPr>
                <w:ilvl w:val="0"/>
                <w:numId w:val="42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Keanggotaan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terdiri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perwakilan:</w:t>
            </w:r>
          </w:p>
          <w:p w14:paraId="121F9D99" w14:textId="1FD97BAD" w:rsidR="00905401" w:rsidRPr="00EA619F" w:rsidRDefault="00905401" w:rsidP="000E1A22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ditugaskan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756A50D2" w14:textId="369EA405" w:rsidR="00905401" w:rsidRPr="00EA619F" w:rsidRDefault="00905401" w:rsidP="000E1A22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Komite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Sekolah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perwakilan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tua/wali.</w:t>
            </w:r>
          </w:p>
          <w:p w14:paraId="7EA1D1C6" w14:textId="77777777" w:rsidR="00905401" w:rsidRPr="00EA619F" w:rsidRDefault="00905401" w:rsidP="000E1A22">
            <w:pPr>
              <w:pStyle w:val="ListParagraph"/>
              <w:numPr>
                <w:ilvl w:val="0"/>
                <w:numId w:val="42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hal diperlukan, keanggotaan TPPK sebagaimana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ditambahkan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berasal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perwakilan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Kependidikan.</w:t>
            </w:r>
          </w:p>
          <w:p w14:paraId="206F1661" w14:textId="77777777" w:rsidR="00905401" w:rsidRPr="00EA619F" w:rsidRDefault="00905401" w:rsidP="000E1A22">
            <w:pPr>
              <w:pStyle w:val="ListParagraph"/>
              <w:numPr>
                <w:ilvl w:val="0"/>
                <w:numId w:val="42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hal tidak terdapat Komite Sekolah pada 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 nonformal, TPPK beranggotakan Pendidik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a.</w:t>
            </w:r>
          </w:p>
          <w:p w14:paraId="5A7D79F9" w14:textId="77777777" w:rsidR="00905401" w:rsidRPr="00EA619F" w:rsidRDefault="00905401" w:rsidP="000E1A22">
            <w:pPr>
              <w:pStyle w:val="ListParagraph"/>
              <w:numPr>
                <w:ilvl w:val="0"/>
                <w:numId w:val="42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Keanggotaan</w:t>
            </w:r>
            <w:r w:rsidRPr="00EA619F">
              <w:rPr>
                <w:rFonts w:ascii="Bookman Old Style" w:hAnsi="Bookman Old Style"/>
                <w:spacing w:val="5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5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5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5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5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ayat (1) </w:t>
            </w:r>
            <w:r w:rsidRPr="00EA619F">
              <w:rPr>
                <w:rFonts w:ascii="Bookman Old Style" w:hAnsi="Bookman Old Style"/>
                <w:w w:val="105"/>
                <w:sz w:val="24"/>
                <w:szCs w:val="24"/>
              </w:rPr>
              <w:t>dipersyaratkan:</w:t>
            </w:r>
          </w:p>
          <w:p w14:paraId="1ABD1CD3" w14:textId="3FAE7DD6" w:rsidR="00905401" w:rsidRPr="00EA619F" w:rsidRDefault="00905401" w:rsidP="000E1A22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pernah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</w:p>
          <w:p w14:paraId="241E558F" w14:textId="1A885D26" w:rsidR="00905401" w:rsidRPr="00EA619F" w:rsidRDefault="00905401" w:rsidP="000E1A22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dijatuhi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pidana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 ancaman pidana 5 (lima) tahun atau lebih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berkekuatan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tetap;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7C6A3F23" w14:textId="23D5C080" w:rsidR="00905401" w:rsidRPr="00EA619F" w:rsidRDefault="00905401" w:rsidP="000E1A22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sedang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menjalani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disiplin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pegawai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tingkat</w:t>
            </w:r>
            <w:proofErr w:type="spellEnd"/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sedang</w:t>
            </w:r>
            <w:proofErr w:type="spellEnd"/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proofErr w:type="spellEnd"/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  <w:p w14:paraId="00D82DA7" w14:textId="77777777" w:rsidR="007B0D42" w:rsidRPr="00EA619F" w:rsidRDefault="007B0D42" w:rsidP="007B0D4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FD0E7E5" w14:textId="1CB7BD8D" w:rsidR="007B0D42" w:rsidRPr="00EA619F" w:rsidRDefault="007B0D42" w:rsidP="007B0D42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(6).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Persyaratan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0840184F" w14:textId="77777777" w:rsidR="007B0D42" w:rsidRPr="00EA619F" w:rsidRDefault="007B0D42" w:rsidP="007B0D4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01B6FEB" w14:textId="77777777" w:rsidR="00905401" w:rsidRPr="00EA619F" w:rsidRDefault="00905401" w:rsidP="000E1A22">
            <w:pPr>
              <w:pStyle w:val="ListParagraph"/>
              <w:numPr>
                <w:ilvl w:val="0"/>
                <w:numId w:val="42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Persyaratan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(5)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dituangkan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surat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pernyataan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ditandatangani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dibubuhi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materai.</w:t>
            </w:r>
          </w:p>
          <w:p w14:paraId="5A06E09E" w14:textId="77777777" w:rsidR="00905401" w:rsidRPr="00EA619F" w:rsidRDefault="00905401" w:rsidP="000E1A22">
            <w:pPr>
              <w:pStyle w:val="ListParagraph"/>
              <w:numPr>
                <w:ilvl w:val="0"/>
                <w:numId w:val="42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calon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anggota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pernyataan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sesuai,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tindakan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hukum.</w:t>
            </w:r>
          </w:p>
          <w:p w14:paraId="656D55FC" w14:textId="77777777" w:rsidR="00905401" w:rsidRPr="00EA619F" w:rsidRDefault="00905401" w:rsidP="000E1A22">
            <w:pPr>
              <w:pStyle w:val="ListParagraph"/>
              <w:numPr>
                <w:ilvl w:val="0"/>
                <w:numId w:val="42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dipimpin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 xml:space="preserve">oleh 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koordinator</w:t>
            </w:r>
            <w:proofErr w:type="gramEnd"/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 xml:space="preserve">yang 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 xml:space="preserve">berasal 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unsur</w:t>
            </w:r>
            <w:r w:rsidRPr="00EA619F">
              <w:rPr>
                <w:rFonts w:ascii="Bookman Old Style" w:hAnsi="Bookman Old Style"/>
                <w:spacing w:val="19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Pendidik.</w:t>
            </w:r>
          </w:p>
          <w:p w14:paraId="0EC74108" w14:textId="77777777" w:rsidR="00905401" w:rsidRPr="00EA619F" w:rsidRDefault="00905401" w:rsidP="000E1A22">
            <w:pPr>
              <w:pStyle w:val="ListParagraph"/>
              <w:numPr>
                <w:ilvl w:val="0"/>
                <w:numId w:val="42"/>
              </w:numPr>
              <w:ind w:left="470" w:hanging="42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selama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2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(dua)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diangkat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kembali.</w:t>
            </w:r>
          </w:p>
          <w:p w14:paraId="0E527D7D" w14:textId="77777777" w:rsidR="00905401" w:rsidRPr="00EA619F" w:rsidRDefault="00905401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687931F" w14:textId="77777777" w:rsidR="00905401" w:rsidRPr="00EA619F" w:rsidRDefault="0090540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25</w:t>
            </w:r>
          </w:p>
          <w:p w14:paraId="0C1D0887" w14:textId="77777777" w:rsidR="00905401" w:rsidRPr="00EA619F" w:rsidRDefault="00905401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Keanggotaan TPPK berakhir </w:t>
            </w:r>
            <w:proofErr w:type="gramStart"/>
            <w:r w:rsidRPr="00EA619F">
              <w:rPr>
                <w:rFonts w:ascii="Bookman Old Style" w:hAnsi="Bookman Old Style"/>
                <w:sz w:val="24"/>
                <w:szCs w:val="24"/>
              </w:rPr>
              <w:t>karena :</w:t>
            </w:r>
            <w:proofErr w:type="gramEnd"/>
          </w:p>
          <w:p w14:paraId="09EF4734" w14:textId="77777777" w:rsidR="00905401" w:rsidRPr="00EA619F" w:rsidRDefault="00905401" w:rsidP="000E1A2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berakhirnya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masa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tugas;</w:t>
            </w:r>
          </w:p>
          <w:p w14:paraId="7A6B378F" w14:textId="77777777" w:rsidR="00905401" w:rsidRPr="00EA619F" w:rsidRDefault="00905401" w:rsidP="000E1A2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meninggal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dunia;</w:t>
            </w:r>
          </w:p>
          <w:p w14:paraId="74C24F1A" w14:textId="77777777" w:rsidR="00905401" w:rsidRPr="00EA619F" w:rsidRDefault="00905401" w:rsidP="000E1A2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mengundurkan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diri;</w:t>
            </w:r>
          </w:p>
          <w:p w14:paraId="1298D033" w14:textId="77777777" w:rsidR="00905401" w:rsidRPr="00EA619F" w:rsidRDefault="00905401" w:rsidP="000E1A2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 lagi memenuhi unsur keanggotaan 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24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(2);</w:t>
            </w:r>
          </w:p>
          <w:p w14:paraId="6AF75971" w14:textId="77777777" w:rsidR="00905401" w:rsidRPr="00EA619F" w:rsidRDefault="00905401" w:rsidP="000E1A2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identifikasi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kasus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Tugas;</w:t>
            </w:r>
          </w:p>
          <w:p w14:paraId="26FB9700" w14:textId="77777777" w:rsidR="00905401" w:rsidRPr="00EA619F" w:rsidRDefault="00905401" w:rsidP="000E1A2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menjadi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tersangka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pidana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kecuali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pidana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ringan;</w:t>
            </w:r>
          </w:p>
          <w:p w14:paraId="3CE8685A" w14:textId="77777777" w:rsidR="00905401" w:rsidRPr="00EA619F" w:rsidRDefault="00905401" w:rsidP="000E1A2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berhalangan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tetap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mengakibatkan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tugas;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324EE05A" w14:textId="77777777" w:rsidR="00905401" w:rsidRPr="00EA619F" w:rsidRDefault="00905401" w:rsidP="000E1A2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pindah</w:t>
            </w:r>
            <w:r w:rsidRPr="00EA619F">
              <w:rPr>
                <w:rFonts w:ascii="Bookman Old Style" w:hAnsi="Bookman Old Style"/>
                <w:spacing w:val="-3"/>
                <w:w w:val="12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-3"/>
                <w:w w:val="12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-3"/>
                <w:w w:val="12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mutasi.</w:t>
            </w:r>
          </w:p>
          <w:p w14:paraId="296FEB8C" w14:textId="77777777" w:rsidR="00905401" w:rsidRPr="00EA619F" w:rsidRDefault="00905401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C262DBF" w14:textId="77777777" w:rsidR="00905401" w:rsidRPr="00EA619F" w:rsidRDefault="0090540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26</w:t>
            </w:r>
          </w:p>
          <w:p w14:paraId="775B3360" w14:textId="3B5F8514" w:rsidR="00905401" w:rsidRPr="00EA619F" w:rsidRDefault="00905401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 dimaksud dalam Pasal 24 ayat (2) dan ayat (3)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kinerja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minimal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kali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tahun.</w:t>
            </w:r>
          </w:p>
        </w:tc>
      </w:tr>
      <w:tr w:rsidR="00EA619F" w:rsidRPr="00EA619F" w14:paraId="726ACDA6" w14:textId="77777777" w:rsidTr="000E1A22">
        <w:tc>
          <w:tcPr>
            <w:tcW w:w="1769" w:type="dxa"/>
          </w:tcPr>
          <w:p w14:paraId="7DA117D6" w14:textId="0FB5DC0B" w:rsidR="00287636" w:rsidRPr="00EA619F" w:rsidRDefault="00287636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81C7603" w14:textId="77777777" w:rsidR="00287636" w:rsidRPr="00EA619F" w:rsidRDefault="00287636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F01F056" w14:textId="77777777" w:rsidR="00287636" w:rsidRPr="00EA619F" w:rsidRDefault="00287636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Kedua</w:t>
            </w:r>
          </w:p>
          <w:p w14:paraId="05E94F67" w14:textId="77777777" w:rsidR="00287636" w:rsidRPr="00EA619F" w:rsidRDefault="00905401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</w:p>
          <w:p w14:paraId="66E821EF" w14:textId="6BF089F4" w:rsidR="00905401" w:rsidRPr="00EA619F" w:rsidRDefault="00905401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3C1283D3" w14:textId="77777777" w:rsidTr="000E1A22">
        <w:tc>
          <w:tcPr>
            <w:tcW w:w="1769" w:type="dxa"/>
          </w:tcPr>
          <w:p w14:paraId="636A986F" w14:textId="77777777" w:rsidR="00287636" w:rsidRPr="00EA619F" w:rsidRDefault="00287636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B66BC69" w14:textId="77777777" w:rsidR="00287636" w:rsidRPr="00EA619F" w:rsidRDefault="00287636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B6C2E83" w14:textId="76ECB8BD" w:rsidR="00287636" w:rsidRPr="00EA619F" w:rsidRDefault="00287636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905401" w:rsidRPr="00EA619F">
              <w:rPr>
                <w:rFonts w:ascii="Bookman Old Style" w:hAnsi="Bookman Old Style"/>
                <w:sz w:val="24"/>
                <w:szCs w:val="24"/>
              </w:rPr>
              <w:t>2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>7</w:t>
            </w:r>
          </w:p>
          <w:p w14:paraId="65C6B28B" w14:textId="6C4AE9B9" w:rsidR="00287636" w:rsidRPr="00EA619F" w:rsidRDefault="00905401" w:rsidP="000E1A22">
            <w:pPr>
              <w:pStyle w:val="ListParagraph"/>
              <w:numPr>
                <w:ilvl w:val="1"/>
                <w:numId w:val="24"/>
              </w:numPr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membentuk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Tugas.</w:t>
            </w:r>
          </w:p>
          <w:p w14:paraId="21DDAE35" w14:textId="5070DB54" w:rsidR="00905401" w:rsidRPr="00EA619F" w:rsidRDefault="00905401" w:rsidP="000E1A22">
            <w:pPr>
              <w:pStyle w:val="ListParagraph"/>
              <w:numPr>
                <w:ilvl w:val="1"/>
                <w:numId w:val="24"/>
              </w:numPr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ditetapkan oleh kepala daerah atas usulan kepala Dinas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149B0893" w14:textId="77777777" w:rsidR="00905401" w:rsidRPr="00EA619F" w:rsidRDefault="00905401" w:rsidP="000E1A22">
            <w:pPr>
              <w:ind w:left="-4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FAF3B21" w14:textId="5F9395CE" w:rsidR="00905401" w:rsidRPr="00EA619F" w:rsidRDefault="00905401" w:rsidP="000E1A22">
            <w:pPr>
              <w:ind w:left="-4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28</w:t>
            </w:r>
          </w:p>
          <w:p w14:paraId="2D5FD3D1" w14:textId="58151CEB" w:rsidR="00287636" w:rsidRPr="00EA619F" w:rsidRDefault="00905401" w:rsidP="000E1A22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mempunyai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pembinaan, pemantauan, dan pengawasan Pencegahan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 Penanganan Kekerasan pada satuan pendidikan.</w:t>
            </w:r>
          </w:p>
          <w:p w14:paraId="3D0350EB" w14:textId="6DF802FB" w:rsidR="00905401" w:rsidRPr="00EA619F" w:rsidRDefault="00905401" w:rsidP="000E1A22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(1),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fungsi:</w:t>
            </w:r>
          </w:p>
          <w:p w14:paraId="504DC102" w14:textId="15BF578C" w:rsidR="00287636" w:rsidRPr="00EA619F" w:rsidRDefault="00905401" w:rsidP="000E1A22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kasus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0B9DFD21" w14:textId="77777777" w:rsidR="00B80B6E" w:rsidRPr="00EA619F" w:rsidRDefault="00B80B6E" w:rsidP="00B80B6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C4E1451" w14:textId="02BD6B59" w:rsidR="00B80B6E" w:rsidRPr="00EA619F" w:rsidRDefault="00B80B6E" w:rsidP="00B80B6E">
            <w:pPr>
              <w:pStyle w:val="ListParagraph"/>
              <w:numPr>
                <w:ilvl w:val="0"/>
                <w:numId w:val="25"/>
              </w:numPr>
              <w:jc w:val="right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Membina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Mendampingi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45473ED2" w14:textId="5941C7A5" w:rsidR="00905401" w:rsidRPr="00EA619F" w:rsidRDefault="00905401" w:rsidP="000E1A22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membina,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mendampingi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,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mengawasi</w:t>
            </w:r>
            <w:proofErr w:type="spellEnd"/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TPPK;</w:t>
            </w:r>
          </w:p>
          <w:p w14:paraId="5495B4AD" w14:textId="7771F375" w:rsidR="00287636" w:rsidRPr="00EA619F" w:rsidRDefault="00905401" w:rsidP="000E1A22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memfasilitasi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proofErr w:type="spellEnd"/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berkoordinasi</w:t>
            </w:r>
            <w:proofErr w:type="spellEnd"/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:</w:t>
            </w:r>
          </w:p>
          <w:p w14:paraId="0E413960" w14:textId="2DFFE170" w:rsidR="00287636" w:rsidRPr="00EA619F" w:rsidRDefault="00905401" w:rsidP="000E1A2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terkait;</w:t>
            </w:r>
          </w:p>
          <w:p w14:paraId="7742DA42" w14:textId="6ECD5954" w:rsidR="00287636" w:rsidRPr="00EA619F" w:rsidRDefault="00905401" w:rsidP="000E1A2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lembaga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layanan;</w:t>
            </w:r>
          </w:p>
          <w:p w14:paraId="5ABC13A1" w14:textId="3867547B" w:rsidR="00287636" w:rsidRPr="00EA619F" w:rsidRDefault="00905401" w:rsidP="000E1A2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ahli; atau</w:t>
            </w:r>
          </w:p>
          <w:p w14:paraId="7C49F8DA" w14:textId="061EF35D" w:rsidR="00287636" w:rsidRPr="00EA619F" w:rsidRDefault="00905401" w:rsidP="000E1A2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terkait,</w:t>
            </w:r>
          </w:p>
          <w:p w14:paraId="7B3B5D7E" w14:textId="17728CFF" w:rsidR="00287636" w:rsidRPr="00EA619F" w:rsidRDefault="00905401" w:rsidP="000E1A22">
            <w:pPr>
              <w:pStyle w:val="ListParagraph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dibutuhkan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25D7DD6D" w14:textId="6993DF8B" w:rsidR="00905401" w:rsidRPr="00EA619F" w:rsidRDefault="00905401" w:rsidP="000E1A22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memastikan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pemenuhan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terlibat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wilayah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Tugas,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berupa:</w:t>
            </w:r>
          </w:p>
          <w:p w14:paraId="68DB56EB" w14:textId="54D03CB7" w:rsidR="00905401" w:rsidRPr="00EA619F" w:rsidRDefault="00905401" w:rsidP="000E1A22">
            <w:pPr>
              <w:pStyle w:val="ListParagraph"/>
              <w:numPr>
                <w:ilvl w:val="2"/>
                <w:numId w:val="24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pemberian jaminan layanan pendidikan bagi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53B62773" w14:textId="4AB20062" w:rsidR="00905401" w:rsidRPr="00EA619F" w:rsidRDefault="00905401" w:rsidP="000E1A22">
            <w:pPr>
              <w:pStyle w:val="ListParagraph"/>
              <w:numPr>
                <w:ilvl w:val="2"/>
                <w:numId w:val="24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koordinasi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penyediaan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akses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68F3B7B4" w14:textId="38F31DD0" w:rsidR="00905401" w:rsidRPr="00EA619F" w:rsidRDefault="00905401" w:rsidP="000E1A22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memfasilitasi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pemenuhan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berhadapan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hukum,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berupa:</w:t>
            </w:r>
          </w:p>
          <w:p w14:paraId="2A769935" w14:textId="70AE3D83" w:rsidR="00905401" w:rsidRPr="00EA619F" w:rsidRDefault="00905401" w:rsidP="000E1A22">
            <w:pPr>
              <w:pStyle w:val="ListParagraph"/>
              <w:numPr>
                <w:ilvl w:val="3"/>
                <w:numId w:val="18"/>
              </w:numPr>
              <w:ind w:left="1037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pemberian rekomendasi layanan 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 terhadap anak yang berhadapan dengan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aparat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penegak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hukum;</w:t>
            </w:r>
          </w:p>
          <w:p w14:paraId="677ACF49" w14:textId="4494A4B3" w:rsidR="00905401" w:rsidRPr="00EA619F" w:rsidRDefault="00905401" w:rsidP="000E1A22">
            <w:pPr>
              <w:pStyle w:val="ListParagraph"/>
              <w:numPr>
                <w:ilvl w:val="3"/>
                <w:numId w:val="18"/>
              </w:numPr>
              <w:ind w:left="1037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pemetaan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sumber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mendukung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selama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menjalani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peradilan atau selama menjalani putusan/penetapan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pengadilan;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157F346E" w14:textId="67D4EE46" w:rsidR="00905401" w:rsidRPr="00EA619F" w:rsidRDefault="00905401" w:rsidP="000E1A22">
            <w:pPr>
              <w:pStyle w:val="ListParagraph"/>
              <w:numPr>
                <w:ilvl w:val="3"/>
                <w:numId w:val="18"/>
              </w:numPr>
              <w:ind w:left="1037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koordinasi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penyediaan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akses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61CB7872" w14:textId="75D62448" w:rsidR="00905401" w:rsidRPr="00EA619F" w:rsidRDefault="00905401" w:rsidP="000E1A22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 pemantauan dan evaluasi pelaksanaan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minimal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kali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tahun;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333AE062" w14:textId="06069BE0" w:rsidR="00905401" w:rsidRPr="00EA619F" w:rsidRDefault="00905401" w:rsidP="000E1A22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melaporkan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pemantauan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setiap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kali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1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sewaktu-waktu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apabila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diperlukan. </w:t>
            </w:r>
          </w:p>
          <w:p w14:paraId="5EB1607D" w14:textId="50ED8D77" w:rsidR="00287636" w:rsidRPr="00EA619F" w:rsidRDefault="005610E9" w:rsidP="000E1A22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pelaksanaan tugas sebagaimana dimaksud 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(1),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berkoordinasi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dengan:</w:t>
            </w:r>
          </w:p>
          <w:p w14:paraId="23F3B362" w14:textId="6FEB05B5" w:rsidR="005610E9" w:rsidRPr="00EA619F" w:rsidRDefault="005610E9" w:rsidP="000E1A22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kesehatan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lainnya;</w:t>
            </w:r>
          </w:p>
          <w:p w14:paraId="2646DB87" w14:textId="56C32849" w:rsidR="005610E9" w:rsidRPr="00EA619F" w:rsidRDefault="005610E9" w:rsidP="000E1A22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psikolog,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dokter,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kesehatan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lainnya;</w:t>
            </w:r>
          </w:p>
          <w:p w14:paraId="17ED4E64" w14:textId="392F1CA7" w:rsidR="005610E9" w:rsidRPr="00EA619F" w:rsidRDefault="005610E9" w:rsidP="000E1A22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pekerja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sosial;</w:t>
            </w:r>
          </w:p>
          <w:p w14:paraId="5F6AF940" w14:textId="0CC0B454" w:rsidR="005610E9" w:rsidRPr="00EA619F" w:rsidRDefault="005610E9" w:rsidP="000E1A22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perwakilan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organisasi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sipil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praktisi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berfokus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bidang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bidang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57D2C3B8" w14:textId="3205EC5D" w:rsidR="005610E9" w:rsidRPr="00EA619F" w:rsidRDefault="005610E9" w:rsidP="000E1A22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EA619F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</w:t>
            </w:r>
            <w:r w:rsidRPr="00EA619F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diperlukan</w:t>
            </w:r>
            <w:r w:rsidRPr="00EA619F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Kekerasan.</w:t>
            </w:r>
          </w:p>
          <w:p w14:paraId="4458F675" w14:textId="77777777" w:rsidR="005610E9" w:rsidRPr="00EA619F" w:rsidRDefault="005610E9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CB3BB91" w14:textId="4ED60F7F" w:rsidR="005610E9" w:rsidRPr="00EA619F" w:rsidRDefault="005610E9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29</w:t>
            </w:r>
          </w:p>
          <w:p w14:paraId="051D6B75" w14:textId="799F314F" w:rsidR="005610E9" w:rsidRPr="00EA619F" w:rsidRDefault="005610E9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fungsi,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bertanggung jawab kepada Kepala Daerah melalui 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6B33A77F" w14:textId="77777777" w:rsidR="005610E9" w:rsidRPr="00EA619F" w:rsidRDefault="005610E9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</w:p>
          <w:p w14:paraId="3AFDE258" w14:textId="77777777" w:rsidR="00C13067" w:rsidRPr="00EA619F" w:rsidRDefault="00C13067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</w:p>
          <w:p w14:paraId="2DEB879C" w14:textId="3FF16B0E" w:rsidR="00C13067" w:rsidRPr="00EA619F" w:rsidRDefault="00C13067" w:rsidP="00C13067">
            <w:pPr>
              <w:jc w:val="right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 30…</w:t>
            </w:r>
          </w:p>
          <w:p w14:paraId="7DD74E4A" w14:textId="77777777" w:rsidR="00C13067" w:rsidRPr="00EA619F" w:rsidRDefault="00C13067" w:rsidP="00C13067">
            <w:pPr>
              <w:jc w:val="right"/>
              <w:rPr>
                <w:rFonts w:ascii="Bookman Old Style" w:hAnsi="Bookman Old Style"/>
                <w:w w:val="115"/>
                <w:sz w:val="24"/>
                <w:szCs w:val="24"/>
              </w:rPr>
            </w:pPr>
          </w:p>
          <w:p w14:paraId="33A408F1" w14:textId="15A6CC72" w:rsidR="005610E9" w:rsidRPr="00EA619F" w:rsidRDefault="005610E9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Pasal 30</w:t>
            </w:r>
          </w:p>
          <w:p w14:paraId="61672C26" w14:textId="5241BFAA" w:rsidR="005610E9" w:rsidRPr="00EA619F" w:rsidRDefault="005610E9" w:rsidP="000E1A22">
            <w:pPr>
              <w:pStyle w:val="ListParagraph"/>
              <w:numPr>
                <w:ilvl w:val="1"/>
                <w:numId w:val="25"/>
              </w:numPr>
              <w:ind w:left="328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Keanggotaan Satuan Tugas berjumlah gasal dan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minimal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5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(lima)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proofErr w:type="gram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  <w:p w14:paraId="3F62C163" w14:textId="38CA71CA" w:rsidR="005610E9" w:rsidRPr="00EA619F" w:rsidRDefault="005610E9" w:rsidP="000E1A22">
            <w:pPr>
              <w:pStyle w:val="ListParagraph"/>
              <w:numPr>
                <w:ilvl w:val="1"/>
                <w:numId w:val="25"/>
              </w:numPr>
              <w:ind w:left="328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Keanggotaan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terdiri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unsur:</w:t>
            </w:r>
          </w:p>
          <w:p w14:paraId="385AFF2D" w14:textId="7429FF7A" w:rsidR="005610E9" w:rsidRPr="00EA619F" w:rsidRDefault="005610E9" w:rsidP="000E1A22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perwakilan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Dinas Pendidikan;</w:t>
            </w:r>
          </w:p>
          <w:p w14:paraId="0A3AD02D" w14:textId="0D5114B5" w:rsidR="005610E9" w:rsidRPr="00EA619F" w:rsidRDefault="005610E9" w:rsidP="000E1A22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perwakilan</w:t>
            </w:r>
            <w:r w:rsidRPr="00EA619F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menyelenggarakan</w:t>
            </w:r>
            <w:r w:rsidRPr="00EA619F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fungsi</w:t>
            </w:r>
            <w:r w:rsidRPr="00EA619F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bidang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perlindungan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anak;</w:t>
            </w:r>
          </w:p>
          <w:p w14:paraId="3CF6B1F8" w14:textId="06370FE6" w:rsidR="005610E9" w:rsidRPr="00EA619F" w:rsidRDefault="005610E9" w:rsidP="000E1A22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perwakilan</w:t>
            </w:r>
            <w:r w:rsidRPr="00EA619F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menyelenggarakan</w:t>
            </w:r>
            <w:r w:rsidRPr="00EA619F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fungsi</w:t>
            </w:r>
            <w:r w:rsidRPr="00EA619F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bidang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sosial;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096991D2" w14:textId="386381BF" w:rsidR="005610E9" w:rsidRPr="00EA619F" w:rsidRDefault="005610E9" w:rsidP="000E1A22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organisasi atau bidang profesi yang terkait dengan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anak.</w:t>
            </w:r>
          </w:p>
          <w:p w14:paraId="497C15BE" w14:textId="56514971" w:rsidR="005610E9" w:rsidRPr="00EA619F" w:rsidRDefault="005610E9" w:rsidP="000E1A22">
            <w:pPr>
              <w:pStyle w:val="ListParagraph"/>
              <w:numPr>
                <w:ilvl w:val="1"/>
                <w:numId w:val="25"/>
              </w:numPr>
              <w:ind w:left="328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Keanggotaan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dipersyaratkan:</w:t>
            </w:r>
          </w:p>
          <w:p w14:paraId="2192E80D" w14:textId="4758C766" w:rsidR="005610E9" w:rsidRPr="00EA619F" w:rsidRDefault="005610E9" w:rsidP="000E1A22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pernah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</w:p>
          <w:p w14:paraId="33E67C6E" w14:textId="2F1C1069" w:rsidR="005610E9" w:rsidRPr="00EA619F" w:rsidRDefault="005610E9" w:rsidP="000E1A22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dijatuhi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pidana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 ancaman pidana 5 (lima) tahun atau lebih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berkekuatan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tetap;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62AE5F3D" w14:textId="2509E9B9" w:rsidR="005610E9" w:rsidRPr="00EA619F" w:rsidRDefault="005610E9" w:rsidP="000E1A22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menjalani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disiplin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pegawai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tingkat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berat.</w:t>
            </w:r>
          </w:p>
          <w:p w14:paraId="077B55B0" w14:textId="0BB8BE1C" w:rsidR="005610E9" w:rsidRPr="00EA619F" w:rsidRDefault="005610E9" w:rsidP="000E1A22">
            <w:pPr>
              <w:pStyle w:val="ListParagraph"/>
              <w:numPr>
                <w:ilvl w:val="1"/>
                <w:numId w:val="25"/>
              </w:numPr>
              <w:ind w:left="328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Persyaratan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(3)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dituangkan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surat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pernyataan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ditandatangani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dibubuhi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materai.</w:t>
            </w:r>
          </w:p>
          <w:p w14:paraId="4961DDEF" w14:textId="6B7530BC" w:rsidR="005610E9" w:rsidRPr="00EA619F" w:rsidRDefault="005610E9" w:rsidP="000E1A22">
            <w:pPr>
              <w:pStyle w:val="ListParagraph"/>
              <w:numPr>
                <w:ilvl w:val="1"/>
                <w:numId w:val="25"/>
              </w:numPr>
              <w:ind w:left="328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Tugas dipimpin oleh koordinator yang berasal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unsur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perwakilan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09DB86C6" w14:textId="490ED930" w:rsidR="005610E9" w:rsidRPr="00EA619F" w:rsidRDefault="005610E9" w:rsidP="000E1A22">
            <w:pPr>
              <w:pStyle w:val="ListParagraph"/>
              <w:numPr>
                <w:ilvl w:val="1"/>
                <w:numId w:val="25"/>
              </w:numPr>
              <w:ind w:left="328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Masa tugas Satuan Tugas selama 4 (empat) tahun 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diangkat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kembali.</w:t>
            </w:r>
          </w:p>
          <w:p w14:paraId="59AEEA64" w14:textId="77777777" w:rsidR="005610E9" w:rsidRPr="00EA619F" w:rsidRDefault="005610E9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</w:p>
          <w:p w14:paraId="04F4F409" w14:textId="5DE1D386" w:rsidR="005610E9" w:rsidRPr="00EA619F" w:rsidRDefault="005610E9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 31</w:t>
            </w:r>
          </w:p>
          <w:p w14:paraId="3B7C9CCA" w14:textId="0CF0E1AE" w:rsidR="005610E9" w:rsidRPr="00EA619F" w:rsidRDefault="004341A7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Keanggotaan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berakhir karena:</w:t>
            </w:r>
          </w:p>
          <w:p w14:paraId="100E7DEC" w14:textId="07F15213" w:rsidR="004341A7" w:rsidRPr="00EA619F" w:rsidRDefault="004341A7" w:rsidP="000E1A22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berakhirnya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masa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tugas;</w:t>
            </w:r>
          </w:p>
          <w:p w14:paraId="4FE64E83" w14:textId="3CCECE34" w:rsidR="004341A7" w:rsidRPr="00EA619F" w:rsidRDefault="004341A7" w:rsidP="000E1A22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meninggal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dunia;</w:t>
            </w:r>
          </w:p>
          <w:p w14:paraId="64C98525" w14:textId="0AE3380C" w:rsidR="004341A7" w:rsidRPr="00EA619F" w:rsidRDefault="004341A7" w:rsidP="000E1A22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mengundurkan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diri;</w:t>
            </w:r>
          </w:p>
          <w:p w14:paraId="49E9E672" w14:textId="34B2E4E1" w:rsidR="004341A7" w:rsidRPr="00EA619F" w:rsidRDefault="004341A7" w:rsidP="000E1A22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 lagi memenuhi syarat keanggotaan 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30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(2);</w:t>
            </w:r>
          </w:p>
          <w:p w14:paraId="4E035A43" w14:textId="3A928906" w:rsidR="004341A7" w:rsidRPr="00EA619F" w:rsidRDefault="004341A7" w:rsidP="000E1A22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 kasus Kekerasan yang dilakukan 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Tugas;</w:t>
            </w:r>
          </w:p>
          <w:p w14:paraId="229F7F8D" w14:textId="1192DDE6" w:rsidR="004341A7" w:rsidRPr="00EA619F" w:rsidRDefault="004341A7" w:rsidP="000E1A22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menjadi tersangka tindak pidana kecuali tindak pidana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ringan;</w:t>
            </w:r>
          </w:p>
          <w:p w14:paraId="4A5780D8" w14:textId="531A526E" w:rsidR="004341A7" w:rsidRPr="00EA619F" w:rsidRDefault="004341A7" w:rsidP="000E1A22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berhalangan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tetap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mengakibatkan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tugas;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33D91D54" w14:textId="5F63ABE9" w:rsidR="004341A7" w:rsidRPr="00EA619F" w:rsidRDefault="004341A7" w:rsidP="000E1A22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pindah</w:t>
            </w:r>
            <w:r w:rsidRPr="00EA619F">
              <w:rPr>
                <w:rFonts w:ascii="Bookman Old Style" w:hAnsi="Bookman Old Style"/>
                <w:spacing w:val="-3"/>
                <w:w w:val="12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-3"/>
                <w:w w:val="12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-3"/>
                <w:w w:val="12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mutasi.</w:t>
            </w:r>
          </w:p>
          <w:p w14:paraId="0DC6FCE3" w14:textId="77777777" w:rsidR="004341A7" w:rsidRPr="00EA619F" w:rsidRDefault="004341A7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</w:p>
          <w:p w14:paraId="18FA73CB" w14:textId="27E9D9CF" w:rsidR="004341A7" w:rsidRPr="00EA619F" w:rsidRDefault="004341A7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 32</w:t>
            </w:r>
          </w:p>
          <w:p w14:paraId="5155AD4B" w14:textId="38BF1091" w:rsidR="004341A7" w:rsidRPr="00EA619F" w:rsidRDefault="004341A7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kinerja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minimal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kali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tahun.</w:t>
            </w:r>
          </w:p>
          <w:p w14:paraId="6E625EA7" w14:textId="77777777" w:rsidR="005610E9" w:rsidRPr="00EA619F" w:rsidRDefault="005610E9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F56B2B3" w14:textId="3173A7BC" w:rsidR="00287636" w:rsidRPr="00EA619F" w:rsidRDefault="00287636" w:rsidP="000E1A22">
            <w:pPr>
              <w:ind w:left="-4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56CB15C8" w14:textId="77777777" w:rsidTr="000E1A22">
        <w:tc>
          <w:tcPr>
            <w:tcW w:w="1769" w:type="dxa"/>
          </w:tcPr>
          <w:p w14:paraId="3345A18B" w14:textId="5EE600F1" w:rsidR="00287636" w:rsidRPr="00EA619F" w:rsidRDefault="00287636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1530FC4" w14:textId="77777777" w:rsidR="00287636" w:rsidRPr="00EA619F" w:rsidRDefault="00287636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0A52870" w14:textId="77777777" w:rsidR="00287636" w:rsidRPr="00EA619F" w:rsidRDefault="00287636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Ketiga</w:t>
            </w:r>
          </w:p>
          <w:p w14:paraId="2A8B0A84" w14:textId="77777777" w:rsidR="00287636" w:rsidRPr="00EA619F" w:rsidRDefault="004341A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2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TPPK,</w:t>
            </w:r>
            <w:r w:rsidRPr="00EA619F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3A908F02" w14:textId="21AAA510" w:rsidR="004341A7" w:rsidRPr="00EA619F" w:rsidRDefault="004341A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79528221" w14:textId="77777777" w:rsidTr="000E1A22">
        <w:tc>
          <w:tcPr>
            <w:tcW w:w="1769" w:type="dxa"/>
          </w:tcPr>
          <w:p w14:paraId="1038104C" w14:textId="77777777" w:rsidR="00287636" w:rsidRPr="00EA619F" w:rsidRDefault="00287636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1D5E669" w14:textId="77777777" w:rsidR="00287636" w:rsidRPr="00EA619F" w:rsidRDefault="00287636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A4A82F8" w14:textId="77777777" w:rsidR="00C13067" w:rsidRPr="00EA619F" w:rsidRDefault="00C1306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1837ABD" w14:textId="77777777" w:rsidR="00C13067" w:rsidRPr="00EA619F" w:rsidRDefault="00C13067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FBB45B6" w14:textId="5A2D06E8" w:rsidR="00C13067" w:rsidRPr="00EA619F" w:rsidRDefault="00C13067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33…</w:t>
            </w:r>
          </w:p>
          <w:p w14:paraId="65043357" w14:textId="0C08914F" w:rsidR="00287636" w:rsidRPr="00EA619F" w:rsidRDefault="00287636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Pasal </w:t>
            </w:r>
            <w:r w:rsidR="004341A7" w:rsidRPr="00EA619F">
              <w:rPr>
                <w:rFonts w:ascii="Bookman Old Style" w:hAnsi="Bookman Old Style"/>
                <w:sz w:val="24"/>
                <w:szCs w:val="24"/>
              </w:rPr>
              <w:t>33</w:t>
            </w:r>
          </w:p>
          <w:p w14:paraId="65E3F35D" w14:textId="77777777" w:rsidR="004341A7" w:rsidRPr="00EA619F" w:rsidRDefault="004341A7" w:rsidP="000E1A22">
            <w:pPr>
              <w:pStyle w:val="ListParagraph"/>
              <w:numPr>
                <w:ilvl w:val="1"/>
                <w:numId w:val="27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penyelenggara satuan pendidikan yang didirikan 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dilarang:</w:t>
            </w:r>
          </w:p>
          <w:p w14:paraId="3C6B14CC" w14:textId="65023B9B" w:rsidR="00287636" w:rsidRPr="00EA619F" w:rsidRDefault="00007B8E" w:rsidP="000E1A22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 pembiaran terjadinya Kekerasan 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mengakibatkan:</w:t>
            </w:r>
          </w:p>
          <w:p w14:paraId="4BB457A2" w14:textId="0F9ACFB5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luka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berat;</w:t>
            </w:r>
          </w:p>
          <w:p w14:paraId="411F02A2" w14:textId="20F86906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kerusakan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permanen;</w:t>
            </w:r>
          </w:p>
          <w:p w14:paraId="74E1C027" w14:textId="41FD38AE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kematian;</w:t>
            </w:r>
            <w:r w:rsidRPr="00EA619F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2A743504" w14:textId="4450B176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trauma psikologis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berat;</w:t>
            </w:r>
          </w:p>
          <w:p w14:paraId="21B584CC" w14:textId="21B0B577" w:rsidR="00007B8E" w:rsidRPr="00EA619F" w:rsidRDefault="00007B8E" w:rsidP="000E1A22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 menindaklanjuti laporan dugaan terjadinya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Tugas;</w:t>
            </w:r>
          </w:p>
          <w:p w14:paraId="132E4CEE" w14:textId="29AA8CDB" w:rsidR="00007B8E" w:rsidRPr="00EA619F" w:rsidRDefault="00007B8E" w:rsidP="000E1A22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penyebaran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identitas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maupun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informasi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kasus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berjalan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publik;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0EEA7B56" w14:textId="289D1FF3" w:rsidR="00007B8E" w:rsidRPr="00EA619F" w:rsidRDefault="00007B8E" w:rsidP="000E1A22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berpihak</w:t>
            </w:r>
            <w:r w:rsidRPr="00EA619F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Terlapor/pelaku.</w:t>
            </w:r>
          </w:p>
          <w:p w14:paraId="09B6E685" w14:textId="78D3DD24" w:rsidR="004341A7" w:rsidRPr="00EA619F" w:rsidRDefault="00007B8E" w:rsidP="000E1A22">
            <w:pPr>
              <w:pStyle w:val="ListParagraph"/>
              <w:numPr>
                <w:ilvl w:val="1"/>
                <w:numId w:val="27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Dalam melaksanakan Pencegahan dan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Kekerasan,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dilarang: </w:t>
            </w:r>
          </w:p>
          <w:p w14:paraId="1AB9B823" w14:textId="4ABCFDFE" w:rsidR="00007B8E" w:rsidRPr="00EA619F" w:rsidRDefault="00007B8E" w:rsidP="000E1A2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 pembiaran terjadinya Kekerasan 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mengakibatkan:</w:t>
            </w:r>
          </w:p>
          <w:p w14:paraId="01D42418" w14:textId="0D4B6508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luka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berat;</w:t>
            </w:r>
          </w:p>
          <w:p w14:paraId="206F8B05" w14:textId="64360F0E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kerusakan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permanen;</w:t>
            </w:r>
          </w:p>
          <w:p w14:paraId="08EC83E6" w14:textId="7800B268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kematian;</w:t>
            </w:r>
            <w:r w:rsidRPr="00EA619F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4DC943A8" w14:textId="4367B575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trauma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psikologis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berat;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4F68C82C" w14:textId="655BCF7F" w:rsidR="00007B8E" w:rsidRPr="00EA619F" w:rsidRDefault="00007B8E" w:rsidP="000E1A2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penyebaran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identitas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maupun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informasi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kasus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berjalan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publik.</w:t>
            </w:r>
          </w:p>
          <w:p w14:paraId="72D7B339" w14:textId="624A726F" w:rsidR="00007B8E" w:rsidRPr="00EA619F" w:rsidRDefault="00007B8E" w:rsidP="000E1A22">
            <w:pPr>
              <w:pStyle w:val="ListParagraph"/>
              <w:numPr>
                <w:ilvl w:val="1"/>
                <w:numId w:val="27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Kekerasan,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dilarang: </w:t>
            </w:r>
          </w:p>
          <w:p w14:paraId="01861EBB" w14:textId="7EFC6668" w:rsidR="00007B8E" w:rsidRPr="00EA619F" w:rsidRDefault="00007B8E" w:rsidP="000E1A22">
            <w:pPr>
              <w:pStyle w:val="ListParagraph"/>
              <w:numPr>
                <w:ilvl w:val="1"/>
                <w:numId w:val="52"/>
              </w:numPr>
              <w:ind w:left="685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 pembiaran terjadinya Kekerasan 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mengakibatkan:</w:t>
            </w:r>
          </w:p>
          <w:p w14:paraId="068A0C48" w14:textId="104E7AE7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luka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berat;</w:t>
            </w:r>
          </w:p>
          <w:p w14:paraId="2DCDA618" w14:textId="41D29BDF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kerusakan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permanen;</w:t>
            </w:r>
          </w:p>
          <w:p w14:paraId="47B2A071" w14:textId="67045A31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kematian;</w:t>
            </w:r>
            <w:r w:rsidRPr="00EA619F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2D04FEB1" w14:textId="7FE6E700" w:rsidR="00007B8E" w:rsidRPr="00EA619F" w:rsidRDefault="00007B8E" w:rsidP="000E1A22">
            <w:pPr>
              <w:pStyle w:val="ListParagraph"/>
              <w:numPr>
                <w:ilvl w:val="2"/>
                <w:numId w:val="27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trauma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psikologis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berat;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693DE513" w14:textId="0EB97B06" w:rsidR="00007B8E" w:rsidRPr="00EA619F" w:rsidRDefault="00007B8E" w:rsidP="000E1A22">
            <w:pPr>
              <w:pStyle w:val="ListParagraph"/>
              <w:numPr>
                <w:ilvl w:val="1"/>
                <w:numId w:val="52"/>
              </w:numPr>
              <w:ind w:left="685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penyebaran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identitas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maupun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informasi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kasus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berjalan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publik.</w:t>
            </w:r>
          </w:p>
          <w:p w14:paraId="5D14E723" w14:textId="77777777" w:rsidR="00007B8E" w:rsidRPr="00EA619F" w:rsidRDefault="00007B8E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B62127D" w14:textId="387468B2" w:rsidR="00007B8E" w:rsidRPr="00EA619F" w:rsidRDefault="00007B8E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34</w:t>
            </w:r>
          </w:p>
          <w:p w14:paraId="64E13F97" w14:textId="261672C3" w:rsidR="00007B8E" w:rsidRPr="00EA619F" w:rsidRDefault="00007B8E" w:rsidP="000E1A22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 yang melanggar larangan sebagaimana dimaksud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Pasal 34 ayat (2) diberikan sanksi oleh 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68F48B26" w14:textId="59B27E0A" w:rsidR="00007B8E" w:rsidRPr="00EA619F" w:rsidRDefault="00007B8E" w:rsidP="000E1A22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penyelenggara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 xml:space="preserve">pendidikan 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yang</w:t>
            </w:r>
            <w:proofErr w:type="gramEnd"/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 xml:space="preserve">didirikan 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 xml:space="preserve">oleh 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 xml:space="preserve">Masyarakat,  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melanggar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larangan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dimaksud dalam Pasal 36 ayat (1) dan ayat (3) diberikan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23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24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24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24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Pendidikan.</w:t>
            </w:r>
          </w:p>
          <w:p w14:paraId="2F9A2910" w14:textId="64E7F987" w:rsidR="00007B8E" w:rsidRPr="00EA619F" w:rsidRDefault="00007B8E" w:rsidP="000E1A22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 Tugas</w:t>
            </w:r>
            <w:proofErr w:type="gram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berstatus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ASN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melanggar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 dimaksud pada ayat (1) dan ayat (2), diberikan sanksi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proofErr w:type="spellEnd"/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proofErr w:type="spellEnd"/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perundangan-undangan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  <w:p w14:paraId="15D5422E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83C5AD2" w14:textId="7F586D61" w:rsidR="00C13067" w:rsidRPr="00EA619F" w:rsidRDefault="00C13067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(4).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Sanksi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25D81041" w14:textId="3633C8EF" w:rsidR="00007B8E" w:rsidRPr="00EA619F" w:rsidRDefault="00007B8E" w:rsidP="000E1A22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Sanksi</w:t>
            </w:r>
            <w:r w:rsidRPr="00EA619F">
              <w:rPr>
                <w:rFonts w:ascii="Bookman Old Style" w:hAnsi="Bookman Old Style"/>
                <w:spacing w:val="3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3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3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3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ayat </w:t>
            </w:r>
            <w:r w:rsidRPr="00EA619F">
              <w:rPr>
                <w:rFonts w:ascii="Bookman Old Style" w:hAnsi="Bookman Old Style"/>
                <w:w w:val="105"/>
                <w:sz w:val="24"/>
                <w:szCs w:val="24"/>
              </w:rPr>
              <w:t>(2)</w:t>
            </w:r>
            <w:r w:rsidRPr="00EA619F">
              <w:rPr>
                <w:rFonts w:ascii="Bookman Old Style" w:hAnsi="Bookman Old Style"/>
                <w:spacing w:val="36"/>
                <w:w w:val="10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05"/>
                <w:sz w:val="24"/>
                <w:szCs w:val="24"/>
              </w:rPr>
              <w:t>berupa:</w:t>
            </w:r>
          </w:p>
          <w:p w14:paraId="328901A9" w14:textId="35F46C2C" w:rsidR="00007B8E" w:rsidRPr="00EA619F" w:rsidRDefault="00007B8E" w:rsidP="000E1A22">
            <w:pPr>
              <w:pStyle w:val="ListParagraph"/>
              <w:numPr>
                <w:ilvl w:val="1"/>
                <w:numId w:val="51"/>
              </w:numPr>
              <w:ind w:left="75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teguran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tertulis;</w:t>
            </w:r>
          </w:p>
          <w:p w14:paraId="7CE6A235" w14:textId="66A6A577" w:rsidR="00007B8E" w:rsidRPr="00EA619F" w:rsidRDefault="00007B8E" w:rsidP="000E1A22">
            <w:pPr>
              <w:pStyle w:val="ListParagraph"/>
              <w:numPr>
                <w:ilvl w:val="1"/>
                <w:numId w:val="51"/>
              </w:numPr>
              <w:ind w:left="75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pernyataan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permohonan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maaf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tertulis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disampaikan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papan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pengumuman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media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massa;</w:t>
            </w:r>
          </w:p>
          <w:p w14:paraId="2226B8CC" w14:textId="3531CEDE" w:rsidR="00007B8E" w:rsidRPr="00EA619F" w:rsidRDefault="00007B8E" w:rsidP="000E1A22">
            <w:pPr>
              <w:pStyle w:val="ListParagraph"/>
              <w:numPr>
                <w:ilvl w:val="1"/>
                <w:numId w:val="51"/>
              </w:numPr>
              <w:ind w:left="75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pemberhentian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jabatan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keanggotaan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keanggotaan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Tugas;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52D9DB29" w14:textId="73A0C259" w:rsidR="00007B8E" w:rsidRPr="00EA619F" w:rsidRDefault="00007B8E" w:rsidP="000E1A22">
            <w:pPr>
              <w:pStyle w:val="ListParagraph"/>
              <w:numPr>
                <w:ilvl w:val="1"/>
                <w:numId w:val="51"/>
              </w:numPr>
              <w:ind w:left="75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penutupan satuan pendidikan yang diselenggarakan oleh Masyarakat.</w:t>
            </w:r>
          </w:p>
          <w:p w14:paraId="794CC43E" w14:textId="77777777" w:rsidR="00007B8E" w:rsidRPr="00EA619F" w:rsidRDefault="00007B8E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0669F9A" w14:textId="01865912" w:rsidR="00007B8E" w:rsidRPr="00EA619F" w:rsidRDefault="00007B8E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35</w:t>
            </w:r>
          </w:p>
          <w:p w14:paraId="7BB03909" w14:textId="7088A3C0" w:rsidR="00007B8E" w:rsidRPr="00EA619F" w:rsidRDefault="00007B8E" w:rsidP="000E1A22">
            <w:pPr>
              <w:pStyle w:val="ListParagraph"/>
              <w:numPr>
                <w:ilvl w:val="0"/>
                <w:numId w:val="5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penyelenggara satuan pendidikan yang didirikan 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Masyarakat,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diberikan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tambahan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penutupan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perundang-undangan.</w:t>
            </w:r>
          </w:p>
          <w:p w14:paraId="1A13AC68" w14:textId="158F2754" w:rsidR="00007B8E" w:rsidRPr="00EA619F" w:rsidRDefault="00007B8E" w:rsidP="000E1A22">
            <w:pPr>
              <w:pStyle w:val="ListParagraph"/>
              <w:numPr>
                <w:ilvl w:val="0"/>
                <w:numId w:val="5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penyelenggara satuan pendidikan yang didirikan 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dipidana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pengadilan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berkekuatan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tetap,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diperbolehkan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menyelenggarakan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mengelola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2FE47A3D" w14:textId="7D41E2D4" w:rsidR="00007B8E" w:rsidRPr="00EA619F" w:rsidRDefault="00007B8E" w:rsidP="000E1A22">
            <w:pPr>
              <w:pStyle w:val="ListParagraph"/>
              <w:numPr>
                <w:ilvl w:val="0"/>
                <w:numId w:val="5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penutupan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(1),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harus memfasilitasi pengalihan Peserta Didik ke satuan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lainnya.</w:t>
            </w:r>
          </w:p>
          <w:p w14:paraId="15F529D5" w14:textId="67624513" w:rsidR="00287636" w:rsidRPr="00EA619F" w:rsidRDefault="00287636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7C9A67C4" w14:textId="77777777" w:rsidTr="000E1A22">
        <w:tc>
          <w:tcPr>
            <w:tcW w:w="1769" w:type="dxa"/>
          </w:tcPr>
          <w:p w14:paraId="001FFDBE" w14:textId="77777777" w:rsidR="00803C78" w:rsidRPr="00EA619F" w:rsidRDefault="00803C78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65623E2" w14:textId="77777777" w:rsidR="00803C78" w:rsidRPr="00EA619F" w:rsidRDefault="00803C78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F7BAB7F" w14:textId="5BD7F75E" w:rsidR="00803C78" w:rsidRPr="00EA619F" w:rsidRDefault="00803C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BAB V</w:t>
            </w:r>
          </w:p>
          <w:p w14:paraId="066EFEBB" w14:textId="707E8F16" w:rsidR="00803C78" w:rsidRPr="00EA619F" w:rsidRDefault="00D9580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TATA CARA PENANGANAN KEKERASAN</w:t>
            </w:r>
          </w:p>
          <w:p w14:paraId="4FB462CB" w14:textId="77777777" w:rsidR="00D9580D" w:rsidRPr="00EA619F" w:rsidRDefault="00D9580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B5C7480" w14:textId="77777777" w:rsidR="00D9580D" w:rsidRPr="00EA619F" w:rsidRDefault="00D9580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Bagian Kesatu </w:t>
            </w:r>
          </w:p>
          <w:p w14:paraId="563EE98D" w14:textId="14EE163E" w:rsidR="00D9580D" w:rsidRPr="00EA619F" w:rsidRDefault="00D9580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Umum</w:t>
            </w:r>
          </w:p>
          <w:p w14:paraId="292F7D64" w14:textId="77777777" w:rsidR="00803C78" w:rsidRPr="00EA619F" w:rsidRDefault="00803C78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B2F0C5F" w14:textId="53C90ABC" w:rsidR="00803C78" w:rsidRPr="00EA619F" w:rsidRDefault="00803C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D9580D" w:rsidRPr="00EA619F">
              <w:rPr>
                <w:rFonts w:ascii="Bookman Old Style" w:hAnsi="Bookman Old Style"/>
                <w:sz w:val="24"/>
                <w:szCs w:val="24"/>
              </w:rPr>
              <w:t>36</w:t>
            </w:r>
          </w:p>
          <w:p w14:paraId="6D0E0725" w14:textId="1607DB75" w:rsidR="00803C78" w:rsidRPr="00EA619F" w:rsidRDefault="00D9580D" w:rsidP="000E1A22">
            <w:pPr>
              <w:pStyle w:val="ListParagraph"/>
              <w:numPr>
                <w:ilvl w:val="1"/>
                <w:numId w:val="28"/>
              </w:numPr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oleh:</w:t>
            </w:r>
          </w:p>
          <w:p w14:paraId="467AD4A5" w14:textId="48A9A4FF" w:rsidR="00D9580D" w:rsidRPr="00EA619F" w:rsidRDefault="00D9580D" w:rsidP="000E1A22">
            <w:pPr>
              <w:pStyle w:val="ListParagraph"/>
              <w:numPr>
                <w:ilvl w:val="0"/>
                <w:numId w:val="55"/>
              </w:numPr>
              <w:ind w:left="754" w:hanging="42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2F2B9E42" w14:textId="483CD8BF" w:rsidR="00D9580D" w:rsidRPr="00EA619F" w:rsidRDefault="00D9580D" w:rsidP="000E1A22">
            <w:pPr>
              <w:pStyle w:val="ListParagraph"/>
              <w:numPr>
                <w:ilvl w:val="0"/>
                <w:numId w:val="55"/>
              </w:numPr>
              <w:ind w:left="754" w:hanging="42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daerah.</w:t>
            </w:r>
          </w:p>
          <w:p w14:paraId="6422FB96" w14:textId="76282B21" w:rsidR="00803C78" w:rsidRPr="00EA619F" w:rsidRDefault="00D9580D" w:rsidP="000E1A22">
            <w:pPr>
              <w:pStyle w:val="ListParagraph"/>
              <w:numPr>
                <w:ilvl w:val="1"/>
                <w:numId w:val="28"/>
              </w:numPr>
              <w:ind w:left="34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 dimaksud pada ayat (1) huruf a dan huruf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 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tahapan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berikut:</w:t>
            </w:r>
          </w:p>
          <w:p w14:paraId="054F523F" w14:textId="37C053DF" w:rsidR="00803C78" w:rsidRPr="00EA619F" w:rsidRDefault="00D9580D" w:rsidP="000E1A22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penerimaan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laporan;</w:t>
            </w:r>
            <w:r w:rsidR="00803C78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5CDCF8E3" w14:textId="5B58287B" w:rsidR="00803C78" w:rsidRPr="00EA619F" w:rsidRDefault="00D9580D" w:rsidP="000E1A22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pemeriksaan;</w:t>
            </w:r>
          </w:p>
          <w:p w14:paraId="6015CCA0" w14:textId="3C74B3AD" w:rsidR="00D9580D" w:rsidRPr="00EA619F" w:rsidRDefault="00D9580D" w:rsidP="000E1A22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penyusunan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kesimpulan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rekomendasi;</w:t>
            </w:r>
          </w:p>
          <w:p w14:paraId="641DB6E8" w14:textId="70E48265" w:rsidR="00D9580D" w:rsidRPr="00EA619F" w:rsidRDefault="00D9580D" w:rsidP="000E1A22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lanjut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pemeriksaan;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096B4B37" w14:textId="16846E43" w:rsidR="00D9580D" w:rsidRPr="00EA619F" w:rsidRDefault="00D9580D" w:rsidP="000E1A22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pemulihan.</w:t>
            </w:r>
          </w:p>
          <w:p w14:paraId="1CFB552A" w14:textId="36CF5C1A" w:rsidR="00803C78" w:rsidRPr="00EA619F" w:rsidRDefault="00D9580D" w:rsidP="000E1A22">
            <w:pPr>
              <w:pStyle w:val="ListParagraph"/>
              <w:numPr>
                <w:ilvl w:val="1"/>
                <w:numId w:val="28"/>
              </w:numPr>
              <w:ind w:left="3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 daerah sesuai dengan kewenangan dapat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 tanpa melalui tahapan penerimaan laporan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 dimaksud pada ayat (2) huruf a dalam hal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adanya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temuan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dugaan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Kekerasan.</w:t>
            </w:r>
          </w:p>
          <w:p w14:paraId="705839CD" w14:textId="77777777" w:rsidR="00803C78" w:rsidRPr="00EA619F" w:rsidRDefault="00803C78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23AE4B8A" w14:textId="7DB9C470" w:rsidR="00C13067" w:rsidRPr="00EA619F" w:rsidRDefault="00C13067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37…</w:t>
            </w:r>
          </w:p>
          <w:p w14:paraId="4C0D2CC8" w14:textId="77616014" w:rsidR="00D9580D" w:rsidRPr="00EA619F" w:rsidRDefault="00D9580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lastRenderedPageBreak/>
              <w:t>Pasal 37</w:t>
            </w:r>
          </w:p>
          <w:p w14:paraId="6DAFD7AC" w14:textId="3F134809" w:rsidR="00D9580D" w:rsidRPr="00EA619F" w:rsidRDefault="00D9580D" w:rsidP="000E1A22">
            <w:pPr>
              <w:pStyle w:val="ListParagraph"/>
              <w:numPr>
                <w:ilvl w:val="1"/>
                <w:numId w:val="29"/>
              </w:numPr>
              <w:ind w:left="34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 dimaksud dalam Pasal 36 ayat (1) huruf 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dilaksanakan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TPPK.</w:t>
            </w:r>
          </w:p>
          <w:p w14:paraId="61BF5470" w14:textId="23EE524C" w:rsidR="00D9580D" w:rsidRPr="00EA619F" w:rsidRDefault="00D9580D" w:rsidP="000E1A22">
            <w:pPr>
              <w:pStyle w:val="ListParagraph"/>
              <w:numPr>
                <w:ilvl w:val="1"/>
                <w:numId w:val="29"/>
              </w:numPr>
              <w:ind w:left="34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melaksanakan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peringatan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 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 Penanganan dugaan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Kekerasan.</w:t>
            </w:r>
          </w:p>
          <w:p w14:paraId="18A8EF3A" w14:textId="170989BA" w:rsidR="00D9580D" w:rsidRPr="00EA619F" w:rsidRDefault="00D9580D" w:rsidP="000E1A22">
            <w:pPr>
              <w:pStyle w:val="ListParagraph"/>
              <w:numPr>
                <w:ilvl w:val="1"/>
                <w:numId w:val="29"/>
              </w:numPr>
              <w:ind w:left="34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hal TPPK telah diberi peringatan 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namun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masih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dugaan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dilaksanakan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Tugas.</w:t>
            </w:r>
          </w:p>
          <w:p w14:paraId="42F2494C" w14:textId="77777777" w:rsidR="00E32E7A" w:rsidRPr="00EA619F" w:rsidRDefault="00E32E7A" w:rsidP="000E1A22">
            <w:pPr>
              <w:ind w:left="-23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29008637" w14:textId="6311391B" w:rsidR="00E32E7A" w:rsidRPr="00EA619F" w:rsidRDefault="00E32E7A" w:rsidP="000E1A22">
            <w:pPr>
              <w:ind w:left="-2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38</w:t>
            </w:r>
          </w:p>
          <w:p w14:paraId="26C8A7D6" w14:textId="3E4DF981" w:rsidR="00E32E7A" w:rsidRPr="00EA619F" w:rsidRDefault="00E32E7A" w:rsidP="000E1A22">
            <w:pPr>
              <w:ind w:left="-23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 kewenangan seb</w:t>
            </w:r>
            <w:r w:rsidR="001E036B"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agaimana dimaksud dalam Pasal 36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dilaksanakan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hal:</w:t>
            </w:r>
          </w:p>
          <w:p w14:paraId="7A85D0DB" w14:textId="4E40DA7F" w:rsidR="00E32E7A" w:rsidRPr="00EA619F" w:rsidRDefault="00E32E7A" w:rsidP="000E1A22">
            <w:pPr>
              <w:pStyle w:val="ListParagraph"/>
              <w:numPr>
                <w:ilvl w:val="0"/>
                <w:numId w:val="5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290B1121" w14:textId="65B49422" w:rsidR="00E32E7A" w:rsidRPr="00EA619F" w:rsidRDefault="00E32E7A" w:rsidP="000E1A22">
            <w:pPr>
              <w:pStyle w:val="ListParagraph"/>
              <w:numPr>
                <w:ilvl w:val="0"/>
                <w:numId w:val="5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 melibatkan lebih dari 1 (satu) satuan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56D6371C" w14:textId="730D0E80" w:rsidR="003129D9" w:rsidRPr="00EA619F" w:rsidRDefault="003129D9" w:rsidP="000E1A22">
            <w:pPr>
              <w:pStyle w:val="ListParagraph"/>
              <w:numPr>
                <w:ilvl w:val="0"/>
                <w:numId w:val="5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melibatkan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anggota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TPPK;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56F242D4" w14:textId="0F745240" w:rsidR="003129D9" w:rsidRPr="00EA619F" w:rsidRDefault="003129D9" w:rsidP="000E1A22">
            <w:pPr>
              <w:pStyle w:val="ListParagraph"/>
              <w:numPr>
                <w:ilvl w:val="0"/>
                <w:numId w:val="5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TPPK tidak melaksanakan tugas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Peraturan Bupati ini, </w:t>
            </w:r>
            <w:r w:rsidR="001E036B"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 mengikuti tahapan sebagaimana dimaksud dalam pasal 36 ayat</w:t>
            </w:r>
            <w:r w:rsidR="001E036B"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="001E036B"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(2).</w:t>
            </w:r>
          </w:p>
          <w:p w14:paraId="7C8413E6" w14:textId="77777777" w:rsidR="001E036B" w:rsidRPr="00EA619F" w:rsidRDefault="001E036B" w:rsidP="000E1A22">
            <w:pPr>
              <w:ind w:left="-23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0817E52" w14:textId="2AB3A6C1" w:rsidR="001E036B" w:rsidRPr="00EA619F" w:rsidRDefault="001E036B" w:rsidP="000E1A22">
            <w:pPr>
              <w:ind w:left="-2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39</w:t>
            </w:r>
          </w:p>
          <w:p w14:paraId="491108B6" w14:textId="6AB15840" w:rsidR="001E036B" w:rsidRPr="00EA619F" w:rsidRDefault="001E036B" w:rsidP="000E1A22">
            <w:pPr>
              <w:pStyle w:val="ListParagraph"/>
              <w:numPr>
                <w:ilvl w:val="1"/>
                <w:numId w:val="55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 Kekerasan sebagaimana dimaksud 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 36 sampai dengan Pasal 42, dilaksanakan dengan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menjamin Peserta Didik baik sebagai Terlapor, Pelaku,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memperoleh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169E8BF9" w14:textId="5B6C7AB0" w:rsidR="001E036B" w:rsidRPr="00EA619F" w:rsidRDefault="001E036B" w:rsidP="000E1A22">
            <w:pPr>
              <w:pStyle w:val="ListParagraph"/>
              <w:numPr>
                <w:ilvl w:val="1"/>
                <w:numId w:val="55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Jaminan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berupa:</w:t>
            </w:r>
          </w:p>
          <w:p w14:paraId="33C14D8E" w14:textId="3CACCCD8" w:rsidR="001E036B" w:rsidRPr="00EA619F" w:rsidRDefault="001E036B" w:rsidP="000E1A22">
            <w:pPr>
              <w:pStyle w:val="ListParagraph"/>
              <w:numPr>
                <w:ilvl w:val="0"/>
                <w:numId w:val="5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keberlanjutan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4C3B5DAC" w14:textId="7A93C27C" w:rsidR="001E036B" w:rsidRPr="00EA619F" w:rsidRDefault="001E036B" w:rsidP="000E1A22">
            <w:pPr>
              <w:pStyle w:val="ListParagraph"/>
              <w:numPr>
                <w:ilvl w:val="0"/>
                <w:numId w:val="5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rekomendasi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6BABAAB8" w14:textId="2C4B4745" w:rsidR="001E036B" w:rsidRPr="00EA619F" w:rsidRDefault="001E036B" w:rsidP="000E1A22">
            <w:pPr>
              <w:pStyle w:val="ListParagraph"/>
              <w:numPr>
                <w:ilvl w:val="1"/>
                <w:numId w:val="55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Jaminan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 ayat (1) dan ayat (2), termasuk Peserta Didik usia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berhadapan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hukum.</w:t>
            </w:r>
          </w:p>
          <w:p w14:paraId="5EF9E846" w14:textId="77777777" w:rsidR="001E036B" w:rsidRPr="00EA619F" w:rsidRDefault="001E036B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734796F" w14:textId="31C4D067" w:rsidR="001E036B" w:rsidRPr="00EA619F" w:rsidRDefault="001E036B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40</w:t>
            </w:r>
          </w:p>
          <w:p w14:paraId="667BBD62" w14:textId="13B62DC7" w:rsidR="001E036B" w:rsidRPr="00EA619F" w:rsidRDefault="001E036B" w:rsidP="000E1A22">
            <w:pPr>
              <w:pStyle w:val="ListParagraph"/>
              <w:numPr>
                <w:ilvl w:val="0"/>
                <w:numId w:val="58"/>
              </w:numPr>
              <w:ind w:left="349" w:hanging="36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pendampingan.</w:t>
            </w:r>
          </w:p>
          <w:p w14:paraId="4F06ECC8" w14:textId="0077135F" w:rsidR="001E036B" w:rsidRPr="00EA619F" w:rsidRDefault="001E036B" w:rsidP="000E1A22">
            <w:pPr>
              <w:pStyle w:val="ListParagraph"/>
              <w:numPr>
                <w:ilvl w:val="0"/>
                <w:numId w:val="58"/>
              </w:numPr>
              <w:ind w:left="349" w:hanging="36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diberikan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kepada: </w:t>
            </w:r>
          </w:p>
          <w:p w14:paraId="190041FC" w14:textId="165D144C" w:rsidR="001E036B" w:rsidRPr="00EA619F" w:rsidRDefault="001E036B" w:rsidP="000E1A22">
            <w:pPr>
              <w:pStyle w:val="ListParagraph"/>
              <w:numPr>
                <w:ilvl w:val="0"/>
                <w:numId w:val="5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 Saksi, Terlapor berusia anak, atau pelaku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berusia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anak,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berstatus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proofErr w:type="spellEnd"/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7A36BD73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97A16E4" w14:textId="20EFC0ED" w:rsidR="00C13067" w:rsidRPr="00EA619F" w:rsidRDefault="00C13067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b. Korban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…</w:t>
            </w:r>
          </w:p>
          <w:p w14:paraId="0BE0735E" w14:textId="206FB4BA" w:rsidR="001E036B" w:rsidRPr="00EA619F" w:rsidRDefault="001E036B" w:rsidP="000E1A22">
            <w:pPr>
              <w:pStyle w:val="ListParagraph"/>
              <w:numPr>
                <w:ilvl w:val="0"/>
                <w:numId w:val="5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Korban atau Saksi yang berstatus Pendidik 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Kependidikan.</w:t>
            </w:r>
          </w:p>
          <w:p w14:paraId="732EC287" w14:textId="7041D795" w:rsidR="001E036B" w:rsidRPr="00EA619F" w:rsidRDefault="001E036B" w:rsidP="000E1A22">
            <w:pPr>
              <w:pStyle w:val="ListParagraph"/>
              <w:numPr>
                <w:ilvl w:val="0"/>
                <w:numId w:val="58"/>
              </w:numPr>
              <w:ind w:left="349" w:hanging="36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Pemberian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pendampingan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difasilitasi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-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koordinasi dengan Satuan Tugas dengan menggunakan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-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disediakan</w:t>
            </w:r>
            <w:r w:rsidRPr="00EA619F">
              <w:rPr>
                <w:rFonts w:ascii="Bookman Old Style" w:hAnsi="Bookman Old Style"/>
                <w:spacing w:val="-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-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kewenangan.</w:t>
            </w:r>
          </w:p>
          <w:p w14:paraId="28F8716E" w14:textId="43AFFFD4" w:rsidR="001E036B" w:rsidRPr="00EA619F" w:rsidRDefault="001E036B" w:rsidP="000E1A22">
            <w:pPr>
              <w:pStyle w:val="ListParagraph"/>
              <w:numPr>
                <w:ilvl w:val="0"/>
                <w:numId w:val="58"/>
              </w:numPr>
              <w:ind w:left="349" w:hanging="36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berupa:</w:t>
            </w:r>
          </w:p>
          <w:p w14:paraId="6FB39B71" w14:textId="5813283B" w:rsidR="001E036B" w:rsidRPr="00EA619F" w:rsidRDefault="001E036B" w:rsidP="000E1A22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konseling;</w:t>
            </w:r>
          </w:p>
          <w:p w14:paraId="71FB36DF" w14:textId="6801C338" w:rsidR="001E036B" w:rsidRPr="00EA619F" w:rsidRDefault="001E036B" w:rsidP="000E1A22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kesehatan;</w:t>
            </w:r>
          </w:p>
          <w:p w14:paraId="26AB22D2" w14:textId="420F626C" w:rsidR="001E036B" w:rsidRPr="00EA619F" w:rsidRDefault="001E036B" w:rsidP="000E1A22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bantuan</w:t>
            </w:r>
            <w:r w:rsidRPr="00EA619F">
              <w:rPr>
                <w:rFonts w:ascii="Bookman Old Style" w:hAnsi="Bookman Old Style"/>
                <w:spacing w:val="-6"/>
                <w:w w:val="12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hukum;</w:t>
            </w:r>
          </w:p>
          <w:p w14:paraId="633FA039" w14:textId="4D275B44" w:rsidR="001E036B" w:rsidRPr="00EA619F" w:rsidRDefault="001E036B" w:rsidP="000E1A22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advokasi;</w:t>
            </w:r>
          </w:p>
          <w:p w14:paraId="79E51E2F" w14:textId="11A7BFE4" w:rsidR="001E036B" w:rsidRPr="00EA619F" w:rsidRDefault="001E036B" w:rsidP="000E1A22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bimbingan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sosial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rohani;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6B793F0E" w14:textId="42E90C0A" w:rsidR="001E036B" w:rsidRPr="00EA619F" w:rsidRDefault="001E036B" w:rsidP="000E1A22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pendampingan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lain.</w:t>
            </w:r>
          </w:p>
          <w:p w14:paraId="51F644A0" w14:textId="58D1443B" w:rsidR="001E036B" w:rsidRPr="00EA619F" w:rsidRDefault="001E036B" w:rsidP="000E1A22">
            <w:pPr>
              <w:pStyle w:val="ListParagraph"/>
              <w:numPr>
                <w:ilvl w:val="0"/>
                <w:numId w:val="58"/>
              </w:numPr>
              <w:ind w:left="349" w:hanging="36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hal Korban atau Saksi merupakan penyandang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memperhatikan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kebutuhan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ragam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penyandang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disabilitas.</w:t>
            </w:r>
          </w:p>
          <w:p w14:paraId="39689FC8" w14:textId="7DC691D2" w:rsidR="001E036B" w:rsidRPr="00EA619F" w:rsidRDefault="001E036B" w:rsidP="000E1A22">
            <w:pPr>
              <w:pStyle w:val="ListParagraph"/>
              <w:numPr>
                <w:ilvl w:val="0"/>
                <w:numId w:val="58"/>
              </w:numPr>
              <w:ind w:left="349" w:hanging="36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persetujuan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 berusia anak, atau pelaku berusia anak, 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berstatus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Didik.</w:t>
            </w:r>
          </w:p>
          <w:p w14:paraId="45D52125" w14:textId="3677A531" w:rsidR="001E036B" w:rsidRPr="00EA619F" w:rsidRDefault="001E036B" w:rsidP="000E1A22">
            <w:pPr>
              <w:pStyle w:val="ListParagraph"/>
              <w:numPr>
                <w:ilvl w:val="0"/>
                <w:numId w:val="58"/>
              </w:numPr>
              <w:ind w:left="349" w:hanging="36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hal Korban, Saksi, Terlapor, atau pelaku berusia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anak, persetujuan dapat diberikan oleh orang tua/wali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pendamping.</w:t>
            </w:r>
          </w:p>
          <w:p w14:paraId="12D6756A" w14:textId="77777777" w:rsidR="00D9580D" w:rsidRPr="00EA619F" w:rsidRDefault="00D9580D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8630D9E" w14:textId="482C1CAF" w:rsidR="00D9580D" w:rsidRPr="00EA619F" w:rsidRDefault="001E036B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Bagian Kedua </w:t>
            </w:r>
          </w:p>
          <w:p w14:paraId="5F554854" w14:textId="6874D725" w:rsidR="001E036B" w:rsidRPr="00EA619F" w:rsidRDefault="001E036B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Penerimaan Laporan </w:t>
            </w:r>
          </w:p>
          <w:p w14:paraId="656E9C00" w14:textId="77777777" w:rsidR="001E036B" w:rsidRPr="00EA619F" w:rsidRDefault="001E036B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0DC978F4" w14:textId="079A4B0C" w:rsidR="001E036B" w:rsidRPr="00EA619F" w:rsidRDefault="001E036B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41</w:t>
            </w:r>
          </w:p>
          <w:p w14:paraId="453DC86D" w14:textId="77777777" w:rsidR="001E036B" w:rsidRPr="00EA619F" w:rsidRDefault="001E036B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C1252E6" w14:textId="0A3C28FF" w:rsidR="001E036B" w:rsidRPr="00EA619F" w:rsidRDefault="001E036B" w:rsidP="000E1A22">
            <w:pPr>
              <w:pStyle w:val="ListParagraph"/>
              <w:numPr>
                <w:ilvl w:val="2"/>
                <w:numId w:val="51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melaporkan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dugaan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kepada:</w:t>
            </w:r>
          </w:p>
          <w:p w14:paraId="40FD6380" w14:textId="4A211F9D" w:rsidR="001E036B" w:rsidRPr="00EA619F" w:rsidRDefault="001E036B" w:rsidP="000E1A2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TPPK;</w:t>
            </w:r>
          </w:p>
          <w:p w14:paraId="73C6B9AD" w14:textId="1A7779DA" w:rsidR="001E036B" w:rsidRPr="00EA619F" w:rsidRDefault="001E036B" w:rsidP="000E1A2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2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20"/>
                <w:sz w:val="24"/>
                <w:szCs w:val="24"/>
              </w:rPr>
              <w:t>Tugas;</w:t>
            </w:r>
          </w:p>
          <w:p w14:paraId="748A72D7" w14:textId="7A399D46" w:rsidR="001E036B" w:rsidRPr="00EA619F" w:rsidRDefault="001E036B" w:rsidP="000E1A2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daerah.</w:t>
            </w:r>
          </w:p>
          <w:p w14:paraId="59F5EC53" w14:textId="7649A13A" w:rsidR="001E036B" w:rsidRPr="00EA619F" w:rsidRDefault="001E036B" w:rsidP="000E1A22">
            <w:pPr>
              <w:pStyle w:val="ListParagraph"/>
              <w:numPr>
                <w:ilvl w:val="2"/>
                <w:numId w:val="51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5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dugaan</w:t>
            </w:r>
            <w:r w:rsidRPr="00EA619F">
              <w:rPr>
                <w:rFonts w:ascii="Bookman Old Style" w:hAnsi="Bookman Old Style"/>
                <w:spacing w:val="5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5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5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disampaikan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secara:</w:t>
            </w:r>
          </w:p>
          <w:p w14:paraId="01BB27D5" w14:textId="3EA83DBB" w:rsidR="001E036B" w:rsidRPr="00EA619F" w:rsidRDefault="001E036B" w:rsidP="000E1A22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langsung;</w:t>
            </w:r>
          </w:p>
          <w:p w14:paraId="575510F0" w14:textId="64613DB8" w:rsidR="001E036B" w:rsidRPr="00EA619F" w:rsidRDefault="001E036B" w:rsidP="000E1A22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langsung,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kanal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pelaporan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disediakan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bentuk:</w:t>
            </w:r>
          </w:p>
          <w:p w14:paraId="1631CCE5" w14:textId="1C2DCCDA" w:rsidR="001E036B" w:rsidRPr="00EA619F" w:rsidRDefault="001E036B" w:rsidP="000E1A22">
            <w:pPr>
              <w:pStyle w:val="ListParagraph"/>
              <w:numPr>
                <w:ilvl w:val="3"/>
                <w:numId w:val="51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surat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tertulis;</w:t>
            </w:r>
          </w:p>
          <w:p w14:paraId="24187820" w14:textId="661F5A10" w:rsidR="001E036B" w:rsidRPr="00EA619F" w:rsidRDefault="001E036B" w:rsidP="000E1A22">
            <w:pPr>
              <w:pStyle w:val="ListParagraph"/>
              <w:numPr>
                <w:ilvl w:val="3"/>
                <w:numId w:val="51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telepon;</w:t>
            </w:r>
          </w:p>
          <w:p w14:paraId="5BCF0EB9" w14:textId="4E50FA89" w:rsidR="001E036B" w:rsidRPr="00EA619F" w:rsidRDefault="001E036B" w:rsidP="000E1A22">
            <w:pPr>
              <w:pStyle w:val="ListParagraph"/>
              <w:numPr>
                <w:ilvl w:val="3"/>
                <w:numId w:val="51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pesan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singkat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elektronik;</w:t>
            </w:r>
          </w:p>
          <w:p w14:paraId="13A83436" w14:textId="14BE9F46" w:rsidR="001E036B" w:rsidRPr="00EA619F" w:rsidRDefault="001E036B" w:rsidP="000E1A22">
            <w:pPr>
              <w:pStyle w:val="ListParagraph"/>
              <w:numPr>
                <w:ilvl w:val="3"/>
                <w:numId w:val="51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surat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elektronik;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01899550" w14:textId="0A462531" w:rsidR="001E036B" w:rsidRPr="00EA619F" w:rsidRDefault="001E036B" w:rsidP="000E1A22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 penyampaian laporan lain yang memudahkan Pelapor.</w:t>
            </w:r>
          </w:p>
          <w:p w14:paraId="420F2471" w14:textId="62071164" w:rsidR="001E036B" w:rsidRPr="00EA619F" w:rsidRDefault="001E036B" w:rsidP="000E1A22">
            <w:pPr>
              <w:pStyle w:val="ListParagraph"/>
              <w:numPr>
                <w:ilvl w:val="2"/>
                <w:numId w:val="51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harus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disertai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bukti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awal.</w:t>
            </w:r>
          </w:p>
          <w:p w14:paraId="44331680" w14:textId="77777777" w:rsidR="001E036B" w:rsidRPr="00EA619F" w:rsidRDefault="001E036B" w:rsidP="000E1A22">
            <w:pPr>
              <w:ind w:left="-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EFD10CB" w14:textId="77777777" w:rsidR="00C13067" w:rsidRPr="00EA619F" w:rsidRDefault="00C13067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F810E54" w14:textId="13035486" w:rsidR="00C13067" w:rsidRPr="00EA619F" w:rsidRDefault="00C13067" w:rsidP="00C13067">
            <w:pPr>
              <w:ind w:left="-32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42…</w:t>
            </w:r>
          </w:p>
          <w:p w14:paraId="3F6005B5" w14:textId="77777777" w:rsidR="00C13067" w:rsidRPr="00EA619F" w:rsidRDefault="00C13067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597BEB7" w14:textId="77777777" w:rsidR="00C13067" w:rsidRPr="00EA619F" w:rsidRDefault="00C13067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F102867" w14:textId="77777777" w:rsidR="00C13067" w:rsidRPr="00EA619F" w:rsidRDefault="00C13067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EF3FF3D" w14:textId="697C4280" w:rsidR="001E036B" w:rsidRPr="00EA619F" w:rsidRDefault="001E036B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lastRenderedPageBreak/>
              <w:t>Pasal 42</w:t>
            </w:r>
          </w:p>
          <w:p w14:paraId="444DEF33" w14:textId="1629C4B0" w:rsidR="001E036B" w:rsidRPr="00EA619F" w:rsidRDefault="001E036B" w:rsidP="000E1A22">
            <w:pPr>
              <w:ind w:left="-32"/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menindaklanjuti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 tindakan awal terhadap Korban atau Saksi 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proofErr w:type="spellEnd"/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:</w:t>
            </w:r>
          </w:p>
          <w:p w14:paraId="5B6B5A85" w14:textId="675064D3" w:rsidR="001E036B" w:rsidRPr="00EA619F" w:rsidRDefault="001E036B" w:rsidP="000E1A22">
            <w:pPr>
              <w:pStyle w:val="ListParagraph"/>
              <w:numPr>
                <w:ilvl w:val="0"/>
                <w:numId w:val="6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memfasilitasi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keamanan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Saksi;</w:t>
            </w:r>
          </w:p>
          <w:p w14:paraId="1238D7CF" w14:textId="76E8F8AD" w:rsidR="001E036B" w:rsidRPr="00EA619F" w:rsidRDefault="001E036B" w:rsidP="000E1A22">
            <w:pPr>
              <w:pStyle w:val="ListParagraph"/>
              <w:numPr>
                <w:ilvl w:val="0"/>
                <w:numId w:val="6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memfasilitasi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bantuan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psikis;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0F7FDB8C" w14:textId="02AC5B20" w:rsidR="001E036B" w:rsidRPr="00EA619F" w:rsidRDefault="001E036B" w:rsidP="000E1A22">
            <w:pPr>
              <w:pStyle w:val="ListParagraph"/>
              <w:numPr>
                <w:ilvl w:val="0"/>
                <w:numId w:val="6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memfasilitasi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keberlanjutan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pekerjaan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Saksi.</w:t>
            </w:r>
          </w:p>
          <w:p w14:paraId="29308DBA" w14:textId="77777777" w:rsidR="001E036B" w:rsidRPr="00EA619F" w:rsidRDefault="001E036B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C028E4B" w14:textId="41471867" w:rsidR="001E036B" w:rsidRPr="00EA619F" w:rsidRDefault="001E036B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Ketiga</w:t>
            </w:r>
          </w:p>
          <w:p w14:paraId="5F800A79" w14:textId="49910F1E" w:rsidR="001E036B" w:rsidRPr="00EA619F" w:rsidRDefault="001E036B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Pemeriksaan</w:t>
            </w:r>
          </w:p>
          <w:p w14:paraId="5CFDBE79" w14:textId="77777777" w:rsidR="001E036B" w:rsidRPr="00EA619F" w:rsidRDefault="001E036B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CD7D69F" w14:textId="5203621B" w:rsidR="001E036B" w:rsidRPr="00EA619F" w:rsidRDefault="001E036B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43</w:t>
            </w:r>
          </w:p>
          <w:p w14:paraId="66D77B4D" w14:textId="2288A1C9" w:rsidR="001E036B" w:rsidRPr="00EA619F" w:rsidRDefault="007114A2" w:rsidP="000E1A22">
            <w:pPr>
              <w:pStyle w:val="ListParagraph"/>
              <w:numPr>
                <w:ilvl w:val="0"/>
                <w:numId w:val="64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panggilan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Pelapor/Korban,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melalui:</w:t>
            </w:r>
          </w:p>
          <w:p w14:paraId="2BBC0A60" w14:textId="6DD71F5F" w:rsidR="007114A2" w:rsidRPr="00EA619F" w:rsidRDefault="007114A2" w:rsidP="000E1A22">
            <w:pPr>
              <w:pStyle w:val="ListParagraph"/>
              <w:numPr>
                <w:ilvl w:val="0"/>
                <w:numId w:val="6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surat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panggilan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tertulis;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70DB6350" w14:textId="7C1AD531" w:rsidR="007114A2" w:rsidRPr="00EA619F" w:rsidRDefault="007114A2" w:rsidP="000E1A22">
            <w:pPr>
              <w:pStyle w:val="ListParagraph"/>
              <w:numPr>
                <w:ilvl w:val="0"/>
                <w:numId w:val="6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panggilan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lisan.</w:t>
            </w:r>
          </w:p>
          <w:p w14:paraId="6EB358DC" w14:textId="06056DD2" w:rsidR="007114A2" w:rsidRPr="00EA619F" w:rsidRDefault="007114A2" w:rsidP="000E1A22">
            <w:pPr>
              <w:pStyle w:val="ListParagraph"/>
              <w:numPr>
                <w:ilvl w:val="0"/>
                <w:numId w:val="64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hal Pelapor, Korban, dan/atau Saksi 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 Didik anak, panggilan sebagaimana 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disampaikan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tua/wali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Didik.</w:t>
            </w:r>
          </w:p>
          <w:p w14:paraId="3224AED2" w14:textId="3D2918CB" w:rsidR="007114A2" w:rsidRPr="00EA619F" w:rsidRDefault="007114A2" w:rsidP="000E1A22">
            <w:pPr>
              <w:pStyle w:val="ListParagraph"/>
              <w:numPr>
                <w:ilvl w:val="0"/>
                <w:numId w:val="64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3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3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3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 ayat (1) tidak hadir sampai panggilan ketiga, pemeriksaan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dilanjutkan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tanpa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kehadiran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Terlapor.</w:t>
            </w:r>
          </w:p>
          <w:p w14:paraId="6CA90094" w14:textId="77777777" w:rsidR="007114A2" w:rsidRPr="00EA619F" w:rsidRDefault="007114A2" w:rsidP="000E1A22">
            <w:pPr>
              <w:ind w:left="-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25CB60D0" w14:textId="1DE865ED" w:rsidR="007114A2" w:rsidRPr="00EA619F" w:rsidRDefault="007114A2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44</w:t>
            </w:r>
          </w:p>
          <w:p w14:paraId="779AF1C9" w14:textId="76022E9A" w:rsidR="007114A2" w:rsidRPr="00EA619F" w:rsidRDefault="007114A2" w:rsidP="000E1A22">
            <w:pPr>
              <w:pStyle w:val="ListParagraph"/>
              <w:numPr>
                <w:ilvl w:val="0"/>
                <w:numId w:val="6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 atau Satuan Tugas melakukan pemeriksaan atas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dugaan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Kekerasan.</w:t>
            </w:r>
          </w:p>
          <w:p w14:paraId="4CC2BC5C" w14:textId="78A7A2EC" w:rsidR="007114A2" w:rsidRPr="00EA619F" w:rsidRDefault="007114A2" w:rsidP="000E1A22">
            <w:pPr>
              <w:pStyle w:val="ListParagraph"/>
              <w:numPr>
                <w:ilvl w:val="0"/>
                <w:numId w:val="6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dugaan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merahasiakan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identitas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Perundang-undangan.</w:t>
            </w:r>
          </w:p>
          <w:p w14:paraId="52222607" w14:textId="77777777" w:rsidR="007114A2" w:rsidRPr="00EA619F" w:rsidRDefault="007114A2" w:rsidP="000E1A22">
            <w:pPr>
              <w:ind w:left="-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2461F613" w14:textId="179DA622" w:rsidR="007114A2" w:rsidRPr="00EA619F" w:rsidRDefault="007114A2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45</w:t>
            </w:r>
          </w:p>
          <w:p w14:paraId="15FB2DC3" w14:textId="6C3518A7" w:rsidR="007114A2" w:rsidRPr="00EA619F" w:rsidRDefault="007114A2" w:rsidP="000E1A22">
            <w:pPr>
              <w:pStyle w:val="ListParagraph"/>
              <w:numPr>
                <w:ilvl w:val="0"/>
                <w:numId w:val="6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 44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bertujuan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mengumpulkan:</w:t>
            </w:r>
          </w:p>
          <w:p w14:paraId="1826C224" w14:textId="2F8589F5" w:rsidR="007114A2" w:rsidRPr="00EA619F" w:rsidRDefault="007114A2" w:rsidP="000E1A22">
            <w:pPr>
              <w:pStyle w:val="ListParagraph"/>
              <w:numPr>
                <w:ilvl w:val="0"/>
                <w:numId w:val="6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keterangan dari Pelapor/Korban, Saksi, 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Terlapor;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310A5A58" w14:textId="76A202A3" w:rsidR="007114A2" w:rsidRPr="00EA619F" w:rsidRDefault="007114A2" w:rsidP="000E1A22">
            <w:pPr>
              <w:pStyle w:val="ListParagraph"/>
              <w:numPr>
                <w:ilvl w:val="0"/>
                <w:numId w:val="6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bukti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diperlukan.</w:t>
            </w:r>
          </w:p>
          <w:p w14:paraId="01C90739" w14:textId="37A33C88" w:rsidR="007114A2" w:rsidRPr="00EA619F" w:rsidRDefault="007114A2" w:rsidP="000E1A22">
            <w:pPr>
              <w:pStyle w:val="ListParagraph"/>
              <w:numPr>
                <w:ilvl w:val="0"/>
                <w:numId w:val="6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hal Korban, Saksi, dan/atau Pelapor 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 Didik berusia anak, TPPK atau Satuan 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memastikan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berusia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didampingi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tua/wali.</w:t>
            </w:r>
          </w:p>
          <w:p w14:paraId="0C55FF9B" w14:textId="377C506B" w:rsidR="007114A2" w:rsidRPr="00EA619F" w:rsidRDefault="007114A2" w:rsidP="000E1A22">
            <w:pPr>
              <w:pStyle w:val="ListParagraph"/>
              <w:numPr>
                <w:ilvl w:val="0"/>
                <w:numId w:val="6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penyandang</w:t>
            </w:r>
            <w:r w:rsidRPr="00EA619F">
              <w:rPr>
                <w:rFonts w:ascii="Bookman Old Style" w:hAnsi="Bookman Old Style"/>
                <w:spacing w:val="3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disabilitas,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3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menghadirkan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tua/wali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menyediakan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memperhatikan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ragam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penyandang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proofErr w:type="spellEnd"/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permintaan</w:t>
            </w:r>
            <w:proofErr w:type="spellEnd"/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keterangan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  <w:p w14:paraId="6AC06AF8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8A2562C" w14:textId="04E127D8" w:rsidR="00C13067" w:rsidRPr="00EA619F" w:rsidRDefault="00C13067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(4).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Pemeriksaan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terhadap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4FB69AA9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725EBAB" w14:textId="75782B74" w:rsidR="007114A2" w:rsidRPr="00EA619F" w:rsidRDefault="007114A2" w:rsidP="000E1A22">
            <w:pPr>
              <w:pStyle w:val="ListParagraph"/>
              <w:numPr>
                <w:ilvl w:val="0"/>
                <w:numId w:val="6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Pemeriksaan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Pelapor/Korban,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ayat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39"/>
                <w:w w:val="110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dituangkan</w:t>
            </w:r>
            <w:proofErr w:type="spellEnd"/>
            <w:r w:rsidRPr="00EA619F">
              <w:rPr>
                <w:rFonts w:ascii="Bookman Old Style" w:hAnsi="Bookman Old Style"/>
                <w:spacing w:val="40"/>
                <w:w w:val="110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dalam</w:t>
            </w:r>
            <w:proofErr w:type="spellEnd"/>
            <w:r w:rsidRPr="00EA619F">
              <w:rPr>
                <w:rFonts w:ascii="Bookman Old Style" w:hAnsi="Bookman Old Style"/>
                <w:spacing w:val="40"/>
                <w:w w:val="110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berita</w:t>
            </w:r>
            <w:proofErr w:type="spellEnd"/>
            <w:r w:rsidRPr="00EA619F">
              <w:rPr>
                <w:rFonts w:ascii="Bookman Old Style" w:hAnsi="Bookman Old Style"/>
                <w:spacing w:val="40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acara.</w:t>
            </w:r>
          </w:p>
          <w:p w14:paraId="3B6AAC56" w14:textId="77777777" w:rsidR="00376EA0" w:rsidRPr="00EA619F" w:rsidRDefault="00376EA0" w:rsidP="000E1A22">
            <w:pPr>
              <w:ind w:left="-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01305A3" w14:textId="178E67F8" w:rsidR="00376EA0" w:rsidRPr="00EA619F" w:rsidRDefault="00376EA0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46</w:t>
            </w:r>
          </w:p>
          <w:p w14:paraId="4D3753CF" w14:textId="66A59E80" w:rsidR="00376EA0" w:rsidRPr="00EA619F" w:rsidRDefault="00376EA0" w:rsidP="000E1A22">
            <w:pPr>
              <w:pStyle w:val="ListParagraph"/>
              <w:numPr>
                <w:ilvl w:val="0"/>
                <w:numId w:val="6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Jangka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waktu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Pasal 44 diselesaikan maksimal 30 (tiga puluh)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hari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kerja.</w:t>
            </w:r>
          </w:p>
          <w:p w14:paraId="707AEBFC" w14:textId="3A8F7951" w:rsidR="00376EA0" w:rsidRPr="00EA619F" w:rsidRDefault="00376EA0" w:rsidP="000E1A22">
            <w:pPr>
              <w:pStyle w:val="ListParagraph"/>
              <w:numPr>
                <w:ilvl w:val="0"/>
                <w:numId w:val="6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Jangka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waktu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terhitung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sejak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permintaan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keterangan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Pelapor/Korban.</w:t>
            </w:r>
          </w:p>
          <w:p w14:paraId="2D2DE4A1" w14:textId="23231207" w:rsidR="00376EA0" w:rsidRPr="00EA619F" w:rsidRDefault="00376EA0" w:rsidP="000E1A22">
            <w:pPr>
              <w:pStyle w:val="ListParagraph"/>
              <w:numPr>
                <w:ilvl w:val="0"/>
                <w:numId w:val="6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selesai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jangka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waktu</w:t>
            </w:r>
            <w:r w:rsidRPr="00EA619F">
              <w:rPr>
                <w:rFonts w:ascii="Bookman Old Style" w:hAnsi="Bookman Old Style"/>
                <w:spacing w:val="-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30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(tiga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puluh)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hari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 ayat (1), TPPK atau Satuan Tugas harus membuat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pernyataan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dilanjutkan.</w:t>
            </w:r>
          </w:p>
          <w:p w14:paraId="1377570F" w14:textId="77777777" w:rsidR="00376EA0" w:rsidRPr="00EA619F" w:rsidRDefault="00376EA0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3DDC163" w14:textId="4278F1A7" w:rsidR="00376EA0" w:rsidRPr="00EA619F" w:rsidRDefault="00376EA0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47</w:t>
            </w:r>
          </w:p>
          <w:p w14:paraId="34DB6544" w14:textId="352A9C17" w:rsidR="00376EA0" w:rsidRPr="00EA619F" w:rsidRDefault="00376EA0" w:rsidP="000E1A2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TPPK atau Satuan Tugas dapat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menyatakan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dihentikan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dalam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 :</w:t>
            </w:r>
            <w:proofErr w:type="gramEnd"/>
          </w:p>
          <w:p w14:paraId="737B013D" w14:textId="6B0CB286" w:rsidR="00376EA0" w:rsidRPr="00EA619F" w:rsidRDefault="00376EA0" w:rsidP="000E1A22">
            <w:pPr>
              <w:pStyle w:val="ListParagraph"/>
              <w:numPr>
                <w:ilvl w:val="0"/>
                <w:numId w:val="7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 meninggal dunia/tidak ditemukan/sakit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berdasarkan keterangan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dokter;</w:t>
            </w:r>
          </w:p>
          <w:p w14:paraId="6129A0FC" w14:textId="2173851D" w:rsidR="00376EA0" w:rsidRPr="00EA619F" w:rsidRDefault="00376EA0" w:rsidP="000E1A22">
            <w:pPr>
              <w:pStyle w:val="ListParagraph"/>
              <w:numPr>
                <w:ilvl w:val="0"/>
                <w:numId w:val="7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ditemukan;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67C666F9" w14:textId="59D60FA0" w:rsidR="00376EA0" w:rsidRPr="00EA619F" w:rsidRDefault="00376EA0" w:rsidP="000E1A22">
            <w:pPr>
              <w:pStyle w:val="ListParagraph"/>
              <w:numPr>
                <w:ilvl w:val="0"/>
                <w:numId w:val="7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pembuktian</w:t>
            </w:r>
            <w:r w:rsidRPr="00EA619F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EA619F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cukup.</w:t>
            </w:r>
          </w:p>
          <w:p w14:paraId="3EB2FC04" w14:textId="258DDA61" w:rsidR="00376EA0" w:rsidRPr="00EA619F" w:rsidRDefault="00376EA0" w:rsidP="000E1A2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Penghentian pemeriksaan sebagaimana dimaksud pada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 (1) ditetapkan oleh ketua TPPK atau ketua 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disampaikan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kepada:</w:t>
            </w:r>
          </w:p>
          <w:p w14:paraId="7B65E4DB" w14:textId="2D1961AC" w:rsidR="00376EA0" w:rsidRPr="00EA619F" w:rsidRDefault="00376EA0" w:rsidP="000E1A22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41C4E126" w14:textId="21FC5D00" w:rsidR="00376EA0" w:rsidRPr="00EA619F" w:rsidRDefault="00376EA0" w:rsidP="000E1A22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69887A87" w14:textId="01E4D4B7" w:rsidR="00376EA0" w:rsidRPr="00EA619F" w:rsidRDefault="00376EA0" w:rsidP="000E1A22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Terlapor;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42C124B5" w14:textId="4B66F1B6" w:rsidR="00376EA0" w:rsidRPr="00EA619F" w:rsidRDefault="00376EA0" w:rsidP="000E1A22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Pelapor/Korban.</w:t>
            </w:r>
          </w:p>
          <w:p w14:paraId="4DFF8EDC" w14:textId="77777777" w:rsidR="00376EA0" w:rsidRPr="00EA619F" w:rsidRDefault="00376EA0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1D5DB86" w14:textId="77777777" w:rsidR="00376EA0" w:rsidRPr="00EA619F" w:rsidRDefault="00376EA0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AFC8B3C" w14:textId="6795999C" w:rsidR="00376EA0" w:rsidRPr="00EA619F" w:rsidRDefault="00376EA0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48</w:t>
            </w:r>
          </w:p>
          <w:p w14:paraId="7132EC6E" w14:textId="7205272A" w:rsidR="00376EA0" w:rsidRPr="00EA619F" w:rsidRDefault="00376EA0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melanjutkan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kembali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dihentikan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 dimaksud dalam Pasal 51 apabila ditemukan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bukti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baru.</w:t>
            </w:r>
          </w:p>
          <w:p w14:paraId="4ABC77A9" w14:textId="77777777" w:rsidR="00376EA0" w:rsidRPr="00EA619F" w:rsidRDefault="00376EA0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</w:p>
          <w:p w14:paraId="3B475C8C" w14:textId="7C0D4E1E" w:rsidR="00376EA0" w:rsidRPr="00EA619F" w:rsidRDefault="00376EA0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Bagian Keempat</w:t>
            </w:r>
          </w:p>
          <w:p w14:paraId="257ABF39" w14:textId="3976271F" w:rsidR="00376EA0" w:rsidRPr="00EA619F" w:rsidRDefault="00376EA0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Penyusunan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Kesimpulan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Rekomendasi</w:t>
            </w:r>
          </w:p>
          <w:p w14:paraId="04C7B08C" w14:textId="77777777" w:rsidR="00376EA0" w:rsidRPr="00EA619F" w:rsidRDefault="00376EA0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BCCADFE" w14:textId="5711DD9A" w:rsidR="00376EA0" w:rsidRPr="00EA619F" w:rsidRDefault="00376EA0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49</w:t>
            </w:r>
          </w:p>
          <w:p w14:paraId="636F4ADD" w14:textId="6EE5DB46" w:rsidR="00376EA0" w:rsidRPr="00EA619F" w:rsidRDefault="00376EA0" w:rsidP="000E1A22">
            <w:pPr>
              <w:pStyle w:val="ListParagraph"/>
              <w:numPr>
                <w:ilvl w:val="2"/>
                <w:numId w:val="52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menyusun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kesimpulan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rekomendasi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pemeriksaan. </w:t>
            </w:r>
          </w:p>
          <w:p w14:paraId="626F4CB8" w14:textId="24B86C94" w:rsidR="00376EA0" w:rsidRPr="00EA619F" w:rsidRDefault="00376EA0" w:rsidP="000E1A22">
            <w:pPr>
              <w:pStyle w:val="ListParagraph"/>
              <w:numPr>
                <w:ilvl w:val="2"/>
                <w:numId w:val="52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Kesimpulan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memuat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informasi:</w:t>
            </w:r>
          </w:p>
          <w:p w14:paraId="39AFCBA5" w14:textId="51FC4C15" w:rsidR="00376EA0" w:rsidRPr="00EA619F" w:rsidRDefault="00376EA0" w:rsidP="000E1A22">
            <w:pPr>
              <w:pStyle w:val="ListParagraph"/>
              <w:numPr>
                <w:ilvl w:val="0"/>
                <w:numId w:val="7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adanya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56FFA1FC" w14:textId="1D784696" w:rsidR="00376EA0" w:rsidRPr="00EA619F" w:rsidRDefault="00376EA0" w:rsidP="000E1A22">
            <w:pPr>
              <w:pStyle w:val="ListParagraph"/>
              <w:numPr>
                <w:ilvl w:val="0"/>
                <w:numId w:val="7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adanya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Kekerasan.</w:t>
            </w:r>
          </w:p>
          <w:p w14:paraId="522A3E95" w14:textId="12800468" w:rsidR="00376EA0" w:rsidRPr="00EA619F" w:rsidRDefault="00376EA0" w:rsidP="000E1A22">
            <w:pPr>
              <w:pStyle w:val="ListParagraph"/>
              <w:numPr>
                <w:ilvl w:val="2"/>
                <w:numId w:val="52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Kesimpulan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minimal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memuat</w:t>
            </w:r>
            <w:proofErr w:type="spellEnd"/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informasi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:</w:t>
            </w:r>
          </w:p>
          <w:p w14:paraId="752CB75B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B64233E" w14:textId="1E73BB60" w:rsidR="00C13067" w:rsidRPr="00EA619F" w:rsidRDefault="00C13067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a.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Identitas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terlapor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6605E6B3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E3B498A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2C42E34E" w14:textId="2B371E22" w:rsidR="00376EA0" w:rsidRPr="00EA619F" w:rsidRDefault="00376EA0" w:rsidP="000E1A22">
            <w:pPr>
              <w:pStyle w:val="ListParagraph"/>
              <w:numPr>
                <w:ilvl w:val="0"/>
                <w:numId w:val="7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lastRenderedPageBreak/>
              <w:t>identitas</w:t>
            </w:r>
            <w:r w:rsidRPr="00EA619F">
              <w:rPr>
                <w:rFonts w:ascii="Bookman Old Style" w:hAnsi="Bookman Old Style"/>
                <w:spacing w:val="30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Terlapor;</w:t>
            </w:r>
          </w:p>
          <w:p w14:paraId="67A01BCD" w14:textId="6CA115B5" w:rsidR="00376EA0" w:rsidRPr="00EA619F" w:rsidRDefault="00376EA0" w:rsidP="000E1A22">
            <w:pPr>
              <w:pStyle w:val="ListParagraph"/>
              <w:numPr>
                <w:ilvl w:val="0"/>
                <w:numId w:val="7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diatur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Bupati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ini;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50B8D91A" w14:textId="5E6D9183" w:rsidR="00376EA0" w:rsidRPr="00EA619F" w:rsidRDefault="00376EA0" w:rsidP="000E1A22">
            <w:pPr>
              <w:pStyle w:val="ListParagraph"/>
              <w:numPr>
                <w:ilvl w:val="0"/>
                <w:numId w:val="7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pernyataan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adanya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Kekerasan.</w:t>
            </w:r>
          </w:p>
          <w:p w14:paraId="5435BA8F" w14:textId="744D9185" w:rsidR="00376EA0" w:rsidRPr="00EA619F" w:rsidRDefault="00376EA0" w:rsidP="000E1A22">
            <w:pPr>
              <w:pStyle w:val="ListParagraph"/>
              <w:numPr>
                <w:ilvl w:val="2"/>
                <w:numId w:val="52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dinyatakan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adanya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rekomendasi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memuat:</w:t>
            </w:r>
          </w:p>
          <w:p w14:paraId="1D8D0CFF" w14:textId="6E86EEB2" w:rsidR="00376EA0" w:rsidRPr="00EA619F" w:rsidRDefault="00376EA0" w:rsidP="000E1A22">
            <w:pPr>
              <w:pStyle w:val="ListParagraph"/>
              <w:numPr>
                <w:ilvl w:val="0"/>
                <w:numId w:val="7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pelaku;</w:t>
            </w:r>
          </w:p>
          <w:p w14:paraId="498013CE" w14:textId="4B8734F6" w:rsidR="00376EA0" w:rsidRPr="00EA619F" w:rsidRDefault="00376EA0" w:rsidP="000E1A22">
            <w:pPr>
              <w:pStyle w:val="ListParagraph"/>
              <w:numPr>
                <w:ilvl w:val="0"/>
                <w:numId w:val="7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pemulihan Korban/Pelapor dan/atau Saksi 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sepanjang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masih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dibutuhkan;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1D079F2E" w14:textId="70104661" w:rsidR="00376EA0" w:rsidRPr="00EA619F" w:rsidRDefault="00376EA0" w:rsidP="000E1A22">
            <w:pPr>
              <w:pStyle w:val="ListParagraph"/>
              <w:numPr>
                <w:ilvl w:val="0"/>
                <w:numId w:val="7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lanjut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keberlanjutan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5ED49CB7" w14:textId="363410AE" w:rsidR="00376EA0" w:rsidRPr="00EA619F" w:rsidRDefault="00376EA0" w:rsidP="000E1A22">
            <w:pPr>
              <w:pStyle w:val="ListParagraph"/>
              <w:numPr>
                <w:ilvl w:val="2"/>
                <w:numId w:val="52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hal dinyatakan tidak terbukti adanya 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b,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rekomendasi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memuat:</w:t>
            </w:r>
          </w:p>
          <w:p w14:paraId="2B84EAC1" w14:textId="40C2A900" w:rsidR="00376EA0" w:rsidRPr="00EA619F" w:rsidRDefault="00376EA0" w:rsidP="000E1A22">
            <w:pPr>
              <w:pStyle w:val="ListParagraph"/>
              <w:numPr>
                <w:ilvl w:val="0"/>
                <w:numId w:val="7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lanjut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keberlanjutan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06DA3208" w14:textId="24C3DB47" w:rsidR="00376EA0" w:rsidRPr="00EA619F" w:rsidRDefault="00376EA0" w:rsidP="000E1A22">
            <w:pPr>
              <w:pStyle w:val="ListParagraph"/>
              <w:numPr>
                <w:ilvl w:val="0"/>
                <w:numId w:val="7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pemulihan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nama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baik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Terlapor.</w:t>
            </w:r>
          </w:p>
          <w:p w14:paraId="0670AC0C" w14:textId="77777777" w:rsidR="00376EA0" w:rsidRPr="00EA619F" w:rsidRDefault="00376EA0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1D6768A" w14:textId="11754F6C" w:rsidR="00376EA0" w:rsidRPr="00EA619F" w:rsidRDefault="00376EA0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50</w:t>
            </w:r>
          </w:p>
          <w:p w14:paraId="5C748C0B" w14:textId="4E723BAF" w:rsidR="00376EA0" w:rsidRPr="00EA619F" w:rsidRDefault="00376EA0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r w:rsidRPr="00EA619F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53</w:t>
            </w:r>
            <w:r w:rsidRPr="00EA619F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kewenangan.</w:t>
            </w:r>
          </w:p>
          <w:p w14:paraId="0F687FB8" w14:textId="77777777" w:rsidR="00376EA0" w:rsidRPr="00EA619F" w:rsidRDefault="00376EA0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</w:p>
          <w:p w14:paraId="36F872D6" w14:textId="408D2082" w:rsidR="00376EA0" w:rsidRPr="00EA619F" w:rsidRDefault="00376EA0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Bagian Kelima</w:t>
            </w:r>
          </w:p>
          <w:p w14:paraId="0124DF0A" w14:textId="15C06E0D" w:rsidR="00376EA0" w:rsidRPr="00EA619F" w:rsidRDefault="00376EA0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Lanjut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</w:p>
          <w:p w14:paraId="124A984E" w14:textId="77777777" w:rsidR="00376EA0" w:rsidRPr="00EA619F" w:rsidRDefault="00376EA0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</w:p>
          <w:p w14:paraId="52C1A8EC" w14:textId="234A9A26" w:rsidR="00376EA0" w:rsidRPr="00EA619F" w:rsidRDefault="00376EA0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 51</w:t>
            </w:r>
          </w:p>
          <w:p w14:paraId="00086D2A" w14:textId="67E52026" w:rsidR="00376EA0" w:rsidRPr="00EA619F" w:rsidRDefault="00376EA0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menindaklanjuti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50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maksimal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5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(lima)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menerbitkan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keputusan.</w:t>
            </w:r>
          </w:p>
          <w:p w14:paraId="6E5AE30A" w14:textId="77777777" w:rsidR="009E7BEA" w:rsidRPr="00EA619F" w:rsidRDefault="009E7BEA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</w:p>
          <w:p w14:paraId="21ACAFBB" w14:textId="77777777" w:rsidR="009E7BEA" w:rsidRPr="00EA619F" w:rsidRDefault="009E7BEA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</w:p>
          <w:p w14:paraId="2FC4F257" w14:textId="2ACBC379" w:rsidR="009E7BEA" w:rsidRPr="00EA619F" w:rsidRDefault="009E7BEA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 52</w:t>
            </w:r>
          </w:p>
          <w:p w14:paraId="6616CA1A" w14:textId="0E23E6C7" w:rsidR="009E7BEA" w:rsidRPr="00EA619F" w:rsidRDefault="009E7BEA" w:rsidP="000E1A22">
            <w:pPr>
              <w:pStyle w:val="ListParagraph"/>
              <w:numPr>
                <w:ilvl w:val="2"/>
                <w:numId w:val="16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51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memuat:</w:t>
            </w:r>
          </w:p>
          <w:p w14:paraId="12591E56" w14:textId="00676743" w:rsidR="009E7BEA" w:rsidRPr="00EA619F" w:rsidRDefault="009E7BEA" w:rsidP="000E1A22">
            <w:pPr>
              <w:pStyle w:val="ListParagraph"/>
              <w:numPr>
                <w:ilvl w:val="0"/>
                <w:numId w:val="7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pengenaan sanksi administratif terhadap Terlapor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hal keputusan menetapkan terbukti adanya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19F124D9" w14:textId="0363E429" w:rsidR="009E7BEA" w:rsidRPr="00EA619F" w:rsidRDefault="009E7BEA" w:rsidP="000E1A22">
            <w:pPr>
              <w:pStyle w:val="ListParagraph"/>
              <w:numPr>
                <w:ilvl w:val="0"/>
                <w:numId w:val="7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pemulihan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nama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adanya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Kekerasan.</w:t>
            </w:r>
          </w:p>
          <w:p w14:paraId="62D9166B" w14:textId="621DE911" w:rsidR="009E7BEA" w:rsidRPr="00EA619F" w:rsidRDefault="009E7BEA" w:rsidP="000E1A22">
            <w:pPr>
              <w:pStyle w:val="ListParagraph"/>
              <w:numPr>
                <w:ilvl w:val="2"/>
                <w:numId w:val="16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Salinan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keputusan </w:t>
            </w:r>
            <w:r w:rsidRPr="00EA619F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proofErr w:type="gram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dimaksud </w:t>
            </w:r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pada </w:t>
            </w:r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ayat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35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disampaikan</w:t>
            </w:r>
            <w:r w:rsidRPr="00EA619F">
              <w:rPr>
                <w:rFonts w:ascii="Bookman Old Style" w:hAnsi="Bookman Old Style"/>
                <w:spacing w:val="36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kepada:</w:t>
            </w:r>
          </w:p>
          <w:p w14:paraId="31CB41C7" w14:textId="38D2CC4E" w:rsidR="009E7BEA" w:rsidRPr="00EA619F" w:rsidRDefault="009E7BEA" w:rsidP="000E1A22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Terlapor;</w:t>
            </w:r>
          </w:p>
          <w:p w14:paraId="09F4958B" w14:textId="04915086" w:rsidR="009E7BEA" w:rsidRPr="00EA619F" w:rsidRDefault="009E7BEA" w:rsidP="000E1A22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ditandatangani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 pendidikan</w:t>
            </w:r>
            <w:proofErr w:type="gram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dan </w:t>
            </w:r>
          </w:p>
          <w:p w14:paraId="46470671" w14:textId="2DCEE6A2" w:rsidR="009E7BEA" w:rsidRPr="00EA619F" w:rsidRDefault="009E7BEA" w:rsidP="000E1A22">
            <w:pPr>
              <w:pStyle w:val="ListParagraph"/>
              <w:numPr>
                <w:ilvl w:val="0"/>
                <w:numId w:val="7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ditandatangani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  <w:p w14:paraId="5784067B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25682046" w14:textId="76F000AE" w:rsidR="00C13067" w:rsidRPr="00EA619F" w:rsidRDefault="00C13067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(3). Dalam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hal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03BDF334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0832265" w14:textId="4E56320D" w:rsidR="009E7BEA" w:rsidRPr="00EA619F" w:rsidRDefault="009E7BEA" w:rsidP="000E1A22">
            <w:pPr>
              <w:pStyle w:val="ListParagraph"/>
              <w:numPr>
                <w:ilvl w:val="2"/>
                <w:numId w:val="16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hal Terlapor merupakan Peserta Didik, salinan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disampaikan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orang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tua/wali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Didik.</w:t>
            </w:r>
          </w:p>
          <w:p w14:paraId="5BCB0BC4" w14:textId="77777777" w:rsidR="009E7BEA" w:rsidRPr="00EA619F" w:rsidRDefault="009E7BEA" w:rsidP="000E1A22">
            <w:pPr>
              <w:ind w:left="-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061C3525" w14:textId="68D377E0" w:rsidR="009E7BEA" w:rsidRPr="00EA619F" w:rsidRDefault="009E7BEA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53</w:t>
            </w:r>
          </w:p>
          <w:p w14:paraId="13AAABD6" w14:textId="515E67A5" w:rsidR="009E7BEA" w:rsidRPr="00EA619F" w:rsidRDefault="009E7BEA" w:rsidP="000E1A22">
            <w:pPr>
              <w:pStyle w:val="ListParagraph"/>
              <w:numPr>
                <w:ilvl w:val="0"/>
                <w:numId w:val="7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Tingkat</w:t>
            </w:r>
            <w:r w:rsidRPr="00EA619F">
              <w:rPr>
                <w:rFonts w:ascii="Bookman Old Style" w:hAnsi="Bookman Old Style"/>
                <w:spacing w:val="-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-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-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-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-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52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terdiri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atas:</w:t>
            </w:r>
          </w:p>
          <w:p w14:paraId="7B459F62" w14:textId="5CDCF947" w:rsidR="009E7BEA" w:rsidRPr="00EA619F" w:rsidRDefault="009E7BEA" w:rsidP="000E1A22">
            <w:pPr>
              <w:pStyle w:val="ListParagraph"/>
              <w:numPr>
                <w:ilvl w:val="0"/>
                <w:numId w:val="8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ringan;</w:t>
            </w:r>
          </w:p>
          <w:p w14:paraId="2454034E" w14:textId="1AEF47FB" w:rsidR="009E7BEA" w:rsidRPr="00EA619F" w:rsidRDefault="009E7BEA" w:rsidP="000E1A22">
            <w:pPr>
              <w:pStyle w:val="ListParagraph"/>
              <w:numPr>
                <w:ilvl w:val="0"/>
                <w:numId w:val="8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sedang;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68A93AFA" w14:textId="5B16EFDC" w:rsidR="009E7BEA" w:rsidRPr="00EA619F" w:rsidRDefault="009E7BEA" w:rsidP="000E1A22">
            <w:pPr>
              <w:pStyle w:val="ListParagraph"/>
              <w:numPr>
                <w:ilvl w:val="0"/>
                <w:numId w:val="8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berat </w:t>
            </w:r>
          </w:p>
          <w:p w14:paraId="2DBB0899" w14:textId="5F11EB5A" w:rsidR="009E7BEA" w:rsidRPr="00EA619F" w:rsidRDefault="009E7BEA" w:rsidP="000E1A22">
            <w:pPr>
              <w:pStyle w:val="ListParagraph"/>
              <w:numPr>
                <w:ilvl w:val="0"/>
                <w:numId w:val="7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pengenaan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tingkat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berprinsip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pada:</w:t>
            </w:r>
          </w:p>
          <w:p w14:paraId="35D86A20" w14:textId="764CAA7D" w:rsidR="009E7BEA" w:rsidRPr="00EA619F" w:rsidRDefault="009E7BEA" w:rsidP="000E1A22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bersifat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mendidik;</w:t>
            </w:r>
          </w:p>
          <w:p w14:paraId="76357FDB" w14:textId="24FD0796" w:rsidR="009E7BEA" w:rsidRPr="00EA619F" w:rsidRDefault="009E7BEA" w:rsidP="000E1A22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tetap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memenuhi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Didik;</w:t>
            </w:r>
          </w:p>
          <w:p w14:paraId="1A18DDE9" w14:textId="17890C69" w:rsidR="009E7BEA" w:rsidRPr="00EA619F" w:rsidRDefault="009E7BEA" w:rsidP="000E1A22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melindungi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kondisi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psikis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Didik;</w:t>
            </w:r>
          </w:p>
          <w:p w14:paraId="7FADDA14" w14:textId="603EC4B5" w:rsidR="009E7BEA" w:rsidRPr="00EA619F" w:rsidRDefault="009E7BEA" w:rsidP="000E1A22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membangun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rasa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bertanggung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jawab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630D4C9D" w14:textId="69EC33AB" w:rsidR="009E7BEA" w:rsidRPr="00EA619F" w:rsidRDefault="009E7BEA" w:rsidP="000E1A22">
            <w:pPr>
              <w:pStyle w:val="ListParagraph"/>
              <w:numPr>
                <w:ilvl w:val="0"/>
                <w:numId w:val="8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berpedoman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mengenai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perlindungan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perundang-undangan.</w:t>
            </w:r>
          </w:p>
          <w:p w14:paraId="4D7ECC50" w14:textId="77777777" w:rsidR="009E7BEA" w:rsidRPr="00EA619F" w:rsidRDefault="009E7BEA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ACFD7D3" w14:textId="27D3EC31" w:rsidR="009E7BEA" w:rsidRPr="00EA619F" w:rsidRDefault="009E7BEA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54</w:t>
            </w:r>
          </w:p>
          <w:p w14:paraId="0818DA63" w14:textId="47CA22A5" w:rsidR="009E7BEA" w:rsidRPr="00EA619F" w:rsidRDefault="005325C2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Pengenaan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Pasal 53 ayat (1) bagi Terlapor Pendidik dan 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 ASN dilaksanakan sesuai dengan ketentuan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perundang-undangan.</w:t>
            </w:r>
          </w:p>
          <w:p w14:paraId="3CB61698" w14:textId="77777777" w:rsidR="007532B6" w:rsidRPr="00EA619F" w:rsidRDefault="007532B6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</w:p>
          <w:p w14:paraId="308D897B" w14:textId="04B7D480" w:rsidR="007532B6" w:rsidRPr="00EA619F" w:rsidRDefault="007532B6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 55</w:t>
            </w:r>
          </w:p>
          <w:p w14:paraId="1B5FE8AD" w14:textId="74EC07C0" w:rsidR="007532B6" w:rsidRPr="00EA619F" w:rsidRDefault="007532B6" w:rsidP="000E1A22">
            <w:pPr>
              <w:pStyle w:val="ListParagraph"/>
              <w:numPr>
                <w:ilvl w:val="0"/>
                <w:numId w:val="82"/>
              </w:numPr>
              <w:ind w:left="34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ringan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Pasal 53 ayat (1) huruf a bagi Terlapor Pendidik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non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ASN,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terdiri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atas:</w:t>
            </w:r>
          </w:p>
          <w:p w14:paraId="0D576739" w14:textId="316DB9C3" w:rsidR="007532B6" w:rsidRPr="00EA619F" w:rsidRDefault="007532B6" w:rsidP="000E1A22">
            <w:pPr>
              <w:pStyle w:val="ListParagraph"/>
              <w:numPr>
                <w:ilvl w:val="0"/>
                <w:numId w:val="8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teguran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tertulis;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597C35EB" w14:textId="5C5E51F1" w:rsidR="007532B6" w:rsidRPr="00EA619F" w:rsidRDefault="007532B6" w:rsidP="000E1A22">
            <w:pPr>
              <w:pStyle w:val="ListParagraph"/>
              <w:numPr>
                <w:ilvl w:val="0"/>
                <w:numId w:val="8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pernyataan permohonan maaf secara tertulis yang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dipublikasikan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media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publikasi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dimiliki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0770CC39" w14:textId="012BEAC6" w:rsidR="007532B6" w:rsidRPr="00EA619F" w:rsidRDefault="007532B6" w:rsidP="000E1A22">
            <w:pPr>
              <w:pStyle w:val="ListParagraph"/>
              <w:numPr>
                <w:ilvl w:val="0"/>
                <w:numId w:val="82"/>
              </w:numPr>
              <w:ind w:left="34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Pasal 53 ayat (1) huruf b bagi Terlapor Pendidik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non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ASN,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terdiri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atas:</w:t>
            </w:r>
          </w:p>
          <w:p w14:paraId="2F6D74C0" w14:textId="026C91F3" w:rsidR="007532B6" w:rsidRPr="00EA619F" w:rsidRDefault="007532B6" w:rsidP="000E1A22">
            <w:pPr>
              <w:pStyle w:val="ListParagraph"/>
              <w:numPr>
                <w:ilvl w:val="0"/>
                <w:numId w:val="8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pengurangan</w:t>
            </w:r>
            <w:r w:rsidRPr="00EA619F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hak;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1A27CB94" w14:textId="555EBAC1" w:rsidR="007532B6" w:rsidRPr="00EA619F" w:rsidRDefault="007532B6" w:rsidP="000E1A22">
            <w:pPr>
              <w:pStyle w:val="ListParagraph"/>
              <w:numPr>
                <w:ilvl w:val="0"/>
                <w:numId w:val="8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pemberhentian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sementara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jabatan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Pendidik/Tenaga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Kependidikan. </w:t>
            </w:r>
          </w:p>
          <w:p w14:paraId="0CDA57F8" w14:textId="623DD547" w:rsidR="007532B6" w:rsidRPr="00EA619F" w:rsidRDefault="007532B6" w:rsidP="000E1A22">
            <w:pPr>
              <w:pStyle w:val="ListParagraph"/>
              <w:numPr>
                <w:ilvl w:val="0"/>
                <w:numId w:val="82"/>
              </w:numPr>
              <w:ind w:left="34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Pasal 53 ayat (1) huruf c bagi Terlapor Pendidik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non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ASN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pemutusan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/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pemberhentian</w:t>
            </w:r>
            <w:proofErr w:type="spellEnd"/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hubungan</w:t>
            </w:r>
            <w:proofErr w:type="spellEnd"/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  <w:p w14:paraId="558B3288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8188C94" w14:textId="6D940322" w:rsidR="00C13067" w:rsidRPr="00EA619F" w:rsidRDefault="00C13067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(4).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Pengenaan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sanksi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7C43D80A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92BE1ED" w14:textId="22A0AD6E" w:rsidR="007532B6" w:rsidRPr="00EA619F" w:rsidRDefault="007532B6" w:rsidP="000E1A22">
            <w:pPr>
              <w:pStyle w:val="ListParagraph"/>
              <w:numPr>
                <w:ilvl w:val="0"/>
                <w:numId w:val="82"/>
              </w:numPr>
              <w:ind w:left="34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Pengenaan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(3)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apabila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Kependidikan:</w:t>
            </w:r>
          </w:p>
          <w:p w14:paraId="2EC02946" w14:textId="5CB1D417" w:rsidR="007532B6" w:rsidRPr="00EA619F" w:rsidRDefault="007532B6" w:rsidP="000E1A22">
            <w:pPr>
              <w:pStyle w:val="ListParagraph"/>
              <w:numPr>
                <w:ilvl w:val="0"/>
                <w:numId w:val="8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 pembiaran terjadinya Kekerasan 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mengakibatkan:</w:t>
            </w:r>
          </w:p>
          <w:p w14:paraId="77FE7A87" w14:textId="25F34CB0" w:rsidR="007532B6" w:rsidRPr="00EA619F" w:rsidRDefault="007532B6" w:rsidP="000E1A22">
            <w:pPr>
              <w:pStyle w:val="ListParagraph"/>
              <w:numPr>
                <w:ilvl w:val="3"/>
                <w:numId w:val="16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luka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berat;</w:t>
            </w:r>
          </w:p>
          <w:p w14:paraId="01D1C406" w14:textId="47A8B76F" w:rsidR="007532B6" w:rsidRPr="00EA619F" w:rsidRDefault="007532B6" w:rsidP="000E1A22">
            <w:pPr>
              <w:pStyle w:val="ListParagraph"/>
              <w:numPr>
                <w:ilvl w:val="3"/>
                <w:numId w:val="16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kerusakan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permanen;</w:t>
            </w:r>
          </w:p>
          <w:p w14:paraId="2E91FD29" w14:textId="7F96EFA3" w:rsidR="007532B6" w:rsidRPr="00EA619F" w:rsidRDefault="007532B6" w:rsidP="000E1A22">
            <w:pPr>
              <w:pStyle w:val="ListParagraph"/>
              <w:numPr>
                <w:ilvl w:val="3"/>
                <w:numId w:val="16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kematian;</w:t>
            </w:r>
            <w:r w:rsidRPr="00EA619F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5C744B81" w14:textId="695BDDBD" w:rsidR="007532B6" w:rsidRPr="00EA619F" w:rsidRDefault="007532B6" w:rsidP="000E1A22">
            <w:pPr>
              <w:pStyle w:val="ListParagraph"/>
              <w:numPr>
                <w:ilvl w:val="3"/>
                <w:numId w:val="16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trauma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psikologis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berat;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2D2268FF" w14:textId="5A193CDD" w:rsidR="007532B6" w:rsidRPr="00EA619F" w:rsidRDefault="007532B6" w:rsidP="000E1A22">
            <w:pPr>
              <w:pStyle w:val="ListParagraph"/>
              <w:numPr>
                <w:ilvl w:val="0"/>
                <w:numId w:val="8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terbukti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minimal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3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(tiga)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kali dalam masa jabatannya yang mengakibatkan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luka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ringan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dampak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psikologis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ringan.</w:t>
            </w:r>
          </w:p>
          <w:p w14:paraId="092A16FA" w14:textId="0A92ED65" w:rsidR="007532B6" w:rsidRPr="00EA619F" w:rsidRDefault="007532B6" w:rsidP="000E1A22">
            <w:pPr>
              <w:pStyle w:val="ListParagraph"/>
              <w:numPr>
                <w:ilvl w:val="0"/>
                <w:numId w:val="82"/>
              </w:numPr>
              <w:ind w:left="34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Mekanisme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pengenaan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 Pendidik dan Tenaga Kependidikan non ASN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diatur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lebih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lanjut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penyelenggara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41A9E307" w14:textId="77777777" w:rsidR="007532B6" w:rsidRPr="00EA619F" w:rsidRDefault="007532B6" w:rsidP="000E1A22">
            <w:pPr>
              <w:ind w:left="-11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9F69A5E" w14:textId="3708673A" w:rsidR="007532B6" w:rsidRPr="00EA619F" w:rsidRDefault="007532B6" w:rsidP="000E1A22">
            <w:pPr>
              <w:ind w:left="-11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56</w:t>
            </w:r>
          </w:p>
          <w:p w14:paraId="586CFBE7" w14:textId="58597775" w:rsidR="007532B6" w:rsidRPr="00EA619F" w:rsidRDefault="007532B6" w:rsidP="000E1A22">
            <w:pPr>
              <w:pStyle w:val="ListParagraph"/>
              <w:numPr>
                <w:ilvl w:val="0"/>
                <w:numId w:val="8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ringan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Pasal 53 ayat (1) huruf a bagi Terlapor 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teguran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tertulis.</w:t>
            </w:r>
          </w:p>
          <w:p w14:paraId="7B489AA4" w14:textId="7529773E" w:rsidR="007532B6" w:rsidRPr="00EA619F" w:rsidRDefault="007532B6" w:rsidP="000E1A22">
            <w:pPr>
              <w:pStyle w:val="ListParagraph"/>
              <w:numPr>
                <w:ilvl w:val="0"/>
                <w:numId w:val="8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Pasal 53 ayat (1) huruf b bagi Terlapor 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bersifat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edukatif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harus dilakukan dalam kurun waktu minimal selama 5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(lima) hari sekolah dan maksimal selama 10 (sepuluh)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hari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sekolah.</w:t>
            </w:r>
          </w:p>
          <w:p w14:paraId="52D08F05" w14:textId="4D7308E1" w:rsidR="007532B6" w:rsidRPr="00EA619F" w:rsidRDefault="007532B6" w:rsidP="000E1A22">
            <w:pPr>
              <w:pStyle w:val="ListParagraph"/>
              <w:numPr>
                <w:ilvl w:val="0"/>
                <w:numId w:val="8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Pasal 53 ayat (1) huruf c bagi Terlapor 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pemindahan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lain.</w:t>
            </w:r>
          </w:p>
          <w:p w14:paraId="512886D7" w14:textId="77B2AF61" w:rsidR="007532B6" w:rsidRPr="00EA619F" w:rsidRDefault="007532B6" w:rsidP="000E1A22">
            <w:pPr>
              <w:pStyle w:val="ListParagraph"/>
              <w:numPr>
                <w:ilvl w:val="0"/>
                <w:numId w:val="8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Pengenaan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(3)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upaya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terakhir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hanya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apabila:</w:t>
            </w:r>
          </w:p>
          <w:p w14:paraId="7E697575" w14:textId="4A4D7CE8" w:rsidR="007532B6" w:rsidRPr="00EA619F" w:rsidRDefault="007532B6" w:rsidP="000E1A2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tindakan Kekerasan yang dilakukan oleh 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mengakibatkan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mengalami:</w:t>
            </w:r>
          </w:p>
          <w:p w14:paraId="59156EEC" w14:textId="64F0B3BB" w:rsidR="007532B6" w:rsidRPr="00EA619F" w:rsidRDefault="007532B6" w:rsidP="000E1A22">
            <w:pPr>
              <w:pStyle w:val="ListParagraph"/>
              <w:numPr>
                <w:ilvl w:val="3"/>
                <w:numId w:val="52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luka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berat;</w:t>
            </w:r>
          </w:p>
          <w:p w14:paraId="012C008D" w14:textId="14113EB9" w:rsidR="007532B6" w:rsidRPr="00EA619F" w:rsidRDefault="007532B6" w:rsidP="000E1A22">
            <w:pPr>
              <w:pStyle w:val="ListParagraph"/>
              <w:numPr>
                <w:ilvl w:val="3"/>
                <w:numId w:val="52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kerusakan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permanen;</w:t>
            </w:r>
          </w:p>
          <w:p w14:paraId="74A00364" w14:textId="2C9F6E1B" w:rsidR="007532B6" w:rsidRPr="00EA619F" w:rsidRDefault="007532B6" w:rsidP="000E1A22">
            <w:pPr>
              <w:pStyle w:val="ListParagraph"/>
              <w:numPr>
                <w:ilvl w:val="3"/>
                <w:numId w:val="52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kematian;</w:t>
            </w:r>
            <w:r w:rsidRPr="00EA619F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7B4FDDBE" w14:textId="5086BB43" w:rsidR="007532B6" w:rsidRPr="00EA619F" w:rsidRDefault="007532B6" w:rsidP="000E1A22">
            <w:pPr>
              <w:pStyle w:val="ListParagraph"/>
              <w:numPr>
                <w:ilvl w:val="3"/>
                <w:numId w:val="52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trauma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psikologis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berat,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19BDBBFE" w14:textId="503CF410" w:rsidR="007532B6" w:rsidRPr="00EA619F" w:rsidRDefault="007532B6" w:rsidP="000E1A2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terdapat rekomendasi dari Satuan Tugas dan/atau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1CFF04D7" w14:textId="1881756F" w:rsidR="007532B6" w:rsidRPr="00EA619F" w:rsidRDefault="007532B6" w:rsidP="000E1A22">
            <w:pPr>
              <w:pStyle w:val="ListParagraph"/>
              <w:numPr>
                <w:ilvl w:val="0"/>
                <w:numId w:val="8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memfasilitasi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pemindahan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baru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pemberian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(3).</w:t>
            </w:r>
          </w:p>
          <w:p w14:paraId="3982D813" w14:textId="77777777" w:rsidR="007532B6" w:rsidRPr="00EA619F" w:rsidRDefault="007532B6" w:rsidP="000E1A22">
            <w:pPr>
              <w:ind w:left="-11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F9AF54C" w14:textId="43DC032A" w:rsidR="007532B6" w:rsidRPr="00EA619F" w:rsidRDefault="007532B6" w:rsidP="000E1A22">
            <w:pPr>
              <w:ind w:left="-11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57</w:t>
            </w:r>
          </w:p>
          <w:p w14:paraId="4A780DDC" w14:textId="4A543B8A" w:rsidR="001E036B" w:rsidRPr="00EA619F" w:rsidRDefault="007532B6" w:rsidP="000E1A22">
            <w:pPr>
              <w:pStyle w:val="ListParagraph"/>
              <w:numPr>
                <w:ilvl w:val="0"/>
                <w:numId w:val="88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proofErr w:type="spellEnd"/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dikenakan</w:t>
            </w:r>
            <w:proofErr w:type="spellEnd"/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 seb</w:t>
            </w:r>
            <w:r w:rsidR="00E77F3F" w:rsidRPr="00EA619F">
              <w:rPr>
                <w:rFonts w:ascii="Bookman Old Style" w:hAnsi="Bookman Old Style"/>
                <w:w w:val="115"/>
                <w:sz w:val="24"/>
                <w:szCs w:val="24"/>
              </w:rPr>
              <w:t>agaimana dimaksud dalam Pasal 66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ayat (3)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harus mengikuti program konseling sebelum memulai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pembelajaran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proofErr w:type="spellEnd"/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proofErr w:type="spellEnd"/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baru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  <w:p w14:paraId="2C6A4FA4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00808482" w14:textId="7EEA302D" w:rsidR="00C13067" w:rsidRPr="00EA619F" w:rsidRDefault="00C13067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(2). Program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konseling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3BA09FA9" w14:textId="77777777" w:rsidR="00C13067" w:rsidRPr="00EA619F" w:rsidRDefault="00C13067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1C7CF6AD" w14:textId="6A44824F" w:rsidR="00E77F3F" w:rsidRPr="00EA619F" w:rsidRDefault="00E77F3F" w:rsidP="000E1A22">
            <w:pPr>
              <w:pStyle w:val="ListParagraph"/>
              <w:numPr>
                <w:ilvl w:val="0"/>
                <w:numId w:val="88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Program</w:t>
            </w:r>
            <w:r w:rsidRPr="00EA619F">
              <w:rPr>
                <w:rFonts w:ascii="Bookman Old Style" w:hAnsi="Bookman Old Style"/>
                <w:spacing w:val="5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konseling</w:t>
            </w:r>
            <w:r w:rsidRPr="00EA619F">
              <w:rPr>
                <w:rFonts w:ascii="Bookman Old Style" w:hAnsi="Bookman Old Style"/>
                <w:spacing w:val="5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5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5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5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 dilaksanakan pada lembaga atau perangkat 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bidang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kesehatan,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sosial,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perlindungan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perempuan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ditunjuk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Tugas.</w:t>
            </w:r>
          </w:p>
          <w:p w14:paraId="61480F07" w14:textId="79BB330A" w:rsidR="00E77F3F" w:rsidRPr="00EA619F" w:rsidRDefault="00E77F3F" w:rsidP="000E1A22">
            <w:pPr>
              <w:pStyle w:val="ListParagraph"/>
              <w:numPr>
                <w:ilvl w:val="0"/>
                <w:numId w:val="88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Pembiayaan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program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konseling</w:t>
            </w:r>
            <w:r w:rsidRPr="00EA619F">
              <w:rPr>
                <w:rFonts w:ascii="Bookman Old Style" w:hAnsi="Bookman Old Style"/>
                <w:spacing w:val="-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dibebankan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kewenangan.</w:t>
            </w:r>
          </w:p>
          <w:p w14:paraId="1DA20411" w14:textId="0C95CA36" w:rsidR="00E77F3F" w:rsidRPr="00EA619F" w:rsidRDefault="00E77F3F" w:rsidP="000E1A22">
            <w:pPr>
              <w:pStyle w:val="ListParagraph"/>
              <w:numPr>
                <w:ilvl w:val="0"/>
                <w:numId w:val="88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Selama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mengikuti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program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konseling,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 mengikuti pembelajaran baik secara luring 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daring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selama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setelah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selesai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konseling.</w:t>
            </w:r>
          </w:p>
          <w:p w14:paraId="697B3CE7" w14:textId="237DF7DB" w:rsidR="00E77F3F" w:rsidRPr="00EA619F" w:rsidRDefault="00E77F3F" w:rsidP="000E1A22">
            <w:pPr>
              <w:pStyle w:val="ListParagraph"/>
              <w:numPr>
                <w:ilvl w:val="0"/>
                <w:numId w:val="88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Lembaga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perangkat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melaporkan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 konseling secara berkala kepada 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Tugas.</w:t>
            </w:r>
          </w:p>
          <w:p w14:paraId="329A4A27" w14:textId="45E0CF26" w:rsidR="00E77F3F" w:rsidRPr="00EA619F" w:rsidRDefault="00E77F3F" w:rsidP="000E1A22">
            <w:pPr>
              <w:pStyle w:val="ListParagraph"/>
              <w:numPr>
                <w:ilvl w:val="0"/>
                <w:numId w:val="88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program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konseling</w:t>
            </w:r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menilai</w:t>
            </w:r>
          </w:p>
          <w:p w14:paraId="5C77C7DC" w14:textId="251E65C4" w:rsidR="00E77F3F" w:rsidRPr="00EA619F" w:rsidRDefault="00E77F3F" w:rsidP="000E1A22">
            <w:pPr>
              <w:pStyle w:val="ListParagraph"/>
              <w:numPr>
                <w:ilvl w:val="0"/>
                <w:numId w:val="88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kesiapan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mengikuti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pembelajaran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baru.</w:t>
            </w:r>
          </w:p>
          <w:p w14:paraId="1A32D0CB" w14:textId="77777777" w:rsidR="00E77F3F" w:rsidRPr="00EA619F" w:rsidRDefault="00E77F3F" w:rsidP="000E1A22">
            <w:pPr>
              <w:ind w:left="-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E5ADF44" w14:textId="0954D7B5" w:rsidR="00E77F3F" w:rsidRPr="00EA619F" w:rsidRDefault="00E77F3F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58</w:t>
            </w:r>
          </w:p>
          <w:p w14:paraId="16E3F952" w14:textId="7C858C57" w:rsidR="00E77F3F" w:rsidRPr="00EA619F" w:rsidRDefault="00E77F3F" w:rsidP="000E1A22">
            <w:pPr>
              <w:pStyle w:val="ListParagraph"/>
              <w:numPr>
                <w:ilvl w:val="0"/>
                <w:numId w:val="8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mendampingi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reintegrasi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baru.</w:t>
            </w:r>
          </w:p>
          <w:p w14:paraId="2A65ED01" w14:textId="10212E9B" w:rsidR="00E77F3F" w:rsidRPr="00EA619F" w:rsidRDefault="00E77F3F" w:rsidP="000E1A22">
            <w:pPr>
              <w:pStyle w:val="ListParagraph"/>
              <w:numPr>
                <w:ilvl w:val="0"/>
                <w:numId w:val="8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Satuan Tugas melaporkan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perkembangan</w:t>
            </w:r>
            <w:r w:rsidRPr="00EA619F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pendampingan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reintegrasi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 Dinas Pendidikan minimal 30 (tiga puluh) hari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setelah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memulai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pembelajaran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baru.</w:t>
            </w:r>
          </w:p>
          <w:p w14:paraId="6405B41E" w14:textId="6BE5C2BA" w:rsidR="00E77F3F" w:rsidRPr="00EA619F" w:rsidRDefault="00E77F3F" w:rsidP="000E1A22">
            <w:pPr>
              <w:pStyle w:val="ListParagraph"/>
              <w:numPr>
                <w:ilvl w:val="0"/>
                <w:numId w:val="8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Tugas dan Dinas Pendidikan menjamin 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 dapat mengikuti pembelajaran dengan nyaman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aman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baru.</w:t>
            </w:r>
          </w:p>
          <w:p w14:paraId="686C4B3C" w14:textId="77777777" w:rsidR="00E77F3F" w:rsidRPr="00EA619F" w:rsidRDefault="00E77F3F" w:rsidP="000E1A22">
            <w:pPr>
              <w:ind w:left="-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5E35186" w14:textId="3221ABED" w:rsidR="00E77F3F" w:rsidRPr="00EA619F" w:rsidRDefault="00E77F3F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59</w:t>
            </w:r>
          </w:p>
          <w:p w14:paraId="50CD6855" w14:textId="03C76691" w:rsidR="00E77F3F" w:rsidRPr="00EA619F" w:rsidRDefault="00E77F3F" w:rsidP="000E1A22">
            <w:pPr>
              <w:pStyle w:val="ListParagraph"/>
              <w:numPr>
                <w:ilvl w:val="0"/>
                <w:numId w:val="9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Pemberian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rekomendasi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pengenaan sanksi administratif sebagaimana dimaksud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53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mempertimbangkan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meringankan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memberatkan.</w:t>
            </w:r>
          </w:p>
          <w:p w14:paraId="13B678B5" w14:textId="5A2AB709" w:rsidR="00E77F3F" w:rsidRPr="00EA619F" w:rsidRDefault="00E77F3F" w:rsidP="000E1A22">
            <w:pPr>
              <w:pStyle w:val="ListParagraph"/>
              <w:numPr>
                <w:ilvl w:val="0"/>
                <w:numId w:val="9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meringankan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yaitu:</w:t>
            </w:r>
          </w:p>
          <w:p w14:paraId="1DE75325" w14:textId="4181F490" w:rsidR="00E77F3F" w:rsidRPr="00EA619F" w:rsidRDefault="00E77F3F" w:rsidP="000E1A22">
            <w:pPr>
              <w:pStyle w:val="ListParagraph"/>
              <w:numPr>
                <w:ilvl w:val="0"/>
                <w:numId w:val="9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mengalami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dampak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luka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ringan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dampak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psikis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ringan;</w:t>
            </w:r>
          </w:p>
          <w:p w14:paraId="31900E7B" w14:textId="04B5B46E" w:rsidR="00E77F3F" w:rsidRPr="00EA619F" w:rsidRDefault="00E77F3F" w:rsidP="000E1A22">
            <w:pPr>
              <w:pStyle w:val="ListParagraph"/>
              <w:numPr>
                <w:ilvl w:val="0"/>
                <w:numId w:val="9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4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bersedia</w:t>
            </w:r>
            <w:r w:rsidRPr="00EA619F">
              <w:rPr>
                <w:rFonts w:ascii="Bookman Old Style" w:hAnsi="Bookman Old Style"/>
                <w:spacing w:val="4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memaafkan</w:t>
            </w:r>
            <w:r w:rsidRPr="00EA619F">
              <w:rPr>
                <w:rFonts w:ascii="Bookman Old Style" w:hAnsi="Bookman Old Style"/>
                <w:spacing w:val="4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perbuatan</w:t>
            </w:r>
            <w:r w:rsidRPr="00EA619F">
              <w:rPr>
                <w:rFonts w:ascii="Bookman Old Style" w:hAnsi="Bookman Old Style"/>
                <w:spacing w:val="4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tanpa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tekanan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siapapun;</w:t>
            </w:r>
          </w:p>
          <w:p w14:paraId="49D79875" w14:textId="54DB9A5F" w:rsidR="00E77F3F" w:rsidRPr="00EA619F" w:rsidRDefault="00E77F3F" w:rsidP="000E1A22">
            <w:pPr>
              <w:pStyle w:val="ListParagraph"/>
              <w:numPr>
                <w:ilvl w:val="0"/>
                <w:numId w:val="9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bersedia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membiayai</w:t>
            </w:r>
            <w:r w:rsidRPr="00EA619F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pengobatan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kondisi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Korban;</w:t>
            </w:r>
          </w:p>
          <w:p w14:paraId="07BE1ADD" w14:textId="69A5B607" w:rsidR="00E77F3F" w:rsidRPr="00EA619F" w:rsidRDefault="00E77F3F" w:rsidP="000E1A22">
            <w:pPr>
              <w:pStyle w:val="ListParagraph"/>
              <w:numPr>
                <w:ilvl w:val="0"/>
                <w:numId w:val="9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pelaku merupakan Peserta Didik </w:t>
            </w:r>
            <w:r w:rsidRPr="00EA619F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penyandang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75CBEBFD" w14:textId="510244DA" w:rsidR="00E77F3F" w:rsidRPr="00EA619F" w:rsidRDefault="00E77F3F" w:rsidP="000E1A22">
            <w:pPr>
              <w:pStyle w:val="ListParagraph"/>
              <w:numPr>
                <w:ilvl w:val="0"/>
                <w:numId w:val="9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berusia</w:t>
            </w:r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5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5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proofErr w:type="spellEnd"/>
            <w:r w:rsidRPr="00EA619F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  <w:proofErr w:type="spellEnd"/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perundang-undangan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  <w:p w14:paraId="26E624B7" w14:textId="77777777" w:rsidR="00C13067" w:rsidRPr="00EA619F" w:rsidRDefault="00C13067" w:rsidP="00C1306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000A2F2" w14:textId="7AC9C044" w:rsidR="00C13067" w:rsidRPr="00EA619F" w:rsidRDefault="00C13067" w:rsidP="00C13067">
            <w:pPr>
              <w:pStyle w:val="ListParagraph"/>
              <w:numPr>
                <w:ilvl w:val="0"/>
                <w:numId w:val="90"/>
              </w:num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Hal yang…</w:t>
            </w:r>
          </w:p>
          <w:p w14:paraId="08AEC12E" w14:textId="77777777" w:rsidR="00C13067" w:rsidRPr="00EA619F" w:rsidRDefault="00C13067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1E0B1A9C" w14:textId="77777777" w:rsidR="00553E5F" w:rsidRPr="00EA619F" w:rsidRDefault="00553E5F" w:rsidP="00C13067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  <w:p w14:paraId="33BCA891" w14:textId="4DEBD708" w:rsidR="00E77F3F" w:rsidRPr="00EA619F" w:rsidRDefault="00E77F3F" w:rsidP="000E1A22">
            <w:pPr>
              <w:pStyle w:val="ListParagraph"/>
              <w:numPr>
                <w:ilvl w:val="0"/>
                <w:numId w:val="9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memberatkan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yaitu:</w:t>
            </w:r>
          </w:p>
          <w:p w14:paraId="3D65145B" w14:textId="0786BBBA" w:rsidR="00E77F3F" w:rsidRPr="00EA619F" w:rsidRDefault="00E77F3F" w:rsidP="000E1A22">
            <w:pPr>
              <w:pStyle w:val="ListParagraph"/>
              <w:numPr>
                <w:ilvl w:val="0"/>
                <w:numId w:val="9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mengalami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dampak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EA619F">
              <w:rPr>
                <w:rFonts w:ascii="Bookman Old Style" w:hAnsi="Bookman Old Style"/>
                <w:spacing w:val="4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psikis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sedang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berat;</w:t>
            </w:r>
          </w:p>
          <w:p w14:paraId="56DC7D06" w14:textId="31002840" w:rsidR="00E77F3F" w:rsidRPr="00EA619F" w:rsidRDefault="00E77F3F" w:rsidP="000E1A22">
            <w:pPr>
              <w:pStyle w:val="ListParagraph"/>
              <w:numPr>
                <w:ilvl w:val="0"/>
                <w:numId w:val="9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lebih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kali;</w:t>
            </w:r>
          </w:p>
          <w:p w14:paraId="6E14F0C5" w14:textId="53112A6A" w:rsidR="00E77F3F" w:rsidRPr="00EA619F" w:rsidRDefault="00E77F3F" w:rsidP="000E1A22">
            <w:pPr>
              <w:pStyle w:val="ListParagraph"/>
              <w:numPr>
                <w:ilvl w:val="0"/>
                <w:numId w:val="9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jumlah</w:t>
            </w:r>
            <w:r w:rsidRPr="00EA619F">
              <w:rPr>
                <w:rFonts w:ascii="Bookman Old Style" w:hAnsi="Bookman Old Style"/>
                <w:spacing w:val="3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3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lebih</w:t>
            </w:r>
            <w:r w:rsidRPr="00EA619F">
              <w:rPr>
                <w:rFonts w:ascii="Bookman Old Style" w:hAnsi="Bookman Old Style"/>
                <w:spacing w:val="3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32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1</w:t>
            </w:r>
            <w:r w:rsidRPr="00EA619F">
              <w:rPr>
                <w:rFonts w:ascii="Bookman Old Style" w:hAnsi="Bookman Old Style"/>
                <w:spacing w:val="3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(satu)</w:t>
            </w:r>
            <w:r w:rsidRPr="00EA619F">
              <w:rPr>
                <w:rFonts w:ascii="Bookman Old Style" w:hAnsi="Bookman Old Style"/>
                <w:spacing w:val="31"/>
                <w:w w:val="110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0"/>
                <w:sz w:val="24"/>
                <w:szCs w:val="24"/>
              </w:rPr>
              <w:t>orang;</w:t>
            </w:r>
          </w:p>
          <w:p w14:paraId="5494F368" w14:textId="51A0FDCF" w:rsidR="00E77F3F" w:rsidRPr="00EA619F" w:rsidRDefault="00E77F3F" w:rsidP="000E1A22">
            <w:pPr>
              <w:pStyle w:val="ListParagraph"/>
              <w:numPr>
                <w:ilvl w:val="0"/>
                <w:numId w:val="9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penyandang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disabilitas;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2835D05B" w14:textId="69D6BA4D" w:rsidR="00E77F3F" w:rsidRPr="00EA619F" w:rsidRDefault="00E77F3F" w:rsidP="000E1A22">
            <w:pPr>
              <w:pStyle w:val="ListParagraph"/>
              <w:numPr>
                <w:ilvl w:val="0"/>
                <w:numId w:val="9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 merupakan anggota TPPK, Satuan Tugas,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 satuan pendidikan, Pendidik, atau 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6BA53EBF" w14:textId="77777777" w:rsidR="00E77F3F" w:rsidRPr="00EA619F" w:rsidRDefault="00E77F3F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6A5F74B" w14:textId="5E0E0C56" w:rsidR="00E77F3F" w:rsidRPr="00EA619F" w:rsidRDefault="00E77F3F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60</w:t>
            </w:r>
          </w:p>
          <w:p w14:paraId="5BFC3793" w14:textId="1EE618DD" w:rsidR="00E77F3F" w:rsidRPr="00EA619F" w:rsidRDefault="00E77F3F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Pemberian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diatur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menyampingkan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pengenaan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administratif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 dan sanksi pidana sesuai dengan ketentuan peraturan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perundang-undangan.</w:t>
            </w:r>
          </w:p>
          <w:p w14:paraId="7C54A388" w14:textId="77777777" w:rsidR="00E77F3F" w:rsidRPr="00EA619F" w:rsidRDefault="00E77F3F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DBEC9E6" w14:textId="6778B007" w:rsidR="00E77F3F" w:rsidRPr="00EA619F" w:rsidRDefault="00E77F3F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61</w:t>
            </w:r>
          </w:p>
          <w:p w14:paraId="1C05F4A8" w14:textId="3262AD7F" w:rsidR="00E77F3F" w:rsidRPr="00EA619F" w:rsidRDefault="00E77F3F" w:rsidP="000E1A22">
            <w:pPr>
              <w:pStyle w:val="ListParagraph"/>
              <w:numPr>
                <w:ilvl w:val="0"/>
                <w:numId w:val="93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52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dianggap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adil,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mengajukan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keberatan.</w:t>
            </w:r>
          </w:p>
          <w:p w14:paraId="0EA69DC2" w14:textId="2F4E0368" w:rsidR="00E77F3F" w:rsidRPr="00EA619F" w:rsidRDefault="00E77F3F" w:rsidP="000E1A22">
            <w:pPr>
              <w:pStyle w:val="ListParagraph"/>
              <w:numPr>
                <w:ilvl w:val="0"/>
                <w:numId w:val="93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Pengajuan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keberatan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disampaikan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kepada:</w:t>
            </w:r>
          </w:p>
          <w:p w14:paraId="2328B8F1" w14:textId="2D087980" w:rsidR="00E77F3F" w:rsidRPr="00EA619F" w:rsidRDefault="00E77F3F" w:rsidP="000E1A22">
            <w:pPr>
              <w:pStyle w:val="ListParagraph"/>
              <w:numPr>
                <w:ilvl w:val="0"/>
                <w:numId w:val="9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Tugas atas putusan yang dikeluarkan 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3929EFDA" w14:textId="52F7C1CD" w:rsidR="00E77F3F" w:rsidRPr="00EA619F" w:rsidRDefault="00E77F3F" w:rsidP="000E1A22">
            <w:pPr>
              <w:pStyle w:val="ListParagraph"/>
              <w:numPr>
                <w:ilvl w:val="0"/>
                <w:numId w:val="9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EA619F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dikeluarkan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Tugas.</w:t>
            </w:r>
          </w:p>
          <w:p w14:paraId="5EE570E4" w14:textId="7726E955" w:rsidR="00E77F3F" w:rsidRPr="00EA619F" w:rsidRDefault="00E77F3F" w:rsidP="000E1A22">
            <w:pPr>
              <w:pStyle w:val="ListParagraph"/>
              <w:numPr>
                <w:ilvl w:val="0"/>
                <w:numId w:val="93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Dalam melakukan pemeriksaan </w:t>
            </w:r>
            <w:r w:rsidRPr="00EA619F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keberatan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 dimaksud pada ayat (2) huruf b terhadap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diselenggarakan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Masyarakat,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melibatkan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pengurus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penyelenggara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pendidikan yang mendirikan satuan pendidikan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bersangkutan.</w:t>
            </w:r>
          </w:p>
          <w:p w14:paraId="2AD2581E" w14:textId="77777777" w:rsidR="00E77F3F" w:rsidRPr="00EA619F" w:rsidRDefault="00E77F3F" w:rsidP="000E1A22">
            <w:pPr>
              <w:ind w:left="-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9FD7492" w14:textId="670ED96F" w:rsidR="00E77F3F" w:rsidRPr="00EA619F" w:rsidRDefault="00E77F3F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62</w:t>
            </w:r>
          </w:p>
          <w:p w14:paraId="3FB86612" w14:textId="0805878F" w:rsidR="00E77F3F" w:rsidRPr="00EA619F" w:rsidRDefault="00E77F3F" w:rsidP="000E1A22">
            <w:pPr>
              <w:pStyle w:val="ListParagraph"/>
              <w:numPr>
                <w:ilvl w:val="0"/>
                <w:numId w:val="9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Pengajuan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keberatan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4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61</w:t>
            </w:r>
            <w:r w:rsidRPr="00EA619F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diajukan</w:t>
            </w:r>
            <w:r w:rsidRPr="00EA619F">
              <w:rPr>
                <w:rFonts w:ascii="Bookman Old Style" w:hAnsi="Bookman Old Style"/>
                <w:spacing w:val="4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4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4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maksimal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30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(tiga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puluh)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hari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sejak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</w:t>
            </w:r>
            <w:r w:rsidRPr="00EA619F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diterima.</w:t>
            </w:r>
          </w:p>
          <w:p w14:paraId="572E350A" w14:textId="51E8490C" w:rsidR="00E77F3F" w:rsidRPr="00EA619F" w:rsidRDefault="00E77F3F" w:rsidP="000E1A22">
            <w:pPr>
              <w:pStyle w:val="ListParagraph"/>
              <w:numPr>
                <w:ilvl w:val="0"/>
                <w:numId w:val="9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Kependidikan ASN, pengajuan keberatan dilaksanakan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undangan.</w:t>
            </w:r>
          </w:p>
          <w:p w14:paraId="57472E1F" w14:textId="77777777" w:rsidR="00E77F3F" w:rsidRPr="00EA619F" w:rsidRDefault="00E77F3F" w:rsidP="000E1A22">
            <w:pPr>
              <w:ind w:left="-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67A0704" w14:textId="77777777" w:rsidR="00553E5F" w:rsidRPr="00EA619F" w:rsidRDefault="00553E5F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92BD9B0" w14:textId="7784517A" w:rsidR="00553E5F" w:rsidRPr="00EA619F" w:rsidRDefault="00553E5F" w:rsidP="00553E5F">
            <w:pPr>
              <w:ind w:left="-32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63…</w:t>
            </w:r>
          </w:p>
          <w:p w14:paraId="734C47EE" w14:textId="77777777" w:rsidR="00553E5F" w:rsidRPr="00EA619F" w:rsidRDefault="00553E5F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30327AB" w14:textId="77777777" w:rsidR="00553E5F" w:rsidRPr="00EA619F" w:rsidRDefault="00553E5F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116F73B" w14:textId="77777777" w:rsidR="00553E5F" w:rsidRPr="00EA619F" w:rsidRDefault="00553E5F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59E28C7" w14:textId="77777777" w:rsidR="00553E5F" w:rsidRPr="00EA619F" w:rsidRDefault="00553E5F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C01D3EB" w14:textId="77777777" w:rsidR="00553E5F" w:rsidRPr="00EA619F" w:rsidRDefault="00553E5F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8CE6024" w14:textId="2A369BC0" w:rsidR="00E77F3F" w:rsidRPr="00EA619F" w:rsidRDefault="00E77F3F" w:rsidP="000E1A22">
            <w:pPr>
              <w:ind w:left="-3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63</w:t>
            </w:r>
          </w:p>
          <w:p w14:paraId="4604BB26" w14:textId="0CF4E8DB" w:rsidR="00E77F3F" w:rsidRPr="00EA619F" w:rsidRDefault="00E77F3F" w:rsidP="000E1A22">
            <w:pPr>
              <w:pStyle w:val="ListParagraph"/>
              <w:numPr>
                <w:ilvl w:val="0"/>
                <w:numId w:val="9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Tugas atau pemerintah daerah sesuai 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menindaklanjuti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pengajuan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keberatan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Pasal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62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:</w:t>
            </w:r>
          </w:p>
          <w:p w14:paraId="527146B7" w14:textId="650A0108" w:rsidR="00E77F3F" w:rsidRPr="00EA619F" w:rsidRDefault="00E77F3F" w:rsidP="000E1A22">
            <w:pPr>
              <w:pStyle w:val="ListParagraph"/>
              <w:numPr>
                <w:ilvl w:val="0"/>
                <w:numId w:val="9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dikeluarkan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TPPK;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3BE7D2BB" w14:textId="25F8CE52" w:rsidR="00E77F3F" w:rsidRPr="00EA619F" w:rsidRDefault="00E77F3F" w:rsidP="000E1A22">
            <w:pPr>
              <w:pStyle w:val="ListParagraph"/>
              <w:numPr>
                <w:ilvl w:val="0"/>
                <w:numId w:val="97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dikeluarkan</w:t>
            </w:r>
            <w:r w:rsidRPr="00EA619F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Tugas.</w:t>
            </w:r>
          </w:p>
          <w:p w14:paraId="2A95DDF8" w14:textId="27C7AF27" w:rsidR="00E77F3F" w:rsidRPr="00EA619F" w:rsidRDefault="00E77F3F" w:rsidP="000E1A22">
            <w:pPr>
              <w:pStyle w:val="ListParagraph"/>
              <w:numPr>
                <w:ilvl w:val="0"/>
                <w:numId w:val="9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 sebagaimana dimaksud pada ayat (1) berupa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pendukung.</w:t>
            </w:r>
          </w:p>
          <w:p w14:paraId="32973B31" w14:textId="49A41A3A" w:rsidR="00E77F3F" w:rsidRPr="00EA619F" w:rsidRDefault="00E77F3F" w:rsidP="000E1A22">
            <w:pPr>
              <w:pStyle w:val="ListParagraph"/>
              <w:numPr>
                <w:ilvl w:val="0"/>
                <w:numId w:val="9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meminta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keterangan</w:t>
            </w:r>
            <w:r w:rsidRPr="00EA619F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meminta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diperlukan.</w:t>
            </w:r>
          </w:p>
          <w:p w14:paraId="378EFDBC" w14:textId="25E0A662" w:rsidR="00E77F3F" w:rsidRPr="00EA619F" w:rsidRDefault="00E77F3F" w:rsidP="000E1A22">
            <w:pPr>
              <w:pStyle w:val="ListParagraph"/>
              <w:numPr>
                <w:ilvl w:val="0"/>
                <w:numId w:val="9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Tugas atau pemerintah daerah sesuai 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 berdasarkan hasil evaluasi 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menyatakan:</w:t>
            </w:r>
          </w:p>
          <w:p w14:paraId="7A3A2BAF" w14:textId="5978BE9D" w:rsidR="00E77F3F" w:rsidRPr="00EA619F" w:rsidRDefault="00E77F3F" w:rsidP="000E1A22">
            <w:pPr>
              <w:pStyle w:val="ListParagraph"/>
              <w:numPr>
                <w:ilvl w:val="0"/>
                <w:numId w:val="9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menguatkan</w:t>
            </w:r>
            <w:r w:rsidRPr="00EA619F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</w:t>
            </w:r>
            <w:r w:rsidRPr="00EA619F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Tugas;</w:t>
            </w:r>
          </w:p>
          <w:p w14:paraId="083573FE" w14:textId="43621176" w:rsidR="00E77F3F" w:rsidRPr="00EA619F" w:rsidRDefault="00E77F3F" w:rsidP="000E1A22">
            <w:pPr>
              <w:pStyle w:val="ListParagraph"/>
              <w:numPr>
                <w:ilvl w:val="0"/>
                <w:numId w:val="9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mengubah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berupa:</w:t>
            </w:r>
          </w:p>
          <w:p w14:paraId="78806F01" w14:textId="0DA9E94E" w:rsidR="00E77F3F" w:rsidRPr="00EA619F" w:rsidRDefault="00E77F3F" w:rsidP="000E1A22">
            <w:pPr>
              <w:pStyle w:val="ListParagraph"/>
              <w:numPr>
                <w:ilvl w:val="2"/>
                <w:numId w:val="55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meringankan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sanksi;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4A6812C7" w14:textId="4B2D92A1" w:rsidR="00E77F3F" w:rsidRPr="00EA619F" w:rsidRDefault="00E77F3F" w:rsidP="000E1A22">
            <w:pPr>
              <w:pStyle w:val="ListParagraph"/>
              <w:numPr>
                <w:ilvl w:val="2"/>
                <w:numId w:val="55"/>
              </w:numPr>
              <w:ind w:left="10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memberatkan</w:t>
            </w:r>
            <w:r w:rsidRPr="00EA619F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sanksi,</w:t>
            </w:r>
            <w:r w:rsidRPr="00EA619F">
              <w:rPr>
                <w:rFonts w:ascii="Bookman Old Style" w:hAnsi="Bookman Old Style"/>
                <w:spacing w:val="3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2444A526" w14:textId="2B4322FE" w:rsidR="00E77F3F" w:rsidRPr="00EA619F" w:rsidRDefault="00E77F3F" w:rsidP="000E1A22">
            <w:pPr>
              <w:pStyle w:val="ListParagraph"/>
              <w:numPr>
                <w:ilvl w:val="0"/>
                <w:numId w:val="9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membatalkan</w:t>
            </w:r>
            <w:r w:rsidRPr="00EA619F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putusan;</w:t>
            </w:r>
          </w:p>
          <w:p w14:paraId="365BC8FC" w14:textId="036AB59D" w:rsidR="00E77F3F" w:rsidRPr="00EA619F" w:rsidRDefault="00E77F3F" w:rsidP="000E1A22">
            <w:pPr>
              <w:pStyle w:val="ListParagraph"/>
              <w:numPr>
                <w:ilvl w:val="0"/>
                <w:numId w:val="9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pengubahan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pembatalan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(4)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</w:t>
            </w:r>
            <w:r w:rsidRPr="00EA619F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c diberikan setelah dilakukan pemeriksaan ulang 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 Tugas atau pemerintah daerah sesuai 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kewenangan.</w:t>
            </w:r>
          </w:p>
          <w:p w14:paraId="2FC5ED0D" w14:textId="65FA0606" w:rsidR="00E77F3F" w:rsidRPr="00EA619F" w:rsidRDefault="00E77F3F" w:rsidP="000E1A22">
            <w:pPr>
              <w:pStyle w:val="ListParagraph"/>
              <w:numPr>
                <w:ilvl w:val="0"/>
                <w:numId w:val="9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Tindak lanjut terhadap Pembatalan putusan TPPK atau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(4)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c,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melalui:</w:t>
            </w:r>
          </w:p>
          <w:p w14:paraId="1D4B9057" w14:textId="4AC0BCF7" w:rsidR="00E77F3F" w:rsidRPr="00EA619F" w:rsidRDefault="00E77F3F" w:rsidP="000E1A2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pemulihan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nama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baik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pelaku;</w:t>
            </w:r>
            <w:r w:rsidRPr="00EA619F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2410AD7F" w14:textId="23CE232A" w:rsidR="00E77F3F" w:rsidRPr="00EA619F" w:rsidRDefault="00E77F3F" w:rsidP="000E1A2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pengenaan</w:t>
            </w:r>
            <w:proofErr w:type="spellEnd"/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sanksi</w:t>
            </w:r>
            <w:proofErr w:type="spellEnd"/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="00553E5F" w:rsidRPr="00EA619F">
              <w:rPr>
                <w:rFonts w:ascii="Bookman Old Style" w:hAnsi="Bookman Old Style"/>
                <w:w w:val="115"/>
                <w:sz w:val="24"/>
                <w:szCs w:val="24"/>
              </w:rPr>
              <w:pgNum/>
            </w:r>
            <w:proofErr w:type="spellStart"/>
            <w:r w:rsidR="00553E5F" w:rsidRPr="00EA619F">
              <w:rPr>
                <w:rFonts w:ascii="Bookman Old Style" w:hAnsi="Bookman Old Style"/>
                <w:w w:val="115"/>
                <w:sz w:val="24"/>
                <w:szCs w:val="24"/>
              </w:rPr>
              <w:t>endidikan</w:t>
            </w:r>
            <w:proofErr w:type="spellEnd"/>
            <w:r w:rsidR="00553E5F" w:rsidRPr="00EA619F">
              <w:rPr>
                <w:rFonts w:ascii="Bookman Old Style" w:hAnsi="Bookman Old Style"/>
                <w:w w:val="115"/>
                <w:sz w:val="24"/>
                <w:szCs w:val="24"/>
              </w:rPr>
              <w:pgNum/>
            </w:r>
            <w:proofErr w:type="spellStart"/>
            <w:r w:rsidR="00553E5F" w:rsidRPr="00EA619F">
              <w:rPr>
                <w:rFonts w:ascii="Bookman Old Style" w:hAnsi="Bookman Old Style"/>
                <w:w w:val="115"/>
                <w:sz w:val="24"/>
                <w:szCs w:val="24"/>
              </w:rPr>
              <w:t>ive</w:t>
            </w:r>
            <w:proofErr w:type="spellEnd"/>
            <w:r w:rsidRPr="00EA619F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proofErr w:type="spellEnd"/>
            <w:r w:rsidRPr="00EA619F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.</w:t>
            </w:r>
          </w:p>
          <w:p w14:paraId="43C5FB6E" w14:textId="04E2A847" w:rsidR="00E77F3F" w:rsidRPr="00EA619F" w:rsidRDefault="00E77F3F" w:rsidP="000E1A22">
            <w:pPr>
              <w:pStyle w:val="ListParagraph"/>
              <w:numPr>
                <w:ilvl w:val="0"/>
                <w:numId w:val="9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terjadinya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proofErr w:type="spellEnd"/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proofErr w:type="spellEnd"/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proofErr w:type="spellEnd"/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="00553E5F" w:rsidRPr="00EA619F">
              <w:rPr>
                <w:rFonts w:ascii="Bookman Old Style" w:hAnsi="Bookman Old Style"/>
                <w:w w:val="115"/>
                <w:sz w:val="24"/>
                <w:szCs w:val="24"/>
              </w:rPr>
              <w:pgNum/>
            </w:r>
            <w:proofErr w:type="spellStart"/>
            <w:r w:rsidR="00553E5F" w:rsidRPr="00EA619F">
              <w:rPr>
                <w:rFonts w:ascii="Bookman Old Style" w:hAnsi="Bookman Old Style"/>
                <w:w w:val="115"/>
                <w:sz w:val="24"/>
                <w:szCs w:val="24"/>
              </w:rPr>
              <w:t>endidikan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merekomendasikan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mengubah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menyatakan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pembatalan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proofErr w:type="spellEnd"/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pencabutan</w:t>
            </w:r>
            <w:proofErr w:type="spellEnd"/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proofErr w:type="spellEnd"/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="00553E5F" w:rsidRPr="00EA619F">
              <w:rPr>
                <w:rFonts w:ascii="Bookman Old Style" w:hAnsi="Bookman Old Style"/>
                <w:w w:val="115"/>
                <w:sz w:val="24"/>
                <w:szCs w:val="24"/>
              </w:rPr>
              <w:pgNum/>
            </w:r>
            <w:proofErr w:type="spellStart"/>
            <w:r w:rsidR="00553E5F" w:rsidRPr="00EA619F">
              <w:rPr>
                <w:rFonts w:ascii="Bookman Old Style" w:hAnsi="Bookman Old Style"/>
                <w:w w:val="115"/>
                <w:sz w:val="24"/>
                <w:szCs w:val="24"/>
              </w:rPr>
              <w:t>endidikan</w:t>
            </w:r>
            <w:proofErr w:type="spellEnd"/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yang:</w:t>
            </w:r>
          </w:p>
          <w:p w14:paraId="12216A87" w14:textId="53C1DAC1" w:rsidR="00E77F3F" w:rsidRPr="00EA619F" w:rsidRDefault="00E77F3F" w:rsidP="000E1A2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mengandung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unsur</w:t>
            </w:r>
            <w:r w:rsidRPr="00EA619F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  <w:r w:rsidRPr="00EA619F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</w:p>
          <w:p w14:paraId="4EF206A3" w14:textId="3F271B1C" w:rsidR="00E77F3F" w:rsidRPr="00EA619F" w:rsidRDefault="00E77F3F" w:rsidP="000E1A2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menimbulkan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terjadinya</w:t>
            </w:r>
            <w:r w:rsidRPr="00EA619F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Kekerasan.</w:t>
            </w:r>
          </w:p>
          <w:p w14:paraId="59830346" w14:textId="78919D58" w:rsidR="00E77F3F" w:rsidRPr="00EA619F" w:rsidRDefault="00E77F3F" w:rsidP="000E1A22">
            <w:pPr>
              <w:pStyle w:val="ListParagraph"/>
              <w:numPr>
                <w:ilvl w:val="0"/>
                <w:numId w:val="9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 Satuan Tugas atau pemerintah daerah 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pengajuan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keberatan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(4)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bersifat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final.</w:t>
            </w:r>
          </w:p>
          <w:p w14:paraId="7AB8855D" w14:textId="77777777" w:rsidR="001E036B" w:rsidRPr="00EA619F" w:rsidRDefault="001E036B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F1E2F7D" w14:textId="5EC642A1" w:rsidR="00E77F3F" w:rsidRPr="00EA619F" w:rsidRDefault="00A31AE2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64</w:t>
            </w:r>
          </w:p>
          <w:p w14:paraId="76F7033C" w14:textId="7992933E" w:rsidR="00A31AE2" w:rsidRPr="00EA619F" w:rsidRDefault="00A31AE2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Putusan atas pengajuan keberatan sebagaimana 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Pasal 63 dijatuhkan maksimal 30 (tiga puluh) hari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sejak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pengajuan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keberatan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diterima.</w:t>
            </w:r>
          </w:p>
          <w:p w14:paraId="7972D989" w14:textId="77777777" w:rsidR="00A31AE2" w:rsidRPr="00EA619F" w:rsidRDefault="00A31AE2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517ACB2" w14:textId="6FE7293E" w:rsidR="006B5AED" w:rsidRPr="00EA619F" w:rsidRDefault="00553E5F" w:rsidP="00553E5F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Bagian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Keenam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284922B9" w14:textId="77777777" w:rsidR="006B5AED" w:rsidRPr="00EA619F" w:rsidRDefault="006B5AE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8C5E901" w14:textId="77777777" w:rsidR="006B5AED" w:rsidRPr="00EA619F" w:rsidRDefault="006B5AE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2A8A0B7" w14:textId="7C600CDE" w:rsidR="006B5AED" w:rsidRPr="00EA619F" w:rsidRDefault="006B5AE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Bagian Keenam</w:t>
            </w:r>
          </w:p>
          <w:p w14:paraId="0BDAA174" w14:textId="5CE1E572" w:rsidR="006B5AED" w:rsidRPr="00EA619F" w:rsidRDefault="006B5AED" w:rsidP="000E1A22">
            <w:pPr>
              <w:jc w:val="center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Pemulihan</w:t>
            </w:r>
          </w:p>
          <w:p w14:paraId="612C21C0" w14:textId="77777777" w:rsidR="006B5AED" w:rsidRPr="00EA619F" w:rsidRDefault="006B5AE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B887E03" w14:textId="5DE01B70" w:rsidR="006B5AED" w:rsidRPr="00EA619F" w:rsidRDefault="006B5AE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65</w:t>
            </w:r>
          </w:p>
          <w:p w14:paraId="7989860E" w14:textId="6E8969FE" w:rsidR="006B5AED" w:rsidRPr="00EA619F" w:rsidRDefault="006B5AED" w:rsidP="000E1A22">
            <w:pPr>
              <w:pStyle w:val="ListParagraph"/>
              <w:numPr>
                <w:ilvl w:val="2"/>
                <w:numId w:val="14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Pemulihan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berusia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sejak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diterima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Tugas.</w:t>
            </w:r>
          </w:p>
          <w:p w14:paraId="28B426CB" w14:textId="1EE09922" w:rsidR="006B5AED" w:rsidRPr="00EA619F" w:rsidRDefault="006B5AED" w:rsidP="000E1A22">
            <w:pPr>
              <w:pStyle w:val="ListParagraph"/>
              <w:numPr>
                <w:ilvl w:val="2"/>
                <w:numId w:val="14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identifikasi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dampak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psikis,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fisik,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pembelajaran,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pekerjaan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dialami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 Didik berusia anak sejak tindakan 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diketahui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dilaporkan.</w:t>
            </w:r>
          </w:p>
          <w:p w14:paraId="295F792E" w14:textId="174D91A5" w:rsidR="006B5AED" w:rsidRPr="00EA619F" w:rsidRDefault="006B5AED" w:rsidP="000E1A22">
            <w:pPr>
              <w:pStyle w:val="ListParagraph"/>
              <w:numPr>
                <w:ilvl w:val="2"/>
                <w:numId w:val="14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Identifikasi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dampak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dialami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berusia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 pada ayat (1) bertujuan untuk menentukan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pemulihan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dibutuhkan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  Saksi</w:t>
            </w:r>
            <w:proofErr w:type="gram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berusia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anak.</w:t>
            </w:r>
          </w:p>
          <w:p w14:paraId="15D912B4" w14:textId="568B12CE" w:rsidR="006B5AED" w:rsidRPr="00EA619F" w:rsidRDefault="006B5AED" w:rsidP="000E1A22">
            <w:pPr>
              <w:pStyle w:val="ListParagraph"/>
              <w:numPr>
                <w:ilvl w:val="2"/>
                <w:numId w:val="14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melakukan identifikasi dampak dan pemulihan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(2),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mengikutsertakan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psikolog,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medis,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kesehatan,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pekerja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sosial,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rohaniawan,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profesi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kebutuhan.</w:t>
            </w:r>
          </w:p>
          <w:p w14:paraId="305D460C" w14:textId="4917CA1A" w:rsidR="006B5AED" w:rsidRPr="00EA619F" w:rsidRDefault="006B5AED" w:rsidP="000E1A22">
            <w:pPr>
              <w:pStyle w:val="ListParagraph"/>
              <w:numPr>
                <w:ilvl w:val="2"/>
                <w:numId w:val="14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pemulihan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 Peserta Didik berusia anak dilaksanakan 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difasilitasi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 daerah sesuai dengan ketentuan peraturan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perundang-undangan.</w:t>
            </w:r>
          </w:p>
          <w:p w14:paraId="30B1348B" w14:textId="566B6E23" w:rsidR="006B5AED" w:rsidRPr="00EA619F" w:rsidRDefault="006B5AED" w:rsidP="000E1A22">
            <w:pPr>
              <w:pStyle w:val="ListParagraph"/>
              <w:numPr>
                <w:ilvl w:val="2"/>
                <w:numId w:val="14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 mengenai usia anak sebagaimana 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 ayat (1) dan ayat (5) dikecualikan bagi Korban,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penyandang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mental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intelektual.</w:t>
            </w:r>
          </w:p>
          <w:p w14:paraId="726D1020" w14:textId="77777777" w:rsidR="006B5AED" w:rsidRPr="00EA619F" w:rsidRDefault="006B5AED" w:rsidP="000E1A22">
            <w:pPr>
              <w:ind w:left="-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419F909" w14:textId="77777777" w:rsidR="006B5AED" w:rsidRPr="00EA619F" w:rsidRDefault="006B5AED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29636EC" w14:textId="25BAC1FD" w:rsidR="00803C78" w:rsidRPr="00EA619F" w:rsidRDefault="00803C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BAB VI</w:t>
            </w:r>
          </w:p>
          <w:p w14:paraId="17C5D414" w14:textId="452E5003" w:rsidR="00803C78" w:rsidRPr="00EA619F" w:rsidRDefault="006B5AE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HAK KORBAN, PELAPOR, SAKSI, DAN PESERTA DIDIK SEBAGAI TERLAPOR DALAM PENANGANAN KEKERASAN</w:t>
            </w:r>
          </w:p>
          <w:p w14:paraId="5339F40C" w14:textId="77777777" w:rsidR="00803C78" w:rsidRPr="00EA619F" w:rsidRDefault="00803C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B65BCAA" w14:textId="1B60A0A2" w:rsidR="00803C78" w:rsidRPr="00EA619F" w:rsidRDefault="00803C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6B5AED" w:rsidRPr="00EA619F">
              <w:rPr>
                <w:rFonts w:ascii="Bookman Old Style" w:hAnsi="Bookman Old Style"/>
                <w:sz w:val="24"/>
                <w:szCs w:val="24"/>
              </w:rPr>
              <w:t>66</w:t>
            </w:r>
          </w:p>
          <w:p w14:paraId="45E6C9EE" w14:textId="0F84637B" w:rsidR="00803C78" w:rsidRPr="00EA619F" w:rsidRDefault="006B5AED" w:rsidP="000E1A22">
            <w:pPr>
              <w:pStyle w:val="ListParagraph"/>
              <w:numPr>
                <w:ilvl w:val="0"/>
                <w:numId w:val="101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berhak</w:t>
            </w:r>
            <w:r w:rsidRPr="00EA619F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atas:</w:t>
            </w:r>
          </w:p>
          <w:p w14:paraId="5F1D988E" w14:textId="651019C4" w:rsidR="006B5AED" w:rsidRPr="00EA619F" w:rsidRDefault="006B5AED" w:rsidP="000E1A2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informasi terhadap seluruh proses dan hasil Penanganan Kekerasan;</w:t>
            </w:r>
          </w:p>
          <w:p w14:paraId="35B96CD7" w14:textId="651019C4" w:rsidR="006B5AED" w:rsidRPr="00EA619F" w:rsidRDefault="006B5AED" w:rsidP="000E1A2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pelindungan dari ancaman atau Kekerasan Terlapor dan/atau pihak lain;</w:t>
            </w:r>
          </w:p>
          <w:p w14:paraId="74517B3D" w14:textId="4800DE5B" w:rsidR="006B5AED" w:rsidRPr="00EA619F" w:rsidRDefault="006B5AED" w:rsidP="000E1A2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pelindungan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potensi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berulangnya</w:t>
            </w:r>
            <w:r w:rsidRPr="00EA619F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</w:p>
          <w:p w14:paraId="645F2119" w14:textId="7BCDE62D" w:rsidR="006B5AED" w:rsidRPr="00EA619F" w:rsidRDefault="006B5AED" w:rsidP="000E1A2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pelindungan atas kerahasiaan identitas dan informasi kasus;</w:t>
            </w:r>
          </w:p>
          <w:p w14:paraId="25044D00" w14:textId="21582D77" w:rsidR="006B5AED" w:rsidRPr="00EA619F" w:rsidRDefault="006B5AED" w:rsidP="000E1A2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akses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pelindungan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proofErr w:type="spellEnd"/>
            <w:r w:rsidRPr="00EA619F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kehilangan</w:t>
            </w:r>
            <w:proofErr w:type="spellEnd"/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pekerjaan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76A26C20" w14:textId="77777777" w:rsidR="00553E5F" w:rsidRPr="00EA619F" w:rsidRDefault="00553E5F" w:rsidP="00553E5F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EC0AD2C" w14:textId="6A548562" w:rsidR="00553E5F" w:rsidRPr="00EA619F" w:rsidRDefault="00553E5F" w:rsidP="00553E5F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f.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Layanan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Pendampingan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159F99B6" w14:textId="77777777" w:rsidR="00553E5F" w:rsidRPr="00EA619F" w:rsidRDefault="00553E5F" w:rsidP="00553E5F">
            <w:pPr>
              <w:pStyle w:val="ListParagraph"/>
              <w:ind w:left="688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ED4E53A" w14:textId="6D2DEB0F" w:rsidR="006B5AED" w:rsidRPr="00EA619F" w:rsidRDefault="006B5AED" w:rsidP="000E1A2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layanan</w:t>
            </w:r>
            <w:proofErr w:type="spellEnd"/>
            <w:r w:rsidR="00553E5F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pendampingan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dan/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pemulihan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sesuai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kebutuhannya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64E9242C" w14:textId="7C589FD3" w:rsidR="006B5AED" w:rsidRPr="00EA619F" w:rsidRDefault="006B5AED" w:rsidP="000E1A22">
            <w:pPr>
              <w:pStyle w:val="ListParagraph"/>
              <w:numPr>
                <w:ilvl w:val="0"/>
                <w:numId w:val="101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</w:t>
            </w:r>
            <w:r w:rsidRPr="00EA619F">
              <w:rPr>
                <w:rFonts w:ascii="Bookman Old Style" w:hAnsi="Bookman Old Style"/>
                <w:spacing w:val="2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berhak</w:t>
            </w:r>
            <w:r w:rsidRPr="00EA619F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atas:</w:t>
            </w:r>
          </w:p>
          <w:p w14:paraId="4B5E6E67" w14:textId="3F738B7E" w:rsidR="006B5AED" w:rsidRPr="00EA619F" w:rsidRDefault="006B5AED" w:rsidP="000E1A2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pelindungan atas kerahasiaan identitas dan informasi kasus;</w:t>
            </w:r>
          </w:p>
          <w:p w14:paraId="4EBB37C4" w14:textId="228AFFCD" w:rsidR="006B5AED" w:rsidRPr="00EA619F" w:rsidRDefault="006B5AED" w:rsidP="000E1A2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pelindungan dari ancaman atau Kekerasan Terlapor dan/atau pihak lain;</w:t>
            </w:r>
          </w:p>
          <w:p w14:paraId="49841BE9" w14:textId="0D6D2A70" w:rsidR="006B5AED" w:rsidRPr="00EA619F" w:rsidRDefault="006B5AED" w:rsidP="000E1A2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ab/>
              <w:t>pendampingan dan/atau pemulihan sesuai kebutuhannya; dan</w:t>
            </w:r>
          </w:p>
          <w:p w14:paraId="4464DB74" w14:textId="6C43DACA" w:rsidR="006B5AED" w:rsidRPr="00EA619F" w:rsidRDefault="006B5AED" w:rsidP="000E1A2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akses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pelindungan</w:t>
            </w:r>
            <w:r w:rsidRPr="00EA619F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kehilangan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pekerjaan.</w:t>
            </w:r>
          </w:p>
          <w:p w14:paraId="6EF86C44" w14:textId="32DE4529" w:rsidR="006B5AED" w:rsidRPr="00EA619F" w:rsidRDefault="006B5AED" w:rsidP="000E1A22">
            <w:pPr>
              <w:pStyle w:val="ListParagraph"/>
              <w:numPr>
                <w:ilvl w:val="0"/>
                <w:numId w:val="101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 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atas:</w:t>
            </w:r>
          </w:p>
          <w:p w14:paraId="45D12122" w14:textId="03385472" w:rsidR="006B5AED" w:rsidRPr="00EA619F" w:rsidRDefault="006B5AED" w:rsidP="000E1A22">
            <w:pPr>
              <w:pStyle w:val="ListParagraph"/>
              <w:numPr>
                <w:ilvl w:val="0"/>
                <w:numId w:val="10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pelindungan atas kerahasiaan identitas dan informasi kasus;</w:t>
            </w:r>
          </w:p>
          <w:p w14:paraId="230C5549" w14:textId="263E6B10" w:rsidR="006B5AED" w:rsidRPr="00EA619F" w:rsidRDefault="006B5AED" w:rsidP="000E1A22">
            <w:pPr>
              <w:pStyle w:val="ListParagraph"/>
              <w:numPr>
                <w:ilvl w:val="0"/>
                <w:numId w:val="10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pelindungan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ancaman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Kekerasan;</w:t>
            </w:r>
          </w:p>
          <w:p w14:paraId="439E069A" w14:textId="59FA26C8" w:rsidR="006B5AED" w:rsidRPr="00EA619F" w:rsidRDefault="006B5AED" w:rsidP="000E1A22">
            <w:pPr>
              <w:pStyle w:val="ListParagraph"/>
              <w:numPr>
                <w:ilvl w:val="0"/>
                <w:numId w:val="10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akses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  <w:r w:rsidRPr="00EA619F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6CAE9F85" w14:textId="5BBDFC15" w:rsidR="006B5AED" w:rsidRPr="00EA619F" w:rsidRDefault="006B5AED" w:rsidP="000E1A22">
            <w:pPr>
              <w:pStyle w:val="ListParagraph"/>
              <w:numPr>
                <w:ilvl w:val="0"/>
                <w:numId w:val="104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layanan</w:t>
            </w:r>
            <w:proofErr w:type="spellEnd"/>
            <w:r w:rsidR="00553E5F"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pendampingan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dan/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pemulihan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sesuai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kebutuhannya.</w:t>
            </w:r>
          </w:p>
          <w:p w14:paraId="1410065F" w14:textId="065A6402" w:rsidR="006B5AED" w:rsidRPr="00EA619F" w:rsidRDefault="008F60EC" w:rsidP="000E1A22">
            <w:pPr>
              <w:pStyle w:val="ListParagraph"/>
              <w:numPr>
                <w:ilvl w:val="0"/>
                <w:numId w:val="101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Didik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 Terlapor sebagaimana dimaksud pada ayat (1),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(3)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merupakan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penyandang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diberikan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memperhatikan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ragam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disabilitas.</w:t>
            </w:r>
          </w:p>
          <w:p w14:paraId="54BB625D" w14:textId="1DD1B6F1" w:rsidR="008F60EC" w:rsidRPr="00EA619F" w:rsidRDefault="008F60EC" w:rsidP="000E1A22">
            <w:pPr>
              <w:pStyle w:val="ListParagraph"/>
              <w:numPr>
                <w:ilvl w:val="0"/>
                <w:numId w:val="101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Pelindungan atas kerahasiaan identitas dan informasi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kasus sebagaimana dimaksud pada ayat (1), ayat (2),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-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(3)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termasuk</w:t>
            </w:r>
            <w:r w:rsidRPr="00EA619F">
              <w:rPr>
                <w:rFonts w:ascii="Bookman Old Style" w:hAnsi="Bookman Old Style"/>
                <w:spacing w:val="-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-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EA619F">
              <w:rPr>
                <w:rFonts w:ascii="Bookman Old Style" w:hAnsi="Bookman Old Style"/>
                <w:spacing w:val="-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penyebarluasan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data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identitas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pribadi</w:t>
            </w:r>
          </w:p>
          <w:p w14:paraId="18770473" w14:textId="77777777" w:rsidR="006B5AED" w:rsidRPr="00EA619F" w:rsidRDefault="006B5AE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8F26C79" w14:textId="77777777" w:rsidR="006B5AED" w:rsidRPr="00EA619F" w:rsidRDefault="006B5AED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7381660" w14:textId="77777777" w:rsidR="006B5AED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BAB VII</w:t>
            </w:r>
          </w:p>
          <w:p w14:paraId="1163F9F8" w14:textId="77777777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PARTISIPASI MASYARAKAT </w:t>
            </w:r>
          </w:p>
          <w:p w14:paraId="2224C869" w14:textId="77777777" w:rsidR="008F60EC" w:rsidRPr="00EA619F" w:rsidRDefault="008F60EC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C311849" w14:textId="155EA807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67</w:t>
            </w:r>
          </w:p>
          <w:p w14:paraId="6B60BF40" w14:textId="09890366" w:rsidR="008F60EC" w:rsidRPr="00EA619F" w:rsidRDefault="008F60EC" w:rsidP="000E1A22">
            <w:pPr>
              <w:pStyle w:val="ListParagraph"/>
              <w:numPr>
                <w:ilvl w:val="0"/>
                <w:numId w:val="105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berpartisipasi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  Pencegahan</w:t>
            </w:r>
            <w:proofErr w:type="gram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6854072A" w14:textId="67FC2BCC" w:rsidR="008F60EC" w:rsidRPr="00EA619F" w:rsidRDefault="008F60EC" w:rsidP="000E1A22">
            <w:pPr>
              <w:pStyle w:val="ListParagraph"/>
              <w:numPr>
                <w:ilvl w:val="0"/>
                <w:numId w:val="105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Partisipasi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diwujudkan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dengan:</w:t>
            </w:r>
          </w:p>
          <w:p w14:paraId="5613AA38" w14:textId="068BFDCD" w:rsidR="008F60EC" w:rsidRPr="00EA619F" w:rsidRDefault="008F60EC" w:rsidP="000E1A22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menyebarluaskan materi atau informasi mengenai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43944AC2" w14:textId="322F20C5" w:rsidR="008F60EC" w:rsidRPr="00EA619F" w:rsidRDefault="008F60EC" w:rsidP="000E1A22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turut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serta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program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2D8DAEF9" w14:textId="2F7E44CC" w:rsidR="008F60EC" w:rsidRPr="00EA619F" w:rsidRDefault="008F60EC" w:rsidP="000E1A22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melaporkan Kekerasan yang diketahui ke 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lainnya;</w:t>
            </w:r>
          </w:p>
          <w:p w14:paraId="1A2224BF" w14:textId="0E2AC054" w:rsidR="008F60EC" w:rsidRPr="00EA619F" w:rsidRDefault="008F60EC" w:rsidP="000E1A22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memantau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penyelenggaraan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pendidikan;</w:t>
            </w:r>
          </w:p>
          <w:p w14:paraId="192100B4" w14:textId="2F04046B" w:rsidR="008F60EC" w:rsidRPr="00EA619F" w:rsidRDefault="008F60EC" w:rsidP="000E1A22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mendukung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pemenuhan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hak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pelindungan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Korban,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Saksi,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Pelapor</w:t>
            </w:r>
            <w:proofErr w:type="spellEnd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  <w:p w14:paraId="1EAECFE4" w14:textId="77777777" w:rsidR="00553E5F" w:rsidRPr="00EA619F" w:rsidRDefault="00553E5F" w:rsidP="00553E5F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BDB50F5" w14:textId="4DAC1E34" w:rsidR="00553E5F" w:rsidRPr="00EA619F" w:rsidRDefault="00553E5F" w:rsidP="00553E5F">
            <w:pPr>
              <w:pStyle w:val="ListParagraph"/>
              <w:numPr>
                <w:ilvl w:val="0"/>
                <w:numId w:val="106"/>
              </w:numPr>
              <w:jc w:val="right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Mendukung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EA619F">
              <w:rPr>
                <w:rFonts w:ascii="Bookman Old Style" w:hAnsi="Bookman Old Style"/>
                <w:sz w:val="24"/>
                <w:szCs w:val="24"/>
              </w:rPr>
              <w:t>…</w:t>
            </w:r>
          </w:p>
          <w:p w14:paraId="482A574F" w14:textId="6D239EC6" w:rsidR="008F60EC" w:rsidRPr="00EA619F" w:rsidRDefault="008F60EC" w:rsidP="000E1A22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mendukung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pelindungan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proofErr w:type="spellEnd"/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Terlapor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berusia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anak;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502928EB" w14:textId="6B48652A" w:rsidR="008F60EC" w:rsidRPr="00EA619F" w:rsidRDefault="008F60EC" w:rsidP="000E1A22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partisipasi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mendukung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penyelenggaraan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535DFB8F" w14:textId="77777777" w:rsidR="008F60EC" w:rsidRPr="00EA619F" w:rsidRDefault="008F60EC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1DBD0D2" w14:textId="77777777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BAB VIII</w:t>
            </w:r>
          </w:p>
          <w:p w14:paraId="48E6F22A" w14:textId="0C978E87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PENGELOLAAN DATA KASUS KEKERASAN</w:t>
            </w:r>
          </w:p>
          <w:p w14:paraId="2D438228" w14:textId="77777777" w:rsidR="008F60EC" w:rsidRPr="00EA619F" w:rsidRDefault="008F60EC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1E51112" w14:textId="073710B3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68</w:t>
            </w:r>
          </w:p>
          <w:p w14:paraId="66885F31" w14:textId="500C9FFE" w:rsidR="008F60EC" w:rsidRPr="00EA619F" w:rsidRDefault="008F60EC" w:rsidP="000E1A22">
            <w:pPr>
              <w:pStyle w:val="ListParagraph"/>
              <w:numPr>
                <w:ilvl w:val="0"/>
                <w:numId w:val="107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TPPK, Satuan Tugas, pemerintah daerah sesuai 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kewenangan, dan Kementerian melakukan pengelolaan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data kasus Kekerasan di lingkungan satuan pendidikan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kewenangan.</w:t>
            </w:r>
          </w:p>
          <w:p w14:paraId="47EB0DCF" w14:textId="7E7003F7" w:rsidR="008F60EC" w:rsidRPr="00EA619F" w:rsidRDefault="008F60EC" w:rsidP="000E1A22">
            <w:pPr>
              <w:pStyle w:val="ListParagraph"/>
              <w:numPr>
                <w:ilvl w:val="0"/>
                <w:numId w:val="107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Pengelolaan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kasus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(1)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bertujuan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untuk:</w:t>
            </w:r>
          </w:p>
          <w:p w14:paraId="1C7305F5" w14:textId="09F5745B" w:rsidR="008F60EC" w:rsidRPr="00EA619F" w:rsidRDefault="008F60EC" w:rsidP="000E1A22">
            <w:pPr>
              <w:pStyle w:val="ListParagraph"/>
              <w:numPr>
                <w:ilvl w:val="0"/>
                <w:numId w:val="10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menyediakan data kasus Kekerasan yang akurat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tercatat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sistem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informasi;</w:t>
            </w:r>
            <w:r w:rsidRPr="00EA619F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</w:p>
          <w:p w14:paraId="287D7F8E" w14:textId="703FA5DC" w:rsidR="008F60EC" w:rsidRPr="00EA619F" w:rsidRDefault="008F60EC" w:rsidP="000E1A22">
            <w:pPr>
              <w:pStyle w:val="ListParagraph"/>
              <w:numPr>
                <w:ilvl w:val="0"/>
                <w:numId w:val="108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mendukung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pemantauan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2A5510D2" w14:textId="1F4459B7" w:rsidR="008F60EC" w:rsidRPr="00EA619F" w:rsidRDefault="008F60EC" w:rsidP="000E1A22">
            <w:pPr>
              <w:pStyle w:val="ListParagraph"/>
              <w:numPr>
                <w:ilvl w:val="0"/>
                <w:numId w:val="107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Pengelolaan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data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kasus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memperhatikan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pelindungan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data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pribadi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  <w:r w:rsidRPr="00EA619F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EA619F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perundang-</w:t>
            </w:r>
            <w:r w:rsidRPr="00EA619F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undangan.</w:t>
            </w:r>
          </w:p>
          <w:p w14:paraId="1C329747" w14:textId="16FF6941" w:rsidR="008F60EC" w:rsidRPr="00EA619F" w:rsidRDefault="008F60EC" w:rsidP="000E1A22">
            <w:pPr>
              <w:pStyle w:val="ListParagraph"/>
              <w:numPr>
                <w:ilvl w:val="0"/>
                <w:numId w:val="107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Pengelolaan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data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kasus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menggunakan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sistem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informasi.</w:t>
            </w:r>
          </w:p>
          <w:p w14:paraId="5F75ACB7" w14:textId="3DB6BF49" w:rsidR="008F60EC" w:rsidRPr="00EA619F" w:rsidRDefault="008F60EC" w:rsidP="000E1A22">
            <w:pPr>
              <w:pStyle w:val="ListParagraph"/>
              <w:numPr>
                <w:ilvl w:val="0"/>
                <w:numId w:val="107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pengolahan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(2),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(3),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ayat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(4)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dimanfaatkan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perubahan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mengenai Pencegahan dan Penanganan Kekerasan di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05E4B07B" w14:textId="77777777" w:rsidR="008F60EC" w:rsidRPr="00EA619F" w:rsidRDefault="008F60EC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147BDFD" w14:textId="5AB5BA0B" w:rsidR="00803C78" w:rsidRPr="00EA619F" w:rsidRDefault="00803C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BAB </w:t>
            </w:r>
            <w:r w:rsidR="008F60EC" w:rsidRPr="00EA619F">
              <w:rPr>
                <w:rFonts w:ascii="Bookman Old Style" w:hAnsi="Bookman Old Style"/>
                <w:sz w:val="24"/>
                <w:szCs w:val="24"/>
              </w:rPr>
              <w:t>IX</w:t>
            </w:r>
          </w:p>
          <w:p w14:paraId="18508242" w14:textId="3EE49512" w:rsidR="00803C78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PENGHARGAAN</w:t>
            </w:r>
          </w:p>
          <w:p w14:paraId="4F26D93C" w14:textId="77777777" w:rsidR="00803C78" w:rsidRPr="00EA619F" w:rsidRDefault="00803C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F8350CC" w14:textId="40ACA0BC" w:rsidR="00803C78" w:rsidRPr="00EA619F" w:rsidRDefault="00803C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8F60EC" w:rsidRPr="00EA619F">
              <w:rPr>
                <w:rFonts w:ascii="Bookman Old Style" w:hAnsi="Bookman Old Style"/>
                <w:sz w:val="24"/>
                <w:szCs w:val="24"/>
              </w:rPr>
              <w:t>69</w:t>
            </w:r>
          </w:p>
          <w:p w14:paraId="399F1C79" w14:textId="28140F12" w:rsidR="008F60EC" w:rsidRPr="00EA619F" w:rsidRDefault="008F60EC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Menteri,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gubernur,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bupati,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walikota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penghargaan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TPPK,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Tugas, dan Masyarakat yang berperan serta dalam upaya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penyelenggaraan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-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2492F976" w14:textId="77777777" w:rsidR="008F60EC" w:rsidRPr="00EA619F" w:rsidRDefault="008F60EC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578E821" w14:textId="77777777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BAB X</w:t>
            </w:r>
          </w:p>
          <w:p w14:paraId="7A6DFFAB" w14:textId="77777777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PETUNJUK TEKNIS</w:t>
            </w:r>
          </w:p>
          <w:p w14:paraId="49C402A4" w14:textId="77777777" w:rsidR="008F60EC" w:rsidRPr="00EA619F" w:rsidRDefault="008F60EC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2403C864" w14:textId="4C11471F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70</w:t>
            </w:r>
          </w:p>
          <w:p w14:paraId="4DE24E4C" w14:textId="78031729" w:rsidR="008F60EC" w:rsidRPr="00EA619F" w:rsidRDefault="008F60EC" w:rsidP="000E1A22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Kepala Dinas menetapkan petunjuk umum mengenai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tata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cara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 di lingkungan satuan pendidikan melalui Pendidikan Berbasis Kasih Sayang.</w:t>
            </w:r>
          </w:p>
          <w:p w14:paraId="299C898A" w14:textId="77777777" w:rsidR="008F60EC" w:rsidRPr="00EA619F" w:rsidRDefault="008F60EC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474C0A5" w14:textId="4CEFA10C" w:rsidR="00553E5F" w:rsidRPr="00EA619F" w:rsidRDefault="00553E5F" w:rsidP="00553E5F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BAB XI…</w:t>
            </w:r>
          </w:p>
          <w:p w14:paraId="4A145DD0" w14:textId="77777777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346BFA4" w14:textId="62999398" w:rsidR="00803C78" w:rsidRPr="00EA619F" w:rsidRDefault="00803C78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BAB </w:t>
            </w:r>
            <w:r w:rsidR="008F60EC" w:rsidRPr="00EA619F">
              <w:rPr>
                <w:rFonts w:ascii="Bookman Old Style" w:hAnsi="Bookman Old Style"/>
                <w:sz w:val="24"/>
                <w:szCs w:val="24"/>
              </w:rPr>
              <w:t>XI</w:t>
            </w:r>
          </w:p>
          <w:p w14:paraId="5C32DBF4" w14:textId="38C02787" w:rsidR="00803C78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PENDANAAN</w:t>
            </w:r>
          </w:p>
          <w:p w14:paraId="3EB942CE" w14:textId="77777777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9C9B10E" w14:textId="407F2CC5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71</w:t>
            </w:r>
          </w:p>
          <w:p w14:paraId="2B813202" w14:textId="2D4B723F" w:rsidR="00803C78" w:rsidRPr="00EA619F" w:rsidRDefault="008F60EC" w:rsidP="000E1A22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penyelenggara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 didirikan oleh Masyarakat wajib menganggarkan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pendidikan.</w:t>
            </w:r>
          </w:p>
          <w:p w14:paraId="12860C23" w14:textId="77777777" w:rsidR="00DD33EE" w:rsidRPr="00EA619F" w:rsidRDefault="008F60EC" w:rsidP="000E1A22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Pencegahan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Kekerasan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r w:rsidRPr="00EA619F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satuan</w:t>
            </w:r>
            <w:r w:rsidRPr="00EA619F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pendidikan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EA619F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bersumber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dari:</w:t>
            </w:r>
          </w:p>
          <w:p w14:paraId="4B848D26" w14:textId="77777777" w:rsidR="008F60EC" w:rsidRPr="00EA619F" w:rsidRDefault="008F60EC" w:rsidP="000E1A22">
            <w:pPr>
              <w:pStyle w:val="ListParagraph"/>
              <w:numPr>
                <w:ilvl w:val="0"/>
                <w:numId w:val="10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EA619F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pendapatan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  <w:r w:rsidRPr="00EA619F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negara;</w:t>
            </w:r>
          </w:p>
          <w:p w14:paraId="2DD3ED3C" w14:textId="77777777" w:rsidR="008F60EC" w:rsidRPr="00EA619F" w:rsidRDefault="008F60EC" w:rsidP="000E1A22">
            <w:pPr>
              <w:pStyle w:val="ListParagraph"/>
              <w:numPr>
                <w:ilvl w:val="0"/>
                <w:numId w:val="10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anggaran pendapatan dan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ab/>
              <w:t>belanja</w:t>
            </w:r>
            <w:r w:rsidRPr="00EA619F">
              <w:rPr>
                <w:rFonts w:ascii="Bookman Old Style" w:hAnsi="Bookman Old Style"/>
                <w:sz w:val="24"/>
                <w:szCs w:val="24"/>
              </w:rPr>
              <w:tab/>
              <w:t>daerah; dan/atau</w:t>
            </w:r>
          </w:p>
          <w:p w14:paraId="296E4E7D" w14:textId="77777777" w:rsidR="008F60EC" w:rsidRPr="00EA619F" w:rsidRDefault="008F60EC" w:rsidP="000E1A22">
            <w:pPr>
              <w:pStyle w:val="ListParagraph"/>
              <w:numPr>
                <w:ilvl w:val="0"/>
                <w:numId w:val="109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sumber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sah</w:t>
            </w:r>
            <w:r w:rsidRPr="00EA619F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EA619F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EA619F">
              <w:rPr>
                <w:rFonts w:ascii="Bookman Old Style" w:hAnsi="Bookman Old Style"/>
                <w:w w:val="115"/>
                <w:sz w:val="24"/>
                <w:szCs w:val="24"/>
              </w:rPr>
              <w:t>mengikat.</w:t>
            </w:r>
          </w:p>
          <w:p w14:paraId="11AB8859" w14:textId="007BD385" w:rsidR="008F60EC" w:rsidRPr="00EA619F" w:rsidRDefault="008F60EC" w:rsidP="000E1A22">
            <w:pPr>
              <w:pStyle w:val="ListParagraph"/>
              <w:ind w:left="73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19F" w:rsidRPr="00EA619F" w14:paraId="71C4E461" w14:textId="77777777" w:rsidTr="000E1A22">
        <w:tc>
          <w:tcPr>
            <w:tcW w:w="1769" w:type="dxa"/>
          </w:tcPr>
          <w:p w14:paraId="69D355FC" w14:textId="214C1B4C" w:rsidR="001E036B" w:rsidRPr="00EA619F" w:rsidRDefault="001E036B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B96862D" w14:textId="77777777" w:rsidR="001E036B" w:rsidRPr="00EA619F" w:rsidRDefault="001E036B" w:rsidP="000E1A2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7C5DB98" w14:textId="77777777" w:rsidR="001E036B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BAB XII</w:t>
            </w:r>
          </w:p>
          <w:p w14:paraId="4DE54B20" w14:textId="7380F104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 xml:space="preserve">KETENTUAN PENUTUP </w:t>
            </w:r>
          </w:p>
          <w:p w14:paraId="60E32283" w14:textId="77777777" w:rsidR="008F60EC" w:rsidRPr="00EA619F" w:rsidRDefault="008F60EC" w:rsidP="000E1A2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B0A5EF8" w14:textId="77777777" w:rsidR="008F60EC" w:rsidRPr="00EA619F" w:rsidRDefault="008F60EC" w:rsidP="000E1A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Pasal 72</w:t>
            </w:r>
          </w:p>
          <w:p w14:paraId="5E8D190F" w14:textId="77777777" w:rsidR="008F60EC" w:rsidRPr="00EA619F" w:rsidRDefault="008F60EC" w:rsidP="000E1A22">
            <w:pPr>
              <w:pStyle w:val="ListParagraph"/>
              <w:numPr>
                <w:ilvl w:val="0"/>
                <w:numId w:val="110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Peraturan Bupati ini mulai berlaku pada tanggal diundangkan.</w:t>
            </w:r>
          </w:p>
          <w:p w14:paraId="08A66031" w14:textId="50CC54D9" w:rsidR="008F60EC" w:rsidRPr="00EA619F" w:rsidRDefault="008F60EC" w:rsidP="000E1A22">
            <w:pPr>
              <w:pStyle w:val="ListParagraph"/>
              <w:numPr>
                <w:ilvl w:val="0"/>
                <w:numId w:val="110"/>
              </w:numPr>
              <w:ind w:left="3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EA619F">
              <w:rPr>
                <w:rFonts w:ascii="Bookman Old Style" w:hAnsi="Bookman Old Style"/>
                <w:sz w:val="24"/>
                <w:szCs w:val="24"/>
              </w:rPr>
              <w:t>Agar setiap orang mengetahuinya, memerintahkan pengundangan Peraturan Bupati ini dengan penempatannya dalam Berita Daerah Kabupaten Sumedang.</w:t>
            </w:r>
          </w:p>
        </w:tc>
      </w:tr>
    </w:tbl>
    <w:p w14:paraId="7903353B" w14:textId="07EA4271" w:rsidR="00FA1612" w:rsidRPr="00EA619F" w:rsidRDefault="00FA1612" w:rsidP="000E1A22">
      <w:pPr>
        <w:spacing w:after="0" w:line="240" w:lineRule="auto"/>
        <w:rPr>
          <w:sz w:val="24"/>
          <w:szCs w:val="24"/>
        </w:rPr>
      </w:pPr>
    </w:p>
    <w:p w14:paraId="46102823" w14:textId="77777777" w:rsidR="008F60EC" w:rsidRPr="00EA619F" w:rsidRDefault="008F60EC" w:rsidP="000E1A22">
      <w:pPr>
        <w:spacing w:after="0" w:line="240" w:lineRule="auto"/>
        <w:rPr>
          <w:sz w:val="24"/>
          <w:szCs w:val="24"/>
        </w:rPr>
      </w:pPr>
    </w:p>
    <w:p w14:paraId="6770ABD0" w14:textId="77777777" w:rsidR="008F60EC" w:rsidRPr="00EA619F" w:rsidRDefault="008F60EC" w:rsidP="000E1A22">
      <w:pPr>
        <w:pStyle w:val="BodyText"/>
        <w:ind w:left="4205" w:firstLine="0"/>
        <w:jc w:val="left"/>
        <w:rPr>
          <w:rFonts w:ascii="Bookman Old Style" w:hAnsi="Bookman Old Style"/>
        </w:rPr>
      </w:pPr>
      <w:r w:rsidRPr="00EA619F">
        <w:rPr>
          <w:rFonts w:ascii="Bookman Old Style" w:hAnsi="Bookman Old Style"/>
          <w:w w:val="115"/>
        </w:rPr>
        <w:t>Ditetapkan</w:t>
      </w:r>
      <w:r w:rsidRPr="00EA619F">
        <w:rPr>
          <w:rFonts w:ascii="Bookman Old Style" w:hAnsi="Bookman Old Style"/>
          <w:spacing w:val="34"/>
          <w:w w:val="115"/>
        </w:rPr>
        <w:t xml:space="preserve"> </w:t>
      </w:r>
      <w:r w:rsidRPr="00EA619F">
        <w:rPr>
          <w:rFonts w:ascii="Bookman Old Style" w:hAnsi="Bookman Old Style"/>
          <w:w w:val="115"/>
        </w:rPr>
        <w:t>di</w:t>
      </w:r>
      <w:r w:rsidRPr="00EA619F">
        <w:rPr>
          <w:rFonts w:ascii="Bookman Old Style" w:hAnsi="Bookman Old Style"/>
          <w:spacing w:val="34"/>
          <w:w w:val="115"/>
        </w:rPr>
        <w:t xml:space="preserve"> </w:t>
      </w:r>
      <w:r w:rsidRPr="00EA619F">
        <w:rPr>
          <w:rFonts w:ascii="Bookman Old Style" w:hAnsi="Bookman Old Style"/>
          <w:w w:val="115"/>
        </w:rPr>
        <w:t>Sumedang</w:t>
      </w:r>
    </w:p>
    <w:p w14:paraId="687C3DE0" w14:textId="77777777" w:rsidR="008F60EC" w:rsidRPr="00EA619F" w:rsidRDefault="008F60EC" w:rsidP="000E1A22">
      <w:pPr>
        <w:pStyle w:val="BodyText"/>
        <w:ind w:left="4205" w:firstLine="0"/>
        <w:jc w:val="left"/>
        <w:rPr>
          <w:rFonts w:ascii="Bookman Old Style" w:hAnsi="Bookman Old Style"/>
        </w:rPr>
      </w:pPr>
      <w:r w:rsidRPr="00EA619F">
        <w:rPr>
          <w:rFonts w:ascii="Bookman Old Style" w:hAnsi="Bookman Old Style"/>
          <w:w w:val="115"/>
        </w:rPr>
        <w:t>pada</w:t>
      </w:r>
      <w:r w:rsidRPr="00EA619F">
        <w:rPr>
          <w:rFonts w:ascii="Bookman Old Style" w:hAnsi="Bookman Old Style"/>
          <w:spacing w:val="-1"/>
          <w:w w:val="115"/>
        </w:rPr>
        <w:t xml:space="preserve"> </w:t>
      </w:r>
      <w:r w:rsidRPr="00EA619F">
        <w:rPr>
          <w:rFonts w:ascii="Bookman Old Style" w:hAnsi="Bookman Old Style"/>
          <w:w w:val="115"/>
        </w:rPr>
        <w:t>tanggal</w:t>
      </w:r>
      <w:r w:rsidRPr="00EA619F">
        <w:rPr>
          <w:rFonts w:ascii="Bookman Old Style" w:hAnsi="Bookman Old Style"/>
          <w:spacing w:val="-3"/>
          <w:w w:val="115"/>
        </w:rPr>
        <w:t xml:space="preserve"> </w:t>
      </w:r>
      <w:r w:rsidRPr="00EA619F">
        <w:rPr>
          <w:rFonts w:ascii="Bookman Old Style" w:hAnsi="Bookman Old Style"/>
          <w:w w:val="115"/>
        </w:rPr>
        <w:t xml:space="preserve">     Desember 2023</w:t>
      </w:r>
    </w:p>
    <w:p w14:paraId="015EA920" w14:textId="77777777" w:rsidR="008F60EC" w:rsidRPr="00EA619F" w:rsidRDefault="008F60EC" w:rsidP="000E1A22">
      <w:pPr>
        <w:pStyle w:val="BodyText"/>
        <w:ind w:left="0" w:firstLine="0"/>
        <w:jc w:val="left"/>
        <w:rPr>
          <w:rFonts w:ascii="Bookman Old Style" w:hAnsi="Bookman Old Style"/>
        </w:rPr>
      </w:pPr>
    </w:p>
    <w:p w14:paraId="278ACF92" w14:textId="77777777" w:rsidR="008F60EC" w:rsidRPr="00EA619F" w:rsidRDefault="008F60EC" w:rsidP="00553E5F">
      <w:pPr>
        <w:pStyle w:val="BodyText"/>
        <w:ind w:left="4205" w:firstLine="0"/>
        <w:jc w:val="center"/>
        <w:rPr>
          <w:rFonts w:ascii="Bookman Old Style" w:hAnsi="Bookman Old Style"/>
        </w:rPr>
      </w:pPr>
      <w:r w:rsidRPr="00EA619F">
        <w:rPr>
          <w:rFonts w:ascii="Bookman Old Style" w:hAnsi="Bookman Old Style"/>
          <w:w w:val="115"/>
        </w:rPr>
        <w:t>Pj. BUPATI SUMEDANG,</w:t>
      </w:r>
    </w:p>
    <w:p w14:paraId="1349EE8F" w14:textId="77777777" w:rsidR="008F60EC" w:rsidRPr="00EA619F" w:rsidRDefault="008F60EC" w:rsidP="00553E5F">
      <w:pPr>
        <w:pStyle w:val="BodyText"/>
        <w:ind w:left="0" w:firstLine="0"/>
        <w:jc w:val="center"/>
        <w:rPr>
          <w:rFonts w:ascii="Bookman Old Style" w:hAnsi="Bookman Old Style"/>
        </w:rPr>
      </w:pPr>
    </w:p>
    <w:p w14:paraId="16518CC0" w14:textId="0C1BB811" w:rsidR="008F60EC" w:rsidRPr="00EA619F" w:rsidRDefault="008F60EC" w:rsidP="00553E5F">
      <w:pPr>
        <w:pStyle w:val="BodyText"/>
        <w:ind w:left="4039" w:right="114" w:firstLine="0"/>
        <w:jc w:val="center"/>
        <w:rPr>
          <w:rFonts w:ascii="Bookman Old Style" w:hAnsi="Bookman Old Style"/>
        </w:rPr>
      </w:pPr>
    </w:p>
    <w:p w14:paraId="3955E557" w14:textId="77777777" w:rsidR="00553E5F" w:rsidRPr="00EA619F" w:rsidRDefault="00553E5F" w:rsidP="00553E5F">
      <w:pPr>
        <w:pStyle w:val="BodyText"/>
        <w:ind w:left="4039" w:right="114" w:firstLine="0"/>
        <w:jc w:val="center"/>
        <w:rPr>
          <w:rFonts w:ascii="Bookman Old Style" w:hAnsi="Bookman Old Style"/>
        </w:rPr>
      </w:pPr>
    </w:p>
    <w:p w14:paraId="519164B3" w14:textId="77777777" w:rsidR="008F60EC" w:rsidRPr="00EA619F" w:rsidRDefault="008F60EC" w:rsidP="00553E5F">
      <w:pPr>
        <w:pStyle w:val="BodyText"/>
        <w:ind w:left="0" w:firstLine="0"/>
        <w:jc w:val="center"/>
        <w:rPr>
          <w:rFonts w:ascii="Bookman Old Style" w:hAnsi="Bookman Old Style"/>
        </w:rPr>
      </w:pPr>
    </w:p>
    <w:p w14:paraId="51D0F909" w14:textId="1E71181A" w:rsidR="008F60EC" w:rsidRPr="00EA619F" w:rsidRDefault="008F60EC" w:rsidP="00553E5F">
      <w:pPr>
        <w:pStyle w:val="BodyText"/>
        <w:ind w:left="4039" w:right="114" w:firstLine="0"/>
        <w:jc w:val="center"/>
        <w:rPr>
          <w:rFonts w:ascii="Bookman Old Style" w:hAnsi="Bookman Old Style"/>
        </w:rPr>
      </w:pPr>
      <w:r w:rsidRPr="00EA619F">
        <w:rPr>
          <w:rFonts w:ascii="Bookman Old Style" w:hAnsi="Bookman Old Style"/>
          <w:w w:val="110"/>
        </w:rPr>
        <w:t>HERMAN SURYATMAN</w:t>
      </w:r>
    </w:p>
    <w:p w14:paraId="58EEB3DF" w14:textId="77777777" w:rsidR="008F60EC" w:rsidRPr="00EA619F" w:rsidRDefault="008F60EC" w:rsidP="00553E5F">
      <w:pPr>
        <w:pStyle w:val="BodyText"/>
        <w:ind w:left="0" w:firstLine="0"/>
        <w:jc w:val="center"/>
        <w:rPr>
          <w:rFonts w:ascii="Bookman Old Style" w:hAnsi="Bookman Old Style"/>
        </w:rPr>
      </w:pPr>
    </w:p>
    <w:p w14:paraId="5877578A" w14:textId="77777777" w:rsidR="008F60EC" w:rsidRPr="00EA619F" w:rsidRDefault="008F60EC" w:rsidP="000E1A22">
      <w:pPr>
        <w:pStyle w:val="BodyText"/>
        <w:ind w:left="0" w:firstLine="0"/>
        <w:jc w:val="left"/>
        <w:rPr>
          <w:rFonts w:ascii="Bookman Old Style" w:hAnsi="Bookman Old Style"/>
        </w:rPr>
      </w:pPr>
    </w:p>
    <w:p w14:paraId="756627B0" w14:textId="77777777" w:rsidR="008F60EC" w:rsidRPr="00EA619F" w:rsidRDefault="008F60EC" w:rsidP="000E1A22">
      <w:pPr>
        <w:pStyle w:val="BodyText"/>
        <w:ind w:left="236" w:right="4770" w:firstLine="0"/>
        <w:jc w:val="left"/>
        <w:rPr>
          <w:rFonts w:ascii="Bookman Old Style" w:hAnsi="Bookman Old Style"/>
          <w:w w:val="115"/>
        </w:rPr>
      </w:pPr>
      <w:r w:rsidRPr="00EA619F">
        <w:rPr>
          <w:rFonts w:ascii="Bookman Old Style" w:hAnsi="Bookman Old Style"/>
          <w:w w:val="115"/>
        </w:rPr>
        <w:t>Diundangkan  di Sumedang</w:t>
      </w:r>
    </w:p>
    <w:p w14:paraId="6B0D93FB" w14:textId="77777777" w:rsidR="008F60EC" w:rsidRPr="00EA619F" w:rsidRDefault="008F60EC" w:rsidP="00061279">
      <w:pPr>
        <w:pStyle w:val="BodyText"/>
        <w:ind w:left="236" w:right="4393" w:firstLine="0"/>
        <w:jc w:val="left"/>
        <w:rPr>
          <w:rFonts w:ascii="Bookman Old Style" w:hAnsi="Bookman Old Style"/>
        </w:rPr>
      </w:pPr>
      <w:r w:rsidRPr="00EA619F">
        <w:rPr>
          <w:rFonts w:ascii="Bookman Old Style" w:hAnsi="Bookman Old Style"/>
          <w:w w:val="115"/>
        </w:rPr>
        <w:t>pada</w:t>
      </w:r>
      <w:r w:rsidRPr="00EA619F">
        <w:rPr>
          <w:rFonts w:ascii="Bookman Old Style" w:hAnsi="Bookman Old Style"/>
          <w:spacing w:val="9"/>
          <w:w w:val="115"/>
        </w:rPr>
        <w:t xml:space="preserve"> </w:t>
      </w:r>
      <w:r w:rsidRPr="00EA619F">
        <w:rPr>
          <w:rFonts w:ascii="Bookman Old Style" w:hAnsi="Bookman Old Style"/>
          <w:w w:val="115"/>
        </w:rPr>
        <w:t>tanggal</w:t>
      </w:r>
      <w:r w:rsidRPr="00EA619F">
        <w:rPr>
          <w:rFonts w:ascii="Bookman Old Style" w:hAnsi="Bookman Old Style"/>
          <w:spacing w:val="10"/>
          <w:w w:val="115"/>
        </w:rPr>
        <w:t xml:space="preserve"> </w:t>
      </w:r>
      <w:r w:rsidRPr="00EA619F">
        <w:rPr>
          <w:rFonts w:ascii="Bookman Old Style" w:hAnsi="Bookman Old Style"/>
          <w:w w:val="115"/>
        </w:rPr>
        <w:t>...............</w:t>
      </w:r>
      <w:r w:rsidRPr="00EA619F">
        <w:rPr>
          <w:rFonts w:ascii="Bookman Old Style" w:hAnsi="Bookman Old Style"/>
          <w:spacing w:val="9"/>
          <w:w w:val="115"/>
        </w:rPr>
        <w:t xml:space="preserve"> </w:t>
      </w:r>
      <w:r w:rsidRPr="00EA619F">
        <w:rPr>
          <w:rFonts w:ascii="Bookman Old Style" w:hAnsi="Bookman Old Style"/>
          <w:w w:val="115"/>
        </w:rPr>
        <w:t>2023</w:t>
      </w:r>
    </w:p>
    <w:p w14:paraId="02F2E692" w14:textId="77777777" w:rsidR="008F60EC" w:rsidRPr="00EA619F" w:rsidRDefault="008F60EC" w:rsidP="000E1A22">
      <w:pPr>
        <w:pStyle w:val="BodyText"/>
        <w:ind w:left="0" w:firstLine="0"/>
        <w:jc w:val="left"/>
        <w:rPr>
          <w:rFonts w:ascii="Bookman Old Style" w:hAnsi="Bookman Old Style"/>
        </w:rPr>
      </w:pPr>
    </w:p>
    <w:p w14:paraId="3B840F2F" w14:textId="5220AB47" w:rsidR="008F60EC" w:rsidRPr="00EA619F" w:rsidRDefault="00061279" w:rsidP="00061279">
      <w:pPr>
        <w:pStyle w:val="BodyText"/>
        <w:tabs>
          <w:tab w:val="center" w:pos="2410"/>
        </w:tabs>
        <w:ind w:left="0" w:firstLine="0"/>
        <w:jc w:val="left"/>
        <w:rPr>
          <w:rFonts w:ascii="Bookman Old Style" w:hAnsi="Bookman Old Style"/>
          <w:w w:val="120"/>
        </w:rPr>
      </w:pPr>
      <w:r w:rsidRPr="00EA619F">
        <w:rPr>
          <w:rFonts w:ascii="Bookman Old Style" w:hAnsi="Bookman Old Style"/>
          <w:w w:val="120"/>
        </w:rPr>
        <w:tab/>
      </w:r>
      <w:r w:rsidR="008F60EC" w:rsidRPr="00EA619F">
        <w:rPr>
          <w:rFonts w:ascii="Bookman Old Style" w:hAnsi="Bookman Old Style"/>
          <w:w w:val="120"/>
        </w:rPr>
        <w:t>Pj. SEKRETARIS DAERAH</w:t>
      </w:r>
    </w:p>
    <w:p w14:paraId="544754FE" w14:textId="4A57A420" w:rsidR="008F60EC" w:rsidRPr="00EA619F" w:rsidRDefault="00061279" w:rsidP="00061279">
      <w:pPr>
        <w:pStyle w:val="BodyText"/>
        <w:tabs>
          <w:tab w:val="center" w:pos="2410"/>
        </w:tabs>
        <w:ind w:left="567"/>
        <w:jc w:val="left"/>
        <w:rPr>
          <w:rFonts w:ascii="Bookman Old Style" w:hAnsi="Bookman Old Style"/>
        </w:rPr>
      </w:pPr>
      <w:r w:rsidRPr="00EA619F">
        <w:rPr>
          <w:rFonts w:ascii="Bookman Old Style" w:hAnsi="Bookman Old Style"/>
          <w:w w:val="120"/>
        </w:rPr>
        <w:tab/>
      </w:r>
      <w:r w:rsidR="008F60EC" w:rsidRPr="00EA619F">
        <w:rPr>
          <w:rFonts w:ascii="Bookman Old Style" w:hAnsi="Bookman Old Style"/>
          <w:w w:val="120"/>
        </w:rPr>
        <w:t>KABUPATEN SUMEDANG</w:t>
      </w:r>
      <w:r w:rsidR="008F60EC" w:rsidRPr="00EA619F">
        <w:rPr>
          <w:rFonts w:ascii="Bookman Old Style" w:hAnsi="Bookman Old Style"/>
          <w:w w:val="115"/>
        </w:rPr>
        <w:t>,</w:t>
      </w:r>
    </w:p>
    <w:p w14:paraId="4F9479BA" w14:textId="77777777" w:rsidR="008F60EC" w:rsidRPr="00EA619F" w:rsidRDefault="008F60EC" w:rsidP="00061279">
      <w:pPr>
        <w:pStyle w:val="BodyText"/>
        <w:tabs>
          <w:tab w:val="center" w:pos="2410"/>
        </w:tabs>
        <w:ind w:left="0" w:firstLine="0"/>
        <w:jc w:val="left"/>
        <w:rPr>
          <w:rFonts w:ascii="Bookman Old Style" w:hAnsi="Bookman Old Style"/>
        </w:rPr>
      </w:pPr>
    </w:p>
    <w:p w14:paraId="63EF87B2" w14:textId="77777777" w:rsidR="008F60EC" w:rsidRPr="00EA619F" w:rsidRDefault="008F60EC" w:rsidP="00061279">
      <w:pPr>
        <w:pStyle w:val="BodyText"/>
        <w:tabs>
          <w:tab w:val="center" w:pos="2410"/>
        </w:tabs>
        <w:ind w:left="0" w:firstLine="0"/>
        <w:jc w:val="left"/>
        <w:rPr>
          <w:rFonts w:ascii="Bookman Old Style" w:hAnsi="Bookman Old Style"/>
        </w:rPr>
      </w:pPr>
    </w:p>
    <w:p w14:paraId="63777828" w14:textId="77777777" w:rsidR="00061279" w:rsidRPr="00EA619F" w:rsidRDefault="00061279" w:rsidP="00061279">
      <w:pPr>
        <w:pStyle w:val="BodyText"/>
        <w:tabs>
          <w:tab w:val="center" w:pos="2410"/>
        </w:tabs>
        <w:ind w:left="0" w:firstLine="0"/>
        <w:jc w:val="left"/>
        <w:rPr>
          <w:rFonts w:ascii="Bookman Old Style" w:hAnsi="Bookman Old Style"/>
        </w:rPr>
      </w:pPr>
    </w:p>
    <w:p w14:paraId="151A73A3" w14:textId="77777777" w:rsidR="00061279" w:rsidRPr="00EA619F" w:rsidRDefault="00061279" w:rsidP="00061279">
      <w:pPr>
        <w:pStyle w:val="BodyText"/>
        <w:tabs>
          <w:tab w:val="center" w:pos="2410"/>
        </w:tabs>
        <w:ind w:left="0" w:firstLine="0"/>
        <w:jc w:val="left"/>
        <w:rPr>
          <w:rFonts w:ascii="Bookman Old Style" w:hAnsi="Bookman Old Style"/>
        </w:rPr>
      </w:pPr>
    </w:p>
    <w:p w14:paraId="77359998" w14:textId="1F403798" w:rsidR="008F60EC" w:rsidRPr="00EA619F" w:rsidRDefault="00061279" w:rsidP="00061279">
      <w:pPr>
        <w:pStyle w:val="BodyText"/>
        <w:tabs>
          <w:tab w:val="center" w:pos="2410"/>
        </w:tabs>
        <w:ind w:left="0" w:firstLine="0"/>
        <w:jc w:val="left"/>
        <w:rPr>
          <w:rFonts w:ascii="Bookman Old Style" w:hAnsi="Bookman Old Style"/>
        </w:rPr>
      </w:pPr>
      <w:r w:rsidRPr="00EA619F">
        <w:rPr>
          <w:rFonts w:ascii="Bookman Old Style" w:hAnsi="Bookman Old Style"/>
          <w:w w:val="115"/>
        </w:rPr>
        <w:tab/>
      </w:r>
      <w:r w:rsidR="008F60EC" w:rsidRPr="00EA619F">
        <w:rPr>
          <w:rFonts w:ascii="Bookman Old Style" w:hAnsi="Bookman Old Style"/>
          <w:w w:val="115"/>
        </w:rPr>
        <w:t>TUTI RUSWATI</w:t>
      </w:r>
    </w:p>
    <w:p w14:paraId="5E524591" w14:textId="77777777" w:rsidR="008F60EC" w:rsidRPr="00EA619F" w:rsidRDefault="008F60EC" w:rsidP="000E1A22">
      <w:pPr>
        <w:pStyle w:val="BodyText"/>
        <w:ind w:left="0" w:firstLine="0"/>
        <w:jc w:val="left"/>
        <w:rPr>
          <w:rFonts w:ascii="Bookman Old Style" w:hAnsi="Bookman Old Style"/>
        </w:rPr>
      </w:pPr>
    </w:p>
    <w:p w14:paraId="1543B481" w14:textId="77777777" w:rsidR="008F60EC" w:rsidRPr="00EA619F" w:rsidRDefault="008F60EC" w:rsidP="00061279">
      <w:pPr>
        <w:pStyle w:val="BodyText"/>
        <w:ind w:left="567"/>
        <w:jc w:val="left"/>
        <w:rPr>
          <w:rFonts w:ascii="Bookman Old Style" w:hAnsi="Bookman Old Style"/>
        </w:rPr>
      </w:pPr>
      <w:r w:rsidRPr="00EA619F">
        <w:rPr>
          <w:rFonts w:ascii="Bookman Old Style" w:hAnsi="Bookman Old Style"/>
          <w:w w:val="115"/>
        </w:rPr>
        <w:t>BERITA</w:t>
      </w:r>
      <w:r w:rsidRPr="00EA619F">
        <w:rPr>
          <w:rFonts w:ascii="Bookman Old Style" w:hAnsi="Bookman Old Style"/>
          <w:spacing w:val="11"/>
          <w:w w:val="115"/>
        </w:rPr>
        <w:t xml:space="preserve"> </w:t>
      </w:r>
      <w:r w:rsidRPr="00EA619F">
        <w:rPr>
          <w:rFonts w:ascii="Bookman Old Style" w:hAnsi="Bookman Old Style"/>
          <w:w w:val="115"/>
        </w:rPr>
        <w:t>DAERAH KABUPATEN SUMEDANG TAHUN</w:t>
      </w:r>
      <w:r w:rsidRPr="00EA619F">
        <w:rPr>
          <w:rFonts w:ascii="Bookman Old Style" w:hAnsi="Bookman Old Style"/>
          <w:spacing w:val="10"/>
          <w:w w:val="115"/>
        </w:rPr>
        <w:t xml:space="preserve"> </w:t>
      </w:r>
      <w:r w:rsidRPr="00EA619F">
        <w:rPr>
          <w:rFonts w:ascii="Bookman Old Style" w:hAnsi="Bookman Old Style"/>
          <w:w w:val="115"/>
        </w:rPr>
        <w:t>2024</w:t>
      </w:r>
      <w:r w:rsidRPr="00EA619F">
        <w:rPr>
          <w:rFonts w:ascii="Bookman Old Style" w:hAnsi="Bookman Old Style"/>
          <w:spacing w:val="11"/>
          <w:w w:val="115"/>
        </w:rPr>
        <w:t xml:space="preserve"> </w:t>
      </w:r>
      <w:r w:rsidRPr="00EA619F">
        <w:rPr>
          <w:rFonts w:ascii="Bookman Old Style" w:hAnsi="Bookman Old Style"/>
          <w:w w:val="115"/>
        </w:rPr>
        <w:t>NOMOR</w:t>
      </w:r>
      <w:r w:rsidRPr="00EA619F">
        <w:rPr>
          <w:rFonts w:ascii="Bookman Old Style" w:hAnsi="Bookman Old Style"/>
          <w:spacing w:val="11"/>
          <w:w w:val="115"/>
        </w:rPr>
        <w:t xml:space="preserve"> </w:t>
      </w:r>
      <w:r w:rsidRPr="00EA619F">
        <w:rPr>
          <w:rFonts w:ascii="Bookman Old Style" w:hAnsi="Bookman Old Style"/>
          <w:w w:val="115"/>
        </w:rPr>
        <w:t>1</w:t>
      </w:r>
    </w:p>
    <w:p w14:paraId="74E09994" w14:textId="77777777" w:rsidR="008F60EC" w:rsidRPr="00EA619F" w:rsidRDefault="008F60EC" w:rsidP="006A5610">
      <w:pPr>
        <w:rPr>
          <w:sz w:val="24"/>
          <w:szCs w:val="24"/>
        </w:rPr>
      </w:pPr>
    </w:p>
    <w:sectPr w:rsidR="008F60EC" w:rsidRPr="00EA619F" w:rsidSect="00EA619F">
      <w:headerReference w:type="default" r:id="rId8"/>
      <w:pgSz w:w="11907" w:h="18711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3E3F6" w14:textId="77777777" w:rsidR="009A4191" w:rsidRDefault="009A4191" w:rsidP="00EA619F">
      <w:pPr>
        <w:spacing w:after="0" w:line="240" w:lineRule="auto"/>
      </w:pPr>
      <w:r>
        <w:separator/>
      </w:r>
    </w:p>
  </w:endnote>
  <w:endnote w:type="continuationSeparator" w:id="0">
    <w:p w14:paraId="7D0893EF" w14:textId="77777777" w:rsidR="009A4191" w:rsidRDefault="009A4191" w:rsidP="00EA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Light-Identity-H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D5204" w14:textId="77777777" w:rsidR="009A4191" w:rsidRDefault="009A4191" w:rsidP="00EA619F">
      <w:pPr>
        <w:spacing w:after="0" w:line="240" w:lineRule="auto"/>
      </w:pPr>
      <w:r>
        <w:separator/>
      </w:r>
    </w:p>
  </w:footnote>
  <w:footnote w:type="continuationSeparator" w:id="0">
    <w:p w14:paraId="62432214" w14:textId="77777777" w:rsidR="009A4191" w:rsidRDefault="009A4191" w:rsidP="00EA6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59400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69955ED" w14:textId="052AD9A1" w:rsidR="00EA619F" w:rsidRPr="00EA619F" w:rsidRDefault="00EA619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A619F">
          <w:rPr>
            <w:rFonts w:ascii="Times New Roman" w:hAnsi="Times New Roman" w:cs="Times New Roman"/>
            <w:sz w:val="24"/>
            <w:szCs w:val="24"/>
          </w:rPr>
          <w:t xml:space="preserve">- </w:t>
        </w:r>
        <w:r w:rsidRPr="00EA61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A619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A61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A619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A619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EA619F">
          <w:rPr>
            <w:rFonts w:ascii="Times New Roman" w:hAnsi="Times New Roman" w:cs="Times New Roman"/>
            <w:noProof/>
            <w:sz w:val="24"/>
            <w:szCs w:val="24"/>
          </w:rPr>
          <w:t xml:space="preserve"> -</w:t>
        </w:r>
      </w:p>
    </w:sdtContent>
  </w:sdt>
  <w:p w14:paraId="6E7FAF19" w14:textId="77777777" w:rsidR="00EA619F" w:rsidRDefault="00EA61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1EE"/>
    <w:multiLevelType w:val="hybridMultilevel"/>
    <w:tmpl w:val="0AD84CE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BF3456"/>
    <w:multiLevelType w:val="hybridMultilevel"/>
    <w:tmpl w:val="AE64DB68"/>
    <w:lvl w:ilvl="0" w:tplc="CB0AE8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13E08F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B426A2B8">
      <w:start w:val="1"/>
      <w:numFmt w:val="decimal"/>
      <w:lvlText w:val="%3."/>
      <w:lvlJc w:val="left"/>
      <w:pPr>
        <w:ind w:left="1980" w:hanging="360"/>
      </w:pPr>
      <w:rPr>
        <w:rFonts w:hint="default"/>
        <w:w w:val="115"/>
        <w:sz w:val="22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522C51"/>
    <w:multiLevelType w:val="hybridMultilevel"/>
    <w:tmpl w:val="92B0F71C"/>
    <w:lvl w:ilvl="0" w:tplc="19285EA6">
      <w:start w:val="1"/>
      <w:numFmt w:val="lowerLetter"/>
      <w:lvlText w:val="%1."/>
      <w:lvlJc w:val="righ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0D25C3"/>
    <w:multiLevelType w:val="hybridMultilevel"/>
    <w:tmpl w:val="D3F85C64"/>
    <w:lvl w:ilvl="0" w:tplc="DDE408FA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4" w15:restartNumberingAfterBreak="0">
    <w:nsid w:val="0464121D"/>
    <w:multiLevelType w:val="hybridMultilevel"/>
    <w:tmpl w:val="3B605FD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93065"/>
    <w:multiLevelType w:val="hybridMultilevel"/>
    <w:tmpl w:val="1020157E"/>
    <w:lvl w:ilvl="0" w:tplc="0FC43D7C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6" w15:restartNumberingAfterBreak="0">
    <w:nsid w:val="0B1F6115"/>
    <w:multiLevelType w:val="hybridMultilevel"/>
    <w:tmpl w:val="49F468D6"/>
    <w:lvl w:ilvl="0" w:tplc="1A2C85AA">
      <w:start w:val="1"/>
      <w:numFmt w:val="lowerLetter"/>
      <w:lvlText w:val="%1."/>
      <w:lvlJc w:val="left"/>
      <w:pPr>
        <w:ind w:left="830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7" w15:restartNumberingAfterBreak="0">
    <w:nsid w:val="0C93042D"/>
    <w:multiLevelType w:val="hybridMultilevel"/>
    <w:tmpl w:val="128CE24C"/>
    <w:lvl w:ilvl="0" w:tplc="7A92C1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709C5"/>
    <w:multiLevelType w:val="hybridMultilevel"/>
    <w:tmpl w:val="52F6131C"/>
    <w:lvl w:ilvl="0" w:tplc="80B40940">
      <w:start w:val="1"/>
      <w:numFmt w:val="lowerLetter"/>
      <w:lvlText w:val="%1."/>
      <w:lvlJc w:val="left"/>
      <w:pPr>
        <w:ind w:left="709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0CCF0854"/>
    <w:multiLevelType w:val="hybridMultilevel"/>
    <w:tmpl w:val="A41E919E"/>
    <w:lvl w:ilvl="0" w:tplc="36C0C8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057FE"/>
    <w:multiLevelType w:val="hybridMultilevel"/>
    <w:tmpl w:val="7E005826"/>
    <w:lvl w:ilvl="0" w:tplc="78DE38AC">
      <w:start w:val="1"/>
      <w:numFmt w:val="lowerLetter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1" w15:restartNumberingAfterBreak="0">
    <w:nsid w:val="0EA463EC"/>
    <w:multiLevelType w:val="hybridMultilevel"/>
    <w:tmpl w:val="51185B96"/>
    <w:lvl w:ilvl="0" w:tplc="05DE73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EC1B67"/>
    <w:multiLevelType w:val="hybridMultilevel"/>
    <w:tmpl w:val="0C7654D8"/>
    <w:lvl w:ilvl="0" w:tplc="0BE82B80">
      <w:start w:val="1"/>
      <w:numFmt w:val="decimal"/>
      <w:lvlText w:val="(%1)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12D05868"/>
    <w:multiLevelType w:val="hybridMultilevel"/>
    <w:tmpl w:val="5A46C95E"/>
    <w:lvl w:ilvl="0" w:tplc="A63AA06A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E06D8"/>
    <w:multiLevelType w:val="hybridMultilevel"/>
    <w:tmpl w:val="D86651DE"/>
    <w:lvl w:ilvl="0" w:tplc="755CE788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5" w15:restartNumberingAfterBreak="0">
    <w:nsid w:val="14094C20"/>
    <w:multiLevelType w:val="hybridMultilevel"/>
    <w:tmpl w:val="69E292EE"/>
    <w:lvl w:ilvl="0" w:tplc="E9503A20">
      <w:start w:val="1"/>
      <w:numFmt w:val="lowerLetter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6" w15:restartNumberingAfterBreak="0">
    <w:nsid w:val="14DA2C8E"/>
    <w:multiLevelType w:val="hybridMultilevel"/>
    <w:tmpl w:val="2FE01CAA"/>
    <w:lvl w:ilvl="0" w:tplc="19285EA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144277E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B02732"/>
    <w:multiLevelType w:val="hybridMultilevel"/>
    <w:tmpl w:val="0AE6785E"/>
    <w:lvl w:ilvl="0" w:tplc="3EAA48EC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8" w15:restartNumberingAfterBreak="0">
    <w:nsid w:val="182C1639"/>
    <w:multiLevelType w:val="hybridMultilevel"/>
    <w:tmpl w:val="42C85E0E"/>
    <w:lvl w:ilvl="0" w:tplc="849E4952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9" w15:restartNumberingAfterBreak="0">
    <w:nsid w:val="190209BD"/>
    <w:multiLevelType w:val="hybridMultilevel"/>
    <w:tmpl w:val="42A4FEAA"/>
    <w:lvl w:ilvl="0" w:tplc="A670C176">
      <w:start w:val="1"/>
      <w:numFmt w:val="decimal"/>
      <w:lvlText w:val="(%1)"/>
      <w:lvlJc w:val="left"/>
      <w:pPr>
        <w:ind w:left="372" w:hanging="372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0A3406"/>
    <w:multiLevelType w:val="hybridMultilevel"/>
    <w:tmpl w:val="EAF0863C"/>
    <w:lvl w:ilvl="0" w:tplc="38090019">
      <w:start w:val="1"/>
      <w:numFmt w:val="lowerLetter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D44035B"/>
    <w:multiLevelType w:val="hybridMultilevel"/>
    <w:tmpl w:val="BBC2A848"/>
    <w:lvl w:ilvl="0" w:tplc="19285EA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45C67"/>
    <w:multiLevelType w:val="hybridMultilevel"/>
    <w:tmpl w:val="368036AA"/>
    <w:lvl w:ilvl="0" w:tplc="03C6239A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8" w:hanging="360"/>
      </w:pPr>
    </w:lvl>
    <w:lvl w:ilvl="2" w:tplc="005C30C4">
      <w:start w:val="1"/>
      <w:numFmt w:val="decimal"/>
      <w:lvlText w:val="(%3)"/>
      <w:lvlJc w:val="left"/>
      <w:pPr>
        <w:ind w:left="2308" w:hanging="360"/>
      </w:pPr>
      <w:rPr>
        <w:rFonts w:hint="default"/>
      </w:rPr>
    </w:lvl>
    <w:lvl w:ilvl="3" w:tplc="888266DC">
      <w:start w:val="1"/>
      <w:numFmt w:val="decimal"/>
      <w:lvlText w:val="%4."/>
      <w:lvlJc w:val="left"/>
      <w:pPr>
        <w:ind w:left="2848" w:hanging="360"/>
      </w:pPr>
      <w:rPr>
        <w:rFonts w:hint="default"/>
        <w:color w:val="auto"/>
        <w:w w:val="115"/>
        <w:sz w:val="22"/>
      </w:r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23" w15:restartNumberingAfterBreak="0">
    <w:nsid w:val="1F8A1E15"/>
    <w:multiLevelType w:val="hybridMultilevel"/>
    <w:tmpl w:val="FEE686EE"/>
    <w:lvl w:ilvl="0" w:tplc="E5687C16">
      <w:start w:val="1"/>
      <w:numFmt w:val="lowerLetter"/>
      <w:lvlText w:val="%1."/>
      <w:lvlJc w:val="left"/>
      <w:pPr>
        <w:ind w:left="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7" w:hanging="360"/>
      </w:pPr>
    </w:lvl>
    <w:lvl w:ilvl="2" w:tplc="0409001B" w:tentative="1">
      <w:start w:val="1"/>
      <w:numFmt w:val="lowerRoman"/>
      <w:lvlText w:val="%3."/>
      <w:lvlJc w:val="right"/>
      <w:pPr>
        <w:ind w:left="1777" w:hanging="180"/>
      </w:pPr>
    </w:lvl>
    <w:lvl w:ilvl="3" w:tplc="0409000F" w:tentative="1">
      <w:start w:val="1"/>
      <w:numFmt w:val="decimal"/>
      <w:lvlText w:val="%4."/>
      <w:lvlJc w:val="left"/>
      <w:pPr>
        <w:ind w:left="2497" w:hanging="360"/>
      </w:pPr>
    </w:lvl>
    <w:lvl w:ilvl="4" w:tplc="04090019" w:tentative="1">
      <w:start w:val="1"/>
      <w:numFmt w:val="lowerLetter"/>
      <w:lvlText w:val="%5."/>
      <w:lvlJc w:val="left"/>
      <w:pPr>
        <w:ind w:left="3217" w:hanging="360"/>
      </w:pPr>
    </w:lvl>
    <w:lvl w:ilvl="5" w:tplc="0409001B" w:tentative="1">
      <w:start w:val="1"/>
      <w:numFmt w:val="lowerRoman"/>
      <w:lvlText w:val="%6."/>
      <w:lvlJc w:val="right"/>
      <w:pPr>
        <w:ind w:left="3937" w:hanging="180"/>
      </w:pPr>
    </w:lvl>
    <w:lvl w:ilvl="6" w:tplc="0409000F" w:tentative="1">
      <w:start w:val="1"/>
      <w:numFmt w:val="decimal"/>
      <w:lvlText w:val="%7."/>
      <w:lvlJc w:val="left"/>
      <w:pPr>
        <w:ind w:left="4657" w:hanging="360"/>
      </w:pPr>
    </w:lvl>
    <w:lvl w:ilvl="7" w:tplc="04090019" w:tentative="1">
      <w:start w:val="1"/>
      <w:numFmt w:val="lowerLetter"/>
      <w:lvlText w:val="%8."/>
      <w:lvlJc w:val="left"/>
      <w:pPr>
        <w:ind w:left="5377" w:hanging="360"/>
      </w:pPr>
    </w:lvl>
    <w:lvl w:ilvl="8" w:tplc="0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24" w15:restartNumberingAfterBreak="0">
    <w:nsid w:val="1FD30DEF"/>
    <w:multiLevelType w:val="hybridMultilevel"/>
    <w:tmpl w:val="2B303A00"/>
    <w:lvl w:ilvl="0" w:tplc="19285EA6">
      <w:start w:val="1"/>
      <w:numFmt w:val="lowerLetter"/>
      <w:lvlText w:val="%1."/>
      <w:lvlJc w:val="right"/>
      <w:pPr>
        <w:ind w:left="1080" w:hanging="360"/>
      </w:pPr>
      <w:rPr>
        <w:rFonts w:hint="default"/>
      </w:rPr>
    </w:lvl>
    <w:lvl w:ilvl="1" w:tplc="0BE82B80">
      <w:start w:val="1"/>
      <w:numFmt w:val="decimal"/>
      <w:lvlText w:val="(%2)"/>
      <w:lvlJc w:val="left"/>
      <w:pPr>
        <w:ind w:left="1812" w:hanging="372"/>
      </w:pPr>
      <w:rPr>
        <w:rFonts w:hint="default"/>
      </w:rPr>
    </w:lvl>
    <w:lvl w:ilvl="2" w:tplc="9D6E32E8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FFC3F07"/>
    <w:multiLevelType w:val="hybridMultilevel"/>
    <w:tmpl w:val="B63A7020"/>
    <w:lvl w:ilvl="0" w:tplc="09CADD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28E58B8"/>
    <w:multiLevelType w:val="hybridMultilevel"/>
    <w:tmpl w:val="4274C64E"/>
    <w:lvl w:ilvl="0" w:tplc="19285EA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9F26EBE8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59D2696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9C65B1"/>
    <w:multiLevelType w:val="hybridMultilevel"/>
    <w:tmpl w:val="B0D2F0F6"/>
    <w:lvl w:ilvl="0" w:tplc="D37A6B96">
      <w:start w:val="1"/>
      <w:numFmt w:val="decimal"/>
      <w:lvlText w:val="%1."/>
      <w:lvlJc w:val="left"/>
      <w:pPr>
        <w:ind w:left="1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28" w15:restartNumberingAfterBreak="0">
    <w:nsid w:val="22A255D8"/>
    <w:multiLevelType w:val="hybridMultilevel"/>
    <w:tmpl w:val="653C04C0"/>
    <w:lvl w:ilvl="0" w:tplc="ACA83E0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C76026"/>
    <w:multiLevelType w:val="hybridMultilevel"/>
    <w:tmpl w:val="55528298"/>
    <w:lvl w:ilvl="0" w:tplc="AFBC56E8">
      <w:start w:val="1"/>
      <w:numFmt w:val="decimal"/>
      <w:lvlText w:val="(%1)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0" w15:restartNumberingAfterBreak="0">
    <w:nsid w:val="25EB6EB4"/>
    <w:multiLevelType w:val="hybridMultilevel"/>
    <w:tmpl w:val="4B22D10E"/>
    <w:lvl w:ilvl="0" w:tplc="FF5ACE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8E20E77"/>
    <w:multiLevelType w:val="hybridMultilevel"/>
    <w:tmpl w:val="8BACB862"/>
    <w:lvl w:ilvl="0" w:tplc="3E0CD484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32" w15:restartNumberingAfterBreak="0">
    <w:nsid w:val="29265560"/>
    <w:multiLevelType w:val="hybridMultilevel"/>
    <w:tmpl w:val="081A41DC"/>
    <w:lvl w:ilvl="0" w:tplc="C6BCB512">
      <w:start w:val="1"/>
      <w:numFmt w:val="decimal"/>
      <w:lvlText w:val="(%1)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8" w:hanging="360"/>
      </w:pPr>
    </w:lvl>
    <w:lvl w:ilvl="2" w:tplc="0409001B" w:tentative="1">
      <w:start w:val="1"/>
      <w:numFmt w:val="lowerRoman"/>
      <w:lvlText w:val="%3."/>
      <w:lvlJc w:val="right"/>
      <w:pPr>
        <w:ind w:left="1768" w:hanging="180"/>
      </w:pPr>
    </w:lvl>
    <w:lvl w:ilvl="3" w:tplc="0409000F" w:tentative="1">
      <w:start w:val="1"/>
      <w:numFmt w:val="decimal"/>
      <w:lvlText w:val="%4."/>
      <w:lvlJc w:val="left"/>
      <w:pPr>
        <w:ind w:left="2488" w:hanging="360"/>
      </w:pPr>
    </w:lvl>
    <w:lvl w:ilvl="4" w:tplc="04090019" w:tentative="1">
      <w:start w:val="1"/>
      <w:numFmt w:val="lowerLetter"/>
      <w:lvlText w:val="%5."/>
      <w:lvlJc w:val="left"/>
      <w:pPr>
        <w:ind w:left="3208" w:hanging="360"/>
      </w:pPr>
    </w:lvl>
    <w:lvl w:ilvl="5" w:tplc="0409001B" w:tentative="1">
      <w:start w:val="1"/>
      <w:numFmt w:val="lowerRoman"/>
      <w:lvlText w:val="%6."/>
      <w:lvlJc w:val="right"/>
      <w:pPr>
        <w:ind w:left="3928" w:hanging="180"/>
      </w:pPr>
    </w:lvl>
    <w:lvl w:ilvl="6" w:tplc="0409000F" w:tentative="1">
      <w:start w:val="1"/>
      <w:numFmt w:val="decimal"/>
      <w:lvlText w:val="%7."/>
      <w:lvlJc w:val="left"/>
      <w:pPr>
        <w:ind w:left="4648" w:hanging="360"/>
      </w:pPr>
    </w:lvl>
    <w:lvl w:ilvl="7" w:tplc="04090019" w:tentative="1">
      <w:start w:val="1"/>
      <w:numFmt w:val="lowerLetter"/>
      <w:lvlText w:val="%8."/>
      <w:lvlJc w:val="left"/>
      <w:pPr>
        <w:ind w:left="5368" w:hanging="360"/>
      </w:pPr>
    </w:lvl>
    <w:lvl w:ilvl="8" w:tplc="040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3" w15:restartNumberingAfterBreak="0">
    <w:nsid w:val="2B870A4A"/>
    <w:multiLevelType w:val="hybridMultilevel"/>
    <w:tmpl w:val="5BD8CF88"/>
    <w:lvl w:ilvl="0" w:tplc="01D0E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BC0D38"/>
    <w:multiLevelType w:val="hybridMultilevel"/>
    <w:tmpl w:val="AB80DCB8"/>
    <w:lvl w:ilvl="0" w:tplc="981E27B4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35" w15:restartNumberingAfterBreak="0">
    <w:nsid w:val="2C335D71"/>
    <w:multiLevelType w:val="hybridMultilevel"/>
    <w:tmpl w:val="366C3774"/>
    <w:lvl w:ilvl="0" w:tplc="A2C61692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36" w15:restartNumberingAfterBreak="0">
    <w:nsid w:val="2C6E4452"/>
    <w:multiLevelType w:val="hybridMultilevel"/>
    <w:tmpl w:val="91E8E5DE"/>
    <w:lvl w:ilvl="0" w:tplc="52D8BC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B124BE"/>
    <w:multiLevelType w:val="hybridMultilevel"/>
    <w:tmpl w:val="720CB4DC"/>
    <w:lvl w:ilvl="0" w:tplc="6B76F5DA">
      <w:start w:val="1"/>
      <w:numFmt w:val="lowerLetter"/>
      <w:lvlText w:val="%1."/>
      <w:lvlJc w:val="left"/>
      <w:pPr>
        <w:ind w:left="732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8" w15:restartNumberingAfterBreak="0">
    <w:nsid w:val="2DF977FE"/>
    <w:multiLevelType w:val="hybridMultilevel"/>
    <w:tmpl w:val="AAFAB71A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E9D771B"/>
    <w:multiLevelType w:val="hybridMultilevel"/>
    <w:tmpl w:val="1EF02F24"/>
    <w:lvl w:ilvl="0" w:tplc="DAA485CA">
      <w:start w:val="1"/>
      <w:numFmt w:val="lowerLetter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0" w15:restartNumberingAfterBreak="0">
    <w:nsid w:val="2ECD35F9"/>
    <w:multiLevelType w:val="hybridMultilevel"/>
    <w:tmpl w:val="60AAE708"/>
    <w:lvl w:ilvl="0" w:tplc="744AB9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0D4D2B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A9666396">
      <w:start w:val="1"/>
      <w:numFmt w:val="decimal"/>
      <w:lvlText w:val="%3."/>
      <w:lvlJc w:val="left"/>
      <w:pPr>
        <w:ind w:left="1980" w:hanging="360"/>
      </w:pPr>
      <w:rPr>
        <w:rFonts w:hint="default"/>
        <w:w w:val="115"/>
        <w:sz w:val="22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EF350CF"/>
    <w:multiLevelType w:val="hybridMultilevel"/>
    <w:tmpl w:val="01907246"/>
    <w:lvl w:ilvl="0" w:tplc="E424FBAE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42" w15:restartNumberingAfterBreak="0">
    <w:nsid w:val="30BF5E5A"/>
    <w:multiLevelType w:val="hybridMultilevel"/>
    <w:tmpl w:val="E210032C"/>
    <w:lvl w:ilvl="0" w:tplc="B9FECCA8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43" w15:restartNumberingAfterBreak="0">
    <w:nsid w:val="3365715A"/>
    <w:multiLevelType w:val="hybridMultilevel"/>
    <w:tmpl w:val="056C5142"/>
    <w:lvl w:ilvl="0" w:tplc="E43EB5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09689D"/>
    <w:multiLevelType w:val="hybridMultilevel"/>
    <w:tmpl w:val="057A7A06"/>
    <w:lvl w:ilvl="0" w:tplc="35569CBA">
      <w:start w:val="1"/>
      <w:numFmt w:val="lowerLetter"/>
      <w:lvlText w:val="%1."/>
      <w:lvlJc w:val="left"/>
      <w:pPr>
        <w:ind w:left="830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5" w15:restartNumberingAfterBreak="0">
    <w:nsid w:val="36BF7D6A"/>
    <w:multiLevelType w:val="hybridMultilevel"/>
    <w:tmpl w:val="D40660A0"/>
    <w:lvl w:ilvl="0" w:tplc="938ABF70">
      <w:start w:val="1"/>
      <w:numFmt w:val="decimal"/>
      <w:lvlText w:val="(%1)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8" w:hanging="360"/>
      </w:pPr>
    </w:lvl>
    <w:lvl w:ilvl="2" w:tplc="0409001B" w:tentative="1">
      <w:start w:val="1"/>
      <w:numFmt w:val="lowerRoman"/>
      <w:lvlText w:val="%3."/>
      <w:lvlJc w:val="right"/>
      <w:pPr>
        <w:ind w:left="1768" w:hanging="180"/>
      </w:pPr>
    </w:lvl>
    <w:lvl w:ilvl="3" w:tplc="0409000F" w:tentative="1">
      <w:start w:val="1"/>
      <w:numFmt w:val="decimal"/>
      <w:lvlText w:val="%4."/>
      <w:lvlJc w:val="left"/>
      <w:pPr>
        <w:ind w:left="2488" w:hanging="360"/>
      </w:pPr>
    </w:lvl>
    <w:lvl w:ilvl="4" w:tplc="04090019" w:tentative="1">
      <w:start w:val="1"/>
      <w:numFmt w:val="lowerLetter"/>
      <w:lvlText w:val="%5."/>
      <w:lvlJc w:val="left"/>
      <w:pPr>
        <w:ind w:left="3208" w:hanging="360"/>
      </w:pPr>
    </w:lvl>
    <w:lvl w:ilvl="5" w:tplc="0409001B" w:tentative="1">
      <w:start w:val="1"/>
      <w:numFmt w:val="lowerRoman"/>
      <w:lvlText w:val="%6."/>
      <w:lvlJc w:val="right"/>
      <w:pPr>
        <w:ind w:left="3928" w:hanging="180"/>
      </w:pPr>
    </w:lvl>
    <w:lvl w:ilvl="6" w:tplc="0409000F" w:tentative="1">
      <w:start w:val="1"/>
      <w:numFmt w:val="decimal"/>
      <w:lvlText w:val="%7."/>
      <w:lvlJc w:val="left"/>
      <w:pPr>
        <w:ind w:left="4648" w:hanging="360"/>
      </w:pPr>
    </w:lvl>
    <w:lvl w:ilvl="7" w:tplc="04090019" w:tentative="1">
      <w:start w:val="1"/>
      <w:numFmt w:val="lowerLetter"/>
      <w:lvlText w:val="%8."/>
      <w:lvlJc w:val="left"/>
      <w:pPr>
        <w:ind w:left="5368" w:hanging="360"/>
      </w:pPr>
    </w:lvl>
    <w:lvl w:ilvl="8" w:tplc="040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46" w15:restartNumberingAfterBreak="0">
    <w:nsid w:val="3742299C"/>
    <w:multiLevelType w:val="hybridMultilevel"/>
    <w:tmpl w:val="63483722"/>
    <w:lvl w:ilvl="0" w:tplc="7C261E6C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47" w15:restartNumberingAfterBreak="0">
    <w:nsid w:val="3A4C23BD"/>
    <w:multiLevelType w:val="hybridMultilevel"/>
    <w:tmpl w:val="49C6A4D6"/>
    <w:lvl w:ilvl="0" w:tplc="A6B84CC4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48" w15:restartNumberingAfterBreak="0">
    <w:nsid w:val="3A9351A0"/>
    <w:multiLevelType w:val="hybridMultilevel"/>
    <w:tmpl w:val="269813CA"/>
    <w:lvl w:ilvl="0" w:tplc="19285EA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6E6C95C4">
      <w:start w:val="1"/>
      <w:numFmt w:val="decimal"/>
      <w:lvlText w:val="(%2)"/>
      <w:lvlJc w:val="left"/>
      <w:pPr>
        <w:ind w:left="1452" w:hanging="372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E62561"/>
    <w:multiLevelType w:val="hybridMultilevel"/>
    <w:tmpl w:val="424E0032"/>
    <w:lvl w:ilvl="0" w:tplc="988CDE6C">
      <w:start w:val="1"/>
      <w:numFmt w:val="decimal"/>
      <w:lvlText w:val="(%1)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0" w15:restartNumberingAfterBreak="0">
    <w:nsid w:val="3C141040"/>
    <w:multiLevelType w:val="hybridMultilevel"/>
    <w:tmpl w:val="ABB2394A"/>
    <w:lvl w:ilvl="0" w:tplc="64E4DDC0">
      <w:start w:val="1"/>
      <w:numFmt w:val="decimal"/>
      <w:lvlText w:val="(%1)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8" w:hanging="360"/>
      </w:pPr>
    </w:lvl>
    <w:lvl w:ilvl="2" w:tplc="0409001B" w:tentative="1">
      <w:start w:val="1"/>
      <w:numFmt w:val="lowerRoman"/>
      <w:lvlText w:val="%3."/>
      <w:lvlJc w:val="right"/>
      <w:pPr>
        <w:ind w:left="1768" w:hanging="180"/>
      </w:pPr>
    </w:lvl>
    <w:lvl w:ilvl="3" w:tplc="0409000F" w:tentative="1">
      <w:start w:val="1"/>
      <w:numFmt w:val="decimal"/>
      <w:lvlText w:val="%4."/>
      <w:lvlJc w:val="left"/>
      <w:pPr>
        <w:ind w:left="2488" w:hanging="360"/>
      </w:pPr>
    </w:lvl>
    <w:lvl w:ilvl="4" w:tplc="04090019" w:tentative="1">
      <w:start w:val="1"/>
      <w:numFmt w:val="lowerLetter"/>
      <w:lvlText w:val="%5."/>
      <w:lvlJc w:val="left"/>
      <w:pPr>
        <w:ind w:left="3208" w:hanging="360"/>
      </w:pPr>
    </w:lvl>
    <w:lvl w:ilvl="5" w:tplc="0409001B" w:tentative="1">
      <w:start w:val="1"/>
      <w:numFmt w:val="lowerRoman"/>
      <w:lvlText w:val="%6."/>
      <w:lvlJc w:val="right"/>
      <w:pPr>
        <w:ind w:left="3928" w:hanging="180"/>
      </w:pPr>
    </w:lvl>
    <w:lvl w:ilvl="6" w:tplc="0409000F" w:tentative="1">
      <w:start w:val="1"/>
      <w:numFmt w:val="decimal"/>
      <w:lvlText w:val="%7."/>
      <w:lvlJc w:val="left"/>
      <w:pPr>
        <w:ind w:left="4648" w:hanging="360"/>
      </w:pPr>
    </w:lvl>
    <w:lvl w:ilvl="7" w:tplc="04090019" w:tentative="1">
      <w:start w:val="1"/>
      <w:numFmt w:val="lowerLetter"/>
      <w:lvlText w:val="%8."/>
      <w:lvlJc w:val="left"/>
      <w:pPr>
        <w:ind w:left="5368" w:hanging="360"/>
      </w:pPr>
    </w:lvl>
    <w:lvl w:ilvl="8" w:tplc="040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51" w15:restartNumberingAfterBreak="0">
    <w:nsid w:val="3DEF37B8"/>
    <w:multiLevelType w:val="hybridMultilevel"/>
    <w:tmpl w:val="9906111E"/>
    <w:lvl w:ilvl="0" w:tplc="99328BA4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52" w15:restartNumberingAfterBreak="0">
    <w:nsid w:val="42CF53B8"/>
    <w:multiLevelType w:val="hybridMultilevel"/>
    <w:tmpl w:val="9604AEEC"/>
    <w:lvl w:ilvl="0" w:tplc="52784294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53" w15:restartNumberingAfterBreak="0">
    <w:nsid w:val="43777792"/>
    <w:multiLevelType w:val="hybridMultilevel"/>
    <w:tmpl w:val="3ABCA4B8"/>
    <w:lvl w:ilvl="0" w:tplc="AEE4D4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E54633"/>
    <w:multiLevelType w:val="hybridMultilevel"/>
    <w:tmpl w:val="E67E19CE"/>
    <w:lvl w:ilvl="0" w:tplc="04210019">
      <w:start w:val="1"/>
      <w:numFmt w:val="lowerLetter"/>
      <w:lvlText w:val="%1."/>
      <w:lvlJc w:val="left"/>
      <w:pPr>
        <w:ind w:left="834" w:hanging="360"/>
      </w:pPr>
      <w:rPr>
        <w:rFonts w:hint="default"/>
      </w:rPr>
    </w:lvl>
    <w:lvl w:ilvl="1" w:tplc="567A1478">
      <w:start w:val="1"/>
      <w:numFmt w:val="decimal"/>
      <w:lvlText w:val="(%2)"/>
      <w:lvlJc w:val="left"/>
      <w:pPr>
        <w:ind w:left="1566" w:hanging="372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274" w:hanging="180"/>
      </w:pPr>
    </w:lvl>
    <w:lvl w:ilvl="3" w:tplc="0421000F" w:tentative="1">
      <w:start w:val="1"/>
      <w:numFmt w:val="decimal"/>
      <w:lvlText w:val="%4."/>
      <w:lvlJc w:val="left"/>
      <w:pPr>
        <w:ind w:left="2994" w:hanging="360"/>
      </w:pPr>
    </w:lvl>
    <w:lvl w:ilvl="4" w:tplc="04210019" w:tentative="1">
      <w:start w:val="1"/>
      <w:numFmt w:val="lowerLetter"/>
      <w:lvlText w:val="%5."/>
      <w:lvlJc w:val="left"/>
      <w:pPr>
        <w:ind w:left="3714" w:hanging="360"/>
      </w:pPr>
    </w:lvl>
    <w:lvl w:ilvl="5" w:tplc="0421001B" w:tentative="1">
      <w:start w:val="1"/>
      <w:numFmt w:val="lowerRoman"/>
      <w:lvlText w:val="%6."/>
      <w:lvlJc w:val="right"/>
      <w:pPr>
        <w:ind w:left="4434" w:hanging="180"/>
      </w:pPr>
    </w:lvl>
    <w:lvl w:ilvl="6" w:tplc="0421000F" w:tentative="1">
      <w:start w:val="1"/>
      <w:numFmt w:val="decimal"/>
      <w:lvlText w:val="%7."/>
      <w:lvlJc w:val="left"/>
      <w:pPr>
        <w:ind w:left="5154" w:hanging="360"/>
      </w:pPr>
    </w:lvl>
    <w:lvl w:ilvl="7" w:tplc="04210019" w:tentative="1">
      <w:start w:val="1"/>
      <w:numFmt w:val="lowerLetter"/>
      <w:lvlText w:val="%8."/>
      <w:lvlJc w:val="left"/>
      <w:pPr>
        <w:ind w:left="5874" w:hanging="360"/>
      </w:pPr>
    </w:lvl>
    <w:lvl w:ilvl="8" w:tplc="0421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5" w15:restartNumberingAfterBreak="0">
    <w:nsid w:val="45010977"/>
    <w:multiLevelType w:val="hybridMultilevel"/>
    <w:tmpl w:val="8DB4C2A6"/>
    <w:lvl w:ilvl="0" w:tplc="19285EA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6F7C589E">
      <w:start w:val="1"/>
      <w:numFmt w:val="decimal"/>
      <w:lvlText w:val="(%2)"/>
      <w:lvlJc w:val="left"/>
      <w:pPr>
        <w:ind w:left="1452" w:hanging="372"/>
      </w:pPr>
      <w:rPr>
        <w:rFonts w:hint="default"/>
      </w:rPr>
    </w:lvl>
    <w:lvl w:ilvl="2" w:tplc="DF4857D6">
      <w:start w:val="1"/>
      <w:numFmt w:val="decimal"/>
      <w:lvlText w:val="%3."/>
      <w:lvlJc w:val="left"/>
      <w:pPr>
        <w:ind w:left="2340" w:hanging="360"/>
      </w:pPr>
      <w:rPr>
        <w:rFonts w:hint="default"/>
        <w:color w:val="auto"/>
        <w:w w:val="115"/>
        <w:sz w:val="22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0347E1"/>
    <w:multiLevelType w:val="hybridMultilevel"/>
    <w:tmpl w:val="457E80D4"/>
    <w:lvl w:ilvl="0" w:tplc="83AE161A">
      <w:start w:val="1"/>
      <w:numFmt w:val="lowerLetter"/>
      <w:lvlText w:val="%1."/>
      <w:lvlJc w:val="left"/>
      <w:pPr>
        <w:ind w:left="709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7" w15:restartNumberingAfterBreak="0">
    <w:nsid w:val="45C26EF7"/>
    <w:multiLevelType w:val="hybridMultilevel"/>
    <w:tmpl w:val="29483528"/>
    <w:lvl w:ilvl="0" w:tplc="69DA5ADC">
      <w:start w:val="1"/>
      <w:numFmt w:val="decimal"/>
      <w:lvlText w:val="(%1)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8" w:hanging="360"/>
      </w:pPr>
    </w:lvl>
    <w:lvl w:ilvl="2" w:tplc="0409001B" w:tentative="1">
      <w:start w:val="1"/>
      <w:numFmt w:val="lowerRoman"/>
      <w:lvlText w:val="%3."/>
      <w:lvlJc w:val="right"/>
      <w:pPr>
        <w:ind w:left="1768" w:hanging="180"/>
      </w:pPr>
    </w:lvl>
    <w:lvl w:ilvl="3" w:tplc="0409000F" w:tentative="1">
      <w:start w:val="1"/>
      <w:numFmt w:val="decimal"/>
      <w:lvlText w:val="%4."/>
      <w:lvlJc w:val="left"/>
      <w:pPr>
        <w:ind w:left="2488" w:hanging="360"/>
      </w:pPr>
    </w:lvl>
    <w:lvl w:ilvl="4" w:tplc="04090019" w:tentative="1">
      <w:start w:val="1"/>
      <w:numFmt w:val="lowerLetter"/>
      <w:lvlText w:val="%5."/>
      <w:lvlJc w:val="left"/>
      <w:pPr>
        <w:ind w:left="3208" w:hanging="360"/>
      </w:pPr>
    </w:lvl>
    <w:lvl w:ilvl="5" w:tplc="0409001B" w:tentative="1">
      <w:start w:val="1"/>
      <w:numFmt w:val="lowerRoman"/>
      <w:lvlText w:val="%6."/>
      <w:lvlJc w:val="right"/>
      <w:pPr>
        <w:ind w:left="3928" w:hanging="180"/>
      </w:pPr>
    </w:lvl>
    <w:lvl w:ilvl="6" w:tplc="0409000F" w:tentative="1">
      <w:start w:val="1"/>
      <w:numFmt w:val="decimal"/>
      <w:lvlText w:val="%7."/>
      <w:lvlJc w:val="left"/>
      <w:pPr>
        <w:ind w:left="4648" w:hanging="360"/>
      </w:pPr>
    </w:lvl>
    <w:lvl w:ilvl="7" w:tplc="04090019" w:tentative="1">
      <w:start w:val="1"/>
      <w:numFmt w:val="lowerLetter"/>
      <w:lvlText w:val="%8."/>
      <w:lvlJc w:val="left"/>
      <w:pPr>
        <w:ind w:left="5368" w:hanging="360"/>
      </w:pPr>
    </w:lvl>
    <w:lvl w:ilvl="8" w:tplc="040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58" w15:restartNumberingAfterBreak="0">
    <w:nsid w:val="47CB013D"/>
    <w:multiLevelType w:val="hybridMultilevel"/>
    <w:tmpl w:val="D6FAD770"/>
    <w:lvl w:ilvl="0" w:tplc="395CDC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F178B2"/>
    <w:multiLevelType w:val="hybridMultilevel"/>
    <w:tmpl w:val="5D6457EA"/>
    <w:lvl w:ilvl="0" w:tplc="5C4AF1E4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60" w15:restartNumberingAfterBreak="0">
    <w:nsid w:val="497262C8"/>
    <w:multiLevelType w:val="hybridMultilevel"/>
    <w:tmpl w:val="341A150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B44401D"/>
    <w:multiLevelType w:val="hybridMultilevel"/>
    <w:tmpl w:val="3664EAE2"/>
    <w:lvl w:ilvl="0" w:tplc="0D500EA6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62" w15:restartNumberingAfterBreak="0">
    <w:nsid w:val="4B885A57"/>
    <w:multiLevelType w:val="hybridMultilevel"/>
    <w:tmpl w:val="0A363844"/>
    <w:lvl w:ilvl="0" w:tplc="35F44C0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BA245B1"/>
    <w:multiLevelType w:val="hybridMultilevel"/>
    <w:tmpl w:val="DE724666"/>
    <w:lvl w:ilvl="0" w:tplc="48CC0D42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64" w15:restartNumberingAfterBreak="0">
    <w:nsid w:val="4BD57FD5"/>
    <w:multiLevelType w:val="hybridMultilevel"/>
    <w:tmpl w:val="830CC664"/>
    <w:lvl w:ilvl="0" w:tplc="FA923604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65" w15:restartNumberingAfterBreak="0">
    <w:nsid w:val="4C6B6022"/>
    <w:multiLevelType w:val="hybridMultilevel"/>
    <w:tmpl w:val="588ED19A"/>
    <w:lvl w:ilvl="0" w:tplc="D5C476AC">
      <w:start w:val="1"/>
      <w:numFmt w:val="decimal"/>
      <w:lvlText w:val="(%1)"/>
      <w:lvlJc w:val="left"/>
      <w:pPr>
        <w:ind w:left="372" w:hanging="372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D9C11CD"/>
    <w:multiLevelType w:val="hybridMultilevel"/>
    <w:tmpl w:val="9042CD92"/>
    <w:lvl w:ilvl="0" w:tplc="1EEA43C0">
      <w:start w:val="1"/>
      <w:numFmt w:val="lowerLetter"/>
      <w:lvlText w:val="%1."/>
      <w:lvlJc w:val="left"/>
      <w:pPr>
        <w:ind w:left="11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8" w:hanging="360"/>
      </w:pPr>
    </w:lvl>
    <w:lvl w:ilvl="2" w:tplc="0409001B" w:tentative="1">
      <w:start w:val="1"/>
      <w:numFmt w:val="lowerRoman"/>
      <w:lvlText w:val="%3."/>
      <w:lvlJc w:val="right"/>
      <w:pPr>
        <w:ind w:left="2558" w:hanging="180"/>
      </w:pPr>
    </w:lvl>
    <w:lvl w:ilvl="3" w:tplc="0409000F" w:tentative="1">
      <w:start w:val="1"/>
      <w:numFmt w:val="decimal"/>
      <w:lvlText w:val="%4."/>
      <w:lvlJc w:val="left"/>
      <w:pPr>
        <w:ind w:left="3278" w:hanging="360"/>
      </w:pPr>
    </w:lvl>
    <w:lvl w:ilvl="4" w:tplc="04090019" w:tentative="1">
      <w:start w:val="1"/>
      <w:numFmt w:val="lowerLetter"/>
      <w:lvlText w:val="%5."/>
      <w:lvlJc w:val="left"/>
      <w:pPr>
        <w:ind w:left="3998" w:hanging="360"/>
      </w:pPr>
    </w:lvl>
    <w:lvl w:ilvl="5" w:tplc="0409001B" w:tentative="1">
      <w:start w:val="1"/>
      <w:numFmt w:val="lowerRoman"/>
      <w:lvlText w:val="%6."/>
      <w:lvlJc w:val="right"/>
      <w:pPr>
        <w:ind w:left="4718" w:hanging="180"/>
      </w:pPr>
    </w:lvl>
    <w:lvl w:ilvl="6" w:tplc="0409000F" w:tentative="1">
      <w:start w:val="1"/>
      <w:numFmt w:val="decimal"/>
      <w:lvlText w:val="%7."/>
      <w:lvlJc w:val="left"/>
      <w:pPr>
        <w:ind w:left="5438" w:hanging="360"/>
      </w:pPr>
    </w:lvl>
    <w:lvl w:ilvl="7" w:tplc="04090019" w:tentative="1">
      <w:start w:val="1"/>
      <w:numFmt w:val="lowerLetter"/>
      <w:lvlText w:val="%8."/>
      <w:lvlJc w:val="left"/>
      <w:pPr>
        <w:ind w:left="6158" w:hanging="360"/>
      </w:pPr>
    </w:lvl>
    <w:lvl w:ilvl="8" w:tplc="040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67" w15:restartNumberingAfterBreak="0">
    <w:nsid w:val="4FF6505B"/>
    <w:multiLevelType w:val="hybridMultilevel"/>
    <w:tmpl w:val="84509790"/>
    <w:lvl w:ilvl="0" w:tplc="F9141C14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68" w15:restartNumberingAfterBreak="0">
    <w:nsid w:val="502F6384"/>
    <w:multiLevelType w:val="hybridMultilevel"/>
    <w:tmpl w:val="1E52B80A"/>
    <w:lvl w:ilvl="0" w:tplc="972E4A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0866C6C"/>
    <w:multiLevelType w:val="hybridMultilevel"/>
    <w:tmpl w:val="1E52B80A"/>
    <w:lvl w:ilvl="0" w:tplc="972E4A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08F4521"/>
    <w:multiLevelType w:val="hybridMultilevel"/>
    <w:tmpl w:val="E990CB3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88CDE6C">
      <w:start w:val="1"/>
      <w:numFmt w:val="decimal"/>
      <w:lvlText w:val="(%2)"/>
      <w:lvlJc w:val="left"/>
      <w:pPr>
        <w:ind w:left="1452" w:hanging="372"/>
      </w:pPr>
      <w:rPr>
        <w:rFonts w:hint="default"/>
      </w:rPr>
    </w:lvl>
    <w:lvl w:ilvl="2" w:tplc="E68C0DBC">
      <w:start w:val="1"/>
      <w:numFmt w:val="decimal"/>
      <w:lvlText w:val="%3."/>
      <w:lvlJc w:val="left"/>
      <w:pPr>
        <w:ind w:left="2340" w:hanging="360"/>
      </w:pPr>
      <w:rPr>
        <w:rFonts w:hint="default"/>
        <w:color w:val="auto"/>
        <w:w w:val="115"/>
        <w:sz w:val="22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EC4116"/>
    <w:multiLevelType w:val="hybridMultilevel"/>
    <w:tmpl w:val="98965CDE"/>
    <w:lvl w:ilvl="0" w:tplc="3BDCD40E">
      <w:start w:val="1"/>
      <w:numFmt w:val="lowerLetter"/>
      <w:lvlText w:val="%1."/>
      <w:lvlJc w:val="left"/>
      <w:pPr>
        <w:ind w:left="709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2" w15:restartNumberingAfterBreak="0">
    <w:nsid w:val="525255F5"/>
    <w:multiLevelType w:val="hybridMultilevel"/>
    <w:tmpl w:val="92EA81AE"/>
    <w:lvl w:ilvl="0" w:tplc="27EE3174">
      <w:start w:val="1"/>
      <w:numFmt w:val="decimal"/>
      <w:lvlText w:val="(%1)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8" w:hanging="360"/>
      </w:pPr>
    </w:lvl>
    <w:lvl w:ilvl="2" w:tplc="0409001B" w:tentative="1">
      <w:start w:val="1"/>
      <w:numFmt w:val="lowerRoman"/>
      <w:lvlText w:val="%3."/>
      <w:lvlJc w:val="right"/>
      <w:pPr>
        <w:ind w:left="1768" w:hanging="180"/>
      </w:pPr>
    </w:lvl>
    <w:lvl w:ilvl="3" w:tplc="0409000F" w:tentative="1">
      <w:start w:val="1"/>
      <w:numFmt w:val="decimal"/>
      <w:lvlText w:val="%4."/>
      <w:lvlJc w:val="left"/>
      <w:pPr>
        <w:ind w:left="2488" w:hanging="360"/>
      </w:pPr>
    </w:lvl>
    <w:lvl w:ilvl="4" w:tplc="04090019" w:tentative="1">
      <w:start w:val="1"/>
      <w:numFmt w:val="lowerLetter"/>
      <w:lvlText w:val="%5."/>
      <w:lvlJc w:val="left"/>
      <w:pPr>
        <w:ind w:left="3208" w:hanging="360"/>
      </w:pPr>
    </w:lvl>
    <w:lvl w:ilvl="5" w:tplc="0409001B" w:tentative="1">
      <w:start w:val="1"/>
      <w:numFmt w:val="lowerRoman"/>
      <w:lvlText w:val="%6."/>
      <w:lvlJc w:val="right"/>
      <w:pPr>
        <w:ind w:left="3928" w:hanging="180"/>
      </w:pPr>
    </w:lvl>
    <w:lvl w:ilvl="6" w:tplc="0409000F" w:tentative="1">
      <w:start w:val="1"/>
      <w:numFmt w:val="decimal"/>
      <w:lvlText w:val="%7."/>
      <w:lvlJc w:val="left"/>
      <w:pPr>
        <w:ind w:left="4648" w:hanging="360"/>
      </w:pPr>
    </w:lvl>
    <w:lvl w:ilvl="7" w:tplc="04090019" w:tentative="1">
      <w:start w:val="1"/>
      <w:numFmt w:val="lowerLetter"/>
      <w:lvlText w:val="%8."/>
      <w:lvlJc w:val="left"/>
      <w:pPr>
        <w:ind w:left="5368" w:hanging="360"/>
      </w:pPr>
    </w:lvl>
    <w:lvl w:ilvl="8" w:tplc="040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73" w15:restartNumberingAfterBreak="0">
    <w:nsid w:val="5496441F"/>
    <w:multiLevelType w:val="hybridMultilevel"/>
    <w:tmpl w:val="83E424B8"/>
    <w:lvl w:ilvl="0" w:tplc="D79C36B0">
      <w:start w:val="1"/>
      <w:numFmt w:val="decimal"/>
      <w:lvlText w:val="(%1)"/>
      <w:lvlJc w:val="left"/>
      <w:pPr>
        <w:ind w:left="372" w:hanging="372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5986D55"/>
    <w:multiLevelType w:val="hybridMultilevel"/>
    <w:tmpl w:val="53787A06"/>
    <w:lvl w:ilvl="0" w:tplc="436027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6F66474"/>
    <w:multiLevelType w:val="hybridMultilevel"/>
    <w:tmpl w:val="5A1096C6"/>
    <w:lvl w:ilvl="0" w:tplc="27987A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9502239"/>
    <w:multiLevelType w:val="hybridMultilevel"/>
    <w:tmpl w:val="9ABCAF8C"/>
    <w:lvl w:ilvl="0" w:tplc="FE664E2E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77" w15:restartNumberingAfterBreak="0">
    <w:nsid w:val="59B07108"/>
    <w:multiLevelType w:val="hybridMultilevel"/>
    <w:tmpl w:val="63F881CE"/>
    <w:lvl w:ilvl="0" w:tplc="77C89504">
      <w:start w:val="1"/>
      <w:numFmt w:val="lowerLetter"/>
      <w:lvlText w:val="%1."/>
      <w:lvlJc w:val="left"/>
      <w:pPr>
        <w:ind w:left="863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583" w:hanging="360"/>
      </w:pPr>
    </w:lvl>
    <w:lvl w:ilvl="2" w:tplc="0421001B" w:tentative="1">
      <w:start w:val="1"/>
      <w:numFmt w:val="lowerRoman"/>
      <w:lvlText w:val="%3."/>
      <w:lvlJc w:val="right"/>
      <w:pPr>
        <w:ind w:left="2303" w:hanging="180"/>
      </w:pPr>
    </w:lvl>
    <w:lvl w:ilvl="3" w:tplc="0421000F" w:tentative="1">
      <w:start w:val="1"/>
      <w:numFmt w:val="decimal"/>
      <w:lvlText w:val="%4."/>
      <w:lvlJc w:val="left"/>
      <w:pPr>
        <w:ind w:left="3023" w:hanging="360"/>
      </w:pPr>
    </w:lvl>
    <w:lvl w:ilvl="4" w:tplc="04210019" w:tentative="1">
      <w:start w:val="1"/>
      <w:numFmt w:val="lowerLetter"/>
      <w:lvlText w:val="%5."/>
      <w:lvlJc w:val="left"/>
      <w:pPr>
        <w:ind w:left="3743" w:hanging="360"/>
      </w:pPr>
    </w:lvl>
    <w:lvl w:ilvl="5" w:tplc="0421001B" w:tentative="1">
      <w:start w:val="1"/>
      <w:numFmt w:val="lowerRoman"/>
      <w:lvlText w:val="%6."/>
      <w:lvlJc w:val="right"/>
      <w:pPr>
        <w:ind w:left="4463" w:hanging="180"/>
      </w:pPr>
    </w:lvl>
    <w:lvl w:ilvl="6" w:tplc="0421000F" w:tentative="1">
      <w:start w:val="1"/>
      <w:numFmt w:val="decimal"/>
      <w:lvlText w:val="%7."/>
      <w:lvlJc w:val="left"/>
      <w:pPr>
        <w:ind w:left="5183" w:hanging="360"/>
      </w:pPr>
    </w:lvl>
    <w:lvl w:ilvl="7" w:tplc="04210019" w:tentative="1">
      <w:start w:val="1"/>
      <w:numFmt w:val="lowerLetter"/>
      <w:lvlText w:val="%8."/>
      <w:lvlJc w:val="left"/>
      <w:pPr>
        <w:ind w:left="5903" w:hanging="360"/>
      </w:pPr>
    </w:lvl>
    <w:lvl w:ilvl="8" w:tplc="0421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78" w15:restartNumberingAfterBreak="0">
    <w:nsid w:val="5A067281"/>
    <w:multiLevelType w:val="hybridMultilevel"/>
    <w:tmpl w:val="98EAE618"/>
    <w:lvl w:ilvl="0" w:tplc="4474648A">
      <w:start w:val="1"/>
      <w:numFmt w:val="lowerLetter"/>
      <w:lvlText w:val="%1.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8" w:hanging="360"/>
      </w:pPr>
    </w:lvl>
    <w:lvl w:ilvl="2" w:tplc="0409001B" w:tentative="1">
      <w:start w:val="1"/>
      <w:numFmt w:val="lowerRoman"/>
      <w:lvlText w:val="%3."/>
      <w:lvlJc w:val="right"/>
      <w:pPr>
        <w:ind w:left="1768" w:hanging="180"/>
      </w:pPr>
    </w:lvl>
    <w:lvl w:ilvl="3" w:tplc="0409000F" w:tentative="1">
      <w:start w:val="1"/>
      <w:numFmt w:val="decimal"/>
      <w:lvlText w:val="%4."/>
      <w:lvlJc w:val="left"/>
      <w:pPr>
        <w:ind w:left="2488" w:hanging="360"/>
      </w:pPr>
    </w:lvl>
    <w:lvl w:ilvl="4" w:tplc="04090019" w:tentative="1">
      <w:start w:val="1"/>
      <w:numFmt w:val="lowerLetter"/>
      <w:lvlText w:val="%5."/>
      <w:lvlJc w:val="left"/>
      <w:pPr>
        <w:ind w:left="3208" w:hanging="360"/>
      </w:pPr>
    </w:lvl>
    <w:lvl w:ilvl="5" w:tplc="0409001B" w:tentative="1">
      <w:start w:val="1"/>
      <w:numFmt w:val="lowerRoman"/>
      <w:lvlText w:val="%6."/>
      <w:lvlJc w:val="right"/>
      <w:pPr>
        <w:ind w:left="3928" w:hanging="180"/>
      </w:pPr>
    </w:lvl>
    <w:lvl w:ilvl="6" w:tplc="0409000F" w:tentative="1">
      <w:start w:val="1"/>
      <w:numFmt w:val="decimal"/>
      <w:lvlText w:val="%7."/>
      <w:lvlJc w:val="left"/>
      <w:pPr>
        <w:ind w:left="4648" w:hanging="360"/>
      </w:pPr>
    </w:lvl>
    <w:lvl w:ilvl="7" w:tplc="04090019" w:tentative="1">
      <w:start w:val="1"/>
      <w:numFmt w:val="lowerLetter"/>
      <w:lvlText w:val="%8."/>
      <w:lvlJc w:val="left"/>
      <w:pPr>
        <w:ind w:left="5368" w:hanging="360"/>
      </w:pPr>
    </w:lvl>
    <w:lvl w:ilvl="8" w:tplc="040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79" w15:restartNumberingAfterBreak="0">
    <w:nsid w:val="5B6A43B4"/>
    <w:multiLevelType w:val="hybridMultilevel"/>
    <w:tmpl w:val="B928CBF0"/>
    <w:lvl w:ilvl="0" w:tplc="5F7445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BB1775"/>
    <w:multiLevelType w:val="hybridMultilevel"/>
    <w:tmpl w:val="4B5EAD02"/>
    <w:lvl w:ilvl="0" w:tplc="632284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065420E"/>
    <w:multiLevelType w:val="hybridMultilevel"/>
    <w:tmpl w:val="F44CC4A2"/>
    <w:lvl w:ilvl="0" w:tplc="E09685F2">
      <w:start w:val="1"/>
      <w:numFmt w:val="decimal"/>
      <w:lvlText w:val="(%1)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8" w:hanging="360"/>
      </w:pPr>
    </w:lvl>
    <w:lvl w:ilvl="2" w:tplc="0409001B" w:tentative="1">
      <w:start w:val="1"/>
      <w:numFmt w:val="lowerRoman"/>
      <w:lvlText w:val="%3."/>
      <w:lvlJc w:val="right"/>
      <w:pPr>
        <w:ind w:left="1768" w:hanging="180"/>
      </w:pPr>
    </w:lvl>
    <w:lvl w:ilvl="3" w:tplc="0409000F" w:tentative="1">
      <w:start w:val="1"/>
      <w:numFmt w:val="decimal"/>
      <w:lvlText w:val="%4."/>
      <w:lvlJc w:val="left"/>
      <w:pPr>
        <w:ind w:left="2488" w:hanging="360"/>
      </w:pPr>
    </w:lvl>
    <w:lvl w:ilvl="4" w:tplc="04090019" w:tentative="1">
      <w:start w:val="1"/>
      <w:numFmt w:val="lowerLetter"/>
      <w:lvlText w:val="%5."/>
      <w:lvlJc w:val="left"/>
      <w:pPr>
        <w:ind w:left="3208" w:hanging="360"/>
      </w:pPr>
    </w:lvl>
    <w:lvl w:ilvl="5" w:tplc="0409001B" w:tentative="1">
      <w:start w:val="1"/>
      <w:numFmt w:val="lowerRoman"/>
      <w:lvlText w:val="%6."/>
      <w:lvlJc w:val="right"/>
      <w:pPr>
        <w:ind w:left="3928" w:hanging="180"/>
      </w:pPr>
    </w:lvl>
    <w:lvl w:ilvl="6" w:tplc="0409000F" w:tentative="1">
      <w:start w:val="1"/>
      <w:numFmt w:val="decimal"/>
      <w:lvlText w:val="%7."/>
      <w:lvlJc w:val="left"/>
      <w:pPr>
        <w:ind w:left="4648" w:hanging="360"/>
      </w:pPr>
    </w:lvl>
    <w:lvl w:ilvl="7" w:tplc="04090019" w:tentative="1">
      <w:start w:val="1"/>
      <w:numFmt w:val="lowerLetter"/>
      <w:lvlText w:val="%8."/>
      <w:lvlJc w:val="left"/>
      <w:pPr>
        <w:ind w:left="5368" w:hanging="360"/>
      </w:pPr>
    </w:lvl>
    <w:lvl w:ilvl="8" w:tplc="040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82" w15:restartNumberingAfterBreak="0">
    <w:nsid w:val="608C1CB3"/>
    <w:multiLevelType w:val="hybridMultilevel"/>
    <w:tmpl w:val="639CB852"/>
    <w:lvl w:ilvl="0" w:tplc="04210019">
      <w:start w:val="1"/>
      <w:numFmt w:val="lowerLetter"/>
      <w:lvlText w:val="%1."/>
      <w:lvlJc w:val="left"/>
      <w:pPr>
        <w:ind w:left="834" w:hanging="360"/>
      </w:pPr>
      <w:rPr>
        <w:rFonts w:hint="default"/>
      </w:rPr>
    </w:lvl>
    <w:lvl w:ilvl="1" w:tplc="567A1478">
      <w:start w:val="1"/>
      <w:numFmt w:val="decimal"/>
      <w:lvlText w:val="(%2)"/>
      <w:lvlJc w:val="left"/>
      <w:pPr>
        <w:ind w:left="1566" w:hanging="372"/>
      </w:pPr>
      <w:rPr>
        <w:rFonts w:hint="default"/>
      </w:rPr>
    </w:lvl>
    <w:lvl w:ilvl="2" w:tplc="B5202BD2">
      <w:start w:val="1"/>
      <w:numFmt w:val="decimal"/>
      <w:lvlText w:val="%3."/>
      <w:lvlJc w:val="left"/>
      <w:pPr>
        <w:ind w:left="2454" w:hanging="360"/>
      </w:pPr>
      <w:rPr>
        <w:rFonts w:hint="default"/>
        <w:color w:val="auto"/>
        <w:w w:val="115"/>
        <w:sz w:val="22"/>
      </w:rPr>
    </w:lvl>
    <w:lvl w:ilvl="3" w:tplc="0421000F" w:tentative="1">
      <w:start w:val="1"/>
      <w:numFmt w:val="decimal"/>
      <w:lvlText w:val="%4."/>
      <w:lvlJc w:val="left"/>
      <w:pPr>
        <w:ind w:left="2994" w:hanging="360"/>
      </w:pPr>
    </w:lvl>
    <w:lvl w:ilvl="4" w:tplc="04210019" w:tentative="1">
      <w:start w:val="1"/>
      <w:numFmt w:val="lowerLetter"/>
      <w:lvlText w:val="%5."/>
      <w:lvlJc w:val="left"/>
      <w:pPr>
        <w:ind w:left="3714" w:hanging="360"/>
      </w:pPr>
    </w:lvl>
    <w:lvl w:ilvl="5" w:tplc="0421001B" w:tentative="1">
      <w:start w:val="1"/>
      <w:numFmt w:val="lowerRoman"/>
      <w:lvlText w:val="%6."/>
      <w:lvlJc w:val="right"/>
      <w:pPr>
        <w:ind w:left="4434" w:hanging="180"/>
      </w:pPr>
    </w:lvl>
    <w:lvl w:ilvl="6" w:tplc="0421000F" w:tentative="1">
      <w:start w:val="1"/>
      <w:numFmt w:val="decimal"/>
      <w:lvlText w:val="%7."/>
      <w:lvlJc w:val="left"/>
      <w:pPr>
        <w:ind w:left="5154" w:hanging="360"/>
      </w:pPr>
    </w:lvl>
    <w:lvl w:ilvl="7" w:tplc="04210019" w:tentative="1">
      <w:start w:val="1"/>
      <w:numFmt w:val="lowerLetter"/>
      <w:lvlText w:val="%8."/>
      <w:lvlJc w:val="left"/>
      <w:pPr>
        <w:ind w:left="5874" w:hanging="360"/>
      </w:pPr>
    </w:lvl>
    <w:lvl w:ilvl="8" w:tplc="0421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83" w15:restartNumberingAfterBreak="0">
    <w:nsid w:val="61850259"/>
    <w:multiLevelType w:val="hybridMultilevel"/>
    <w:tmpl w:val="BEAE927C"/>
    <w:lvl w:ilvl="0" w:tplc="2D381212">
      <w:start w:val="1"/>
      <w:numFmt w:val="lowerLetter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84" w15:restartNumberingAfterBreak="0">
    <w:nsid w:val="620058DB"/>
    <w:multiLevelType w:val="hybridMultilevel"/>
    <w:tmpl w:val="2B14E458"/>
    <w:lvl w:ilvl="0" w:tplc="A0F68816">
      <w:start w:val="1"/>
      <w:numFmt w:val="lowerLetter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85" w15:restartNumberingAfterBreak="0">
    <w:nsid w:val="62BF14D3"/>
    <w:multiLevelType w:val="hybridMultilevel"/>
    <w:tmpl w:val="108ADB30"/>
    <w:lvl w:ilvl="0" w:tplc="E1C8445C">
      <w:start w:val="1"/>
      <w:numFmt w:val="lowerLetter"/>
      <w:lvlText w:val="%1."/>
      <w:lvlJc w:val="left"/>
      <w:pPr>
        <w:ind w:left="863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583" w:hanging="360"/>
      </w:pPr>
    </w:lvl>
    <w:lvl w:ilvl="2" w:tplc="0421001B" w:tentative="1">
      <w:start w:val="1"/>
      <w:numFmt w:val="lowerRoman"/>
      <w:lvlText w:val="%3."/>
      <w:lvlJc w:val="right"/>
      <w:pPr>
        <w:ind w:left="2303" w:hanging="180"/>
      </w:pPr>
    </w:lvl>
    <w:lvl w:ilvl="3" w:tplc="0421000F" w:tentative="1">
      <w:start w:val="1"/>
      <w:numFmt w:val="decimal"/>
      <w:lvlText w:val="%4."/>
      <w:lvlJc w:val="left"/>
      <w:pPr>
        <w:ind w:left="3023" w:hanging="360"/>
      </w:pPr>
    </w:lvl>
    <w:lvl w:ilvl="4" w:tplc="04210019" w:tentative="1">
      <w:start w:val="1"/>
      <w:numFmt w:val="lowerLetter"/>
      <w:lvlText w:val="%5."/>
      <w:lvlJc w:val="left"/>
      <w:pPr>
        <w:ind w:left="3743" w:hanging="360"/>
      </w:pPr>
    </w:lvl>
    <w:lvl w:ilvl="5" w:tplc="0421001B" w:tentative="1">
      <w:start w:val="1"/>
      <w:numFmt w:val="lowerRoman"/>
      <w:lvlText w:val="%6."/>
      <w:lvlJc w:val="right"/>
      <w:pPr>
        <w:ind w:left="4463" w:hanging="180"/>
      </w:pPr>
    </w:lvl>
    <w:lvl w:ilvl="6" w:tplc="0421000F" w:tentative="1">
      <w:start w:val="1"/>
      <w:numFmt w:val="decimal"/>
      <w:lvlText w:val="%7."/>
      <w:lvlJc w:val="left"/>
      <w:pPr>
        <w:ind w:left="5183" w:hanging="360"/>
      </w:pPr>
    </w:lvl>
    <w:lvl w:ilvl="7" w:tplc="04210019" w:tentative="1">
      <w:start w:val="1"/>
      <w:numFmt w:val="lowerLetter"/>
      <w:lvlText w:val="%8."/>
      <w:lvlJc w:val="left"/>
      <w:pPr>
        <w:ind w:left="5903" w:hanging="360"/>
      </w:pPr>
    </w:lvl>
    <w:lvl w:ilvl="8" w:tplc="0421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86" w15:restartNumberingAfterBreak="0">
    <w:nsid w:val="63CA179A"/>
    <w:multiLevelType w:val="hybridMultilevel"/>
    <w:tmpl w:val="97D2C8E6"/>
    <w:lvl w:ilvl="0" w:tplc="19285EA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AD3E9224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D5BAEFEE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w w:val="115"/>
        <w:sz w:val="22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4E860D6"/>
    <w:multiLevelType w:val="hybridMultilevel"/>
    <w:tmpl w:val="062E6268"/>
    <w:lvl w:ilvl="0" w:tplc="19285EA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84D8BCC8">
      <w:start w:val="1"/>
      <w:numFmt w:val="decimal"/>
      <w:lvlText w:val="(%3)"/>
      <w:lvlJc w:val="left"/>
      <w:pPr>
        <w:ind w:left="2352" w:hanging="372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344558"/>
    <w:multiLevelType w:val="hybridMultilevel"/>
    <w:tmpl w:val="7F681DDC"/>
    <w:lvl w:ilvl="0" w:tplc="253A6E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6290906"/>
    <w:multiLevelType w:val="hybridMultilevel"/>
    <w:tmpl w:val="B12A337A"/>
    <w:lvl w:ilvl="0" w:tplc="1F6488E2">
      <w:start w:val="1"/>
      <w:numFmt w:val="lowerLetter"/>
      <w:lvlText w:val="%1."/>
      <w:lvlJc w:val="left"/>
      <w:pPr>
        <w:ind w:left="732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0" w15:restartNumberingAfterBreak="0">
    <w:nsid w:val="68B24311"/>
    <w:multiLevelType w:val="hybridMultilevel"/>
    <w:tmpl w:val="E5ACAE78"/>
    <w:lvl w:ilvl="0" w:tplc="E5DE21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8C92B69"/>
    <w:multiLevelType w:val="hybridMultilevel"/>
    <w:tmpl w:val="A1FCCE96"/>
    <w:lvl w:ilvl="0" w:tplc="E4CAB8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14552D"/>
    <w:multiLevelType w:val="hybridMultilevel"/>
    <w:tmpl w:val="F4ECA672"/>
    <w:lvl w:ilvl="0" w:tplc="3D683304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72346B"/>
    <w:multiLevelType w:val="hybridMultilevel"/>
    <w:tmpl w:val="6E3425A6"/>
    <w:lvl w:ilvl="0" w:tplc="B6042D2C">
      <w:start w:val="1"/>
      <w:numFmt w:val="decimal"/>
      <w:lvlText w:val="(%1)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8" w:hanging="360"/>
      </w:pPr>
    </w:lvl>
    <w:lvl w:ilvl="2" w:tplc="0409001B" w:tentative="1">
      <w:start w:val="1"/>
      <w:numFmt w:val="lowerRoman"/>
      <w:lvlText w:val="%3."/>
      <w:lvlJc w:val="right"/>
      <w:pPr>
        <w:ind w:left="1768" w:hanging="180"/>
      </w:pPr>
    </w:lvl>
    <w:lvl w:ilvl="3" w:tplc="0409000F" w:tentative="1">
      <w:start w:val="1"/>
      <w:numFmt w:val="decimal"/>
      <w:lvlText w:val="%4."/>
      <w:lvlJc w:val="left"/>
      <w:pPr>
        <w:ind w:left="2488" w:hanging="360"/>
      </w:pPr>
    </w:lvl>
    <w:lvl w:ilvl="4" w:tplc="04090019" w:tentative="1">
      <w:start w:val="1"/>
      <w:numFmt w:val="lowerLetter"/>
      <w:lvlText w:val="%5."/>
      <w:lvlJc w:val="left"/>
      <w:pPr>
        <w:ind w:left="3208" w:hanging="360"/>
      </w:pPr>
    </w:lvl>
    <w:lvl w:ilvl="5" w:tplc="0409001B" w:tentative="1">
      <w:start w:val="1"/>
      <w:numFmt w:val="lowerRoman"/>
      <w:lvlText w:val="%6."/>
      <w:lvlJc w:val="right"/>
      <w:pPr>
        <w:ind w:left="3928" w:hanging="180"/>
      </w:pPr>
    </w:lvl>
    <w:lvl w:ilvl="6" w:tplc="0409000F" w:tentative="1">
      <w:start w:val="1"/>
      <w:numFmt w:val="decimal"/>
      <w:lvlText w:val="%7."/>
      <w:lvlJc w:val="left"/>
      <w:pPr>
        <w:ind w:left="4648" w:hanging="360"/>
      </w:pPr>
    </w:lvl>
    <w:lvl w:ilvl="7" w:tplc="04090019" w:tentative="1">
      <w:start w:val="1"/>
      <w:numFmt w:val="lowerLetter"/>
      <w:lvlText w:val="%8."/>
      <w:lvlJc w:val="left"/>
      <w:pPr>
        <w:ind w:left="5368" w:hanging="360"/>
      </w:pPr>
    </w:lvl>
    <w:lvl w:ilvl="8" w:tplc="040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94" w15:restartNumberingAfterBreak="0">
    <w:nsid w:val="6E4B72DB"/>
    <w:multiLevelType w:val="hybridMultilevel"/>
    <w:tmpl w:val="35206672"/>
    <w:lvl w:ilvl="0" w:tplc="09F2D94A">
      <w:start w:val="1"/>
      <w:numFmt w:val="decimal"/>
      <w:lvlText w:val="(%1)"/>
      <w:lvlJc w:val="left"/>
      <w:pPr>
        <w:ind w:left="1812" w:hanging="372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4567B1"/>
    <w:multiLevelType w:val="hybridMultilevel"/>
    <w:tmpl w:val="4FCA70E4"/>
    <w:lvl w:ilvl="0" w:tplc="404E5870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96" w15:restartNumberingAfterBreak="0">
    <w:nsid w:val="739727AB"/>
    <w:multiLevelType w:val="hybridMultilevel"/>
    <w:tmpl w:val="EFF2CB70"/>
    <w:lvl w:ilvl="0" w:tplc="098A6BB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42B683A"/>
    <w:multiLevelType w:val="hybridMultilevel"/>
    <w:tmpl w:val="6D18B760"/>
    <w:lvl w:ilvl="0" w:tplc="1010878C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98" w15:restartNumberingAfterBreak="0">
    <w:nsid w:val="7545224E"/>
    <w:multiLevelType w:val="hybridMultilevel"/>
    <w:tmpl w:val="C1EACA44"/>
    <w:lvl w:ilvl="0" w:tplc="AA700F78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99" w15:restartNumberingAfterBreak="0">
    <w:nsid w:val="75615B75"/>
    <w:multiLevelType w:val="hybridMultilevel"/>
    <w:tmpl w:val="E802587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2EEB180">
      <w:start w:val="1"/>
      <w:numFmt w:val="decimal"/>
      <w:lvlText w:val="(%2)"/>
      <w:lvlJc w:val="left"/>
      <w:pPr>
        <w:ind w:left="1452" w:hanging="372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5A166FF"/>
    <w:multiLevelType w:val="hybridMultilevel"/>
    <w:tmpl w:val="48FAF57E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761C68F4"/>
    <w:multiLevelType w:val="hybridMultilevel"/>
    <w:tmpl w:val="28B2B1EA"/>
    <w:lvl w:ilvl="0" w:tplc="72B87078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02" w15:restartNumberingAfterBreak="0">
    <w:nsid w:val="774F5AE5"/>
    <w:multiLevelType w:val="hybridMultilevel"/>
    <w:tmpl w:val="CCDA3D4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A5E0472">
      <w:start w:val="1"/>
      <w:numFmt w:val="decimal"/>
      <w:lvlText w:val="(%2)"/>
      <w:lvlJc w:val="left"/>
      <w:pPr>
        <w:ind w:left="1452" w:hanging="372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7B664F8"/>
    <w:multiLevelType w:val="hybridMultilevel"/>
    <w:tmpl w:val="473C41EA"/>
    <w:lvl w:ilvl="0" w:tplc="DFEAB8AC">
      <w:start w:val="1"/>
      <w:numFmt w:val="decimal"/>
      <w:lvlText w:val="(%1)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8" w:hanging="360"/>
      </w:pPr>
    </w:lvl>
    <w:lvl w:ilvl="2" w:tplc="0409001B" w:tentative="1">
      <w:start w:val="1"/>
      <w:numFmt w:val="lowerRoman"/>
      <w:lvlText w:val="%3."/>
      <w:lvlJc w:val="right"/>
      <w:pPr>
        <w:ind w:left="1768" w:hanging="180"/>
      </w:pPr>
    </w:lvl>
    <w:lvl w:ilvl="3" w:tplc="0409000F" w:tentative="1">
      <w:start w:val="1"/>
      <w:numFmt w:val="decimal"/>
      <w:lvlText w:val="%4."/>
      <w:lvlJc w:val="left"/>
      <w:pPr>
        <w:ind w:left="2488" w:hanging="360"/>
      </w:pPr>
    </w:lvl>
    <w:lvl w:ilvl="4" w:tplc="04090019" w:tentative="1">
      <w:start w:val="1"/>
      <w:numFmt w:val="lowerLetter"/>
      <w:lvlText w:val="%5."/>
      <w:lvlJc w:val="left"/>
      <w:pPr>
        <w:ind w:left="3208" w:hanging="360"/>
      </w:pPr>
    </w:lvl>
    <w:lvl w:ilvl="5" w:tplc="0409001B" w:tentative="1">
      <w:start w:val="1"/>
      <w:numFmt w:val="lowerRoman"/>
      <w:lvlText w:val="%6."/>
      <w:lvlJc w:val="right"/>
      <w:pPr>
        <w:ind w:left="3928" w:hanging="180"/>
      </w:pPr>
    </w:lvl>
    <w:lvl w:ilvl="6" w:tplc="0409000F" w:tentative="1">
      <w:start w:val="1"/>
      <w:numFmt w:val="decimal"/>
      <w:lvlText w:val="%7."/>
      <w:lvlJc w:val="left"/>
      <w:pPr>
        <w:ind w:left="4648" w:hanging="360"/>
      </w:pPr>
    </w:lvl>
    <w:lvl w:ilvl="7" w:tplc="04090019" w:tentative="1">
      <w:start w:val="1"/>
      <w:numFmt w:val="lowerLetter"/>
      <w:lvlText w:val="%8."/>
      <w:lvlJc w:val="left"/>
      <w:pPr>
        <w:ind w:left="5368" w:hanging="360"/>
      </w:pPr>
    </w:lvl>
    <w:lvl w:ilvl="8" w:tplc="040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04" w15:restartNumberingAfterBreak="0">
    <w:nsid w:val="78343ED8"/>
    <w:multiLevelType w:val="hybridMultilevel"/>
    <w:tmpl w:val="25AA69A4"/>
    <w:lvl w:ilvl="0" w:tplc="03C6239A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8" w:hanging="360"/>
      </w:pPr>
    </w:lvl>
    <w:lvl w:ilvl="2" w:tplc="000E509A">
      <w:start w:val="1"/>
      <w:numFmt w:val="decimal"/>
      <w:lvlText w:val="(%3)"/>
      <w:lvlJc w:val="left"/>
      <w:pPr>
        <w:ind w:left="2308" w:hanging="360"/>
      </w:pPr>
      <w:rPr>
        <w:rFonts w:hint="default"/>
      </w:rPr>
    </w:lvl>
    <w:lvl w:ilvl="3" w:tplc="4D4831D2">
      <w:start w:val="1"/>
      <w:numFmt w:val="decimal"/>
      <w:lvlText w:val="%4."/>
      <w:lvlJc w:val="left"/>
      <w:pPr>
        <w:ind w:left="2848" w:hanging="360"/>
      </w:pPr>
      <w:rPr>
        <w:rFonts w:hint="default"/>
        <w:color w:val="auto"/>
        <w:w w:val="115"/>
        <w:sz w:val="22"/>
      </w:r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05" w15:restartNumberingAfterBreak="0">
    <w:nsid w:val="78DC57AC"/>
    <w:multiLevelType w:val="hybridMultilevel"/>
    <w:tmpl w:val="1E16BA8C"/>
    <w:lvl w:ilvl="0" w:tplc="972E462A">
      <w:start w:val="1"/>
      <w:numFmt w:val="lowerLetter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6" w15:restartNumberingAfterBreak="0">
    <w:nsid w:val="7AE5008A"/>
    <w:multiLevelType w:val="hybridMultilevel"/>
    <w:tmpl w:val="0532CF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0C21F6"/>
    <w:multiLevelType w:val="hybridMultilevel"/>
    <w:tmpl w:val="B7DE6F96"/>
    <w:lvl w:ilvl="0" w:tplc="49A6D736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08" w15:restartNumberingAfterBreak="0">
    <w:nsid w:val="7C8A1868"/>
    <w:multiLevelType w:val="hybridMultilevel"/>
    <w:tmpl w:val="F196AE54"/>
    <w:lvl w:ilvl="0" w:tplc="527CC18C">
      <w:start w:val="1"/>
      <w:numFmt w:val="lowerLetter"/>
      <w:lvlText w:val="%1."/>
      <w:lvlJc w:val="left"/>
      <w:pPr>
        <w:ind w:left="688" w:hanging="360"/>
      </w:pPr>
      <w:rPr>
        <w:rFonts w:hint="default"/>
        <w:color w:val="auto"/>
        <w:w w:val="11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09" w15:restartNumberingAfterBreak="0">
    <w:nsid w:val="7D6444AC"/>
    <w:multiLevelType w:val="hybridMultilevel"/>
    <w:tmpl w:val="BC50ED3E"/>
    <w:lvl w:ilvl="0" w:tplc="33E64740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num w:numId="1" w16cid:durableId="433017679">
    <w:abstractNumId w:val="20"/>
  </w:num>
  <w:num w:numId="2" w16cid:durableId="99110023">
    <w:abstractNumId w:val="13"/>
  </w:num>
  <w:num w:numId="3" w16cid:durableId="1560478299">
    <w:abstractNumId w:val="28"/>
  </w:num>
  <w:num w:numId="4" w16cid:durableId="183784911">
    <w:abstractNumId w:val="74"/>
  </w:num>
  <w:num w:numId="5" w16cid:durableId="759062657">
    <w:abstractNumId w:val="85"/>
  </w:num>
  <w:num w:numId="6" w16cid:durableId="257445345">
    <w:abstractNumId w:val="77"/>
  </w:num>
  <w:num w:numId="7" w16cid:durableId="95565580">
    <w:abstractNumId w:val="38"/>
  </w:num>
  <w:num w:numId="8" w16cid:durableId="349451495">
    <w:abstractNumId w:val="4"/>
  </w:num>
  <w:num w:numId="9" w16cid:durableId="239099358">
    <w:abstractNumId w:val="90"/>
  </w:num>
  <w:num w:numId="10" w16cid:durableId="1772772796">
    <w:abstractNumId w:val="1"/>
  </w:num>
  <w:num w:numId="11" w16cid:durableId="60448198">
    <w:abstractNumId w:val="24"/>
  </w:num>
  <w:num w:numId="12" w16cid:durableId="1668746682">
    <w:abstractNumId w:val="40"/>
  </w:num>
  <w:num w:numId="13" w16cid:durableId="686103877">
    <w:abstractNumId w:val="2"/>
  </w:num>
  <w:num w:numId="14" w16cid:durableId="851840812">
    <w:abstractNumId w:val="16"/>
  </w:num>
  <w:num w:numId="15" w16cid:durableId="2101095501">
    <w:abstractNumId w:val="94"/>
  </w:num>
  <w:num w:numId="16" w16cid:durableId="1583637570">
    <w:abstractNumId w:val="86"/>
  </w:num>
  <w:num w:numId="17" w16cid:durableId="1559901729">
    <w:abstractNumId w:val="19"/>
  </w:num>
  <w:num w:numId="18" w16cid:durableId="1192260265">
    <w:abstractNumId w:val="26"/>
  </w:num>
  <w:num w:numId="19" w16cid:durableId="595211142">
    <w:abstractNumId w:val="87"/>
  </w:num>
  <w:num w:numId="20" w16cid:durableId="68115551">
    <w:abstractNumId w:val="92"/>
  </w:num>
  <w:num w:numId="21" w16cid:durableId="1725181765">
    <w:abstractNumId w:val="48"/>
  </w:num>
  <w:num w:numId="22" w16cid:durableId="1495729264">
    <w:abstractNumId w:val="21"/>
  </w:num>
  <w:num w:numId="23" w16cid:durableId="1577401875">
    <w:abstractNumId w:val="65"/>
  </w:num>
  <w:num w:numId="24" w16cid:durableId="1490050092">
    <w:abstractNumId w:val="70"/>
  </w:num>
  <w:num w:numId="25" w16cid:durableId="357124104">
    <w:abstractNumId w:val="99"/>
  </w:num>
  <w:num w:numId="26" w16cid:durableId="1116212232">
    <w:abstractNumId w:val="100"/>
  </w:num>
  <w:num w:numId="27" w16cid:durableId="1278222457">
    <w:abstractNumId w:val="55"/>
  </w:num>
  <w:num w:numId="28" w16cid:durableId="770007134">
    <w:abstractNumId w:val="54"/>
  </w:num>
  <w:num w:numId="29" w16cid:durableId="1981613457">
    <w:abstractNumId w:val="102"/>
  </w:num>
  <w:num w:numId="30" w16cid:durableId="630794919">
    <w:abstractNumId w:val="73"/>
  </w:num>
  <w:num w:numId="31" w16cid:durableId="1765030789">
    <w:abstractNumId w:val="25"/>
  </w:num>
  <w:num w:numId="32" w16cid:durableId="1932350603">
    <w:abstractNumId w:val="106"/>
  </w:num>
  <w:num w:numId="33" w16cid:durableId="635375860">
    <w:abstractNumId w:val="91"/>
  </w:num>
  <w:num w:numId="34" w16cid:durableId="192689847">
    <w:abstractNumId w:val="83"/>
  </w:num>
  <w:num w:numId="35" w16cid:durableId="257905069">
    <w:abstractNumId w:val="27"/>
  </w:num>
  <w:num w:numId="36" w16cid:durableId="1452478077">
    <w:abstractNumId w:val="80"/>
  </w:num>
  <w:num w:numId="37" w16cid:durableId="49112037">
    <w:abstractNumId w:val="12"/>
  </w:num>
  <w:num w:numId="38" w16cid:durableId="867455040">
    <w:abstractNumId w:val="66"/>
  </w:num>
  <w:num w:numId="39" w16cid:durableId="981497120">
    <w:abstractNumId w:val="10"/>
  </w:num>
  <w:num w:numId="40" w16cid:durableId="514223639">
    <w:abstractNumId w:val="44"/>
  </w:num>
  <w:num w:numId="41" w16cid:durableId="1998877911">
    <w:abstractNumId w:val="79"/>
  </w:num>
  <w:num w:numId="42" w16cid:durableId="1635863626">
    <w:abstractNumId w:val="58"/>
  </w:num>
  <w:num w:numId="43" w16cid:durableId="628825582">
    <w:abstractNumId w:val="84"/>
  </w:num>
  <w:num w:numId="44" w16cid:durableId="1660572886">
    <w:abstractNumId w:val="6"/>
  </w:num>
  <w:num w:numId="45" w16cid:durableId="314458548">
    <w:abstractNumId w:val="0"/>
  </w:num>
  <w:num w:numId="46" w16cid:durableId="408045833">
    <w:abstractNumId w:val="49"/>
  </w:num>
  <w:num w:numId="47" w16cid:durableId="158352243">
    <w:abstractNumId w:val="89"/>
  </w:num>
  <w:num w:numId="48" w16cid:durableId="1123689511">
    <w:abstractNumId w:val="63"/>
  </w:num>
  <w:num w:numId="49" w16cid:durableId="435253388">
    <w:abstractNumId w:val="18"/>
  </w:num>
  <w:num w:numId="50" w16cid:durableId="1562475512">
    <w:abstractNumId w:val="60"/>
  </w:num>
  <w:num w:numId="51" w16cid:durableId="603734153">
    <w:abstractNumId w:val="104"/>
  </w:num>
  <w:num w:numId="52" w16cid:durableId="758257392">
    <w:abstractNumId w:val="22"/>
  </w:num>
  <w:num w:numId="53" w16cid:durableId="1320761">
    <w:abstractNumId w:val="68"/>
  </w:num>
  <w:num w:numId="54" w16cid:durableId="514661707">
    <w:abstractNumId w:val="69"/>
  </w:num>
  <w:num w:numId="55" w16cid:durableId="2120296285">
    <w:abstractNumId w:val="82"/>
  </w:num>
  <w:num w:numId="56" w16cid:durableId="832524235">
    <w:abstractNumId w:val="23"/>
  </w:num>
  <w:num w:numId="57" w16cid:durableId="76833229">
    <w:abstractNumId w:val="42"/>
  </w:num>
  <w:num w:numId="58" w16cid:durableId="1181432336">
    <w:abstractNumId w:val="36"/>
  </w:num>
  <w:num w:numId="59" w16cid:durableId="1520394815">
    <w:abstractNumId w:val="8"/>
  </w:num>
  <w:num w:numId="60" w16cid:durableId="1463501845">
    <w:abstractNumId w:val="56"/>
  </w:num>
  <w:num w:numId="61" w16cid:durableId="2127575109">
    <w:abstractNumId w:val="3"/>
  </w:num>
  <w:num w:numId="62" w16cid:durableId="2081049989">
    <w:abstractNumId w:val="76"/>
  </w:num>
  <w:num w:numId="63" w16cid:durableId="314644842">
    <w:abstractNumId w:val="78"/>
  </w:num>
  <w:num w:numId="64" w16cid:durableId="273291792">
    <w:abstractNumId w:val="7"/>
  </w:num>
  <w:num w:numId="65" w16cid:durableId="37094634">
    <w:abstractNumId w:val="67"/>
  </w:num>
  <w:num w:numId="66" w16cid:durableId="811021034">
    <w:abstractNumId w:val="50"/>
  </w:num>
  <w:num w:numId="67" w16cid:durableId="31728630">
    <w:abstractNumId w:val="93"/>
  </w:num>
  <w:num w:numId="68" w16cid:durableId="493422078">
    <w:abstractNumId w:val="95"/>
  </w:num>
  <w:num w:numId="69" w16cid:durableId="509150184">
    <w:abstractNumId w:val="57"/>
  </w:num>
  <w:num w:numId="70" w16cid:durableId="1233390303">
    <w:abstractNumId w:val="30"/>
  </w:num>
  <w:num w:numId="71" w16cid:durableId="1744402415">
    <w:abstractNumId w:val="96"/>
  </w:num>
  <w:num w:numId="72" w16cid:durableId="1959532535">
    <w:abstractNumId w:val="62"/>
  </w:num>
  <w:num w:numId="73" w16cid:durableId="1956060140">
    <w:abstractNumId w:val="52"/>
  </w:num>
  <w:num w:numId="74" w16cid:durableId="61561475">
    <w:abstractNumId w:val="108"/>
  </w:num>
  <w:num w:numId="75" w16cid:durableId="937641908">
    <w:abstractNumId w:val="41"/>
  </w:num>
  <w:num w:numId="76" w16cid:durableId="1082802316">
    <w:abstractNumId w:val="51"/>
  </w:num>
  <w:num w:numId="77" w16cid:durableId="1477991624">
    <w:abstractNumId w:val="101"/>
  </w:num>
  <w:num w:numId="78" w16cid:durableId="1535196571">
    <w:abstractNumId w:val="61"/>
  </w:num>
  <w:num w:numId="79" w16cid:durableId="1724210740">
    <w:abstractNumId w:val="32"/>
  </w:num>
  <w:num w:numId="80" w16cid:durableId="334654772">
    <w:abstractNumId w:val="14"/>
  </w:num>
  <w:num w:numId="81" w16cid:durableId="434980648">
    <w:abstractNumId w:val="5"/>
  </w:num>
  <w:num w:numId="82" w16cid:durableId="156769111">
    <w:abstractNumId w:val="11"/>
  </w:num>
  <w:num w:numId="83" w16cid:durableId="2005012771">
    <w:abstractNumId w:val="15"/>
  </w:num>
  <w:num w:numId="84" w16cid:durableId="1386485509">
    <w:abstractNumId w:val="105"/>
  </w:num>
  <w:num w:numId="85" w16cid:durableId="2041542452">
    <w:abstractNumId w:val="71"/>
  </w:num>
  <w:num w:numId="86" w16cid:durableId="256518593">
    <w:abstractNumId w:val="29"/>
  </w:num>
  <w:num w:numId="87" w16cid:durableId="765997919">
    <w:abstractNumId w:val="39"/>
  </w:num>
  <w:num w:numId="88" w16cid:durableId="2008482096">
    <w:abstractNumId w:val="43"/>
  </w:num>
  <w:num w:numId="89" w16cid:durableId="31150016">
    <w:abstractNumId w:val="103"/>
  </w:num>
  <w:num w:numId="90" w16cid:durableId="706873336">
    <w:abstractNumId w:val="81"/>
  </w:num>
  <w:num w:numId="91" w16cid:durableId="1714578115">
    <w:abstractNumId w:val="46"/>
  </w:num>
  <w:num w:numId="92" w16cid:durableId="1884635612">
    <w:abstractNumId w:val="17"/>
  </w:num>
  <w:num w:numId="93" w16cid:durableId="1561750332">
    <w:abstractNumId w:val="88"/>
  </w:num>
  <w:num w:numId="94" w16cid:durableId="2061443059">
    <w:abstractNumId w:val="107"/>
  </w:num>
  <w:num w:numId="95" w16cid:durableId="1466897158">
    <w:abstractNumId w:val="45"/>
  </w:num>
  <w:num w:numId="96" w16cid:durableId="1502431124">
    <w:abstractNumId w:val="72"/>
  </w:num>
  <w:num w:numId="97" w16cid:durableId="639463793">
    <w:abstractNumId w:val="64"/>
  </w:num>
  <w:num w:numId="98" w16cid:durableId="304748353">
    <w:abstractNumId w:val="31"/>
  </w:num>
  <w:num w:numId="99" w16cid:durableId="969241239">
    <w:abstractNumId w:val="98"/>
  </w:num>
  <w:num w:numId="100" w16cid:durableId="1744255801">
    <w:abstractNumId w:val="59"/>
  </w:num>
  <w:num w:numId="101" w16cid:durableId="506794075">
    <w:abstractNumId w:val="9"/>
  </w:num>
  <w:num w:numId="102" w16cid:durableId="1594123445">
    <w:abstractNumId w:val="34"/>
  </w:num>
  <w:num w:numId="103" w16cid:durableId="110436912">
    <w:abstractNumId w:val="47"/>
  </w:num>
  <w:num w:numId="104" w16cid:durableId="1642155154">
    <w:abstractNumId w:val="97"/>
  </w:num>
  <w:num w:numId="105" w16cid:durableId="1509130093">
    <w:abstractNumId w:val="75"/>
  </w:num>
  <w:num w:numId="106" w16cid:durableId="1347053733">
    <w:abstractNumId w:val="109"/>
  </w:num>
  <w:num w:numId="107" w16cid:durableId="592326662">
    <w:abstractNumId w:val="33"/>
  </w:num>
  <w:num w:numId="108" w16cid:durableId="1561474438">
    <w:abstractNumId w:val="35"/>
  </w:num>
  <w:num w:numId="109" w16cid:durableId="1819497203">
    <w:abstractNumId w:val="37"/>
  </w:num>
  <w:num w:numId="110" w16cid:durableId="109477413">
    <w:abstractNumId w:val="53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610"/>
    <w:rsid w:val="00003D9E"/>
    <w:rsid w:val="00006B01"/>
    <w:rsid w:val="00007B8E"/>
    <w:rsid w:val="00026D00"/>
    <w:rsid w:val="00061279"/>
    <w:rsid w:val="0008098B"/>
    <w:rsid w:val="00096A23"/>
    <w:rsid w:val="000E1A22"/>
    <w:rsid w:val="00111A8D"/>
    <w:rsid w:val="00125478"/>
    <w:rsid w:val="00170F7D"/>
    <w:rsid w:val="0019528F"/>
    <w:rsid w:val="001A7A58"/>
    <w:rsid w:val="001A7AC0"/>
    <w:rsid w:val="001E036B"/>
    <w:rsid w:val="001E27C0"/>
    <w:rsid w:val="001F0993"/>
    <w:rsid w:val="00242788"/>
    <w:rsid w:val="00286BED"/>
    <w:rsid w:val="00287636"/>
    <w:rsid w:val="002F7684"/>
    <w:rsid w:val="003129D9"/>
    <w:rsid w:val="00331BC2"/>
    <w:rsid w:val="0036611B"/>
    <w:rsid w:val="00367BE1"/>
    <w:rsid w:val="00376EA0"/>
    <w:rsid w:val="003A2981"/>
    <w:rsid w:val="003D4FE8"/>
    <w:rsid w:val="00403F87"/>
    <w:rsid w:val="004341A7"/>
    <w:rsid w:val="00435AE9"/>
    <w:rsid w:val="004A67A5"/>
    <w:rsid w:val="004C4FE3"/>
    <w:rsid w:val="004D742B"/>
    <w:rsid w:val="004E7705"/>
    <w:rsid w:val="004E7BE5"/>
    <w:rsid w:val="004F66B5"/>
    <w:rsid w:val="00500894"/>
    <w:rsid w:val="00522E77"/>
    <w:rsid w:val="005325C2"/>
    <w:rsid w:val="00535F30"/>
    <w:rsid w:val="00544293"/>
    <w:rsid w:val="00550EE3"/>
    <w:rsid w:val="00553E5F"/>
    <w:rsid w:val="005610E9"/>
    <w:rsid w:val="00572D2C"/>
    <w:rsid w:val="00586544"/>
    <w:rsid w:val="005B2389"/>
    <w:rsid w:val="005D66B2"/>
    <w:rsid w:val="005E0A52"/>
    <w:rsid w:val="005E1C2C"/>
    <w:rsid w:val="00667564"/>
    <w:rsid w:val="00673DCC"/>
    <w:rsid w:val="00682578"/>
    <w:rsid w:val="006A5610"/>
    <w:rsid w:val="006B5AED"/>
    <w:rsid w:val="007114A2"/>
    <w:rsid w:val="00731E0C"/>
    <w:rsid w:val="007532B6"/>
    <w:rsid w:val="007A7E92"/>
    <w:rsid w:val="007B0D42"/>
    <w:rsid w:val="007C51A9"/>
    <w:rsid w:val="00803C78"/>
    <w:rsid w:val="008F60EC"/>
    <w:rsid w:val="00905401"/>
    <w:rsid w:val="00912660"/>
    <w:rsid w:val="009264C7"/>
    <w:rsid w:val="009510A0"/>
    <w:rsid w:val="009634DF"/>
    <w:rsid w:val="00977675"/>
    <w:rsid w:val="009A4191"/>
    <w:rsid w:val="009E7BEA"/>
    <w:rsid w:val="00A25339"/>
    <w:rsid w:val="00A31AE2"/>
    <w:rsid w:val="00A31E42"/>
    <w:rsid w:val="00A37931"/>
    <w:rsid w:val="00A46C98"/>
    <w:rsid w:val="00A62A3C"/>
    <w:rsid w:val="00AA42EE"/>
    <w:rsid w:val="00AC2CE8"/>
    <w:rsid w:val="00AD6866"/>
    <w:rsid w:val="00AE1EEB"/>
    <w:rsid w:val="00B72FF7"/>
    <w:rsid w:val="00B80B6E"/>
    <w:rsid w:val="00C13067"/>
    <w:rsid w:val="00C24C45"/>
    <w:rsid w:val="00C2625A"/>
    <w:rsid w:val="00C35366"/>
    <w:rsid w:val="00C52F9D"/>
    <w:rsid w:val="00C64DB9"/>
    <w:rsid w:val="00C65CFF"/>
    <w:rsid w:val="00C778A1"/>
    <w:rsid w:val="00C842D2"/>
    <w:rsid w:val="00CB0D6E"/>
    <w:rsid w:val="00CE6C8F"/>
    <w:rsid w:val="00CE77AA"/>
    <w:rsid w:val="00D05329"/>
    <w:rsid w:val="00D1425F"/>
    <w:rsid w:val="00D82857"/>
    <w:rsid w:val="00D9580D"/>
    <w:rsid w:val="00DA33EF"/>
    <w:rsid w:val="00DB78BF"/>
    <w:rsid w:val="00DD33EE"/>
    <w:rsid w:val="00DD57C1"/>
    <w:rsid w:val="00E04FB1"/>
    <w:rsid w:val="00E17196"/>
    <w:rsid w:val="00E32E7A"/>
    <w:rsid w:val="00E67878"/>
    <w:rsid w:val="00E77F3F"/>
    <w:rsid w:val="00E8655F"/>
    <w:rsid w:val="00EA36B8"/>
    <w:rsid w:val="00EA619F"/>
    <w:rsid w:val="00EE3E04"/>
    <w:rsid w:val="00F60B21"/>
    <w:rsid w:val="00FA1612"/>
    <w:rsid w:val="00FE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D47A5"/>
  <w15:docId w15:val="{51D7746A-27AF-4405-B5CE-E27DE9BA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6A5610"/>
    <w:pPr>
      <w:ind w:left="720"/>
      <w:contextualSpacing/>
    </w:pPr>
  </w:style>
  <w:style w:type="character" w:customStyle="1" w:styleId="fontstyle01">
    <w:name w:val="fontstyle01"/>
    <w:basedOn w:val="DefaultParagraphFont"/>
    <w:rsid w:val="00C64DB9"/>
    <w:rPr>
      <w:rFonts w:ascii="Calibri-Light-Identity-H" w:hAnsi="Calibri-Light-Identity-H" w:hint="default"/>
      <w:b w:val="0"/>
      <w:bCs w:val="0"/>
      <w:i w:val="0"/>
      <w:iCs w:val="0"/>
      <w:color w:val="231F20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8F60EC"/>
    <w:pPr>
      <w:widowControl w:val="0"/>
      <w:autoSpaceDE w:val="0"/>
      <w:autoSpaceDN w:val="0"/>
      <w:spacing w:after="0" w:line="240" w:lineRule="auto"/>
      <w:ind w:left="3355" w:hanging="567"/>
      <w:jc w:val="both"/>
    </w:pPr>
    <w:rPr>
      <w:rFonts w:ascii="Cambria" w:eastAsia="Cambria" w:hAnsi="Cambria" w:cs="Cambria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8F60EC"/>
    <w:rPr>
      <w:rFonts w:ascii="Cambria" w:eastAsia="Cambria" w:hAnsi="Cambria" w:cs="Cambria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EA6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19F"/>
  </w:style>
  <w:style w:type="paragraph" w:styleId="Footer">
    <w:name w:val="footer"/>
    <w:basedOn w:val="Normal"/>
    <w:link w:val="FooterChar"/>
    <w:uiPriority w:val="99"/>
    <w:unhideWhenUsed/>
    <w:rsid w:val="00EA6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9537</Words>
  <Characters>54366</Characters>
  <Application>Microsoft Office Word</Application>
  <DocSecurity>0</DocSecurity>
  <Lines>453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Setiawan</dc:creator>
  <cp:keywords/>
  <dc:description/>
  <cp:lastModifiedBy>maulana ikhsan</cp:lastModifiedBy>
  <cp:revision>2</cp:revision>
  <cp:lastPrinted>2023-12-24T02:36:00Z</cp:lastPrinted>
  <dcterms:created xsi:type="dcterms:W3CDTF">2023-12-27T08:49:00Z</dcterms:created>
  <dcterms:modified xsi:type="dcterms:W3CDTF">2023-12-27T08:49:00Z</dcterms:modified>
</cp:coreProperties>
</file>